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9F68" w14:textId="77777777" w:rsidR="007D51DA" w:rsidRDefault="00735E0F">
      <w:pPr>
        <w:jc w:val="center"/>
      </w:pPr>
      <w:r>
        <w:rPr>
          <w:b/>
        </w:rPr>
        <w:t>B - Izhodiščne povprečne cene za ocenjevanje delnih škod na stavbah</w:t>
      </w:r>
    </w:p>
    <w:p w14:paraId="2DD44FD8" w14:textId="77777777" w:rsidR="007D51DA" w:rsidRDefault="00735E0F">
      <w:pPr>
        <w:jc w:val="center"/>
      </w:pPr>
      <w:r>
        <w:t>na dan 29. 12. 2020</w:t>
      </w:r>
    </w:p>
    <w:p w14:paraId="4507DD12" w14:textId="77777777" w:rsidR="007D51DA" w:rsidRDefault="007D51DA"/>
    <w:tbl>
      <w:tblPr>
        <w:tblStyle w:val="Tabelamrea"/>
        <w:tblW w:w="5000" w:type="pct"/>
        <w:jc w:val="center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4551"/>
        <w:gridCol w:w="4475"/>
      </w:tblGrid>
      <w:tr w:rsidR="007D51DA" w14:paraId="12A4059F" w14:textId="77777777">
        <w:trPr>
          <w:jc w:val="center"/>
        </w:trPr>
        <w:tc>
          <w:tcPr>
            <w:tcW w:w="4500" w:type="dxa"/>
          </w:tcPr>
          <w:p w14:paraId="59B8DFF1" w14:textId="77777777" w:rsidR="007D51DA" w:rsidRDefault="00735E0F">
            <w:r>
              <w:rPr>
                <w:color w:val="808080"/>
              </w:rPr>
              <w:t>Izpisal: Rudolf Golob</w:t>
            </w:r>
          </w:p>
        </w:tc>
        <w:tc>
          <w:tcPr>
            <w:tcW w:w="4425" w:type="dxa"/>
          </w:tcPr>
          <w:p w14:paraId="247409AD" w14:textId="77777777" w:rsidR="007D51DA" w:rsidRDefault="00735E0F">
            <w:pPr>
              <w:jc w:val="right"/>
            </w:pPr>
            <w:r>
              <w:rPr>
                <w:color w:val="808080"/>
              </w:rPr>
              <w:t>Čas izpisa: 18. 01. 2021 11:39:16</w:t>
            </w:r>
          </w:p>
        </w:tc>
      </w:tr>
    </w:tbl>
    <w:p w14:paraId="39785B16" w14:textId="77777777" w:rsidR="007D51DA" w:rsidRDefault="007D51DA"/>
    <w:tbl>
      <w:tblPr>
        <w:tblStyle w:val="Tabelamrea"/>
        <w:tblW w:w="5000" w:type="auto"/>
        <w:jc w:val="center"/>
        <w:tblLook w:val="04A0" w:firstRow="1" w:lastRow="0" w:firstColumn="1" w:lastColumn="0" w:noHBand="0" w:noVBand="1"/>
      </w:tblPr>
      <w:tblGrid>
        <w:gridCol w:w="1647"/>
        <w:gridCol w:w="4545"/>
        <w:gridCol w:w="774"/>
        <w:gridCol w:w="1118"/>
        <w:gridCol w:w="482"/>
        <w:gridCol w:w="450"/>
      </w:tblGrid>
      <w:tr w:rsidR="007D51DA" w14:paraId="3BDDE87D" w14:textId="77777777">
        <w:trPr>
          <w:jc w:val="center"/>
        </w:trPr>
        <w:tc>
          <w:tcPr>
            <w:tcW w:w="2310" w:type="auto"/>
            <w:vAlign w:val="center"/>
          </w:tcPr>
          <w:p w14:paraId="594B28EB" w14:textId="77777777" w:rsidR="007D51DA" w:rsidRDefault="00735E0F">
            <w:pPr>
              <w:jc w:val="center"/>
            </w:pPr>
            <w:r>
              <w:rPr>
                <w:b/>
              </w:rPr>
              <w:t>Šifra</w:t>
            </w:r>
          </w:p>
        </w:tc>
        <w:tc>
          <w:tcPr>
            <w:tcW w:w="2310" w:type="auto"/>
            <w:vAlign w:val="center"/>
          </w:tcPr>
          <w:p w14:paraId="336D959D" w14:textId="77777777" w:rsidR="007D51DA" w:rsidRDefault="00735E0F">
            <w:pPr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2310" w:type="auto"/>
            <w:vAlign w:val="center"/>
          </w:tcPr>
          <w:p w14:paraId="0E118480" w14:textId="77777777" w:rsidR="007D51DA" w:rsidRDefault="00735E0F">
            <w:pPr>
              <w:jc w:val="center"/>
            </w:pPr>
            <w:r>
              <w:rPr>
                <w:b/>
              </w:rPr>
              <w:t>Enota</w:t>
            </w:r>
          </w:p>
        </w:tc>
        <w:tc>
          <w:tcPr>
            <w:tcW w:w="2310" w:type="auto"/>
            <w:vAlign w:val="center"/>
          </w:tcPr>
          <w:p w14:paraId="5114DB85" w14:textId="77777777" w:rsidR="007D51DA" w:rsidRDefault="00735E0F">
            <w:pPr>
              <w:jc w:val="center"/>
            </w:pPr>
            <w:r>
              <w:rPr>
                <w:b/>
              </w:rPr>
              <w:t>Cena brez DDV</w:t>
            </w:r>
          </w:p>
        </w:tc>
        <w:tc>
          <w:tcPr>
            <w:tcW w:w="2310" w:type="auto"/>
            <w:vAlign w:val="center"/>
          </w:tcPr>
          <w:p w14:paraId="28365FEC" w14:textId="77777777" w:rsidR="007D51DA" w:rsidRDefault="00735E0F">
            <w:pPr>
              <w:jc w:val="center"/>
            </w:pPr>
            <w:r>
              <w:rPr>
                <w:b/>
              </w:rPr>
              <w:t>PO</w:t>
            </w:r>
          </w:p>
        </w:tc>
        <w:tc>
          <w:tcPr>
            <w:tcW w:w="2310" w:type="auto"/>
            <w:vAlign w:val="center"/>
          </w:tcPr>
          <w:p w14:paraId="490ABC12" w14:textId="77777777" w:rsidR="007D51DA" w:rsidRDefault="00735E0F">
            <w:pPr>
              <w:jc w:val="center"/>
            </w:pPr>
            <w:r>
              <w:rPr>
                <w:b/>
              </w:rPr>
              <w:t>PC</w:t>
            </w:r>
          </w:p>
        </w:tc>
      </w:tr>
      <w:tr w:rsidR="007D51DA" w14:paraId="7B989916" w14:textId="77777777">
        <w:trPr>
          <w:jc w:val="center"/>
        </w:trPr>
        <w:tc>
          <w:tcPr>
            <w:tcW w:w="2310" w:type="auto"/>
          </w:tcPr>
          <w:p w14:paraId="4B2CD71B" w14:textId="77777777" w:rsidR="007D51DA" w:rsidRDefault="00735E0F">
            <w:r>
              <w:rPr>
                <w:b/>
              </w:rPr>
              <w:t>5643</w:t>
            </w:r>
          </w:p>
        </w:tc>
        <w:tc>
          <w:tcPr>
            <w:tcW w:w="2310" w:type="auto"/>
            <w:gridSpan w:val="5"/>
          </w:tcPr>
          <w:p w14:paraId="1244FC88" w14:textId="77777777" w:rsidR="007D51DA" w:rsidRDefault="00735E0F">
            <w:r>
              <w:rPr>
                <w:b/>
              </w:rPr>
              <w:t>Električni motor za ograjo</w:t>
            </w:r>
          </w:p>
        </w:tc>
      </w:tr>
      <w:tr w:rsidR="007D51DA" w14:paraId="59241AAB" w14:textId="77777777">
        <w:trPr>
          <w:jc w:val="center"/>
        </w:trPr>
        <w:tc>
          <w:tcPr>
            <w:tcW w:w="2310" w:type="auto"/>
          </w:tcPr>
          <w:p w14:paraId="2835DD3A" w14:textId="77777777" w:rsidR="007D51DA" w:rsidRDefault="00735E0F">
            <w:r>
              <w:rPr>
                <w:b/>
              </w:rPr>
              <w:t>BA</w:t>
            </w:r>
          </w:p>
        </w:tc>
        <w:tc>
          <w:tcPr>
            <w:tcW w:w="2310" w:type="auto"/>
            <w:gridSpan w:val="5"/>
          </w:tcPr>
          <w:p w14:paraId="3574B3D7" w14:textId="77777777" w:rsidR="007D51DA" w:rsidRDefault="00735E0F">
            <w:r>
              <w:rPr>
                <w:b/>
              </w:rPr>
              <w:t>Zemeljska, betonska in asfaltna dela</w:t>
            </w:r>
          </w:p>
        </w:tc>
      </w:tr>
      <w:tr w:rsidR="007D51DA" w14:paraId="7AAFFCFD" w14:textId="77777777">
        <w:trPr>
          <w:jc w:val="center"/>
        </w:trPr>
        <w:tc>
          <w:tcPr>
            <w:tcW w:w="2310" w:type="auto"/>
          </w:tcPr>
          <w:p w14:paraId="591FEA9C" w14:textId="77777777" w:rsidR="007D51DA" w:rsidRDefault="00735E0F">
            <w:r>
              <w:rPr>
                <w:b/>
              </w:rPr>
              <w:t>BA01</w:t>
            </w:r>
          </w:p>
        </w:tc>
        <w:tc>
          <w:tcPr>
            <w:tcW w:w="2310" w:type="auto"/>
            <w:gridSpan w:val="5"/>
          </w:tcPr>
          <w:p w14:paraId="3878505E" w14:textId="77777777" w:rsidR="007D51DA" w:rsidRDefault="00735E0F">
            <w:r>
              <w:rPr>
                <w:b/>
              </w:rPr>
              <w:t>izkopi</w:t>
            </w:r>
          </w:p>
        </w:tc>
      </w:tr>
      <w:tr w:rsidR="007D51DA" w14:paraId="1438C10D" w14:textId="77777777">
        <w:trPr>
          <w:jc w:val="center"/>
        </w:trPr>
        <w:tc>
          <w:tcPr>
            <w:tcW w:w="2310" w:type="auto"/>
          </w:tcPr>
          <w:p w14:paraId="4C8963C1" w14:textId="77777777" w:rsidR="007D51DA" w:rsidRDefault="00735E0F">
            <w:r>
              <w:t>BA0101</w:t>
            </w:r>
          </w:p>
        </w:tc>
        <w:tc>
          <w:tcPr>
            <w:tcW w:w="2310" w:type="auto"/>
          </w:tcPr>
          <w:p w14:paraId="4DC4C80B" w14:textId="77777777" w:rsidR="007D51DA" w:rsidRDefault="00735E0F">
            <w:r>
              <w:t>široki ročni odkop v III. kategoriji - odvoz do 10m</w:t>
            </w:r>
          </w:p>
        </w:tc>
        <w:tc>
          <w:tcPr>
            <w:tcW w:w="2310" w:type="auto"/>
          </w:tcPr>
          <w:p w14:paraId="113B1B2D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238E4446" w14:textId="77777777" w:rsidR="007D51DA" w:rsidRDefault="00735E0F">
            <w:pPr>
              <w:jc w:val="right"/>
            </w:pPr>
            <w:r>
              <w:t>25,33</w:t>
            </w:r>
          </w:p>
        </w:tc>
        <w:tc>
          <w:tcPr>
            <w:tcW w:w="2310" w:type="auto"/>
          </w:tcPr>
          <w:p w14:paraId="23DDEA6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3754084" w14:textId="77777777" w:rsidR="007D51DA" w:rsidRDefault="00735E0F">
            <w:r>
              <w:t>N</w:t>
            </w:r>
          </w:p>
        </w:tc>
      </w:tr>
      <w:tr w:rsidR="007D51DA" w14:paraId="570628A9" w14:textId="77777777">
        <w:trPr>
          <w:jc w:val="center"/>
        </w:trPr>
        <w:tc>
          <w:tcPr>
            <w:tcW w:w="2310" w:type="auto"/>
          </w:tcPr>
          <w:p w14:paraId="6052D2EF" w14:textId="77777777" w:rsidR="007D51DA" w:rsidRDefault="00735E0F">
            <w:r>
              <w:t>BA0102</w:t>
            </w:r>
          </w:p>
        </w:tc>
        <w:tc>
          <w:tcPr>
            <w:tcW w:w="2310" w:type="auto"/>
          </w:tcPr>
          <w:p w14:paraId="6472F20A" w14:textId="77777777" w:rsidR="007D51DA" w:rsidRDefault="00735E0F">
            <w:r>
              <w:t>široki strojni odkop v III. kategoriji - z nakladanjem</w:t>
            </w:r>
          </w:p>
        </w:tc>
        <w:tc>
          <w:tcPr>
            <w:tcW w:w="2310" w:type="auto"/>
          </w:tcPr>
          <w:p w14:paraId="28BC53F5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5BEDAE2D" w14:textId="77777777" w:rsidR="007D51DA" w:rsidRDefault="00735E0F">
            <w:pPr>
              <w:jc w:val="right"/>
            </w:pPr>
            <w:r>
              <w:t>3,28</w:t>
            </w:r>
          </w:p>
        </w:tc>
        <w:tc>
          <w:tcPr>
            <w:tcW w:w="2310" w:type="auto"/>
          </w:tcPr>
          <w:p w14:paraId="483FDBD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E10192" w14:textId="77777777" w:rsidR="007D51DA" w:rsidRDefault="00735E0F">
            <w:r>
              <w:t>N</w:t>
            </w:r>
          </w:p>
        </w:tc>
      </w:tr>
      <w:tr w:rsidR="007D51DA" w14:paraId="060BA062" w14:textId="77777777">
        <w:trPr>
          <w:jc w:val="center"/>
        </w:trPr>
        <w:tc>
          <w:tcPr>
            <w:tcW w:w="2310" w:type="auto"/>
          </w:tcPr>
          <w:p w14:paraId="2252C771" w14:textId="77777777" w:rsidR="007D51DA" w:rsidRDefault="00735E0F">
            <w:r>
              <w:t>BA0103</w:t>
            </w:r>
          </w:p>
        </w:tc>
        <w:tc>
          <w:tcPr>
            <w:tcW w:w="2310" w:type="auto"/>
          </w:tcPr>
          <w:p w14:paraId="5CBA110B" w14:textId="77777777" w:rsidR="007D51DA" w:rsidRDefault="00735E0F">
            <w:r>
              <w:t xml:space="preserve">izkop pasovnega temelja, h=do 2,00 m -odv.10 m                    </w:t>
            </w:r>
          </w:p>
        </w:tc>
        <w:tc>
          <w:tcPr>
            <w:tcW w:w="2310" w:type="auto"/>
          </w:tcPr>
          <w:p w14:paraId="692CA86A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7145C70B" w14:textId="77777777" w:rsidR="007D51DA" w:rsidRDefault="00735E0F">
            <w:pPr>
              <w:jc w:val="right"/>
            </w:pPr>
            <w:r>
              <w:t>31,81</w:t>
            </w:r>
          </w:p>
        </w:tc>
        <w:tc>
          <w:tcPr>
            <w:tcW w:w="2310" w:type="auto"/>
          </w:tcPr>
          <w:p w14:paraId="1CF1D75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DF4FF8" w14:textId="77777777" w:rsidR="007D51DA" w:rsidRDefault="00735E0F">
            <w:r>
              <w:t>N</w:t>
            </w:r>
          </w:p>
        </w:tc>
      </w:tr>
      <w:tr w:rsidR="007D51DA" w14:paraId="736B9E28" w14:textId="77777777">
        <w:trPr>
          <w:jc w:val="center"/>
        </w:trPr>
        <w:tc>
          <w:tcPr>
            <w:tcW w:w="2310" w:type="auto"/>
          </w:tcPr>
          <w:p w14:paraId="0714876D" w14:textId="77777777" w:rsidR="007D51DA" w:rsidRDefault="00735E0F">
            <w:r>
              <w:t>BA0104</w:t>
            </w:r>
          </w:p>
        </w:tc>
        <w:tc>
          <w:tcPr>
            <w:tcW w:w="2310" w:type="auto"/>
          </w:tcPr>
          <w:p w14:paraId="399C2070" w14:textId="77777777" w:rsidR="007D51DA" w:rsidRDefault="00735E0F">
            <w:r>
              <w:t xml:space="preserve">planiranje terena +/- 3,00 cm </w:t>
            </w:r>
          </w:p>
        </w:tc>
        <w:tc>
          <w:tcPr>
            <w:tcW w:w="2310" w:type="auto"/>
          </w:tcPr>
          <w:p w14:paraId="3595393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8C196C1" w14:textId="77777777" w:rsidR="007D51DA" w:rsidRDefault="00735E0F">
            <w:pPr>
              <w:jc w:val="right"/>
            </w:pPr>
            <w:r>
              <w:t>3,59</w:t>
            </w:r>
          </w:p>
        </w:tc>
        <w:tc>
          <w:tcPr>
            <w:tcW w:w="2310" w:type="auto"/>
          </w:tcPr>
          <w:p w14:paraId="75C1296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5F2719" w14:textId="77777777" w:rsidR="007D51DA" w:rsidRDefault="00735E0F">
            <w:r>
              <w:t>N</w:t>
            </w:r>
          </w:p>
        </w:tc>
      </w:tr>
      <w:tr w:rsidR="007D51DA" w14:paraId="13B156BC" w14:textId="77777777">
        <w:trPr>
          <w:jc w:val="center"/>
        </w:trPr>
        <w:tc>
          <w:tcPr>
            <w:tcW w:w="2310" w:type="auto"/>
          </w:tcPr>
          <w:p w14:paraId="029F4797" w14:textId="77777777" w:rsidR="007D51DA" w:rsidRDefault="00735E0F">
            <w:r>
              <w:t>BA0105</w:t>
            </w:r>
          </w:p>
        </w:tc>
        <w:tc>
          <w:tcPr>
            <w:tcW w:w="2310" w:type="auto"/>
          </w:tcPr>
          <w:p w14:paraId="338A246D" w14:textId="77777777" w:rsidR="007D51DA" w:rsidRDefault="00735E0F">
            <w:r>
              <w:t xml:space="preserve">gramozni tampon </w:t>
            </w:r>
            <w:proofErr w:type="spellStart"/>
            <w:r>
              <w:t>deb</w:t>
            </w:r>
            <w:proofErr w:type="spellEnd"/>
            <w:r>
              <w:t xml:space="preserve">. 25 cm - strojno </w:t>
            </w:r>
          </w:p>
        </w:tc>
        <w:tc>
          <w:tcPr>
            <w:tcW w:w="2310" w:type="auto"/>
          </w:tcPr>
          <w:p w14:paraId="55A448C2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1A881F2F" w14:textId="77777777" w:rsidR="007D51DA" w:rsidRDefault="00735E0F">
            <w:pPr>
              <w:jc w:val="right"/>
            </w:pPr>
            <w:r>
              <w:t>27,80</w:t>
            </w:r>
          </w:p>
        </w:tc>
        <w:tc>
          <w:tcPr>
            <w:tcW w:w="2310" w:type="auto"/>
          </w:tcPr>
          <w:p w14:paraId="7321065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FD479E" w14:textId="77777777" w:rsidR="007D51DA" w:rsidRDefault="00735E0F">
            <w:r>
              <w:t>N</w:t>
            </w:r>
          </w:p>
        </w:tc>
      </w:tr>
      <w:tr w:rsidR="007D51DA" w14:paraId="2B0946CC" w14:textId="77777777">
        <w:trPr>
          <w:jc w:val="center"/>
        </w:trPr>
        <w:tc>
          <w:tcPr>
            <w:tcW w:w="2310" w:type="auto"/>
          </w:tcPr>
          <w:p w14:paraId="15593813" w14:textId="77777777" w:rsidR="007D51DA" w:rsidRDefault="00735E0F">
            <w:r>
              <w:t>BA0106</w:t>
            </w:r>
          </w:p>
        </w:tc>
        <w:tc>
          <w:tcPr>
            <w:tcW w:w="2310" w:type="auto"/>
          </w:tcPr>
          <w:p w14:paraId="1AC8F936" w14:textId="77777777" w:rsidR="007D51DA" w:rsidRDefault="00735E0F">
            <w:r>
              <w:t>odvoz materiala z nakladanjem - do 10 km</w:t>
            </w:r>
          </w:p>
        </w:tc>
        <w:tc>
          <w:tcPr>
            <w:tcW w:w="2310" w:type="auto"/>
          </w:tcPr>
          <w:p w14:paraId="2B0D4AF6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380177A4" w14:textId="77777777" w:rsidR="007D51DA" w:rsidRDefault="00735E0F">
            <w:pPr>
              <w:jc w:val="right"/>
            </w:pPr>
            <w:r>
              <w:t>14,98</w:t>
            </w:r>
          </w:p>
        </w:tc>
        <w:tc>
          <w:tcPr>
            <w:tcW w:w="2310" w:type="auto"/>
          </w:tcPr>
          <w:p w14:paraId="2B5791D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83A978" w14:textId="77777777" w:rsidR="007D51DA" w:rsidRDefault="00735E0F">
            <w:r>
              <w:t>N</w:t>
            </w:r>
          </w:p>
        </w:tc>
      </w:tr>
      <w:tr w:rsidR="007D51DA" w14:paraId="60AEC939" w14:textId="77777777">
        <w:trPr>
          <w:jc w:val="center"/>
        </w:trPr>
        <w:tc>
          <w:tcPr>
            <w:tcW w:w="2310" w:type="auto"/>
          </w:tcPr>
          <w:p w14:paraId="1DEDD0A9" w14:textId="77777777" w:rsidR="007D51DA" w:rsidRDefault="00735E0F">
            <w:r>
              <w:rPr>
                <w:b/>
              </w:rPr>
              <w:t>BA02</w:t>
            </w:r>
          </w:p>
        </w:tc>
        <w:tc>
          <w:tcPr>
            <w:tcW w:w="2310" w:type="auto"/>
            <w:gridSpan w:val="5"/>
          </w:tcPr>
          <w:p w14:paraId="476AA0FC" w14:textId="77777777" w:rsidR="007D51DA" w:rsidRDefault="00735E0F">
            <w:r>
              <w:rPr>
                <w:b/>
              </w:rPr>
              <w:t>Betoniranje</w:t>
            </w:r>
          </w:p>
        </w:tc>
      </w:tr>
      <w:tr w:rsidR="007D51DA" w14:paraId="185675AD" w14:textId="77777777">
        <w:trPr>
          <w:jc w:val="center"/>
        </w:trPr>
        <w:tc>
          <w:tcPr>
            <w:tcW w:w="2310" w:type="auto"/>
          </w:tcPr>
          <w:p w14:paraId="2C6A7C34" w14:textId="77777777" w:rsidR="007D51DA" w:rsidRDefault="00735E0F">
            <w:r>
              <w:t>BA0201</w:t>
            </w:r>
          </w:p>
        </w:tc>
        <w:tc>
          <w:tcPr>
            <w:tcW w:w="2310" w:type="auto"/>
          </w:tcPr>
          <w:p w14:paraId="0C2BB155" w14:textId="77777777" w:rsidR="007D51DA" w:rsidRDefault="00735E0F">
            <w:r>
              <w:t>betoniranje pasovnega temelja MB 20</w:t>
            </w:r>
          </w:p>
        </w:tc>
        <w:tc>
          <w:tcPr>
            <w:tcW w:w="2310" w:type="auto"/>
          </w:tcPr>
          <w:p w14:paraId="033EC693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1A54ADD3" w14:textId="77777777" w:rsidR="007D51DA" w:rsidRDefault="00735E0F">
            <w:pPr>
              <w:jc w:val="right"/>
            </w:pPr>
            <w:r>
              <w:t>96,19</w:t>
            </w:r>
          </w:p>
        </w:tc>
        <w:tc>
          <w:tcPr>
            <w:tcW w:w="2310" w:type="auto"/>
          </w:tcPr>
          <w:p w14:paraId="3D9D48E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01A652" w14:textId="77777777" w:rsidR="007D51DA" w:rsidRDefault="00735E0F">
            <w:r>
              <w:t>N</w:t>
            </w:r>
          </w:p>
        </w:tc>
      </w:tr>
      <w:tr w:rsidR="007D51DA" w14:paraId="7B7F48DD" w14:textId="77777777">
        <w:trPr>
          <w:jc w:val="center"/>
        </w:trPr>
        <w:tc>
          <w:tcPr>
            <w:tcW w:w="2310" w:type="auto"/>
          </w:tcPr>
          <w:p w14:paraId="47ED382D" w14:textId="77777777" w:rsidR="007D51DA" w:rsidRDefault="00735E0F">
            <w:r>
              <w:t>BA0202</w:t>
            </w:r>
          </w:p>
        </w:tc>
        <w:tc>
          <w:tcPr>
            <w:tcW w:w="2310" w:type="auto"/>
          </w:tcPr>
          <w:p w14:paraId="7290F761" w14:textId="77777777" w:rsidR="007D51DA" w:rsidRDefault="00735E0F">
            <w:r>
              <w:t xml:space="preserve">betoniranje armiranih preklad, nosilcev, </w:t>
            </w:r>
            <w:proofErr w:type="spellStart"/>
            <w:r>
              <w:t>plošč,stopnic</w:t>
            </w:r>
            <w:proofErr w:type="spellEnd"/>
            <w:r>
              <w:t xml:space="preserve">, </w:t>
            </w:r>
            <w:proofErr w:type="spellStart"/>
            <w:r>
              <w:t>itd</w:t>
            </w:r>
            <w:proofErr w:type="spellEnd"/>
            <w:r>
              <w:t xml:space="preserve"> MB 30</w:t>
            </w:r>
          </w:p>
        </w:tc>
        <w:tc>
          <w:tcPr>
            <w:tcW w:w="2310" w:type="auto"/>
          </w:tcPr>
          <w:p w14:paraId="3E6F26B2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492C4837" w14:textId="77777777" w:rsidR="007D51DA" w:rsidRDefault="00735E0F">
            <w:pPr>
              <w:jc w:val="right"/>
            </w:pPr>
            <w:r>
              <w:t>104,47</w:t>
            </w:r>
          </w:p>
        </w:tc>
        <w:tc>
          <w:tcPr>
            <w:tcW w:w="2310" w:type="auto"/>
          </w:tcPr>
          <w:p w14:paraId="42DB3F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294D16" w14:textId="77777777" w:rsidR="007D51DA" w:rsidRDefault="00735E0F">
            <w:r>
              <w:t>N</w:t>
            </w:r>
          </w:p>
        </w:tc>
      </w:tr>
      <w:tr w:rsidR="007D51DA" w14:paraId="09BA450E" w14:textId="77777777">
        <w:trPr>
          <w:jc w:val="center"/>
        </w:trPr>
        <w:tc>
          <w:tcPr>
            <w:tcW w:w="2310" w:type="auto"/>
          </w:tcPr>
          <w:p w14:paraId="5D1B3A7F" w14:textId="77777777" w:rsidR="007D51DA" w:rsidRDefault="00735E0F">
            <w:r>
              <w:t>BA0203</w:t>
            </w:r>
          </w:p>
        </w:tc>
        <w:tc>
          <w:tcPr>
            <w:tcW w:w="2310" w:type="auto"/>
          </w:tcPr>
          <w:p w14:paraId="78A00FD9" w14:textId="77777777" w:rsidR="007D51DA" w:rsidRDefault="00735E0F">
            <w:r>
              <w:t>betoniranje armiranih stebrov, poševnih plošč MB 30</w:t>
            </w:r>
          </w:p>
        </w:tc>
        <w:tc>
          <w:tcPr>
            <w:tcW w:w="2310" w:type="auto"/>
          </w:tcPr>
          <w:p w14:paraId="2F8CDF62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4A628DA4" w14:textId="77777777" w:rsidR="007D51DA" w:rsidRDefault="00735E0F">
            <w:pPr>
              <w:jc w:val="right"/>
            </w:pPr>
            <w:r>
              <w:t>134,90</w:t>
            </w:r>
          </w:p>
        </w:tc>
        <w:tc>
          <w:tcPr>
            <w:tcW w:w="2310" w:type="auto"/>
          </w:tcPr>
          <w:p w14:paraId="41E09AA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099DCD8" w14:textId="77777777" w:rsidR="007D51DA" w:rsidRDefault="00735E0F">
            <w:r>
              <w:t>N</w:t>
            </w:r>
          </w:p>
        </w:tc>
      </w:tr>
      <w:tr w:rsidR="007D51DA" w14:paraId="07ABB849" w14:textId="77777777">
        <w:trPr>
          <w:jc w:val="center"/>
        </w:trPr>
        <w:tc>
          <w:tcPr>
            <w:tcW w:w="2310" w:type="auto"/>
          </w:tcPr>
          <w:p w14:paraId="49F7E3DB" w14:textId="77777777" w:rsidR="007D51DA" w:rsidRDefault="00735E0F">
            <w:r>
              <w:t>BA0204</w:t>
            </w:r>
          </w:p>
        </w:tc>
        <w:tc>
          <w:tcPr>
            <w:tcW w:w="2310" w:type="auto"/>
          </w:tcPr>
          <w:p w14:paraId="45ED241F" w14:textId="77777777" w:rsidR="007D51DA" w:rsidRDefault="00735E0F">
            <w:r>
              <w:t>podložni betoni d = 6 cm,  MB 20</w:t>
            </w:r>
          </w:p>
        </w:tc>
        <w:tc>
          <w:tcPr>
            <w:tcW w:w="2310" w:type="auto"/>
          </w:tcPr>
          <w:p w14:paraId="358F91C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FD76072" w14:textId="77777777" w:rsidR="007D51DA" w:rsidRDefault="00735E0F">
            <w:pPr>
              <w:jc w:val="right"/>
            </w:pPr>
            <w:r>
              <w:t>7,31</w:t>
            </w:r>
          </w:p>
        </w:tc>
        <w:tc>
          <w:tcPr>
            <w:tcW w:w="2310" w:type="auto"/>
          </w:tcPr>
          <w:p w14:paraId="649BCC4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7F7C775" w14:textId="77777777" w:rsidR="007D51DA" w:rsidRDefault="00735E0F">
            <w:r>
              <w:t>N</w:t>
            </w:r>
          </w:p>
        </w:tc>
      </w:tr>
      <w:tr w:rsidR="007D51DA" w14:paraId="76BA9649" w14:textId="77777777">
        <w:trPr>
          <w:jc w:val="center"/>
        </w:trPr>
        <w:tc>
          <w:tcPr>
            <w:tcW w:w="2310" w:type="auto"/>
          </w:tcPr>
          <w:p w14:paraId="61C987C2" w14:textId="77777777" w:rsidR="007D51DA" w:rsidRDefault="00735E0F">
            <w:r>
              <w:t>BA0205</w:t>
            </w:r>
          </w:p>
        </w:tc>
        <w:tc>
          <w:tcPr>
            <w:tcW w:w="2310" w:type="auto"/>
          </w:tcPr>
          <w:p w14:paraId="0B6A0302" w14:textId="77777777" w:rsidR="007D51DA" w:rsidRDefault="00735E0F">
            <w:r>
              <w:t xml:space="preserve">podložni betoni d = 10 cm,  MB 20                            </w:t>
            </w:r>
          </w:p>
        </w:tc>
        <w:tc>
          <w:tcPr>
            <w:tcW w:w="2310" w:type="auto"/>
          </w:tcPr>
          <w:p w14:paraId="7D021BE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4F60F6A" w14:textId="77777777" w:rsidR="007D51DA" w:rsidRDefault="00735E0F">
            <w:pPr>
              <w:jc w:val="right"/>
            </w:pPr>
            <w:r>
              <w:t>9,11</w:t>
            </w:r>
          </w:p>
        </w:tc>
        <w:tc>
          <w:tcPr>
            <w:tcW w:w="2310" w:type="auto"/>
          </w:tcPr>
          <w:p w14:paraId="7EBA37E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8FEEC43" w14:textId="77777777" w:rsidR="007D51DA" w:rsidRDefault="00735E0F">
            <w:r>
              <w:t>N</w:t>
            </w:r>
          </w:p>
        </w:tc>
      </w:tr>
      <w:tr w:rsidR="007D51DA" w14:paraId="63928A4B" w14:textId="77777777">
        <w:trPr>
          <w:jc w:val="center"/>
        </w:trPr>
        <w:tc>
          <w:tcPr>
            <w:tcW w:w="2310" w:type="auto"/>
          </w:tcPr>
          <w:p w14:paraId="6F246774" w14:textId="77777777" w:rsidR="007D51DA" w:rsidRDefault="00735E0F">
            <w:r>
              <w:t>BA0206</w:t>
            </w:r>
          </w:p>
        </w:tc>
        <w:tc>
          <w:tcPr>
            <w:tcW w:w="2310" w:type="auto"/>
          </w:tcPr>
          <w:p w14:paraId="62A1AD92" w14:textId="77777777" w:rsidR="007D51DA" w:rsidRDefault="00735E0F">
            <w:r>
              <w:t xml:space="preserve">betonski robniki 15/25 z montažo                              </w:t>
            </w:r>
          </w:p>
        </w:tc>
        <w:tc>
          <w:tcPr>
            <w:tcW w:w="2310" w:type="auto"/>
          </w:tcPr>
          <w:p w14:paraId="6F8CB18C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3843D33" w14:textId="77777777" w:rsidR="007D51DA" w:rsidRDefault="00735E0F">
            <w:pPr>
              <w:jc w:val="right"/>
            </w:pPr>
            <w:r>
              <w:t>12,93</w:t>
            </w:r>
          </w:p>
        </w:tc>
        <w:tc>
          <w:tcPr>
            <w:tcW w:w="2310" w:type="auto"/>
          </w:tcPr>
          <w:p w14:paraId="032C926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F8B708" w14:textId="77777777" w:rsidR="007D51DA" w:rsidRDefault="00735E0F">
            <w:r>
              <w:t>N</w:t>
            </w:r>
          </w:p>
        </w:tc>
      </w:tr>
      <w:tr w:rsidR="007D51DA" w14:paraId="455387D3" w14:textId="77777777">
        <w:trPr>
          <w:jc w:val="center"/>
        </w:trPr>
        <w:tc>
          <w:tcPr>
            <w:tcW w:w="2310" w:type="auto"/>
          </w:tcPr>
          <w:p w14:paraId="07D04EAB" w14:textId="77777777" w:rsidR="007D51DA" w:rsidRDefault="00735E0F">
            <w:r>
              <w:t>BA0207</w:t>
            </w:r>
          </w:p>
        </w:tc>
        <w:tc>
          <w:tcPr>
            <w:tcW w:w="2310" w:type="auto"/>
          </w:tcPr>
          <w:p w14:paraId="5D66AD6B" w14:textId="77777777" w:rsidR="007D51DA" w:rsidRDefault="00735E0F">
            <w:r>
              <w:t xml:space="preserve">betonski tlaki - zaribana površina  d=10 cm MB 25                                                          </w:t>
            </w:r>
          </w:p>
        </w:tc>
        <w:tc>
          <w:tcPr>
            <w:tcW w:w="2310" w:type="auto"/>
          </w:tcPr>
          <w:p w14:paraId="4717BDA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4D3C36C" w14:textId="77777777" w:rsidR="007D51DA" w:rsidRDefault="00735E0F">
            <w:pPr>
              <w:jc w:val="right"/>
            </w:pPr>
            <w:r>
              <w:t>11,45</w:t>
            </w:r>
          </w:p>
        </w:tc>
        <w:tc>
          <w:tcPr>
            <w:tcW w:w="2310" w:type="auto"/>
          </w:tcPr>
          <w:p w14:paraId="7AFD0DE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0C3B80" w14:textId="77777777" w:rsidR="007D51DA" w:rsidRDefault="00735E0F">
            <w:r>
              <w:t>N</w:t>
            </w:r>
          </w:p>
        </w:tc>
      </w:tr>
      <w:tr w:rsidR="007D51DA" w14:paraId="2C5474E9" w14:textId="77777777">
        <w:trPr>
          <w:jc w:val="center"/>
        </w:trPr>
        <w:tc>
          <w:tcPr>
            <w:tcW w:w="2310" w:type="auto"/>
          </w:tcPr>
          <w:p w14:paraId="308E79D4" w14:textId="77777777" w:rsidR="007D51DA" w:rsidRDefault="00735E0F">
            <w:r>
              <w:rPr>
                <w:b/>
              </w:rPr>
              <w:t>BA03</w:t>
            </w:r>
          </w:p>
        </w:tc>
        <w:tc>
          <w:tcPr>
            <w:tcW w:w="2310" w:type="auto"/>
            <w:gridSpan w:val="5"/>
          </w:tcPr>
          <w:p w14:paraId="64E47B20" w14:textId="77777777" w:rsidR="007D51DA" w:rsidRDefault="00735E0F">
            <w:r>
              <w:rPr>
                <w:b/>
              </w:rPr>
              <w:t>Asfaltna dela</w:t>
            </w:r>
          </w:p>
        </w:tc>
      </w:tr>
      <w:tr w:rsidR="007D51DA" w14:paraId="5BF881B9" w14:textId="77777777">
        <w:trPr>
          <w:jc w:val="center"/>
        </w:trPr>
        <w:tc>
          <w:tcPr>
            <w:tcW w:w="2310" w:type="auto"/>
          </w:tcPr>
          <w:p w14:paraId="3F15D2E8" w14:textId="77777777" w:rsidR="007D51DA" w:rsidRDefault="00735E0F">
            <w:r>
              <w:rPr>
                <w:b/>
              </w:rPr>
              <w:t>BB</w:t>
            </w:r>
          </w:p>
        </w:tc>
        <w:tc>
          <w:tcPr>
            <w:tcW w:w="2310" w:type="auto"/>
            <w:gridSpan w:val="5"/>
          </w:tcPr>
          <w:p w14:paraId="4348D3F7" w14:textId="77777777" w:rsidR="007D51DA" w:rsidRDefault="00735E0F">
            <w:r>
              <w:rPr>
                <w:b/>
              </w:rPr>
              <w:t>Zidovi, stropne konstrukcije, dimniki</w:t>
            </w:r>
          </w:p>
        </w:tc>
      </w:tr>
      <w:tr w:rsidR="007D51DA" w14:paraId="689BFABF" w14:textId="77777777">
        <w:trPr>
          <w:jc w:val="center"/>
        </w:trPr>
        <w:tc>
          <w:tcPr>
            <w:tcW w:w="2310" w:type="auto"/>
          </w:tcPr>
          <w:p w14:paraId="67956BA0" w14:textId="77777777" w:rsidR="007D51DA" w:rsidRDefault="00735E0F">
            <w:r>
              <w:rPr>
                <w:b/>
              </w:rPr>
              <w:t>BB01</w:t>
            </w:r>
          </w:p>
        </w:tc>
        <w:tc>
          <w:tcPr>
            <w:tcW w:w="2310" w:type="auto"/>
            <w:gridSpan w:val="5"/>
          </w:tcPr>
          <w:p w14:paraId="6A4EB5A9" w14:textId="77777777" w:rsidR="007D51DA" w:rsidRDefault="00735E0F">
            <w:r>
              <w:rPr>
                <w:b/>
              </w:rPr>
              <w:t>Zidovi, stebri - opečni</w:t>
            </w:r>
          </w:p>
        </w:tc>
      </w:tr>
      <w:tr w:rsidR="007D51DA" w14:paraId="41C55AB0" w14:textId="77777777">
        <w:trPr>
          <w:jc w:val="center"/>
        </w:trPr>
        <w:tc>
          <w:tcPr>
            <w:tcW w:w="2310" w:type="auto"/>
          </w:tcPr>
          <w:p w14:paraId="42EF4FDF" w14:textId="77777777" w:rsidR="007D51DA" w:rsidRDefault="00735E0F">
            <w:r>
              <w:t>BB0101</w:t>
            </w:r>
          </w:p>
        </w:tc>
        <w:tc>
          <w:tcPr>
            <w:tcW w:w="2310" w:type="auto"/>
          </w:tcPr>
          <w:p w14:paraId="71D7F9B9" w14:textId="77777777" w:rsidR="007D51DA" w:rsidRDefault="00735E0F">
            <w:r>
              <w:t>nosilni zidovi iz modularne opeke</w:t>
            </w:r>
          </w:p>
        </w:tc>
        <w:tc>
          <w:tcPr>
            <w:tcW w:w="2310" w:type="auto"/>
          </w:tcPr>
          <w:p w14:paraId="059414A3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1CE87062" w14:textId="77777777" w:rsidR="007D51DA" w:rsidRDefault="00735E0F">
            <w:pPr>
              <w:jc w:val="right"/>
            </w:pPr>
            <w:r>
              <w:t>143,40</w:t>
            </w:r>
          </w:p>
        </w:tc>
        <w:tc>
          <w:tcPr>
            <w:tcW w:w="2310" w:type="auto"/>
          </w:tcPr>
          <w:p w14:paraId="1C2C17C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99CFCA" w14:textId="77777777" w:rsidR="007D51DA" w:rsidRDefault="00735E0F">
            <w:r>
              <w:t>N</w:t>
            </w:r>
          </w:p>
        </w:tc>
      </w:tr>
      <w:tr w:rsidR="007D51DA" w14:paraId="02EAD78C" w14:textId="77777777">
        <w:trPr>
          <w:jc w:val="center"/>
        </w:trPr>
        <w:tc>
          <w:tcPr>
            <w:tcW w:w="2310" w:type="auto"/>
          </w:tcPr>
          <w:p w14:paraId="4B34F7C4" w14:textId="77777777" w:rsidR="007D51DA" w:rsidRDefault="00735E0F">
            <w:r>
              <w:t>BB0102</w:t>
            </w:r>
          </w:p>
        </w:tc>
        <w:tc>
          <w:tcPr>
            <w:tcW w:w="2310" w:type="auto"/>
          </w:tcPr>
          <w:p w14:paraId="4A11EE46" w14:textId="77777777" w:rsidR="007D51DA" w:rsidRDefault="00735E0F">
            <w:r>
              <w:t xml:space="preserve">nosilni in drugi zidovi z NF opek. </w:t>
            </w:r>
            <w:proofErr w:type="spellStart"/>
            <w:r>
              <w:t>deb</w:t>
            </w:r>
            <w:proofErr w:type="spellEnd"/>
            <w:r>
              <w:t xml:space="preserve">. 25 cm in več  </w:t>
            </w:r>
          </w:p>
        </w:tc>
        <w:tc>
          <w:tcPr>
            <w:tcW w:w="2310" w:type="auto"/>
          </w:tcPr>
          <w:p w14:paraId="2CEEC5A1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5F206EEE" w14:textId="77777777" w:rsidR="007D51DA" w:rsidRDefault="00735E0F">
            <w:pPr>
              <w:jc w:val="right"/>
            </w:pPr>
            <w:r>
              <w:t>234,28</w:t>
            </w:r>
          </w:p>
        </w:tc>
        <w:tc>
          <w:tcPr>
            <w:tcW w:w="2310" w:type="auto"/>
          </w:tcPr>
          <w:p w14:paraId="7A4C783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AC3144" w14:textId="77777777" w:rsidR="007D51DA" w:rsidRDefault="00735E0F">
            <w:r>
              <w:t>N</w:t>
            </w:r>
          </w:p>
        </w:tc>
      </w:tr>
      <w:tr w:rsidR="007D51DA" w14:paraId="2A44D839" w14:textId="77777777">
        <w:trPr>
          <w:jc w:val="center"/>
        </w:trPr>
        <w:tc>
          <w:tcPr>
            <w:tcW w:w="2310" w:type="auto"/>
          </w:tcPr>
          <w:p w14:paraId="065BC12C" w14:textId="77777777" w:rsidR="007D51DA" w:rsidRDefault="00735E0F">
            <w:r>
              <w:t>BB0103</w:t>
            </w:r>
          </w:p>
        </w:tc>
        <w:tc>
          <w:tcPr>
            <w:tcW w:w="2310" w:type="auto"/>
          </w:tcPr>
          <w:p w14:paraId="090E6804" w14:textId="77777777" w:rsidR="007D51DA" w:rsidRDefault="00735E0F">
            <w:r>
              <w:t>stebri - raznih tlorisnih oblik z NF opeko</w:t>
            </w:r>
          </w:p>
        </w:tc>
        <w:tc>
          <w:tcPr>
            <w:tcW w:w="2310" w:type="auto"/>
          </w:tcPr>
          <w:p w14:paraId="08B92050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4119507E" w14:textId="77777777" w:rsidR="007D51DA" w:rsidRDefault="00735E0F">
            <w:pPr>
              <w:jc w:val="right"/>
            </w:pPr>
            <w:r>
              <w:t>275,59</w:t>
            </w:r>
          </w:p>
        </w:tc>
        <w:tc>
          <w:tcPr>
            <w:tcW w:w="2310" w:type="auto"/>
          </w:tcPr>
          <w:p w14:paraId="0331C3E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34A904" w14:textId="77777777" w:rsidR="007D51DA" w:rsidRDefault="00735E0F">
            <w:r>
              <w:t>N</w:t>
            </w:r>
          </w:p>
        </w:tc>
      </w:tr>
      <w:tr w:rsidR="007D51DA" w14:paraId="75F11CD0" w14:textId="77777777">
        <w:trPr>
          <w:jc w:val="center"/>
        </w:trPr>
        <w:tc>
          <w:tcPr>
            <w:tcW w:w="2310" w:type="auto"/>
          </w:tcPr>
          <w:p w14:paraId="2E27BE0D" w14:textId="77777777" w:rsidR="007D51DA" w:rsidRDefault="00735E0F">
            <w:r>
              <w:t>BB0104</w:t>
            </w:r>
          </w:p>
        </w:tc>
        <w:tc>
          <w:tcPr>
            <w:tcW w:w="2310" w:type="auto"/>
          </w:tcPr>
          <w:p w14:paraId="45B2CD2B" w14:textId="77777777" w:rsidR="007D51DA" w:rsidRDefault="00735E0F">
            <w:r>
              <w:t>loki, svodi, oboki raznih dimenzij z NF opeko</w:t>
            </w:r>
          </w:p>
        </w:tc>
        <w:tc>
          <w:tcPr>
            <w:tcW w:w="2310" w:type="auto"/>
          </w:tcPr>
          <w:p w14:paraId="7775B94B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7A5267CE" w14:textId="77777777" w:rsidR="007D51DA" w:rsidRDefault="00735E0F">
            <w:pPr>
              <w:jc w:val="right"/>
            </w:pPr>
            <w:r>
              <w:t>293,87</w:t>
            </w:r>
          </w:p>
        </w:tc>
        <w:tc>
          <w:tcPr>
            <w:tcW w:w="2310" w:type="auto"/>
          </w:tcPr>
          <w:p w14:paraId="466549E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D073A4" w14:textId="77777777" w:rsidR="007D51DA" w:rsidRDefault="00735E0F">
            <w:r>
              <w:t>N</w:t>
            </w:r>
          </w:p>
        </w:tc>
      </w:tr>
      <w:tr w:rsidR="007D51DA" w14:paraId="3A82FB50" w14:textId="77777777">
        <w:trPr>
          <w:jc w:val="center"/>
        </w:trPr>
        <w:tc>
          <w:tcPr>
            <w:tcW w:w="2310" w:type="auto"/>
          </w:tcPr>
          <w:p w14:paraId="3DEB4748" w14:textId="77777777" w:rsidR="007D51DA" w:rsidRDefault="00735E0F">
            <w:r>
              <w:t>BB0105</w:t>
            </w:r>
          </w:p>
        </w:tc>
        <w:tc>
          <w:tcPr>
            <w:tcW w:w="2310" w:type="auto"/>
          </w:tcPr>
          <w:p w14:paraId="061A6868" w14:textId="77777777" w:rsidR="007D51DA" w:rsidRDefault="00735E0F">
            <w:r>
              <w:t>predelni zidovi z NF votlaka 12 cm</w:t>
            </w:r>
          </w:p>
        </w:tc>
        <w:tc>
          <w:tcPr>
            <w:tcW w:w="2310" w:type="auto"/>
          </w:tcPr>
          <w:p w14:paraId="3E2409B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7948FB7" w14:textId="77777777" w:rsidR="007D51DA" w:rsidRDefault="00735E0F">
            <w:pPr>
              <w:jc w:val="right"/>
            </w:pPr>
            <w:r>
              <w:t>44,43</w:t>
            </w:r>
          </w:p>
        </w:tc>
        <w:tc>
          <w:tcPr>
            <w:tcW w:w="2310" w:type="auto"/>
          </w:tcPr>
          <w:p w14:paraId="695A0CB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A77D69" w14:textId="77777777" w:rsidR="007D51DA" w:rsidRDefault="00735E0F">
            <w:r>
              <w:t>N</w:t>
            </w:r>
          </w:p>
        </w:tc>
      </w:tr>
      <w:tr w:rsidR="007D51DA" w14:paraId="0F5EC2D9" w14:textId="77777777">
        <w:trPr>
          <w:jc w:val="center"/>
        </w:trPr>
        <w:tc>
          <w:tcPr>
            <w:tcW w:w="2310" w:type="auto"/>
          </w:tcPr>
          <w:p w14:paraId="4DF0018E" w14:textId="77777777" w:rsidR="007D51DA" w:rsidRDefault="00735E0F">
            <w:r>
              <w:t>BB0106</w:t>
            </w:r>
          </w:p>
        </w:tc>
        <w:tc>
          <w:tcPr>
            <w:tcW w:w="2310" w:type="auto"/>
          </w:tcPr>
          <w:p w14:paraId="0B788818" w14:textId="77777777" w:rsidR="007D51DA" w:rsidRDefault="00735E0F">
            <w:r>
              <w:t xml:space="preserve">predelni zidovi - Porolit, </w:t>
            </w:r>
            <w:proofErr w:type="spellStart"/>
            <w:r>
              <w:t>Siporex</w:t>
            </w:r>
            <w:proofErr w:type="spellEnd"/>
            <w:r>
              <w:t xml:space="preserve"> 5 - 8 cm</w:t>
            </w:r>
          </w:p>
        </w:tc>
        <w:tc>
          <w:tcPr>
            <w:tcW w:w="2310" w:type="auto"/>
          </w:tcPr>
          <w:p w14:paraId="2A09BC9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294A55A" w14:textId="77777777" w:rsidR="007D51DA" w:rsidRDefault="00735E0F">
            <w:pPr>
              <w:jc w:val="right"/>
            </w:pPr>
            <w:r>
              <w:t>21,21</w:t>
            </w:r>
          </w:p>
        </w:tc>
        <w:tc>
          <w:tcPr>
            <w:tcW w:w="2310" w:type="auto"/>
          </w:tcPr>
          <w:p w14:paraId="2B9845E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BDE74A" w14:textId="77777777" w:rsidR="007D51DA" w:rsidRDefault="00735E0F">
            <w:r>
              <w:t>N</w:t>
            </w:r>
          </w:p>
        </w:tc>
      </w:tr>
      <w:tr w:rsidR="007D51DA" w14:paraId="07B2081D" w14:textId="77777777">
        <w:trPr>
          <w:jc w:val="center"/>
        </w:trPr>
        <w:tc>
          <w:tcPr>
            <w:tcW w:w="2310" w:type="auto"/>
          </w:tcPr>
          <w:p w14:paraId="4165C4D1" w14:textId="77777777" w:rsidR="007D51DA" w:rsidRDefault="00735E0F">
            <w:r>
              <w:t>BB0107</w:t>
            </w:r>
          </w:p>
        </w:tc>
        <w:tc>
          <w:tcPr>
            <w:tcW w:w="2310" w:type="auto"/>
          </w:tcPr>
          <w:p w14:paraId="783C526D" w14:textId="77777777" w:rsidR="007D51DA" w:rsidRDefault="00735E0F">
            <w:r>
              <w:t xml:space="preserve">predelni zidovi - Porolit, </w:t>
            </w:r>
            <w:proofErr w:type="spellStart"/>
            <w:r>
              <w:t>Siporex</w:t>
            </w:r>
            <w:proofErr w:type="spellEnd"/>
            <w:r>
              <w:t xml:space="preserve"> 10 - 12 cm</w:t>
            </w:r>
          </w:p>
        </w:tc>
        <w:tc>
          <w:tcPr>
            <w:tcW w:w="2310" w:type="auto"/>
          </w:tcPr>
          <w:p w14:paraId="3D330AE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A35D139" w14:textId="77777777" w:rsidR="007D51DA" w:rsidRDefault="00735E0F">
            <w:pPr>
              <w:jc w:val="right"/>
            </w:pPr>
            <w:r>
              <w:t>27,27</w:t>
            </w:r>
          </w:p>
        </w:tc>
        <w:tc>
          <w:tcPr>
            <w:tcW w:w="2310" w:type="auto"/>
          </w:tcPr>
          <w:p w14:paraId="2DA876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D09A09" w14:textId="77777777" w:rsidR="007D51DA" w:rsidRDefault="00735E0F">
            <w:r>
              <w:t>N</w:t>
            </w:r>
          </w:p>
        </w:tc>
      </w:tr>
      <w:tr w:rsidR="007D51DA" w14:paraId="099AC3AB" w14:textId="77777777">
        <w:trPr>
          <w:jc w:val="center"/>
        </w:trPr>
        <w:tc>
          <w:tcPr>
            <w:tcW w:w="2310" w:type="auto"/>
          </w:tcPr>
          <w:p w14:paraId="53EE06E4" w14:textId="77777777" w:rsidR="007D51DA" w:rsidRDefault="00735E0F">
            <w:r>
              <w:t>BB0108</w:t>
            </w:r>
          </w:p>
        </w:tc>
        <w:tc>
          <w:tcPr>
            <w:tcW w:w="2310" w:type="auto"/>
          </w:tcPr>
          <w:p w14:paraId="6D8B482B" w14:textId="77777777" w:rsidR="007D51DA" w:rsidRDefault="00735E0F">
            <w:proofErr w:type="spellStart"/>
            <w:r>
              <w:t>injektiranje</w:t>
            </w:r>
            <w:proofErr w:type="spellEnd"/>
            <w:r>
              <w:t xml:space="preserve"> starih kamenitih in mešanih zidov</w:t>
            </w:r>
          </w:p>
        </w:tc>
        <w:tc>
          <w:tcPr>
            <w:tcW w:w="2310" w:type="auto"/>
          </w:tcPr>
          <w:p w14:paraId="135C96AE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620D4AD4" w14:textId="77777777" w:rsidR="007D51DA" w:rsidRDefault="00735E0F">
            <w:pPr>
              <w:jc w:val="right"/>
            </w:pPr>
            <w:r>
              <w:t>73,21</w:t>
            </w:r>
          </w:p>
        </w:tc>
        <w:tc>
          <w:tcPr>
            <w:tcW w:w="2310" w:type="auto"/>
          </w:tcPr>
          <w:p w14:paraId="32FC9B0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D35619" w14:textId="77777777" w:rsidR="007D51DA" w:rsidRDefault="00735E0F">
            <w:r>
              <w:t>N</w:t>
            </w:r>
          </w:p>
        </w:tc>
      </w:tr>
      <w:tr w:rsidR="007D51DA" w14:paraId="568659BB" w14:textId="77777777">
        <w:trPr>
          <w:jc w:val="center"/>
        </w:trPr>
        <w:tc>
          <w:tcPr>
            <w:tcW w:w="2310" w:type="auto"/>
          </w:tcPr>
          <w:p w14:paraId="11512EA5" w14:textId="77777777" w:rsidR="007D51DA" w:rsidRDefault="00735E0F">
            <w:r>
              <w:t>BB0109</w:t>
            </w:r>
          </w:p>
        </w:tc>
        <w:tc>
          <w:tcPr>
            <w:tcW w:w="2310" w:type="auto"/>
          </w:tcPr>
          <w:p w14:paraId="72773A44" w14:textId="77777777" w:rsidR="007D51DA" w:rsidRDefault="00735E0F">
            <w:proofErr w:type="spellStart"/>
            <w:r>
              <w:t>injektiranje</w:t>
            </w:r>
            <w:proofErr w:type="spellEnd"/>
            <w:r>
              <w:t xml:space="preserve"> razpok v opečnih zidovih</w:t>
            </w:r>
          </w:p>
        </w:tc>
        <w:tc>
          <w:tcPr>
            <w:tcW w:w="2310" w:type="auto"/>
          </w:tcPr>
          <w:p w14:paraId="63034A19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03E839E" w14:textId="77777777" w:rsidR="007D51DA" w:rsidRDefault="00735E0F">
            <w:pPr>
              <w:jc w:val="right"/>
            </w:pPr>
            <w:r>
              <w:t>43,32</w:t>
            </w:r>
          </w:p>
        </w:tc>
        <w:tc>
          <w:tcPr>
            <w:tcW w:w="2310" w:type="auto"/>
          </w:tcPr>
          <w:p w14:paraId="494BF2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9F477E" w14:textId="77777777" w:rsidR="007D51DA" w:rsidRDefault="00735E0F">
            <w:r>
              <w:t>N</w:t>
            </w:r>
          </w:p>
        </w:tc>
      </w:tr>
      <w:tr w:rsidR="007D51DA" w14:paraId="3987A780" w14:textId="77777777">
        <w:trPr>
          <w:jc w:val="center"/>
        </w:trPr>
        <w:tc>
          <w:tcPr>
            <w:tcW w:w="2310" w:type="auto"/>
          </w:tcPr>
          <w:p w14:paraId="7B2D342C" w14:textId="77777777" w:rsidR="007D51DA" w:rsidRDefault="00735E0F">
            <w:r>
              <w:rPr>
                <w:b/>
              </w:rPr>
              <w:t>BB02</w:t>
            </w:r>
          </w:p>
        </w:tc>
        <w:tc>
          <w:tcPr>
            <w:tcW w:w="2310" w:type="auto"/>
            <w:gridSpan w:val="5"/>
          </w:tcPr>
          <w:p w14:paraId="10376E1A" w14:textId="77777777" w:rsidR="007D51DA" w:rsidRDefault="00735E0F">
            <w:r>
              <w:rPr>
                <w:b/>
              </w:rPr>
              <w:t>Zidovi - betonski</w:t>
            </w:r>
          </w:p>
        </w:tc>
      </w:tr>
      <w:tr w:rsidR="007D51DA" w14:paraId="4385B36F" w14:textId="77777777">
        <w:trPr>
          <w:jc w:val="center"/>
        </w:trPr>
        <w:tc>
          <w:tcPr>
            <w:tcW w:w="2310" w:type="auto"/>
          </w:tcPr>
          <w:p w14:paraId="24319AFD" w14:textId="77777777" w:rsidR="007D51DA" w:rsidRDefault="00735E0F">
            <w:r>
              <w:t>BB0201</w:t>
            </w:r>
          </w:p>
        </w:tc>
        <w:tc>
          <w:tcPr>
            <w:tcW w:w="2310" w:type="auto"/>
          </w:tcPr>
          <w:p w14:paraId="1E13AC50" w14:textId="77777777" w:rsidR="007D51DA" w:rsidRDefault="00735E0F">
            <w:proofErr w:type="spellStart"/>
            <w:r>
              <w:t>nearmirani</w:t>
            </w:r>
            <w:proofErr w:type="spellEnd"/>
            <w:r>
              <w:t xml:space="preserve"> nosilni zidovi - 20 cm in debelejši</w:t>
            </w:r>
          </w:p>
        </w:tc>
        <w:tc>
          <w:tcPr>
            <w:tcW w:w="2310" w:type="auto"/>
          </w:tcPr>
          <w:p w14:paraId="73C628B7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1414E267" w14:textId="77777777" w:rsidR="007D51DA" w:rsidRDefault="00735E0F">
            <w:pPr>
              <w:jc w:val="right"/>
            </w:pPr>
            <w:r>
              <w:t>100,23</w:t>
            </w:r>
          </w:p>
        </w:tc>
        <w:tc>
          <w:tcPr>
            <w:tcW w:w="2310" w:type="auto"/>
          </w:tcPr>
          <w:p w14:paraId="003E4EE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64CFD3" w14:textId="77777777" w:rsidR="007D51DA" w:rsidRDefault="00735E0F">
            <w:r>
              <w:t>N</w:t>
            </w:r>
          </w:p>
        </w:tc>
      </w:tr>
      <w:tr w:rsidR="007D51DA" w14:paraId="6FF59866" w14:textId="77777777">
        <w:trPr>
          <w:jc w:val="center"/>
        </w:trPr>
        <w:tc>
          <w:tcPr>
            <w:tcW w:w="2310" w:type="auto"/>
          </w:tcPr>
          <w:p w14:paraId="7B419332" w14:textId="77777777" w:rsidR="007D51DA" w:rsidRDefault="00735E0F">
            <w:r>
              <w:t>BB0202</w:t>
            </w:r>
          </w:p>
        </w:tc>
        <w:tc>
          <w:tcPr>
            <w:tcW w:w="2310" w:type="auto"/>
          </w:tcPr>
          <w:p w14:paraId="1DB8D842" w14:textId="77777777" w:rsidR="007D51DA" w:rsidRDefault="00735E0F">
            <w:r>
              <w:t>armirano bet. zidovi MB 30</w:t>
            </w:r>
          </w:p>
        </w:tc>
        <w:tc>
          <w:tcPr>
            <w:tcW w:w="2310" w:type="auto"/>
          </w:tcPr>
          <w:p w14:paraId="574D0F74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4256A6D0" w14:textId="77777777" w:rsidR="007D51DA" w:rsidRDefault="00735E0F">
            <w:pPr>
              <w:jc w:val="right"/>
            </w:pPr>
            <w:r>
              <w:t>112,60</w:t>
            </w:r>
          </w:p>
        </w:tc>
        <w:tc>
          <w:tcPr>
            <w:tcW w:w="2310" w:type="auto"/>
          </w:tcPr>
          <w:p w14:paraId="114A52F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5D28DD" w14:textId="77777777" w:rsidR="007D51DA" w:rsidRDefault="00735E0F">
            <w:r>
              <w:t>N</w:t>
            </w:r>
          </w:p>
        </w:tc>
      </w:tr>
      <w:tr w:rsidR="007D51DA" w14:paraId="3EEF6E2D" w14:textId="77777777">
        <w:trPr>
          <w:jc w:val="center"/>
        </w:trPr>
        <w:tc>
          <w:tcPr>
            <w:tcW w:w="2310" w:type="auto"/>
          </w:tcPr>
          <w:p w14:paraId="3BE47379" w14:textId="77777777" w:rsidR="007D51DA" w:rsidRDefault="00735E0F">
            <w:r>
              <w:t>BB0203</w:t>
            </w:r>
          </w:p>
        </w:tc>
        <w:tc>
          <w:tcPr>
            <w:tcW w:w="2310" w:type="auto"/>
          </w:tcPr>
          <w:p w14:paraId="462EAA85" w14:textId="77777777" w:rsidR="007D51DA" w:rsidRDefault="00735E0F">
            <w:proofErr w:type="spellStart"/>
            <w:r>
              <w:t>siporex</w:t>
            </w:r>
            <w:proofErr w:type="spellEnd"/>
            <w:r>
              <w:t xml:space="preserve"> zidovi - 20 cm in debelejši</w:t>
            </w:r>
          </w:p>
        </w:tc>
        <w:tc>
          <w:tcPr>
            <w:tcW w:w="2310" w:type="auto"/>
          </w:tcPr>
          <w:p w14:paraId="075087B0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37721679" w14:textId="77777777" w:rsidR="007D51DA" w:rsidRDefault="00735E0F">
            <w:pPr>
              <w:jc w:val="right"/>
            </w:pPr>
            <w:r>
              <w:t>140,37</w:t>
            </w:r>
          </w:p>
        </w:tc>
        <w:tc>
          <w:tcPr>
            <w:tcW w:w="2310" w:type="auto"/>
          </w:tcPr>
          <w:p w14:paraId="2ED4E7E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D0D7B1" w14:textId="77777777" w:rsidR="007D51DA" w:rsidRDefault="00735E0F">
            <w:r>
              <w:t>N</w:t>
            </w:r>
          </w:p>
        </w:tc>
      </w:tr>
      <w:tr w:rsidR="007D51DA" w14:paraId="1D28903B" w14:textId="77777777">
        <w:trPr>
          <w:jc w:val="center"/>
        </w:trPr>
        <w:tc>
          <w:tcPr>
            <w:tcW w:w="2310" w:type="auto"/>
          </w:tcPr>
          <w:p w14:paraId="02629C21" w14:textId="77777777" w:rsidR="007D51DA" w:rsidRDefault="00735E0F">
            <w:r>
              <w:rPr>
                <w:b/>
              </w:rPr>
              <w:t>BB03</w:t>
            </w:r>
          </w:p>
        </w:tc>
        <w:tc>
          <w:tcPr>
            <w:tcW w:w="2310" w:type="auto"/>
            <w:gridSpan w:val="5"/>
          </w:tcPr>
          <w:p w14:paraId="1C0C410F" w14:textId="77777777" w:rsidR="007D51DA" w:rsidRDefault="00735E0F">
            <w:r>
              <w:rPr>
                <w:b/>
              </w:rPr>
              <w:t>Zidovi - kamniti</w:t>
            </w:r>
          </w:p>
        </w:tc>
      </w:tr>
      <w:tr w:rsidR="007D51DA" w14:paraId="77A151E6" w14:textId="77777777">
        <w:trPr>
          <w:jc w:val="center"/>
        </w:trPr>
        <w:tc>
          <w:tcPr>
            <w:tcW w:w="2310" w:type="auto"/>
          </w:tcPr>
          <w:p w14:paraId="3831DF42" w14:textId="77777777" w:rsidR="007D51DA" w:rsidRDefault="00735E0F">
            <w:r>
              <w:t>BB0301</w:t>
            </w:r>
          </w:p>
        </w:tc>
        <w:tc>
          <w:tcPr>
            <w:tcW w:w="2310" w:type="auto"/>
          </w:tcPr>
          <w:p w14:paraId="6C4EA6D0" w14:textId="77777777" w:rsidR="007D51DA" w:rsidRDefault="00735E0F">
            <w:r>
              <w:t>zidovi iz obdelanega kamna - pravokotniki / beton</w:t>
            </w:r>
          </w:p>
        </w:tc>
        <w:tc>
          <w:tcPr>
            <w:tcW w:w="2310" w:type="auto"/>
          </w:tcPr>
          <w:p w14:paraId="2062707A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7B81B5FC" w14:textId="77777777" w:rsidR="007D51DA" w:rsidRDefault="00735E0F">
            <w:pPr>
              <w:jc w:val="right"/>
            </w:pPr>
            <w:r>
              <w:t>210,20</w:t>
            </w:r>
          </w:p>
        </w:tc>
        <w:tc>
          <w:tcPr>
            <w:tcW w:w="2310" w:type="auto"/>
          </w:tcPr>
          <w:p w14:paraId="3A2F71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164D53" w14:textId="77777777" w:rsidR="007D51DA" w:rsidRDefault="00735E0F">
            <w:r>
              <w:t>N</w:t>
            </w:r>
          </w:p>
        </w:tc>
      </w:tr>
      <w:tr w:rsidR="007D51DA" w14:paraId="3442FB0A" w14:textId="77777777">
        <w:trPr>
          <w:jc w:val="center"/>
        </w:trPr>
        <w:tc>
          <w:tcPr>
            <w:tcW w:w="2310" w:type="auto"/>
          </w:tcPr>
          <w:p w14:paraId="02CFE237" w14:textId="77777777" w:rsidR="007D51DA" w:rsidRDefault="00735E0F">
            <w:r>
              <w:t>BB0302</w:t>
            </w:r>
          </w:p>
        </w:tc>
        <w:tc>
          <w:tcPr>
            <w:tcW w:w="2310" w:type="auto"/>
          </w:tcPr>
          <w:p w14:paraId="7C25FC9E" w14:textId="77777777" w:rsidR="007D51DA" w:rsidRDefault="00735E0F">
            <w:r>
              <w:t xml:space="preserve">delno obdelani zidovi - </w:t>
            </w:r>
            <w:proofErr w:type="spellStart"/>
            <w:r>
              <w:t>bunja</w:t>
            </w:r>
            <w:proofErr w:type="spellEnd"/>
            <w:r>
              <w:t xml:space="preserve"> / beton</w:t>
            </w:r>
          </w:p>
        </w:tc>
        <w:tc>
          <w:tcPr>
            <w:tcW w:w="2310" w:type="auto"/>
          </w:tcPr>
          <w:p w14:paraId="585932C9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70FE1D76" w14:textId="77777777" w:rsidR="007D51DA" w:rsidRDefault="00735E0F">
            <w:pPr>
              <w:jc w:val="right"/>
            </w:pPr>
            <w:r>
              <w:t>182,68</w:t>
            </w:r>
          </w:p>
        </w:tc>
        <w:tc>
          <w:tcPr>
            <w:tcW w:w="2310" w:type="auto"/>
          </w:tcPr>
          <w:p w14:paraId="5FBD2CE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708FA1" w14:textId="77777777" w:rsidR="007D51DA" w:rsidRDefault="00735E0F">
            <w:r>
              <w:t>N</w:t>
            </w:r>
          </w:p>
        </w:tc>
      </w:tr>
      <w:tr w:rsidR="007D51DA" w14:paraId="0708AE89" w14:textId="77777777">
        <w:trPr>
          <w:jc w:val="center"/>
        </w:trPr>
        <w:tc>
          <w:tcPr>
            <w:tcW w:w="2310" w:type="auto"/>
          </w:tcPr>
          <w:p w14:paraId="08A589AD" w14:textId="77777777" w:rsidR="007D51DA" w:rsidRDefault="00735E0F">
            <w:r>
              <w:t>BB0303</w:t>
            </w:r>
          </w:p>
        </w:tc>
        <w:tc>
          <w:tcPr>
            <w:tcW w:w="2310" w:type="auto"/>
          </w:tcPr>
          <w:p w14:paraId="519F598F" w14:textId="77777777" w:rsidR="007D51DA" w:rsidRDefault="00735E0F">
            <w:r>
              <w:t>suhi zid - škarpe deb.50cm</w:t>
            </w:r>
          </w:p>
        </w:tc>
        <w:tc>
          <w:tcPr>
            <w:tcW w:w="2310" w:type="auto"/>
          </w:tcPr>
          <w:p w14:paraId="693BA720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30877135" w14:textId="77777777" w:rsidR="007D51DA" w:rsidRDefault="00735E0F">
            <w:pPr>
              <w:jc w:val="right"/>
            </w:pPr>
            <w:r>
              <w:t>134,01</w:t>
            </w:r>
          </w:p>
        </w:tc>
        <w:tc>
          <w:tcPr>
            <w:tcW w:w="2310" w:type="auto"/>
          </w:tcPr>
          <w:p w14:paraId="570EDE6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765786" w14:textId="77777777" w:rsidR="007D51DA" w:rsidRDefault="00735E0F">
            <w:r>
              <w:t>N</w:t>
            </w:r>
          </w:p>
        </w:tc>
      </w:tr>
      <w:tr w:rsidR="007D51DA" w14:paraId="72E7F07B" w14:textId="77777777">
        <w:trPr>
          <w:jc w:val="center"/>
        </w:trPr>
        <w:tc>
          <w:tcPr>
            <w:tcW w:w="2310" w:type="auto"/>
          </w:tcPr>
          <w:p w14:paraId="731C852C" w14:textId="77777777" w:rsidR="007D51DA" w:rsidRDefault="00735E0F">
            <w:r>
              <w:t>BB0304</w:t>
            </w:r>
          </w:p>
        </w:tc>
        <w:tc>
          <w:tcPr>
            <w:tcW w:w="2310" w:type="auto"/>
          </w:tcPr>
          <w:p w14:paraId="282DED29" w14:textId="77777777" w:rsidR="007D51DA" w:rsidRDefault="00735E0F">
            <w:r>
              <w:t>mešan zid - kamen / opeka tanjši od 50 cm</w:t>
            </w:r>
          </w:p>
        </w:tc>
        <w:tc>
          <w:tcPr>
            <w:tcW w:w="2310" w:type="auto"/>
          </w:tcPr>
          <w:p w14:paraId="04F00142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066CFFC5" w14:textId="77777777" w:rsidR="007D51DA" w:rsidRDefault="00735E0F">
            <w:pPr>
              <w:jc w:val="right"/>
            </w:pPr>
            <w:r>
              <w:t>165,21</w:t>
            </w:r>
          </w:p>
        </w:tc>
        <w:tc>
          <w:tcPr>
            <w:tcW w:w="2310" w:type="auto"/>
          </w:tcPr>
          <w:p w14:paraId="1E9CE44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3EE9572" w14:textId="77777777" w:rsidR="007D51DA" w:rsidRDefault="00735E0F">
            <w:r>
              <w:t>N</w:t>
            </w:r>
          </w:p>
        </w:tc>
      </w:tr>
      <w:tr w:rsidR="007D51DA" w14:paraId="2C53B028" w14:textId="77777777">
        <w:trPr>
          <w:jc w:val="center"/>
        </w:trPr>
        <w:tc>
          <w:tcPr>
            <w:tcW w:w="2310" w:type="auto"/>
          </w:tcPr>
          <w:p w14:paraId="4701961F" w14:textId="77777777" w:rsidR="007D51DA" w:rsidRDefault="00735E0F">
            <w:r>
              <w:t>BB0305</w:t>
            </w:r>
          </w:p>
        </w:tc>
        <w:tc>
          <w:tcPr>
            <w:tcW w:w="2310" w:type="auto"/>
          </w:tcPr>
          <w:p w14:paraId="22E8EB6B" w14:textId="77777777" w:rsidR="007D51DA" w:rsidRDefault="00735E0F">
            <w:r>
              <w:t xml:space="preserve">zidovi iz obdelanega kamna - dvostransko lice  </w:t>
            </w:r>
          </w:p>
        </w:tc>
        <w:tc>
          <w:tcPr>
            <w:tcW w:w="2310" w:type="auto"/>
          </w:tcPr>
          <w:p w14:paraId="5C9C3EA3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711BDA17" w14:textId="77777777" w:rsidR="007D51DA" w:rsidRDefault="00735E0F">
            <w:pPr>
              <w:jc w:val="right"/>
            </w:pPr>
            <w:r>
              <w:t>236,51</w:t>
            </w:r>
          </w:p>
        </w:tc>
        <w:tc>
          <w:tcPr>
            <w:tcW w:w="2310" w:type="auto"/>
          </w:tcPr>
          <w:p w14:paraId="548A8D4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59DBD7" w14:textId="77777777" w:rsidR="007D51DA" w:rsidRDefault="00735E0F">
            <w:r>
              <w:t>N</w:t>
            </w:r>
          </w:p>
        </w:tc>
      </w:tr>
      <w:tr w:rsidR="007D51DA" w14:paraId="0BE80E86" w14:textId="77777777">
        <w:trPr>
          <w:jc w:val="center"/>
        </w:trPr>
        <w:tc>
          <w:tcPr>
            <w:tcW w:w="2310" w:type="auto"/>
          </w:tcPr>
          <w:p w14:paraId="2199BB56" w14:textId="77777777" w:rsidR="007D51DA" w:rsidRDefault="00735E0F">
            <w:r>
              <w:t>BB0306</w:t>
            </w:r>
          </w:p>
        </w:tc>
        <w:tc>
          <w:tcPr>
            <w:tcW w:w="2310" w:type="auto"/>
          </w:tcPr>
          <w:p w14:paraId="21B48CB0" w14:textId="77777777" w:rsidR="007D51DA" w:rsidRDefault="00735E0F">
            <w:r>
              <w:t>stebri obdelan kamen do 60/60</w:t>
            </w:r>
          </w:p>
        </w:tc>
        <w:tc>
          <w:tcPr>
            <w:tcW w:w="2310" w:type="auto"/>
          </w:tcPr>
          <w:p w14:paraId="2686097D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7F26DA2C" w14:textId="77777777" w:rsidR="007D51DA" w:rsidRDefault="00735E0F">
            <w:pPr>
              <w:jc w:val="right"/>
            </w:pPr>
            <w:r>
              <w:t>265,19</w:t>
            </w:r>
          </w:p>
        </w:tc>
        <w:tc>
          <w:tcPr>
            <w:tcW w:w="2310" w:type="auto"/>
          </w:tcPr>
          <w:p w14:paraId="108CBB0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F0BF50" w14:textId="77777777" w:rsidR="007D51DA" w:rsidRDefault="00735E0F">
            <w:r>
              <w:t>N</w:t>
            </w:r>
          </w:p>
        </w:tc>
      </w:tr>
      <w:tr w:rsidR="007D51DA" w14:paraId="33003F08" w14:textId="77777777">
        <w:trPr>
          <w:jc w:val="center"/>
        </w:trPr>
        <w:tc>
          <w:tcPr>
            <w:tcW w:w="2310" w:type="auto"/>
          </w:tcPr>
          <w:p w14:paraId="6081CF78" w14:textId="77777777" w:rsidR="007D51DA" w:rsidRDefault="00735E0F">
            <w:r>
              <w:t>BB0307</w:t>
            </w:r>
          </w:p>
        </w:tc>
        <w:tc>
          <w:tcPr>
            <w:tcW w:w="2310" w:type="auto"/>
          </w:tcPr>
          <w:p w14:paraId="6F01268B" w14:textId="77777777" w:rsidR="007D51DA" w:rsidRDefault="00735E0F">
            <w:r>
              <w:t xml:space="preserve">obloge </w:t>
            </w:r>
            <w:proofErr w:type="spellStart"/>
            <w:r>
              <w:t>Bunja</w:t>
            </w:r>
            <w:proofErr w:type="spellEnd"/>
            <w:r>
              <w:t xml:space="preserve"> - </w:t>
            </w:r>
            <w:proofErr w:type="spellStart"/>
            <w:r>
              <w:t>penobeton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14:paraId="1A308BF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37785E2" w14:textId="77777777" w:rsidR="007D51DA" w:rsidRDefault="00735E0F">
            <w:pPr>
              <w:jc w:val="right"/>
            </w:pPr>
            <w:r>
              <w:t>64,83</w:t>
            </w:r>
          </w:p>
        </w:tc>
        <w:tc>
          <w:tcPr>
            <w:tcW w:w="2310" w:type="auto"/>
          </w:tcPr>
          <w:p w14:paraId="2B581D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E7253A8" w14:textId="77777777" w:rsidR="007D51DA" w:rsidRDefault="00735E0F">
            <w:r>
              <w:t>N</w:t>
            </w:r>
          </w:p>
        </w:tc>
      </w:tr>
      <w:tr w:rsidR="007D51DA" w14:paraId="62A17116" w14:textId="77777777">
        <w:trPr>
          <w:jc w:val="center"/>
        </w:trPr>
        <w:tc>
          <w:tcPr>
            <w:tcW w:w="2310" w:type="auto"/>
          </w:tcPr>
          <w:p w14:paraId="2B7ED812" w14:textId="77777777" w:rsidR="007D51DA" w:rsidRDefault="00735E0F">
            <w:r>
              <w:lastRenderedPageBreak/>
              <w:t>BB0308</w:t>
            </w:r>
          </w:p>
        </w:tc>
        <w:tc>
          <w:tcPr>
            <w:tcW w:w="2310" w:type="auto"/>
          </w:tcPr>
          <w:p w14:paraId="3C33ECED" w14:textId="77777777" w:rsidR="007D51DA" w:rsidRDefault="00735E0F">
            <w:r>
              <w:t xml:space="preserve">obloge </w:t>
            </w:r>
            <w:proofErr w:type="spellStart"/>
            <w:r>
              <w:t>Bunja</w:t>
            </w:r>
            <w:proofErr w:type="spellEnd"/>
            <w:r>
              <w:t xml:space="preserve"> - </w:t>
            </w:r>
            <w:proofErr w:type="spellStart"/>
            <w:r>
              <w:t>Čaška</w:t>
            </w:r>
            <w:proofErr w:type="spellEnd"/>
          </w:p>
        </w:tc>
        <w:tc>
          <w:tcPr>
            <w:tcW w:w="2310" w:type="auto"/>
          </w:tcPr>
          <w:p w14:paraId="2F15176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72F2241" w14:textId="77777777" w:rsidR="007D51DA" w:rsidRDefault="00735E0F">
            <w:pPr>
              <w:jc w:val="right"/>
            </w:pPr>
            <w:r>
              <w:t>75,69</w:t>
            </w:r>
          </w:p>
        </w:tc>
        <w:tc>
          <w:tcPr>
            <w:tcW w:w="2310" w:type="auto"/>
          </w:tcPr>
          <w:p w14:paraId="46420A0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E879664" w14:textId="77777777" w:rsidR="007D51DA" w:rsidRDefault="00735E0F">
            <w:r>
              <w:t>N</w:t>
            </w:r>
          </w:p>
        </w:tc>
      </w:tr>
      <w:tr w:rsidR="007D51DA" w14:paraId="5B5CD667" w14:textId="77777777">
        <w:trPr>
          <w:jc w:val="center"/>
        </w:trPr>
        <w:tc>
          <w:tcPr>
            <w:tcW w:w="2310" w:type="auto"/>
          </w:tcPr>
          <w:p w14:paraId="667C5572" w14:textId="77777777" w:rsidR="007D51DA" w:rsidRDefault="00735E0F">
            <w:r>
              <w:t>BB0309</w:t>
            </w:r>
          </w:p>
        </w:tc>
        <w:tc>
          <w:tcPr>
            <w:tcW w:w="2310" w:type="auto"/>
          </w:tcPr>
          <w:p w14:paraId="4AE6EB4D" w14:textId="77777777" w:rsidR="007D51DA" w:rsidRDefault="00735E0F">
            <w:r>
              <w:t xml:space="preserve">obloge </w:t>
            </w:r>
            <w:proofErr w:type="spellStart"/>
            <w:r>
              <w:t>Bunja</w:t>
            </w:r>
            <w:proofErr w:type="spellEnd"/>
            <w:r>
              <w:t xml:space="preserve"> - Hotavlje</w:t>
            </w:r>
          </w:p>
        </w:tc>
        <w:tc>
          <w:tcPr>
            <w:tcW w:w="2310" w:type="auto"/>
          </w:tcPr>
          <w:p w14:paraId="17DDD09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3985F71" w14:textId="77777777" w:rsidR="007D51DA" w:rsidRDefault="00735E0F">
            <w:pPr>
              <w:jc w:val="right"/>
            </w:pPr>
            <w:r>
              <w:t>104,52</w:t>
            </w:r>
          </w:p>
        </w:tc>
        <w:tc>
          <w:tcPr>
            <w:tcW w:w="2310" w:type="auto"/>
          </w:tcPr>
          <w:p w14:paraId="77922E1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DFE2EF9" w14:textId="77777777" w:rsidR="007D51DA" w:rsidRDefault="00735E0F">
            <w:r>
              <w:t>N</w:t>
            </w:r>
          </w:p>
        </w:tc>
      </w:tr>
      <w:tr w:rsidR="007D51DA" w14:paraId="6983A251" w14:textId="77777777">
        <w:trPr>
          <w:jc w:val="center"/>
        </w:trPr>
        <w:tc>
          <w:tcPr>
            <w:tcW w:w="2310" w:type="auto"/>
          </w:tcPr>
          <w:p w14:paraId="139A265B" w14:textId="77777777" w:rsidR="007D51DA" w:rsidRDefault="00735E0F">
            <w:r>
              <w:rPr>
                <w:b/>
              </w:rPr>
              <w:t>BB04</w:t>
            </w:r>
          </w:p>
        </w:tc>
        <w:tc>
          <w:tcPr>
            <w:tcW w:w="2310" w:type="auto"/>
            <w:gridSpan w:val="5"/>
          </w:tcPr>
          <w:p w14:paraId="1BBE2AFB" w14:textId="77777777" w:rsidR="007D51DA" w:rsidRDefault="00735E0F">
            <w:r>
              <w:rPr>
                <w:b/>
              </w:rPr>
              <w:t>Delovni odri</w:t>
            </w:r>
          </w:p>
        </w:tc>
      </w:tr>
      <w:tr w:rsidR="007D51DA" w14:paraId="568B37EF" w14:textId="77777777">
        <w:trPr>
          <w:jc w:val="center"/>
        </w:trPr>
        <w:tc>
          <w:tcPr>
            <w:tcW w:w="2310" w:type="auto"/>
          </w:tcPr>
          <w:p w14:paraId="79F6F409" w14:textId="77777777" w:rsidR="007D51DA" w:rsidRDefault="00735E0F">
            <w:r>
              <w:t>BB0401</w:t>
            </w:r>
          </w:p>
        </w:tc>
        <w:tc>
          <w:tcPr>
            <w:tcW w:w="2310" w:type="auto"/>
          </w:tcPr>
          <w:p w14:paraId="11FCEBB8" w14:textId="77777777" w:rsidR="007D51DA" w:rsidRDefault="00735E0F">
            <w:r>
              <w:t>premični odri do h = 2,00 m</w:t>
            </w:r>
          </w:p>
        </w:tc>
        <w:tc>
          <w:tcPr>
            <w:tcW w:w="2310" w:type="auto"/>
          </w:tcPr>
          <w:p w14:paraId="2EEB9B6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FB69D89" w14:textId="77777777" w:rsidR="007D51DA" w:rsidRDefault="00735E0F">
            <w:pPr>
              <w:jc w:val="right"/>
            </w:pPr>
            <w:r>
              <w:t>2,68</w:t>
            </w:r>
          </w:p>
        </w:tc>
        <w:tc>
          <w:tcPr>
            <w:tcW w:w="2310" w:type="auto"/>
          </w:tcPr>
          <w:p w14:paraId="3BC64AB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2C2B70" w14:textId="77777777" w:rsidR="007D51DA" w:rsidRDefault="00735E0F">
            <w:r>
              <w:t>N</w:t>
            </w:r>
          </w:p>
        </w:tc>
      </w:tr>
      <w:tr w:rsidR="007D51DA" w14:paraId="4AB1389F" w14:textId="77777777">
        <w:trPr>
          <w:jc w:val="center"/>
        </w:trPr>
        <w:tc>
          <w:tcPr>
            <w:tcW w:w="2310" w:type="auto"/>
          </w:tcPr>
          <w:p w14:paraId="35EDBA45" w14:textId="77777777" w:rsidR="007D51DA" w:rsidRDefault="00735E0F">
            <w:r>
              <w:t>BB0402</w:t>
            </w:r>
          </w:p>
        </w:tc>
        <w:tc>
          <w:tcPr>
            <w:tcW w:w="2310" w:type="auto"/>
          </w:tcPr>
          <w:p w14:paraId="7C0FB8DD" w14:textId="77777777" w:rsidR="007D51DA" w:rsidRDefault="00735E0F">
            <w:r>
              <w:t>premični odri do h = 2,00 - 4,00 m</w:t>
            </w:r>
          </w:p>
        </w:tc>
        <w:tc>
          <w:tcPr>
            <w:tcW w:w="2310" w:type="auto"/>
          </w:tcPr>
          <w:p w14:paraId="0233E14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B566FAF" w14:textId="77777777" w:rsidR="007D51DA" w:rsidRDefault="00735E0F">
            <w:pPr>
              <w:jc w:val="right"/>
            </w:pPr>
            <w:r>
              <w:t>4,65</w:t>
            </w:r>
          </w:p>
        </w:tc>
        <w:tc>
          <w:tcPr>
            <w:tcW w:w="2310" w:type="auto"/>
          </w:tcPr>
          <w:p w14:paraId="5E074EF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6D21A9" w14:textId="77777777" w:rsidR="007D51DA" w:rsidRDefault="00735E0F">
            <w:r>
              <w:t>N</w:t>
            </w:r>
          </w:p>
        </w:tc>
      </w:tr>
      <w:tr w:rsidR="007D51DA" w14:paraId="2C42D991" w14:textId="77777777">
        <w:trPr>
          <w:jc w:val="center"/>
        </w:trPr>
        <w:tc>
          <w:tcPr>
            <w:tcW w:w="2310" w:type="auto"/>
          </w:tcPr>
          <w:p w14:paraId="0BD5F8A4" w14:textId="77777777" w:rsidR="007D51DA" w:rsidRDefault="00735E0F">
            <w:r>
              <w:t>BB0403</w:t>
            </w:r>
          </w:p>
        </w:tc>
        <w:tc>
          <w:tcPr>
            <w:tcW w:w="2310" w:type="auto"/>
          </w:tcPr>
          <w:p w14:paraId="2AB06CFE" w14:textId="77777777" w:rsidR="007D51DA" w:rsidRDefault="00735E0F">
            <w:r>
              <w:t>fasadni odri do h = 10,00 m</w:t>
            </w:r>
          </w:p>
        </w:tc>
        <w:tc>
          <w:tcPr>
            <w:tcW w:w="2310" w:type="auto"/>
          </w:tcPr>
          <w:p w14:paraId="4D5215B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1177487" w14:textId="77777777" w:rsidR="007D51DA" w:rsidRDefault="00735E0F">
            <w:pPr>
              <w:jc w:val="right"/>
            </w:pPr>
            <w:r>
              <w:t>7,57</w:t>
            </w:r>
          </w:p>
        </w:tc>
        <w:tc>
          <w:tcPr>
            <w:tcW w:w="2310" w:type="auto"/>
          </w:tcPr>
          <w:p w14:paraId="5BDE4C9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2D05C2" w14:textId="77777777" w:rsidR="007D51DA" w:rsidRDefault="00735E0F">
            <w:r>
              <w:t>N</w:t>
            </w:r>
          </w:p>
        </w:tc>
      </w:tr>
      <w:tr w:rsidR="007D51DA" w14:paraId="3F6B5C10" w14:textId="77777777">
        <w:trPr>
          <w:jc w:val="center"/>
        </w:trPr>
        <w:tc>
          <w:tcPr>
            <w:tcW w:w="2310" w:type="auto"/>
          </w:tcPr>
          <w:p w14:paraId="1BA14D58" w14:textId="77777777" w:rsidR="007D51DA" w:rsidRDefault="00735E0F">
            <w:r>
              <w:t>BB0404</w:t>
            </w:r>
          </w:p>
        </w:tc>
        <w:tc>
          <w:tcPr>
            <w:tcW w:w="2310" w:type="auto"/>
          </w:tcPr>
          <w:p w14:paraId="1620EF41" w14:textId="77777777" w:rsidR="007D51DA" w:rsidRDefault="00735E0F">
            <w:r>
              <w:t>fasadni odri  h = &gt; 10,00 m</w:t>
            </w:r>
          </w:p>
        </w:tc>
        <w:tc>
          <w:tcPr>
            <w:tcW w:w="2310" w:type="auto"/>
          </w:tcPr>
          <w:p w14:paraId="088752A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A799EF0" w14:textId="77777777" w:rsidR="007D51DA" w:rsidRDefault="00735E0F">
            <w:pPr>
              <w:jc w:val="right"/>
            </w:pPr>
            <w:r>
              <w:t>10,35</w:t>
            </w:r>
          </w:p>
        </w:tc>
        <w:tc>
          <w:tcPr>
            <w:tcW w:w="2310" w:type="auto"/>
          </w:tcPr>
          <w:p w14:paraId="36D33C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0CD4F62" w14:textId="77777777" w:rsidR="007D51DA" w:rsidRDefault="00735E0F">
            <w:r>
              <w:t>N</w:t>
            </w:r>
          </w:p>
        </w:tc>
      </w:tr>
      <w:tr w:rsidR="007D51DA" w14:paraId="32BA0F4D" w14:textId="77777777">
        <w:trPr>
          <w:jc w:val="center"/>
        </w:trPr>
        <w:tc>
          <w:tcPr>
            <w:tcW w:w="2310" w:type="auto"/>
          </w:tcPr>
          <w:p w14:paraId="14B79626" w14:textId="77777777" w:rsidR="007D51DA" w:rsidRDefault="00735E0F">
            <w:r>
              <w:t>BB0405</w:t>
            </w:r>
          </w:p>
        </w:tc>
        <w:tc>
          <w:tcPr>
            <w:tcW w:w="2310" w:type="auto"/>
          </w:tcPr>
          <w:p w14:paraId="6207FC74" w14:textId="77777777" w:rsidR="007D51DA" w:rsidRDefault="00735E0F">
            <w:r>
              <w:t xml:space="preserve">lovilni odri z železno konzolo                                         </w:t>
            </w:r>
          </w:p>
        </w:tc>
        <w:tc>
          <w:tcPr>
            <w:tcW w:w="2310" w:type="auto"/>
          </w:tcPr>
          <w:p w14:paraId="676CE75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7F523AB" w14:textId="77777777" w:rsidR="007D51DA" w:rsidRDefault="00735E0F">
            <w:pPr>
              <w:jc w:val="right"/>
            </w:pPr>
            <w:r>
              <w:t>9,49</w:t>
            </w:r>
          </w:p>
        </w:tc>
        <w:tc>
          <w:tcPr>
            <w:tcW w:w="2310" w:type="auto"/>
          </w:tcPr>
          <w:p w14:paraId="7266302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518076" w14:textId="77777777" w:rsidR="007D51DA" w:rsidRDefault="00735E0F">
            <w:r>
              <w:t>N</w:t>
            </w:r>
          </w:p>
        </w:tc>
      </w:tr>
      <w:tr w:rsidR="007D51DA" w14:paraId="7F0C9A60" w14:textId="77777777">
        <w:trPr>
          <w:jc w:val="center"/>
        </w:trPr>
        <w:tc>
          <w:tcPr>
            <w:tcW w:w="2310" w:type="auto"/>
          </w:tcPr>
          <w:p w14:paraId="26E9CE0C" w14:textId="77777777" w:rsidR="007D51DA" w:rsidRDefault="00735E0F">
            <w:r>
              <w:t>BB0406</w:t>
            </w:r>
          </w:p>
        </w:tc>
        <w:tc>
          <w:tcPr>
            <w:tcW w:w="2310" w:type="auto"/>
          </w:tcPr>
          <w:p w14:paraId="72926A5D" w14:textId="77777777" w:rsidR="007D51DA" w:rsidRDefault="00735E0F">
            <w:r>
              <w:t xml:space="preserve">leseni dohodi (trepne)                                                   </w:t>
            </w:r>
          </w:p>
        </w:tc>
        <w:tc>
          <w:tcPr>
            <w:tcW w:w="2310" w:type="auto"/>
          </w:tcPr>
          <w:p w14:paraId="760760F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42045F1" w14:textId="77777777" w:rsidR="007D51DA" w:rsidRDefault="00735E0F">
            <w:pPr>
              <w:jc w:val="right"/>
            </w:pPr>
            <w:r>
              <w:t>3,99</w:t>
            </w:r>
          </w:p>
        </w:tc>
        <w:tc>
          <w:tcPr>
            <w:tcW w:w="2310" w:type="auto"/>
          </w:tcPr>
          <w:p w14:paraId="3527F06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3EDF62" w14:textId="77777777" w:rsidR="007D51DA" w:rsidRDefault="00735E0F">
            <w:r>
              <w:t>N</w:t>
            </w:r>
          </w:p>
        </w:tc>
      </w:tr>
      <w:tr w:rsidR="007D51DA" w14:paraId="06CAD5DB" w14:textId="77777777">
        <w:trPr>
          <w:jc w:val="center"/>
        </w:trPr>
        <w:tc>
          <w:tcPr>
            <w:tcW w:w="2310" w:type="auto"/>
          </w:tcPr>
          <w:p w14:paraId="218B44AC" w14:textId="77777777" w:rsidR="007D51DA" w:rsidRDefault="00735E0F">
            <w:r>
              <w:t>BB0407</w:t>
            </w:r>
          </w:p>
        </w:tc>
        <w:tc>
          <w:tcPr>
            <w:tcW w:w="2310" w:type="auto"/>
          </w:tcPr>
          <w:p w14:paraId="76D62E42" w14:textId="77777777" w:rsidR="007D51DA" w:rsidRDefault="00735E0F">
            <w:r>
              <w:t xml:space="preserve">lesene varovalne ograje                                                </w:t>
            </w:r>
          </w:p>
        </w:tc>
        <w:tc>
          <w:tcPr>
            <w:tcW w:w="2310" w:type="auto"/>
          </w:tcPr>
          <w:p w14:paraId="11B98786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590E8BD" w14:textId="77777777" w:rsidR="007D51DA" w:rsidRDefault="00735E0F">
            <w:pPr>
              <w:jc w:val="right"/>
            </w:pPr>
            <w:r>
              <w:t>3,38</w:t>
            </w:r>
          </w:p>
        </w:tc>
        <w:tc>
          <w:tcPr>
            <w:tcW w:w="2310" w:type="auto"/>
          </w:tcPr>
          <w:p w14:paraId="733D51F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7DFFCB" w14:textId="77777777" w:rsidR="007D51DA" w:rsidRDefault="00735E0F">
            <w:r>
              <w:t>N</w:t>
            </w:r>
          </w:p>
        </w:tc>
      </w:tr>
      <w:tr w:rsidR="007D51DA" w14:paraId="00F4A3D8" w14:textId="77777777">
        <w:trPr>
          <w:jc w:val="center"/>
        </w:trPr>
        <w:tc>
          <w:tcPr>
            <w:tcW w:w="2310" w:type="auto"/>
          </w:tcPr>
          <w:p w14:paraId="2E7AF47F" w14:textId="77777777" w:rsidR="007D51DA" w:rsidRDefault="00735E0F">
            <w:r>
              <w:rPr>
                <w:b/>
              </w:rPr>
              <w:t>BB05</w:t>
            </w:r>
          </w:p>
        </w:tc>
        <w:tc>
          <w:tcPr>
            <w:tcW w:w="2310" w:type="auto"/>
            <w:gridSpan w:val="5"/>
          </w:tcPr>
          <w:p w14:paraId="3E027FFB" w14:textId="77777777" w:rsidR="007D51DA" w:rsidRDefault="00735E0F">
            <w:r>
              <w:rPr>
                <w:b/>
              </w:rPr>
              <w:t>Stropne konstrukcije - lesene</w:t>
            </w:r>
          </w:p>
        </w:tc>
      </w:tr>
      <w:tr w:rsidR="007D51DA" w14:paraId="41AEDE48" w14:textId="77777777">
        <w:trPr>
          <w:jc w:val="center"/>
        </w:trPr>
        <w:tc>
          <w:tcPr>
            <w:tcW w:w="2310" w:type="auto"/>
          </w:tcPr>
          <w:p w14:paraId="443E38E9" w14:textId="77777777" w:rsidR="007D51DA" w:rsidRDefault="00735E0F">
            <w:r>
              <w:t>BB0501</w:t>
            </w:r>
          </w:p>
        </w:tc>
        <w:tc>
          <w:tcPr>
            <w:tcW w:w="2310" w:type="auto"/>
          </w:tcPr>
          <w:p w14:paraId="221A1944" w14:textId="77777777" w:rsidR="007D51DA" w:rsidRDefault="00735E0F">
            <w:r>
              <w:t>navadni tramovni (razmak do 1,00 m)</w:t>
            </w:r>
          </w:p>
        </w:tc>
        <w:tc>
          <w:tcPr>
            <w:tcW w:w="2310" w:type="auto"/>
          </w:tcPr>
          <w:p w14:paraId="5E4803B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BC47927" w14:textId="77777777" w:rsidR="007D51DA" w:rsidRDefault="00735E0F">
            <w:pPr>
              <w:jc w:val="right"/>
            </w:pPr>
            <w:r>
              <w:t>26,56</w:t>
            </w:r>
          </w:p>
        </w:tc>
        <w:tc>
          <w:tcPr>
            <w:tcW w:w="2310" w:type="auto"/>
          </w:tcPr>
          <w:p w14:paraId="0B687A9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333617" w14:textId="77777777" w:rsidR="007D51DA" w:rsidRDefault="00735E0F">
            <w:r>
              <w:t>N</w:t>
            </w:r>
          </w:p>
        </w:tc>
      </w:tr>
      <w:tr w:rsidR="007D51DA" w14:paraId="41141979" w14:textId="77777777">
        <w:trPr>
          <w:jc w:val="center"/>
        </w:trPr>
        <w:tc>
          <w:tcPr>
            <w:tcW w:w="2310" w:type="auto"/>
          </w:tcPr>
          <w:p w14:paraId="6C924665" w14:textId="77777777" w:rsidR="007D51DA" w:rsidRDefault="00735E0F">
            <w:r>
              <w:t>BB0502</w:t>
            </w:r>
          </w:p>
        </w:tc>
        <w:tc>
          <w:tcPr>
            <w:tcW w:w="2310" w:type="auto"/>
          </w:tcPr>
          <w:p w14:paraId="42A39384" w14:textId="77777777" w:rsidR="007D51DA" w:rsidRDefault="00735E0F">
            <w:r>
              <w:t>navadni tramovni razpon nad 4,00 m</w:t>
            </w:r>
          </w:p>
        </w:tc>
        <w:tc>
          <w:tcPr>
            <w:tcW w:w="2310" w:type="auto"/>
          </w:tcPr>
          <w:p w14:paraId="185F0E7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1BB9B98" w14:textId="77777777" w:rsidR="007D51DA" w:rsidRDefault="00735E0F">
            <w:pPr>
              <w:jc w:val="right"/>
            </w:pPr>
            <w:r>
              <w:t>28,28</w:t>
            </w:r>
          </w:p>
        </w:tc>
        <w:tc>
          <w:tcPr>
            <w:tcW w:w="2310" w:type="auto"/>
          </w:tcPr>
          <w:p w14:paraId="654CC2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CDFCEFA" w14:textId="77777777" w:rsidR="007D51DA" w:rsidRDefault="00735E0F">
            <w:r>
              <w:t>N</w:t>
            </w:r>
          </w:p>
        </w:tc>
      </w:tr>
      <w:tr w:rsidR="007D51DA" w14:paraId="333E9DCE" w14:textId="77777777">
        <w:trPr>
          <w:jc w:val="center"/>
        </w:trPr>
        <w:tc>
          <w:tcPr>
            <w:tcW w:w="2310" w:type="auto"/>
          </w:tcPr>
          <w:p w14:paraId="3B2209D4" w14:textId="77777777" w:rsidR="007D51DA" w:rsidRDefault="00735E0F">
            <w:r>
              <w:t>BB0503</w:t>
            </w:r>
          </w:p>
        </w:tc>
        <w:tc>
          <w:tcPr>
            <w:tcW w:w="2310" w:type="auto"/>
          </w:tcPr>
          <w:p w14:paraId="23DFDFD0" w14:textId="77777777" w:rsidR="007D51DA" w:rsidRDefault="00735E0F">
            <w:proofErr w:type="spellStart"/>
            <w:r>
              <w:t>mozničen</w:t>
            </w:r>
            <w:proofErr w:type="spellEnd"/>
            <w:r>
              <w:t xml:space="preserve"> tramovni (smreka, bor)</w:t>
            </w:r>
          </w:p>
        </w:tc>
        <w:tc>
          <w:tcPr>
            <w:tcW w:w="2310" w:type="auto"/>
          </w:tcPr>
          <w:p w14:paraId="5E99E13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061CCBA" w14:textId="77777777" w:rsidR="007D51DA" w:rsidRDefault="00735E0F">
            <w:pPr>
              <w:jc w:val="right"/>
            </w:pPr>
            <w:r>
              <w:t>62,11</w:t>
            </w:r>
          </w:p>
        </w:tc>
        <w:tc>
          <w:tcPr>
            <w:tcW w:w="2310" w:type="auto"/>
          </w:tcPr>
          <w:p w14:paraId="52F7DBE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BD0392" w14:textId="77777777" w:rsidR="007D51DA" w:rsidRDefault="00735E0F">
            <w:r>
              <w:t>N</w:t>
            </w:r>
          </w:p>
        </w:tc>
      </w:tr>
      <w:tr w:rsidR="007D51DA" w14:paraId="22CD7550" w14:textId="77777777">
        <w:trPr>
          <w:jc w:val="center"/>
        </w:trPr>
        <w:tc>
          <w:tcPr>
            <w:tcW w:w="2310" w:type="auto"/>
          </w:tcPr>
          <w:p w14:paraId="0438B04C" w14:textId="77777777" w:rsidR="007D51DA" w:rsidRDefault="00735E0F">
            <w:r>
              <w:t>BB0504</w:t>
            </w:r>
          </w:p>
        </w:tc>
        <w:tc>
          <w:tcPr>
            <w:tcW w:w="2310" w:type="auto"/>
          </w:tcPr>
          <w:p w14:paraId="0DCFF987" w14:textId="77777777" w:rsidR="007D51DA" w:rsidRDefault="00735E0F">
            <w:proofErr w:type="spellStart"/>
            <w:r>
              <w:t>mozničen</w:t>
            </w:r>
            <w:proofErr w:type="spellEnd"/>
            <w:r>
              <w:t xml:space="preserve"> tramovni (hrast)</w:t>
            </w:r>
          </w:p>
        </w:tc>
        <w:tc>
          <w:tcPr>
            <w:tcW w:w="2310" w:type="auto"/>
          </w:tcPr>
          <w:p w14:paraId="7EA4601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3067CF1" w14:textId="77777777" w:rsidR="007D51DA" w:rsidRDefault="00735E0F">
            <w:pPr>
              <w:jc w:val="right"/>
            </w:pPr>
            <w:r>
              <w:t>83,31</w:t>
            </w:r>
          </w:p>
        </w:tc>
        <w:tc>
          <w:tcPr>
            <w:tcW w:w="2310" w:type="auto"/>
          </w:tcPr>
          <w:p w14:paraId="2AF3DA5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80BABDF" w14:textId="77777777" w:rsidR="007D51DA" w:rsidRDefault="00735E0F">
            <w:r>
              <w:t>N</w:t>
            </w:r>
          </w:p>
        </w:tc>
      </w:tr>
      <w:tr w:rsidR="007D51DA" w14:paraId="3070C177" w14:textId="77777777">
        <w:trPr>
          <w:jc w:val="center"/>
        </w:trPr>
        <w:tc>
          <w:tcPr>
            <w:tcW w:w="2310" w:type="auto"/>
          </w:tcPr>
          <w:p w14:paraId="3F1A35BC" w14:textId="77777777" w:rsidR="007D51DA" w:rsidRDefault="00735E0F">
            <w:r>
              <w:t>BB0505</w:t>
            </w:r>
          </w:p>
        </w:tc>
        <w:tc>
          <w:tcPr>
            <w:tcW w:w="2310" w:type="auto"/>
          </w:tcPr>
          <w:p w14:paraId="6B8C458F" w14:textId="77777777" w:rsidR="007D51DA" w:rsidRDefault="00735E0F">
            <w:r>
              <w:t>nasipni opaž - pogreznjen</w:t>
            </w:r>
          </w:p>
        </w:tc>
        <w:tc>
          <w:tcPr>
            <w:tcW w:w="2310" w:type="auto"/>
          </w:tcPr>
          <w:p w14:paraId="7F557E1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DD38EBB" w14:textId="77777777" w:rsidR="007D51DA" w:rsidRDefault="00735E0F">
            <w:pPr>
              <w:jc w:val="right"/>
            </w:pPr>
            <w:r>
              <w:t>11,11</w:t>
            </w:r>
          </w:p>
        </w:tc>
        <w:tc>
          <w:tcPr>
            <w:tcW w:w="2310" w:type="auto"/>
          </w:tcPr>
          <w:p w14:paraId="081742F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711648" w14:textId="77777777" w:rsidR="007D51DA" w:rsidRDefault="00735E0F">
            <w:r>
              <w:t>N</w:t>
            </w:r>
          </w:p>
        </w:tc>
      </w:tr>
      <w:tr w:rsidR="007D51DA" w14:paraId="19B94AEC" w14:textId="77777777">
        <w:trPr>
          <w:jc w:val="center"/>
        </w:trPr>
        <w:tc>
          <w:tcPr>
            <w:tcW w:w="2310" w:type="auto"/>
          </w:tcPr>
          <w:p w14:paraId="70BACF10" w14:textId="77777777" w:rsidR="007D51DA" w:rsidRDefault="00735E0F">
            <w:r>
              <w:t>BB0506</w:t>
            </w:r>
          </w:p>
        </w:tc>
        <w:tc>
          <w:tcPr>
            <w:tcW w:w="2310" w:type="auto"/>
          </w:tcPr>
          <w:p w14:paraId="49A69B0A" w14:textId="77777777" w:rsidR="007D51DA" w:rsidRDefault="00735E0F">
            <w:r>
              <w:t>stropni opaž</w:t>
            </w:r>
          </w:p>
        </w:tc>
        <w:tc>
          <w:tcPr>
            <w:tcW w:w="2310" w:type="auto"/>
          </w:tcPr>
          <w:p w14:paraId="17969CC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8098FCF" w14:textId="77777777" w:rsidR="007D51DA" w:rsidRDefault="00735E0F">
            <w:pPr>
              <w:jc w:val="right"/>
            </w:pPr>
            <w:r>
              <w:t>9,59</w:t>
            </w:r>
          </w:p>
        </w:tc>
        <w:tc>
          <w:tcPr>
            <w:tcW w:w="2310" w:type="auto"/>
          </w:tcPr>
          <w:p w14:paraId="71DEA1E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F72E56" w14:textId="77777777" w:rsidR="007D51DA" w:rsidRDefault="00735E0F">
            <w:r>
              <w:t>N</w:t>
            </w:r>
          </w:p>
        </w:tc>
      </w:tr>
      <w:tr w:rsidR="007D51DA" w14:paraId="75F8E1B6" w14:textId="77777777">
        <w:trPr>
          <w:jc w:val="center"/>
        </w:trPr>
        <w:tc>
          <w:tcPr>
            <w:tcW w:w="2310" w:type="auto"/>
          </w:tcPr>
          <w:p w14:paraId="747C039E" w14:textId="77777777" w:rsidR="007D51DA" w:rsidRDefault="00735E0F">
            <w:r>
              <w:t>BB0507</w:t>
            </w:r>
          </w:p>
        </w:tc>
        <w:tc>
          <w:tcPr>
            <w:tcW w:w="2310" w:type="auto"/>
          </w:tcPr>
          <w:p w14:paraId="54A3B3F7" w14:textId="77777777" w:rsidR="007D51DA" w:rsidRDefault="00735E0F">
            <w:r>
              <w:t>nasipni opaž zgoraj</w:t>
            </w:r>
          </w:p>
        </w:tc>
        <w:tc>
          <w:tcPr>
            <w:tcW w:w="2310" w:type="auto"/>
          </w:tcPr>
          <w:p w14:paraId="273BF66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268A7EE" w14:textId="77777777" w:rsidR="007D51DA" w:rsidRDefault="00735E0F">
            <w:pPr>
              <w:jc w:val="right"/>
            </w:pPr>
            <w:r>
              <w:t>8,08</w:t>
            </w:r>
          </w:p>
        </w:tc>
        <w:tc>
          <w:tcPr>
            <w:tcW w:w="2310" w:type="auto"/>
          </w:tcPr>
          <w:p w14:paraId="43FF3F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3352B6" w14:textId="77777777" w:rsidR="007D51DA" w:rsidRDefault="00735E0F">
            <w:r>
              <w:t>N</w:t>
            </w:r>
          </w:p>
        </w:tc>
      </w:tr>
      <w:tr w:rsidR="007D51DA" w14:paraId="500C581F" w14:textId="77777777">
        <w:trPr>
          <w:jc w:val="center"/>
        </w:trPr>
        <w:tc>
          <w:tcPr>
            <w:tcW w:w="2310" w:type="auto"/>
          </w:tcPr>
          <w:p w14:paraId="67F7FBE6" w14:textId="77777777" w:rsidR="007D51DA" w:rsidRDefault="00735E0F">
            <w:r>
              <w:t>BB0508</w:t>
            </w:r>
          </w:p>
        </w:tc>
        <w:tc>
          <w:tcPr>
            <w:tcW w:w="2310" w:type="auto"/>
          </w:tcPr>
          <w:p w14:paraId="2F879F44" w14:textId="77777777" w:rsidR="007D51DA" w:rsidRDefault="00735E0F">
            <w:r>
              <w:t xml:space="preserve">slepi pod 24 mm na </w:t>
            </w:r>
            <w:proofErr w:type="spellStart"/>
            <w:r>
              <w:t>moralih</w:t>
            </w:r>
            <w:proofErr w:type="spellEnd"/>
            <w:r>
              <w:t xml:space="preserve"> 5x8 cm</w:t>
            </w:r>
          </w:p>
        </w:tc>
        <w:tc>
          <w:tcPr>
            <w:tcW w:w="2310" w:type="auto"/>
          </w:tcPr>
          <w:p w14:paraId="00F5BF1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EB05820" w14:textId="77777777" w:rsidR="007D51DA" w:rsidRDefault="00735E0F">
            <w:pPr>
              <w:jc w:val="right"/>
            </w:pPr>
            <w:r>
              <w:t>19,19</w:t>
            </w:r>
          </w:p>
        </w:tc>
        <w:tc>
          <w:tcPr>
            <w:tcW w:w="2310" w:type="auto"/>
          </w:tcPr>
          <w:p w14:paraId="7E31B91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976BB8" w14:textId="77777777" w:rsidR="007D51DA" w:rsidRDefault="00735E0F">
            <w:r>
              <w:t>N</w:t>
            </w:r>
          </w:p>
        </w:tc>
      </w:tr>
      <w:tr w:rsidR="007D51DA" w14:paraId="40F784FF" w14:textId="77777777">
        <w:trPr>
          <w:jc w:val="center"/>
        </w:trPr>
        <w:tc>
          <w:tcPr>
            <w:tcW w:w="2310" w:type="auto"/>
          </w:tcPr>
          <w:p w14:paraId="049D74C8" w14:textId="77777777" w:rsidR="007D51DA" w:rsidRDefault="00735E0F">
            <w:r>
              <w:t>BB0509</w:t>
            </w:r>
          </w:p>
        </w:tc>
        <w:tc>
          <w:tcPr>
            <w:tcW w:w="2310" w:type="auto"/>
          </w:tcPr>
          <w:p w14:paraId="2795D621" w14:textId="77777777" w:rsidR="007D51DA" w:rsidRDefault="00735E0F">
            <w:r>
              <w:t xml:space="preserve">kmečki strop - </w:t>
            </w:r>
            <w:proofErr w:type="spellStart"/>
            <w:r>
              <w:t>vidni,obdelani</w:t>
            </w:r>
            <w:proofErr w:type="spellEnd"/>
            <w:r>
              <w:t xml:space="preserve"> elementi</w:t>
            </w:r>
          </w:p>
        </w:tc>
        <w:tc>
          <w:tcPr>
            <w:tcW w:w="2310" w:type="auto"/>
          </w:tcPr>
          <w:p w14:paraId="3A446FA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E7D28D2" w14:textId="77777777" w:rsidR="007D51DA" w:rsidRDefault="00735E0F">
            <w:pPr>
              <w:jc w:val="right"/>
            </w:pPr>
            <w:r>
              <w:t>83,31</w:t>
            </w:r>
          </w:p>
        </w:tc>
        <w:tc>
          <w:tcPr>
            <w:tcW w:w="2310" w:type="auto"/>
          </w:tcPr>
          <w:p w14:paraId="5293EC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E435FB" w14:textId="77777777" w:rsidR="007D51DA" w:rsidRDefault="00735E0F">
            <w:r>
              <w:t>N</w:t>
            </w:r>
          </w:p>
        </w:tc>
      </w:tr>
      <w:tr w:rsidR="007D51DA" w14:paraId="51B929A2" w14:textId="77777777">
        <w:trPr>
          <w:jc w:val="center"/>
        </w:trPr>
        <w:tc>
          <w:tcPr>
            <w:tcW w:w="2310" w:type="auto"/>
          </w:tcPr>
          <w:p w14:paraId="72B607EB" w14:textId="77777777" w:rsidR="007D51DA" w:rsidRDefault="00735E0F">
            <w:r>
              <w:rPr>
                <w:b/>
              </w:rPr>
              <w:t>BB0510</w:t>
            </w:r>
          </w:p>
        </w:tc>
        <w:tc>
          <w:tcPr>
            <w:tcW w:w="2310" w:type="auto"/>
            <w:gridSpan w:val="5"/>
          </w:tcPr>
          <w:p w14:paraId="4C5AC80B" w14:textId="77777777" w:rsidR="007D51DA" w:rsidRDefault="00735E0F">
            <w:r>
              <w:rPr>
                <w:b/>
              </w:rPr>
              <w:t xml:space="preserve">stropne obloge na ogrodju iz letev: </w:t>
            </w:r>
          </w:p>
        </w:tc>
      </w:tr>
      <w:tr w:rsidR="007D51DA" w14:paraId="6BE971DB" w14:textId="77777777">
        <w:trPr>
          <w:jc w:val="center"/>
        </w:trPr>
        <w:tc>
          <w:tcPr>
            <w:tcW w:w="2310" w:type="auto"/>
          </w:tcPr>
          <w:p w14:paraId="477F0B4F" w14:textId="77777777" w:rsidR="007D51DA" w:rsidRDefault="00735E0F">
            <w:r>
              <w:t>BB051010</w:t>
            </w:r>
          </w:p>
        </w:tc>
        <w:tc>
          <w:tcPr>
            <w:tcW w:w="2310" w:type="auto"/>
          </w:tcPr>
          <w:p w14:paraId="6FE1BF45" w14:textId="77777777" w:rsidR="007D51DA" w:rsidRDefault="00735E0F">
            <w:r>
              <w:t xml:space="preserve">str. obl. na </w:t>
            </w:r>
            <w:proofErr w:type="spellStart"/>
            <w:r>
              <w:t>ogr</w:t>
            </w:r>
            <w:proofErr w:type="spellEnd"/>
            <w:r>
              <w:t>. iz letev - opažne deske 12  mm + letve</w:t>
            </w:r>
          </w:p>
        </w:tc>
        <w:tc>
          <w:tcPr>
            <w:tcW w:w="2310" w:type="auto"/>
          </w:tcPr>
          <w:p w14:paraId="4273B7A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C591F43" w14:textId="77777777" w:rsidR="007D51DA" w:rsidRDefault="00735E0F">
            <w:pPr>
              <w:jc w:val="right"/>
            </w:pPr>
            <w:r>
              <w:t>25,15</w:t>
            </w:r>
          </w:p>
        </w:tc>
        <w:tc>
          <w:tcPr>
            <w:tcW w:w="2310" w:type="auto"/>
          </w:tcPr>
          <w:p w14:paraId="321143E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65D000" w14:textId="77777777" w:rsidR="007D51DA" w:rsidRDefault="00735E0F">
            <w:r>
              <w:t>N</w:t>
            </w:r>
          </w:p>
        </w:tc>
      </w:tr>
      <w:tr w:rsidR="007D51DA" w14:paraId="44D39617" w14:textId="77777777">
        <w:trPr>
          <w:jc w:val="center"/>
        </w:trPr>
        <w:tc>
          <w:tcPr>
            <w:tcW w:w="2310" w:type="auto"/>
          </w:tcPr>
          <w:p w14:paraId="75C1C0F0" w14:textId="77777777" w:rsidR="007D51DA" w:rsidRDefault="00735E0F">
            <w:r>
              <w:t>BB051020</w:t>
            </w:r>
          </w:p>
        </w:tc>
        <w:tc>
          <w:tcPr>
            <w:tcW w:w="2310" w:type="auto"/>
          </w:tcPr>
          <w:p w14:paraId="2513A40F" w14:textId="77777777" w:rsidR="007D51DA" w:rsidRDefault="00735E0F">
            <w:r>
              <w:t xml:space="preserve">str. obl. na </w:t>
            </w:r>
            <w:proofErr w:type="spellStart"/>
            <w:r>
              <w:t>ogr</w:t>
            </w:r>
            <w:proofErr w:type="spellEnd"/>
            <w:r>
              <w:t>. iz letev - furnirane iver. ploš.13 mm - hrast</w:t>
            </w:r>
          </w:p>
        </w:tc>
        <w:tc>
          <w:tcPr>
            <w:tcW w:w="2310" w:type="auto"/>
          </w:tcPr>
          <w:p w14:paraId="7D89AA7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55C8679" w14:textId="77777777" w:rsidR="007D51DA" w:rsidRDefault="00735E0F">
            <w:pPr>
              <w:jc w:val="right"/>
            </w:pPr>
            <w:r>
              <w:t>27,16</w:t>
            </w:r>
          </w:p>
        </w:tc>
        <w:tc>
          <w:tcPr>
            <w:tcW w:w="2310" w:type="auto"/>
          </w:tcPr>
          <w:p w14:paraId="699F862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E98658" w14:textId="77777777" w:rsidR="007D51DA" w:rsidRDefault="00735E0F">
            <w:r>
              <w:t>N</w:t>
            </w:r>
          </w:p>
        </w:tc>
      </w:tr>
      <w:tr w:rsidR="007D51DA" w14:paraId="7D618F65" w14:textId="77777777">
        <w:trPr>
          <w:jc w:val="center"/>
        </w:trPr>
        <w:tc>
          <w:tcPr>
            <w:tcW w:w="2310" w:type="auto"/>
          </w:tcPr>
          <w:p w14:paraId="0431CC12" w14:textId="77777777" w:rsidR="007D51DA" w:rsidRDefault="00735E0F">
            <w:r>
              <w:rPr>
                <w:b/>
              </w:rPr>
              <w:t>BB051030</w:t>
            </w:r>
          </w:p>
        </w:tc>
        <w:tc>
          <w:tcPr>
            <w:tcW w:w="2310" w:type="auto"/>
            <w:gridSpan w:val="5"/>
          </w:tcPr>
          <w:p w14:paraId="056E8E9B" w14:textId="77777777" w:rsidR="007D51DA" w:rsidRDefault="00735E0F">
            <w:r>
              <w:rPr>
                <w:b/>
              </w:rPr>
              <w:t xml:space="preserve">str. obl. na </w:t>
            </w:r>
            <w:proofErr w:type="spellStart"/>
            <w:r>
              <w:rPr>
                <w:b/>
              </w:rPr>
              <w:t>ogr</w:t>
            </w:r>
            <w:proofErr w:type="spellEnd"/>
            <w:r>
              <w:rPr>
                <w:b/>
              </w:rPr>
              <w:t>. iz letev - furnirane iver. ploš.13 mm - jesen</w:t>
            </w:r>
          </w:p>
        </w:tc>
      </w:tr>
      <w:tr w:rsidR="007D51DA" w14:paraId="01EC45D4" w14:textId="77777777">
        <w:trPr>
          <w:jc w:val="center"/>
        </w:trPr>
        <w:tc>
          <w:tcPr>
            <w:tcW w:w="2310" w:type="auto"/>
          </w:tcPr>
          <w:p w14:paraId="22C713A6" w14:textId="77777777" w:rsidR="007D51DA" w:rsidRDefault="00735E0F">
            <w:r>
              <w:rPr>
                <w:b/>
              </w:rPr>
              <w:t>BB06</w:t>
            </w:r>
          </w:p>
        </w:tc>
        <w:tc>
          <w:tcPr>
            <w:tcW w:w="2310" w:type="auto"/>
            <w:gridSpan w:val="5"/>
          </w:tcPr>
          <w:p w14:paraId="4A4987D1" w14:textId="77777777" w:rsidR="007D51DA" w:rsidRDefault="00735E0F">
            <w:r>
              <w:rPr>
                <w:b/>
              </w:rPr>
              <w:t>Stropne konstrukcije - opečne</w:t>
            </w:r>
          </w:p>
        </w:tc>
      </w:tr>
      <w:tr w:rsidR="007D51DA" w14:paraId="4DD92FBE" w14:textId="77777777">
        <w:trPr>
          <w:jc w:val="center"/>
        </w:trPr>
        <w:tc>
          <w:tcPr>
            <w:tcW w:w="2310" w:type="auto"/>
          </w:tcPr>
          <w:p w14:paraId="603F94E1" w14:textId="77777777" w:rsidR="007D51DA" w:rsidRDefault="00735E0F">
            <w:r>
              <w:t>BB0601</w:t>
            </w:r>
          </w:p>
        </w:tc>
        <w:tc>
          <w:tcPr>
            <w:tcW w:w="2310" w:type="auto"/>
          </w:tcPr>
          <w:p w14:paraId="023F64CB" w14:textId="77777777" w:rsidR="007D51DA" w:rsidRDefault="00735E0F">
            <w:r>
              <w:t xml:space="preserve">obokane z opeko NF </w:t>
            </w:r>
            <w:proofErr w:type="spellStart"/>
            <w:r>
              <w:t>deb</w:t>
            </w:r>
            <w:proofErr w:type="spellEnd"/>
            <w:r>
              <w:t xml:space="preserve">. 12 cm </w:t>
            </w:r>
          </w:p>
        </w:tc>
        <w:tc>
          <w:tcPr>
            <w:tcW w:w="2310" w:type="auto"/>
          </w:tcPr>
          <w:p w14:paraId="550A7D3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E71722F" w14:textId="77777777" w:rsidR="007D51DA" w:rsidRDefault="00735E0F">
            <w:pPr>
              <w:jc w:val="right"/>
            </w:pPr>
            <w:r>
              <w:t>45,34</w:t>
            </w:r>
          </w:p>
        </w:tc>
        <w:tc>
          <w:tcPr>
            <w:tcW w:w="2310" w:type="auto"/>
          </w:tcPr>
          <w:p w14:paraId="3136341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7926FB" w14:textId="77777777" w:rsidR="007D51DA" w:rsidRDefault="00735E0F">
            <w:r>
              <w:t>N</w:t>
            </w:r>
          </w:p>
        </w:tc>
      </w:tr>
      <w:tr w:rsidR="007D51DA" w14:paraId="7CB19A7A" w14:textId="77777777">
        <w:trPr>
          <w:jc w:val="center"/>
        </w:trPr>
        <w:tc>
          <w:tcPr>
            <w:tcW w:w="2310" w:type="auto"/>
          </w:tcPr>
          <w:p w14:paraId="20096D95" w14:textId="77777777" w:rsidR="007D51DA" w:rsidRDefault="00735E0F">
            <w:r>
              <w:t>BB0602</w:t>
            </w:r>
          </w:p>
        </w:tc>
        <w:tc>
          <w:tcPr>
            <w:tcW w:w="2310" w:type="auto"/>
          </w:tcPr>
          <w:p w14:paraId="24BDB3A3" w14:textId="77777777" w:rsidR="007D51DA" w:rsidRDefault="00735E0F">
            <w:r>
              <w:t xml:space="preserve">obokane med »I« jeklenimi profili vključno s profili z NF opeko </w:t>
            </w:r>
            <w:proofErr w:type="spellStart"/>
            <w:r>
              <w:t>deb</w:t>
            </w:r>
            <w:proofErr w:type="spellEnd"/>
            <w:r>
              <w:t>. 6,5 cm</w:t>
            </w:r>
          </w:p>
        </w:tc>
        <w:tc>
          <w:tcPr>
            <w:tcW w:w="2310" w:type="auto"/>
          </w:tcPr>
          <w:p w14:paraId="1CA14B2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2CC25CC" w14:textId="77777777" w:rsidR="007D51DA" w:rsidRDefault="00735E0F">
            <w:pPr>
              <w:jc w:val="right"/>
            </w:pPr>
            <w:r>
              <w:t>93,56</w:t>
            </w:r>
          </w:p>
        </w:tc>
        <w:tc>
          <w:tcPr>
            <w:tcW w:w="2310" w:type="auto"/>
          </w:tcPr>
          <w:p w14:paraId="1CD30A2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7387A1D" w14:textId="77777777" w:rsidR="007D51DA" w:rsidRDefault="00735E0F">
            <w:r>
              <w:t>N</w:t>
            </w:r>
          </w:p>
        </w:tc>
      </w:tr>
      <w:tr w:rsidR="007D51DA" w14:paraId="72412CEF" w14:textId="77777777">
        <w:trPr>
          <w:jc w:val="center"/>
        </w:trPr>
        <w:tc>
          <w:tcPr>
            <w:tcW w:w="2310" w:type="auto"/>
          </w:tcPr>
          <w:p w14:paraId="44802265" w14:textId="77777777" w:rsidR="007D51DA" w:rsidRDefault="00735E0F">
            <w:r>
              <w:t>BB0603</w:t>
            </w:r>
          </w:p>
        </w:tc>
        <w:tc>
          <w:tcPr>
            <w:tcW w:w="2310" w:type="auto"/>
          </w:tcPr>
          <w:p w14:paraId="02B46213" w14:textId="77777777" w:rsidR="007D51DA" w:rsidRDefault="00735E0F">
            <w:r>
              <w:t>križni oboki z NF opeko</w:t>
            </w:r>
          </w:p>
        </w:tc>
        <w:tc>
          <w:tcPr>
            <w:tcW w:w="2310" w:type="auto"/>
          </w:tcPr>
          <w:p w14:paraId="5D231D2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72298D2" w14:textId="77777777" w:rsidR="007D51DA" w:rsidRDefault="00735E0F">
            <w:pPr>
              <w:jc w:val="right"/>
            </w:pPr>
            <w:r>
              <w:t>77,25</w:t>
            </w:r>
          </w:p>
        </w:tc>
        <w:tc>
          <w:tcPr>
            <w:tcW w:w="2310" w:type="auto"/>
          </w:tcPr>
          <w:p w14:paraId="754D82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93B2DA" w14:textId="77777777" w:rsidR="007D51DA" w:rsidRDefault="00735E0F">
            <w:r>
              <w:t>N</w:t>
            </w:r>
          </w:p>
        </w:tc>
      </w:tr>
      <w:tr w:rsidR="007D51DA" w14:paraId="2762831D" w14:textId="77777777">
        <w:trPr>
          <w:jc w:val="center"/>
        </w:trPr>
        <w:tc>
          <w:tcPr>
            <w:tcW w:w="2310" w:type="auto"/>
          </w:tcPr>
          <w:p w14:paraId="4965C190" w14:textId="77777777" w:rsidR="007D51DA" w:rsidRDefault="00735E0F">
            <w:r>
              <w:t>BB0604</w:t>
            </w:r>
          </w:p>
        </w:tc>
        <w:tc>
          <w:tcPr>
            <w:tcW w:w="2310" w:type="auto"/>
          </w:tcPr>
          <w:p w14:paraId="5FBF8B26" w14:textId="77777777" w:rsidR="007D51DA" w:rsidRDefault="00735E0F">
            <w:proofErr w:type="spellStart"/>
            <w:r>
              <w:t>polmontažne</w:t>
            </w:r>
            <w:proofErr w:type="spellEnd"/>
            <w:r>
              <w:t xml:space="preserve"> MONTA, RAPID, NORMA </w:t>
            </w:r>
            <w:proofErr w:type="spellStart"/>
            <w:r>
              <w:t>itd</w:t>
            </w:r>
            <w:proofErr w:type="spellEnd"/>
          </w:p>
        </w:tc>
        <w:tc>
          <w:tcPr>
            <w:tcW w:w="2310" w:type="auto"/>
          </w:tcPr>
          <w:p w14:paraId="524A28D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20D9980" w14:textId="77777777" w:rsidR="007D51DA" w:rsidRDefault="00735E0F">
            <w:pPr>
              <w:jc w:val="right"/>
            </w:pPr>
            <w:r>
              <w:t>37,87</w:t>
            </w:r>
          </w:p>
        </w:tc>
        <w:tc>
          <w:tcPr>
            <w:tcW w:w="2310" w:type="auto"/>
          </w:tcPr>
          <w:p w14:paraId="5EC66B5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D119A89" w14:textId="77777777" w:rsidR="007D51DA" w:rsidRDefault="00735E0F">
            <w:r>
              <w:t>N</w:t>
            </w:r>
          </w:p>
        </w:tc>
      </w:tr>
      <w:tr w:rsidR="007D51DA" w14:paraId="3F43C818" w14:textId="77777777">
        <w:trPr>
          <w:jc w:val="center"/>
        </w:trPr>
        <w:tc>
          <w:tcPr>
            <w:tcW w:w="2310" w:type="auto"/>
          </w:tcPr>
          <w:p w14:paraId="094CC76E" w14:textId="77777777" w:rsidR="007D51DA" w:rsidRDefault="00735E0F">
            <w:r>
              <w:rPr>
                <w:b/>
              </w:rPr>
              <w:t>BB07</w:t>
            </w:r>
          </w:p>
        </w:tc>
        <w:tc>
          <w:tcPr>
            <w:tcW w:w="2310" w:type="auto"/>
            <w:gridSpan w:val="5"/>
          </w:tcPr>
          <w:p w14:paraId="618B7CE8" w14:textId="77777777" w:rsidR="007D51DA" w:rsidRDefault="00735E0F">
            <w:r>
              <w:rPr>
                <w:b/>
              </w:rPr>
              <w:t>Stropne konstrukcije - betonske</w:t>
            </w:r>
          </w:p>
        </w:tc>
      </w:tr>
      <w:tr w:rsidR="007D51DA" w14:paraId="3AFAE431" w14:textId="77777777">
        <w:trPr>
          <w:jc w:val="center"/>
        </w:trPr>
        <w:tc>
          <w:tcPr>
            <w:tcW w:w="2310" w:type="auto"/>
          </w:tcPr>
          <w:p w14:paraId="26600535" w14:textId="77777777" w:rsidR="007D51DA" w:rsidRDefault="00735E0F">
            <w:r>
              <w:t>BB0701</w:t>
            </w:r>
          </w:p>
        </w:tc>
        <w:tc>
          <w:tcPr>
            <w:tcW w:w="2310" w:type="auto"/>
          </w:tcPr>
          <w:p w14:paraId="4CB4767A" w14:textId="77777777" w:rsidR="007D51DA" w:rsidRDefault="00735E0F">
            <w:r>
              <w:t xml:space="preserve">armirano </w:t>
            </w:r>
            <w:proofErr w:type="spellStart"/>
            <w:r>
              <w:t>bet.plošče</w:t>
            </w:r>
            <w:proofErr w:type="spellEnd"/>
            <w:r>
              <w:t xml:space="preserve"> - do  d = 14 cm</w:t>
            </w:r>
          </w:p>
        </w:tc>
        <w:tc>
          <w:tcPr>
            <w:tcW w:w="2310" w:type="auto"/>
          </w:tcPr>
          <w:p w14:paraId="42321750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16B52E9C" w14:textId="77777777" w:rsidR="007D51DA" w:rsidRDefault="00735E0F">
            <w:pPr>
              <w:jc w:val="right"/>
            </w:pPr>
            <w:r>
              <w:t>135,32</w:t>
            </w:r>
          </w:p>
        </w:tc>
        <w:tc>
          <w:tcPr>
            <w:tcW w:w="2310" w:type="auto"/>
          </w:tcPr>
          <w:p w14:paraId="3FC9C24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A2F130E" w14:textId="77777777" w:rsidR="007D51DA" w:rsidRDefault="00735E0F">
            <w:r>
              <w:t>N</w:t>
            </w:r>
          </w:p>
        </w:tc>
      </w:tr>
      <w:tr w:rsidR="007D51DA" w14:paraId="30A7BB50" w14:textId="77777777">
        <w:trPr>
          <w:jc w:val="center"/>
        </w:trPr>
        <w:tc>
          <w:tcPr>
            <w:tcW w:w="2310" w:type="auto"/>
          </w:tcPr>
          <w:p w14:paraId="4610F90D" w14:textId="77777777" w:rsidR="007D51DA" w:rsidRDefault="00735E0F">
            <w:r>
              <w:t>BB0702</w:t>
            </w:r>
          </w:p>
        </w:tc>
        <w:tc>
          <w:tcPr>
            <w:tcW w:w="2310" w:type="auto"/>
          </w:tcPr>
          <w:p w14:paraId="142F4BFB" w14:textId="77777777" w:rsidR="007D51DA" w:rsidRDefault="00735E0F">
            <w:proofErr w:type="spellStart"/>
            <w:r>
              <w:t>polmontažne</w:t>
            </w:r>
            <w:proofErr w:type="spellEnd"/>
            <w:r>
              <w:t xml:space="preserve"> - betonski elementi do d = 10 cm</w:t>
            </w:r>
          </w:p>
        </w:tc>
        <w:tc>
          <w:tcPr>
            <w:tcW w:w="2310" w:type="auto"/>
          </w:tcPr>
          <w:p w14:paraId="7582910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D01D5BD" w14:textId="77777777" w:rsidR="007D51DA" w:rsidRDefault="00735E0F">
            <w:pPr>
              <w:jc w:val="right"/>
            </w:pPr>
            <w:r>
              <w:t>32,82</w:t>
            </w:r>
          </w:p>
        </w:tc>
        <w:tc>
          <w:tcPr>
            <w:tcW w:w="2310" w:type="auto"/>
          </w:tcPr>
          <w:p w14:paraId="3A718F9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9EB58D" w14:textId="77777777" w:rsidR="007D51DA" w:rsidRDefault="00735E0F">
            <w:r>
              <w:t>N</w:t>
            </w:r>
          </w:p>
        </w:tc>
      </w:tr>
      <w:tr w:rsidR="007D51DA" w14:paraId="32653361" w14:textId="77777777">
        <w:trPr>
          <w:jc w:val="center"/>
        </w:trPr>
        <w:tc>
          <w:tcPr>
            <w:tcW w:w="2310" w:type="auto"/>
          </w:tcPr>
          <w:p w14:paraId="2DC9C4C7" w14:textId="77777777" w:rsidR="007D51DA" w:rsidRDefault="00735E0F">
            <w:r>
              <w:t>BB0703</w:t>
            </w:r>
          </w:p>
        </w:tc>
        <w:tc>
          <w:tcPr>
            <w:tcW w:w="2310" w:type="auto"/>
          </w:tcPr>
          <w:p w14:paraId="308EE288" w14:textId="77777777" w:rsidR="007D51DA" w:rsidRDefault="00735E0F">
            <w:proofErr w:type="spellStart"/>
            <w:r>
              <w:t>siporex</w:t>
            </w:r>
            <w:proofErr w:type="spellEnd"/>
            <w:r>
              <w:t xml:space="preserve"> plošče - 12 cm</w:t>
            </w:r>
          </w:p>
        </w:tc>
        <w:tc>
          <w:tcPr>
            <w:tcW w:w="2310" w:type="auto"/>
          </w:tcPr>
          <w:p w14:paraId="749545E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DA6DE13" w14:textId="77777777" w:rsidR="007D51DA" w:rsidRDefault="00735E0F">
            <w:pPr>
              <w:jc w:val="right"/>
            </w:pPr>
            <w:r>
              <w:t>40,90</w:t>
            </w:r>
          </w:p>
        </w:tc>
        <w:tc>
          <w:tcPr>
            <w:tcW w:w="2310" w:type="auto"/>
          </w:tcPr>
          <w:p w14:paraId="25A232D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84C422" w14:textId="77777777" w:rsidR="007D51DA" w:rsidRDefault="00735E0F">
            <w:r>
              <w:t>N</w:t>
            </w:r>
          </w:p>
        </w:tc>
      </w:tr>
      <w:tr w:rsidR="007D51DA" w14:paraId="62D76651" w14:textId="77777777">
        <w:trPr>
          <w:jc w:val="center"/>
        </w:trPr>
        <w:tc>
          <w:tcPr>
            <w:tcW w:w="2310" w:type="auto"/>
          </w:tcPr>
          <w:p w14:paraId="6F70E0B5" w14:textId="77777777" w:rsidR="007D51DA" w:rsidRDefault="00735E0F">
            <w:r>
              <w:rPr>
                <w:b/>
              </w:rPr>
              <w:t>BB08</w:t>
            </w:r>
          </w:p>
        </w:tc>
        <w:tc>
          <w:tcPr>
            <w:tcW w:w="2310" w:type="auto"/>
            <w:gridSpan w:val="5"/>
          </w:tcPr>
          <w:p w14:paraId="5869831A" w14:textId="77777777" w:rsidR="007D51DA" w:rsidRDefault="00735E0F">
            <w:r>
              <w:rPr>
                <w:b/>
              </w:rPr>
              <w:t xml:space="preserve">Armatura za </w:t>
            </w:r>
            <w:proofErr w:type="spellStart"/>
            <w:r>
              <w:rPr>
                <w:b/>
              </w:rPr>
              <w:t>arm</w:t>
            </w:r>
            <w:proofErr w:type="spellEnd"/>
            <w:r>
              <w:rPr>
                <w:b/>
              </w:rPr>
              <w:t>. Betonske konstrukcije</w:t>
            </w:r>
          </w:p>
        </w:tc>
      </w:tr>
      <w:tr w:rsidR="007D51DA" w14:paraId="04762D50" w14:textId="77777777">
        <w:trPr>
          <w:jc w:val="center"/>
        </w:trPr>
        <w:tc>
          <w:tcPr>
            <w:tcW w:w="2310" w:type="auto"/>
          </w:tcPr>
          <w:p w14:paraId="7C7D2483" w14:textId="77777777" w:rsidR="007D51DA" w:rsidRDefault="00735E0F">
            <w:r>
              <w:t>BB0801</w:t>
            </w:r>
          </w:p>
        </w:tc>
        <w:tc>
          <w:tcPr>
            <w:tcW w:w="2310" w:type="auto"/>
          </w:tcPr>
          <w:p w14:paraId="67EEB5CA" w14:textId="77777777" w:rsidR="007D51DA" w:rsidRDefault="00735E0F">
            <w:r>
              <w:t xml:space="preserve">dobava, polaganje in vezanje  ročno - do fi  12 </w:t>
            </w:r>
          </w:p>
        </w:tc>
        <w:tc>
          <w:tcPr>
            <w:tcW w:w="2310" w:type="auto"/>
          </w:tcPr>
          <w:p w14:paraId="4BC0FE7E" w14:textId="77777777" w:rsidR="007D51DA" w:rsidRDefault="00735E0F">
            <w:r>
              <w:t>kg</w:t>
            </w:r>
          </w:p>
        </w:tc>
        <w:tc>
          <w:tcPr>
            <w:tcW w:w="2310" w:type="auto"/>
          </w:tcPr>
          <w:p w14:paraId="45F00822" w14:textId="77777777" w:rsidR="007D51DA" w:rsidRDefault="00735E0F">
            <w:pPr>
              <w:jc w:val="right"/>
            </w:pPr>
            <w:r>
              <w:t>2,42</w:t>
            </w:r>
          </w:p>
        </w:tc>
        <w:tc>
          <w:tcPr>
            <w:tcW w:w="2310" w:type="auto"/>
          </w:tcPr>
          <w:p w14:paraId="2474CA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87B6A2" w14:textId="77777777" w:rsidR="007D51DA" w:rsidRDefault="00735E0F">
            <w:r>
              <w:t>N</w:t>
            </w:r>
          </w:p>
        </w:tc>
      </w:tr>
      <w:tr w:rsidR="007D51DA" w14:paraId="60473AC4" w14:textId="77777777">
        <w:trPr>
          <w:jc w:val="center"/>
        </w:trPr>
        <w:tc>
          <w:tcPr>
            <w:tcW w:w="2310" w:type="auto"/>
          </w:tcPr>
          <w:p w14:paraId="44B4FBFA" w14:textId="77777777" w:rsidR="007D51DA" w:rsidRDefault="00735E0F">
            <w:r>
              <w:t>BB0802</w:t>
            </w:r>
          </w:p>
        </w:tc>
        <w:tc>
          <w:tcPr>
            <w:tcW w:w="2310" w:type="auto"/>
          </w:tcPr>
          <w:p w14:paraId="6E337C36" w14:textId="77777777" w:rsidR="007D51DA" w:rsidRDefault="00735E0F">
            <w:r>
              <w:t>dobava, polaganje in vezanje  ročno - nad fi 12</w:t>
            </w:r>
          </w:p>
        </w:tc>
        <w:tc>
          <w:tcPr>
            <w:tcW w:w="2310" w:type="auto"/>
          </w:tcPr>
          <w:p w14:paraId="48310E04" w14:textId="77777777" w:rsidR="007D51DA" w:rsidRDefault="00735E0F">
            <w:r>
              <w:t>kg</w:t>
            </w:r>
          </w:p>
        </w:tc>
        <w:tc>
          <w:tcPr>
            <w:tcW w:w="2310" w:type="auto"/>
          </w:tcPr>
          <w:p w14:paraId="1CF38699" w14:textId="77777777" w:rsidR="007D51DA" w:rsidRDefault="00735E0F">
            <w:pPr>
              <w:jc w:val="right"/>
            </w:pPr>
            <w:r>
              <w:t>1,87</w:t>
            </w:r>
          </w:p>
        </w:tc>
        <w:tc>
          <w:tcPr>
            <w:tcW w:w="2310" w:type="auto"/>
          </w:tcPr>
          <w:p w14:paraId="457F589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75D3B2" w14:textId="77777777" w:rsidR="007D51DA" w:rsidRDefault="00735E0F">
            <w:r>
              <w:t>N</w:t>
            </w:r>
          </w:p>
        </w:tc>
      </w:tr>
      <w:tr w:rsidR="007D51DA" w14:paraId="062B2741" w14:textId="77777777">
        <w:trPr>
          <w:jc w:val="center"/>
        </w:trPr>
        <w:tc>
          <w:tcPr>
            <w:tcW w:w="2310" w:type="auto"/>
          </w:tcPr>
          <w:p w14:paraId="27A648A5" w14:textId="77777777" w:rsidR="007D51DA" w:rsidRDefault="00735E0F">
            <w:r>
              <w:t>BB0803</w:t>
            </w:r>
          </w:p>
        </w:tc>
        <w:tc>
          <w:tcPr>
            <w:tcW w:w="2310" w:type="auto"/>
          </w:tcPr>
          <w:p w14:paraId="313DBACF" w14:textId="77777777" w:rsidR="007D51DA" w:rsidRDefault="00735E0F">
            <w:r>
              <w:t>dobava, polaganje in vezanje  ročno - armaturne mreže</w:t>
            </w:r>
          </w:p>
        </w:tc>
        <w:tc>
          <w:tcPr>
            <w:tcW w:w="2310" w:type="auto"/>
          </w:tcPr>
          <w:p w14:paraId="28345B03" w14:textId="77777777" w:rsidR="007D51DA" w:rsidRDefault="00735E0F">
            <w:r>
              <w:t>kg</w:t>
            </w:r>
          </w:p>
        </w:tc>
        <w:tc>
          <w:tcPr>
            <w:tcW w:w="2310" w:type="auto"/>
          </w:tcPr>
          <w:p w14:paraId="7B944453" w14:textId="77777777" w:rsidR="007D51DA" w:rsidRDefault="00735E0F">
            <w:pPr>
              <w:jc w:val="right"/>
            </w:pPr>
            <w:r>
              <w:t>1,31</w:t>
            </w:r>
          </w:p>
        </w:tc>
        <w:tc>
          <w:tcPr>
            <w:tcW w:w="2310" w:type="auto"/>
          </w:tcPr>
          <w:p w14:paraId="020E13E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1D2541" w14:textId="77777777" w:rsidR="007D51DA" w:rsidRDefault="00735E0F">
            <w:r>
              <w:t>N</w:t>
            </w:r>
          </w:p>
        </w:tc>
      </w:tr>
      <w:tr w:rsidR="007D51DA" w14:paraId="73772F86" w14:textId="77777777">
        <w:trPr>
          <w:jc w:val="center"/>
        </w:trPr>
        <w:tc>
          <w:tcPr>
            <w:tcW w:w="2310" w:type="auto"/>
          </w:tcPr>
          <w:p w14:paraId="408D9DBD" w14:textId="77777777" w:rsidR="007D51DA" w:rsidRDefault="00735E0F">
            <w:r>
              <w:rPr>
                <w:b/>
              </w:rPr>
              <w:t>BB09</w:t>
            </w:r>
          </w:p>
        </w:tc>
        <w:tc>
          <w:tcPr>
            <w:tcW w:w="2310" w:type="auto"/>
            <w:gridSpan w:val="5"/>
          </w:tcPr>
          <w:p w14:paraId="13E92D2F" w14:textId="77777777" w:rsidR="007D51DA" w:rsidRDefault="00735E0F">
            <w:r>
              <w:rPr>
                <w:b/>
              </w:rPr>
              <w:t>Dimniki - zračniki</w:t>
            </w:r>
          </w:p>
        </w:tc>
      </w:tr>
      <w:tr w:rsidR="007D51DA" w14:paraId="52DE4C2D" w14:textId="77777777">
        <w:trPr>
          <w:jc w:val="center"/>
        </w:trPr>
        <w:tc>
          <w:tcPr>
            <w:tcW w:w="2310" w:type="auto"/>
          </w:tcPr>
          <w:p w14:paraId="3E672483" w14:textId="77777777" w:rsidR="007D51DA" w:rsidRDefault="00735E0F">
            <w:r>
              <w:t>BB0901</w:t>
            </w:r>
          </w:p>
        </w:tc>
        <w:tc>
          <w:tcPr>
            <w:tcW w:w="2310" w:type="auto"/>
          </w:tcPr>
          <w:p w14:paraId="15F080BF" w14:textId="77777777" w:rsidR="007D51DA" w:rsidRDefault="00735E0F">
            <w:r>
              <w:t>opečni zidani z NF v PAM</w:t>
            </w:r>
          </w:p>
        </w:tc>
        <w:tc>
          <w:tcPr>
            <w:tcW w:w="2310" w:type="auto"/>
          </w:tcPr>
          <w:p w14:paraId="4687D9FB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64C24DAB" w14:textId="77777777" w:rsidR="007D51DA" w:rsidRDefault="00735E0F">
            <w:pPr>
              <w:jc w:val="right"/>
            </w:pPr>
            <w:r>
              <w:t>283,77</w:t>
            </w:r>
          </w:p>
        </w:tc>
        <w:tc>
          <w:tcPr>
            <w:tcW w:w="2310" w:type="auto"/>
          </w:tcPr>
          <w:p w14:paraId="0D2A910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09C52E" w14:textId="77777777" w:rsidR="007D51DA" w:rsidRDefault="00735E0F">
            <w:r>
              <w:t>N</w:t>
            </w:r>
          </w:p>
        </w:tc>
      </w:tr>
      <w:tr w:rsidR="007D51DA" w14:paraId="6A7AB160" w14:textId="77777777">
        <w:trPr>
          <w:jc w:val="center"/>
        </w:trPr>
        <w:tc>
          <w:tcPr>
            <w:tcW w:w="2310" w:type="auto"/>
          </w:tcPr>
          <w:p w14:paraId="351D4BB7" w14:textId="77777777" w:rsidR="007D51DA" w:rsidRDefault="00735E0F">
            <w:r>
              <w:t>BB0902</w:t>
            </w:r>
          </w:p>
        </w:tc>
        <w:tc>
          <w:tcPr>
            <w:tcW w:w="2310" w:type="auto"/>
          </w:tcPr>
          <w:p w14:paraId="3FEE7E80" w14:textId="77777777" w:rsidR="007D51DA" w:rsidRDefault="00735E0F">
            <w:r>
              <w:t>montažni SCHIEDEL - ena tuljava fi 16</w:t>
            </w:r>
          </w:p>
        </w:tc>
        <w:tc>
          <w:tcPr>
            <w:tcW w:w="2310" w:type="auto"/>
          </w:tcPr>
          <w:p w14:paraId="3B77D83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FAF2034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7C7363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C69623" w14:textId="77777777" w:rsidR="007D51DA" w:rsidRDefault="00735E0F">
            <w:r>
              <w:t>N</w:t>
            </w:r>
          </w:p>
        </w:tc>
      </w:tr>
      <w:tr w:rsidR="007D51DA" w14:paraId="3F01BF76" w14:textId="77777777">
        <w:trPr>
          <w:jc w:val="center"/>
        </w:trPr>
        <w:tc>
          <w:tcPr>
            <w:tcW w:w="2310" w:type="auto"/>
          </w:tcPr>
          <w:p w14:paraId="7FF3A908" w14:textId="77777777" w:rsidR="007D51DA" w:rsidRDefault="00735E0F">
            <w:r>
              <w:t>BB0903</w:t>
            </w:r>
          </w:p>
        </w:tc>
        <w:tc>
          <w:tcPr>
            <w:tcW w:w="2310" w:type="auto"/>
          </w:tcPr>
          <w:p w14:paraId="41A88D18" w14:textId="77777777" w:rsidR="007D51DA" w:rsidRDefault="00735E0F">
            <w:r>
              <w:t>montažni SCHIEDEL - ena tuljava fi 20</w:t>
            </w:r>
          </w:p>
        </w:tc>
        <w:tc>
          <w:tcPr>
            <w:tcW w:w="2310" w:type="auto"/>
          </w:tcPr>
          <w:p w14:paraId="7A39AEDA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1F5D8EF" w14:textId="77777777" w:rsidR="007D51DA" w:rsidRDefault="00735E0F">
            <w:pPr>
              <w:jc w:val="right"/>
            </w:pPr>
            <w:r>
              <w:t>106,03</w:t>
            </w:r>
          </w:p>
        </w:tc>
        <w:tc>
          <w:tcPr>
            <w:tcW w:w="2310" w:type="auto"/>
          </w:tcPr>
          <w:p w14:paraId="1F90067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355D60E" w14:textId="77777777" w:rsidR="007D51DA" w:rsidRDefault="00735E0F">
            <w:r>
              <w:t>N</w:t>
            </w:r>
          </w:p>
        </w:tc>
      </w:tr>
      <w:tr w:rsidR="007D51DA" w14:paraId="53229F15" w14:textId="77777777">
        <w:trPr>
          <w:jc w:val="center"/>
        </w:trPr>
        <w:tc>
          <w:tcPr>
            <w:tcW w:w="2310" w:type="auto"/>
          </w:tcPr>
          <w:p w14:paraId="411AECC1" w14:textId="77777777" w:rsidR="007D51DA" w:rsidRDefault="00735E0F">
            <w:r>
              <w:t>BB0904</w:t>
            </w:r>
          </w:p>
        </w:tc>
        <w:tc>
          <w:tcPr>
            <w:tcW w:w="2310" w:type="auto"/>
          </w:tcPr>
          <w:p w14:paraId="40F98E9E" w14:textId="77777777" w:rsidR="007D51DA" w:rsidRDefault="00735E0F">
            <w:r>
              <w:t>dimniška kapa - dve tuljavi</w:t>
            </w:r>
          </w:p>
        </w:tc>
        <w:tc>
          <w:tcPr>
            <w:tcW w:w="2310" w:type="auto"/>
          </w:tcPr>
          <w:p w14:paraId="40E1097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434A0FA" w14:textId="77777777" w:rsidR="007D51DA" w:rsidRDefault="00735E0F">
            <w:pPr>
              <w:jc w:val="right"/>
            </w:pPr>
            <w:r>
              <w:t>143,15</w:t>
            </w:r>
          </w:p>
        </w:tc>
        <w:tc>
          <w:tcPr>
            <w:tcW w:w="2310" w:type="auto"/>
          </w:tcPr>
          <w:p w14:paraId="421057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FEC044" w14:textId="77777777" w:rsidR="007D51DA" w:rsidRDefault="00735E0F">
            <w:r>
              <w:t>N</w:t>
            </w:r>
          </w:p>
        </w:tc>
      </w:tr>
      <w:tr w:rsidR="007D51DA" w14:paraId="67E8BFC6" w14:textId="77777777">
        <w:trPr>
          <w:jc w:val="center"/>
        </w:trPr>
        <w:tc>
          <w:tcPr>
            <w:tcW w:w="2310" w:type="auto"/>
          </w:tcPr>
          <w:p w14:paraId="723DD32D" w14:textId="77777777" w:rsidR="007D51DA" w:rsidRDefault="00735E0F">
            <w:r>
              <w:t>BB0905</w:t>
            </w:r>
          </w:p>
        </w:tc>
        <w:tc>
          <w:tcPr>
            <w:tcW w:w="2310" w:type="auto"/>
          </w:tcPr>
          <w:p w14:paraId="48DB4A6D" w14:textId="77777777" w:rsidR="007D51DA" w:rsidRDefault="00735E0F">
            <w:r>
              <w:t>montažni zračniki - dve tuljavi</w:t>
            </w:r>
          </w:p>
        </w:tc>
        <w:tc>
          <w:tcPr>
            <w:tcW w:w="2310" w:type="auto"/>
          </w:tcPr>
          <w:p w14:paraId="1FC312CA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9B48509" w14:textId="77777777" w:rsidR="007D51DA" w:rsidRDefault="00735E0F">
            <w:pPr>
              <w:jc w:val="right"/>
            </w:pPr>
            <w:r>
              <w:t>64,63</w:t>
            </w:r>
          </w:p>
        </w:tc>
        <w:tc>
          <w:tcPr>
            <w:tcW w:w="2310" w:type="auto"/>
          </w:tcPr>
          <w:p w14:paraId="3D605FD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49B670" w14:textId="77777777" w:rsidR="007D51DA" w:rsidRDefault="00735E0F">
            <w:r>
              <w:t>N</w:t>
            </w:r>
          </w:p>
        </w:tc>
      </w:tr>
      <w:tr w:rsidR="007D51DA" w14:paraId="2754E040" w14:textId="77777777">
        <w:trPr>
          <w:jc w:val="center"/>
        </w:trPr>
        <w:tc>
          <w:tcPr>
            <w:tcW w:w="2310" w:type="auto"/>
          </w:tcPr>
          <w:p w14:paraId="67120E02" w14:textId="77777777" w:rsidR="007D51DA" w:rsidRDefault="00735E0F">
            <w:r>
              <w:t>BB0906</w:t>
            </w:r>
          </w:p>
        </w:tc>
        <w:tc>
          <w:tcPr>
            <w:tcW w:w="2310" w:type="auto"/>
          </w:tcPr>
          <w:p w14:paraId="3AB03EF7" w14:textId="77777777" w:rsidR="007D51DA" w:rsidRDefault="00735E0F">
            <w:r>
              <w:t>sanacija dimnika DREHFIX  fi 150</w:t>
            </w:r>
          </w:p>
        </w:tc>
        <w:tc>
          <w:tcPr>
            <w:tcW w:w="2310" w:type="auto"/>
          </w:tcPr>
          <w:p w14:paraId="166C5436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4E76439" w14:textId="77777777" w:rsidR="007D51DA" w:rsidRDefault="00735E0F">
            <w:pPr>
              <w:jc w:val="right"/>
            </w:pPr>
            <w:r>
              <w:t>85,33</w:t>
            </w:r>
          </w:p>
        </w:tc>
        <w:tc>
          <w:tcPr>
            <w:tcW w:w="2310" w:type="auto"/>
          </w:tcPr>
          <w:p w14:paraId="4BFCB8E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4F03E3" w14:textId="77777777" w:rsidR="007D51DA" w:rsidRDefault="00735E0F">
            <w:r>
              <w:t>N</w:t>
            </w:r>
          </w:p>
        </w:tc>
      </w:tr>
      <w:tr w:rsidR="007D51DA" w14:paraId="0FB2DF9E" w14:textId="77777777">
        <w:trPr>
          <w:jc w:val="center"/>
        </w:trPr>
        <w:tc>
          <w:tcPr>
            <w:tcW w:w="2310" w:type="auto"/>
          </w:tcPr>
          <w:p w14:paraId="7E2BC758" w14:textId="77777777" w:rsidR="007D51DA" w:rsidRDefault="00735E0F">
            <w:r>
              <w:t>BB0907</w:t>
            </w:r>
          </w:p>
        </w:tc>
        <w:tc>
          <w:tcPr>
            <w:tcW w:w="2310" w:type="auto"/>
          </w:tcPr>
          <w:p w14:paraId="708B81D6" w14:textId="77777777" w:rsidR="007D51DA" w:rsidRDefault="00735E0F">
            <w:r>
              <w:t>obzidava SCHIEDEL -12 cm, 2x žgana</w:t>
            </w:r>
          </w:p>
        </w:tc>
        <w:tc>
          <w:tcPr>
            <w:tcW w:w="2310" w:type="auto"/>
          </w:tcPr>
          <w:p w14:paraId="3300ED2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5968EC4" w14:textId="77777777" w:rsidR="007D51DA" w:rsidRDefault="00735E0F">
            <w:pPr>
              <w:jc w:val="right"/>
            </w:pPr>
            <w:r>
              <w:t>73,21</w:t>
            </w:r>
          </w:p>
        </w:tc>
        <w:tc>
          <w:tcPr>
            <w:tcW w:w="2310" w:type="auto"/>
          </w:tcPr>
          <w:p w14:paraId="3BEFC56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73DB59" w14:textId="77777777" w:rsidR="007D51DA" w:rsidRDefault="00735E0F">
            <w:r>
              <w:t>N</w:t>
            </w:r>
          </w:p>
        </w:tc>
      </w:tr>
      <w:tr w:rsidR="007D51DA" w14:paraId="641BEBB8" w14:textId="77777777">
        <w:trPr>
          <w:jc w:val="center"/>
        </w:trPr>
        <w:tc>
          <w:tcPr>
            <w:tcW w:w="2310" w:type="auto"/>
          </w:tcPr>
          <w:p w14:paraId="5C3974A8" w14:textId="77777777" w:rsidR="007D51DA" w:rsidRDefault="00735E0F">
            <w:r>
              <w:t>BB0908</w:t>
            </w:r>
          </w:p>
        </w:tc>
        <w:tc>
          <w:tcPr>
            <w:tcW w:w="2310" w:type="auto"/>
          </w:tcPr>
          <w:p w14:paraId="233D3D14" w14:textId="77777777" w:rsidR="007D51DA" w:rsidRDefault="00735E0F">
            <w:r>
              <w:t xml:space="preserve">sanacija dimnika fi 150 po sistemu </w:t>
            </w:r>
            <w:proofErr w:type="spellStart"/>
            <w:r>
              <w:t>sistemu</w:t>
            </w:r>
            <w:proofErr w:type="spellEnd"/>
            <w:r>
              <w:t xml:space="preserve"> </w:t>
            </w:r>
            <w:r>
              <w:lastRenderedPageBreak/>
              <w:t>SIGMANOVA z materialom INOX 316 Ti</w:t>
            </w:r>
          </w:p>
        </w:tc>
        <w:tc>
          <w:tcPr>
            <w:tcW w:w="2310" w:type="auto"/>
          </w:tcPr>
          <w:p w14:paraId="7F5CFF41" w14:textId="77777777" w:rsidR="007D51DA" w:rsidRDefault="00735E0F">
            <w:r>
              <w:lastRenderedPageBreak/>
              <w:t>m</w:t>
            </w:r>
          </w:p>
        </w:tc>
        <w:tc>
          <w:tcPr>
            <w:tcW w:w="2310" w:type="auto"/>
          </w:tcPr>
          <w:p w14:paraId="2DB95C65" w14:textId="77777777" w:rsidR="007D51DA" w:rsidRDefault="00735E0F">
            <w:pPr>
              <w:jc w:val="right"/>
            </w:pPr>
            <w:r>
              <w:t>92,15</w:t>
            </w:r>
          </w:p>
        </w:tc>
        <w:tc>
          <w:tcPr>
            <w:tcW w:w="2310" w:type="auto"/>
          </w:tcPr>
          <w:p w14:paraId="3B1A6B3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90766B" w14:textId="77777777" w:rsidR="007D51DA" w:rsidRDefault="00735E0F">
            <w:r>
              <w:t>N</w:t>
            </w:r>
          </w:p>
        </w:tc>
      </w:tr>
      <w:tr w:rsidR="007D51DA" w14:paraId="2AAA6D6F" w14:textId="77777777">
        <w:trPr>
          <w:jc w:val="center"/>
        </w:trPr>
        <w:tc>
          <w:tcPr>
            <w:tcW w:w="2310" w:type="auto"/>
          </w:tcPr>
          <w:p w14:paraId="1E2ECDA2" w14:textId="77777777" w:rsidR="007D51DA" w:rsidRDefault="00735E0F">
            <w:r>
              <w:rPr>
                <w:b/>
              </w:rPr>
              <w:t>BC</w:t>
            </w:r>
          </w:p>
        </w:tc>
        <w:tc>
          <w:tcPr>
            <w:tcW w:w="2310" w:type="auto"/>
            <w:gridSpan w:val="5"/>
          </w:tcPr>
          <w:p w14:paraId="049386E3" w14:textId="77777777" w:rsidR="007D51DA" w:rsidRDefault="00735E0F">
            <w:r>
              <w:rPr>
                <w:b/>
              </w:rPr>
              <w:t>Strešne konstrukcije</w:t>
            </w:r>
          </w:p>
        </w:tc>
      </w:tr>
      <w:tr w:rsidR="007D51DA" w14:paraId="6697D595" w14:textId="77777777">
        <w:trPr>
          <w:jc w:val="center"/>
        </w:trPr>
        <w:tc>
          <w:tcPr>
            <w:tcW w:w="2310" w:type="auto"/>
          </w:tcPr>
          <w:p w14:paraId="6735134A" w14:textId="77777777" w:rsidR="007D51DA" w:rsidRDefault="00735E0F">
            <w:r>
              <w:rPr>
                <w:b/>
              </w:rPr>
              <w:t>BC01</w:t>
            </w:r>
          </w:p>
        </w:tc>
        <w:tc>
          <w:tcPr>
            <w:tcW w:w="2310" w:type="auto"/>
            <w:gridSpan w:val="5"/>
          </w:tcPr>
          <w:p w14:paraId="7A31E129" w14:textId="77777777" w:rsidR="007D51DA" w:rsidRDefault="00735E0F">
            <w:r>
              <w:rPr>
                <w:b/>
              </w:rPr>
              <w:t>Strešno ogrodje</w:t>
            </w:r>
          </w:p>
        </w:tc>
      </w:tr>
      <w:tr w:rsidR="007D51DA" w14:paraId="3971A24D" w14:textId="77777777">
        <w:trPr>
          <w:jc w:val="center"/>
        </w:trPr>
        <w:tc>
          <w:tcPr>
            <w:tcW w:w="2310" w:type="auto"/>
          </w:tcPr>
          <w:p w14:paraId="69E9A059" w14:textId="77777777" w:rsidR="007D51DA" w:rsidRDefault="00735E0F">
            <w:r>
              <w:t>BC0101</w:t>
            </w:r>
          </w:p>
        </w:tc>
        <w:tc>
          <w:tcPr>
            <w:tcW w:w="2310" w:type="auto"/>
          </w:tcPr>
          <w:p w14:paraId="42B973C3" w14:textId="77777777" w:rsidR="007D51DA" w:rsidRDefault="00735E0F">
            <w:r>
              <w:t>trikotna vešala - les 0,035 m3/m2</w:t>
            </w:r>
          </w:p>
        </w:tc>
        <w:tc>
          <w:tcPr>
            <w:tcW w:w="2310" w:type="auto"/>
          </w:tcPr>
          <w:p w14:paraId="5F9ADC3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2FF757C" w14:textId="77777777" w:rsidR="007D51DA" w:rsidRDefault="00735E0F">
            <w:pPr>
              <w:jc w:val="right"/>
            </w:pPr>
            <w:r>
              <w:t>18,69</w:t>
            </w:r>
          </w:p>
        </w:tc>
        <w:tc>
          <w:tcPr>
            <w:tcW w:w="2310" w:type="auto"/>
          </w:tcPr>
          <w:p w14:paraId="2D4AFCC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D012E5" w14:textId="77777777" w:rsidR="007D51DA" w:rsidRDefault="00735E0F">
            <w:r>
              <w:t>N</w:t>
            </w:r>
          </w:p>
        </w:tc>
      </w:tr>
      <w:tr w:rsidR="007D51DA" w14:paraId="2C6B40C5" w14:textId="77777777">
        <w:trPr>
          <w:jc w:val="center"/>
        </w:trPr>
        <w:tc>
          <w:tcPr>
            <w:tcW w:w="2310" w:type="auto"/>
          </w:tcPr>
          <w:p w14:paraId="576C25E9" w14:textId="77777777" w:rsidR="007D51DA" w:rsidRDefault="00735E0F">
            <w:r>
              <w:t>BC0102</w:t>
            </w:r>
          </w:p>
        </w:tc>
        <w:tc>
          <w:tcPr>
            <w:tcW w:w="2310" w:type="auto"/>
          </w:tcPr>
          <w:p w14:paraId="6AF72F7D" w14:textId="77777777" w:rsidR="007D51DA" w:rsidRDefault="00735E0F">
            <w:r>
              <w:t>trikotna vešala - les 0,045 m3/m2</w:t>
            </w:r>
          </w:p>
        </w:tc>
        <w:tc>
          <w:tcPr>
            <w:tcW w:w="2310" w:type="auto"/>
          </w:tcPr>
          <w:p w14:paraId="27E5B21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1ED0022" w14:textId="77777777" w:rsidR="007D51DA" w:rsidRDefault="00735E0F">
            <w:pPr>
              <w:jc w:val="right"/>
            </w:pPr>
            <w:r>
              <w:t>22,11</w:t>
            </w:r>
          </w:p>
        </w:tc>
        <w:tc>
          <w:tcPr>
            <w:tcW w:w="2310" w:type="auto"/>
          </w:tcPr>
          <w:p w14:paraId="6C2AD68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756332" w14:textId="77777777" w:rsidR="007D51DA" w:rsidRDefault="00735E0F">
            <w:r>
              <w:t>N</w:t>
            </w:r>
          </w:p>
        </w:tc>
      </w:tr>
      <w:tr w:rsidR="007D51DA" w14:paraId="0FFCA01B" w14:textId="77777777">
        <w:trPr>
          <w:jc w:val="center"/>
        </w:trPr>
        <w:tc>
          <w:tcPr>
            <w:tcW w:w="2310" w:type="auto"/>
          </w:tcPr>
          <w:p w14:paraId="29A0839C" w14:textId="77777777" w:rsidR="007D51DA" w:rsidRDefault="00735E0F">
            <w:r>
              <w:t>BC0103</w:t>
            </w:r>
          </w:p>
        </w:tc>
        <w:tc>
          <w:tcPr>
            <w:tcW w:w="2310" w:type="auto"/>
          </w:tcPr>
          <w:p w14:paraId="0DE5BA70" w14:textId="77777777" w:rsidR="007D51DA" w:rsidRDefault="00735E0F">
            <w:r>
              <w:t>trapezna vešala - les 0,045 m3/m2</w:t>
            </w:r>
          </w:p>
        </w:tc>
        <w:tc>
          <w:tcPr>
            <w:tcW w:w="2310" w:type="auto"/>
          </w:tcPr>
          <w:p w14:paraId="412E081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DF95D68" w14:textId="77777777" w:rsidR="007D51DA" w:rsidRDefault="00735E0F">
            <w:pPr>
              <w:jc w:val="right"/>
            </w:pPr>
            <w:r>
              <w:t>24,93</w:t>
            </w:r>
          </w:p>
        </w:tc>
        <w:tc>
          <w:tcPr>
            <w:tcW w:w="2310" w:type="auto"/>
          </w:tcPr>
          <w:p w14:paraId="02812C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9CF1FF" w14:textId="77777777" w:rsidR="007D51DA" w:rsidRDefault="00735E0F">
            <w:r>
              <w:t>N</w:t>
            </w:r>
          </w:p>
        </w:tc>
      </w:tr>
      <w:tr w:rsidR="007D51DA" w14:paraId="4248D224" w14:textId="77777777">
        <w:trPr>
          <w:jc w:val="center"/>
        </w:trPr>
        <w:tc>
          <w:tcPr>
            <w:tcW w:w="2310" w:type="auto"/>
          </w:tcPr>
          <w:p w14:paraId="6996D577" w14:textId="77777777" w:rsidR="007D51DA" w:rsidRDefault="00735E0F">
            <w:r>
              <w:t>BC0104</w:t>
            </w:r>
          </w:p>
        </w:tc>
        <w:tc>
          <w:tcPr>
            <w:tcW w:w="2310" w:type="auto"/>
          </w:tcPr>
          <w:p w14:paraId="5A883622" w14:textId="77777777" w:rsidR="007D51DA" w:rsidRDefault="00735E0F">
            <w:r>
              <w:t>trapezna vešala - les 0,055 m3/m2</w:t>
            </w:r>
          </w:p>
        </w:tc>
        <w:tc>
          <w:tcPr>
            <w:tcW w:w="2310" w:type="auto"/>
          </w:tcPr>
          <w:p w14:paraId="3691928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9AE9578" w14:textId="77777777" w:rsidR="007D51DA" w:rsidRDefault="00735E0F">
            <w:pPr>
              <w:jc w:val="right"/>
            </w:pPr>
            <w:r>
              <w:t>28,27</w:t>
            </w:r>
          </w:p>
        </w:tc>
        <w:tc>
          <w:tcPr>
            <w:tcW w:w="2310" w:type="auto"/>
          </w:tcPr>
          <w:p w14:paraId="09A8C2F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4C0AD8" w14:textId="77777777" w:rsidR="007D51DA" w:rsidRDefault="00735E0F">
            <w:r>
              <w:t>N</w:t>
            </w:r>
          </w:p>
        </w:tc>
      </w:tr>
      <w:tr w:rsidR="007D51DA" w14:paraId="1E1BD645" w14:textId="77777777">
        <w:trPr>
          <w:jc w:val="center"/>
        </w:trPr>
        <w:tc>
          <w:tcPr>
            <w:tcW w:w="2310" w:type="auto"/>
          </w:tcPr>
          <w:p w14:paraId="7EB28877" w14:textId="77777777" w:rsidR="007D51DA" w:rsidRDefault="00735E0F">
            <w:r>
              <w:t>BC0105</w:t>
            </w:r>
          </w:p>
        </w:tc>
        <w:tc>
          <w:tcPr>
            <w:tcW w:w="2310" w:type="auto"/>
          </w:tcPr>
          <w:p w14:paraId="222A31D2" w14:textId="77777777" w:rsidR="007D51DA" w:rsidRDefault="00735E0F">
            <w:r>
              <w:t>kombinirana vešala - les 0,05 m3/m2</w:t>
            </w:r>
          </w:p>
        </w:tc>
        <w:tc>
          <w:tcPr>
            <w:tcW w:w="2310" w:type="auto"/>
          </w:tcPr>
          <w:p w14:paraId="47C6110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4889EFA" w14:textId="77777777" w:rsidR="007D51DA" w:rsidRDefault="00735E0F">
            <w:pPr>
              <w:jc w:val="right"/>
            </w:pPr>
            <w:r>
              <w:t>31,72</w:t>
            </w:r>
          </w:p>
        </w:tc>
        <w:tc>
          <w:tcPr>
            <w:tcW w:w="2310" w:type="auto"/>
          </w:tcPr>
          <w:p w14:paraId="5847975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85B920" w14:textId="77777777" w:rsidR="007D51DA" w:rsidRDefault="00735E0F">
            <w:r>
              <w:t>N</w:t>
            </w:r>
          </w:p>
        </w:tc>
      </w:tr>
      <w:tr w:rsidR="007D51DA" w14:paraId="49B5FE79" w14:textId="77777777">
        <w:trPr>
          <w:jc w:val="center"/>
        </w:trPr>
        <w:tc>
          <w:tcPr>
            <w:tcW w:w="2310" w:type="auto"/>
          </w:tcPr>
          <w:p w14:paraId="2CF7E025" w14:textId="77777777" w:rsidR="007D51DA" w:rsidRDefault="00735E0F">
            <w:r>
              <w:t>BC0106</w:t>
            </w:r>
          </w:p>
        </w:tc>
        <w:tc>
          <w:tcPr>
            <w:tcW w:w="2310" w:type="auto"/>
          </w:tcPr>
          <w:p w14:paraId="3C5EC56E" w14:textId="77777777" w:rsidR="007D51DA" w:rsidRDefault="00735E0F">
            <w:r>
              <w:t>kombinirana vešala - les 0,08 m3/m2</w:t>
            </w:r>
          </w:p>
        </w:tc>
        <w:tc>
          <w:tcPr>
            <w:tcW w:w="2310" w:type="auto"/>
          </w:tcPr>
          <w:p w14:paraId="1AC8EC9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9286E30" w14:textId="77777777" w:rsidR="007D51DA" w:rsidRDefault="00735E0F">
            <w:pPr>
              <w:jc w:val="right"/>
            </w:pPr>
            <w:r>
              <w:t>33,72</w:t>
            </w:r>
          </w:p>
        </w:tc>
        <w:tc>
          <w:tcPr>
            <w:tcW w:w="2310" w:type="auto"/>
          </w:tcPr>
          <w:p w14:paraId="0F17F66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550538" w14:textId="77777777" w:rsidR="007D51DA" w:rsidRDefault="00735E0F">
            <w:r>
              <w:t>N</w:t>
            </w:r>
          </w:p>
        </w:tc>
      </w:tr>
      <w:tr w:rsidR="007D51DA" w14:paraId="50674B8F" w14:textId="77777777">
        <w:trPr>
          <w:jc w:val="center"/>
        </w:trPr>
        <w:tc>
          <w:tcPr>
            <w:tcW w:w="2310" w:type="auto"/>
          </w:tcPr>
          <w:p w14:paraId="65F04C95" w14:textId="77777777" w:rsidR="007D51DA" w:rsidRDefault="00735E0F">
            <w:r>
              <w:t>BC0107</w:t>
            </w:r>
          </w:p>
        </w:tc>
        <w:tc>
          <w:tcPr>
            <w:tcW w:w="2310" w:type="auto"/>
          </w:tcPr>
          <w:p w14:paraId="4EB6EE28" w14:textId="77777777" w:rsidR="007D51DA" w:rsidRDefault="00735E0F">
            <w:r>
              <w:t>enokapnica</w:t>
            </w:r>
          </w:p>
        </w:tc>
        <w:tc>
          <w:tcPr>
            <w:tcW w:w="2310" w:type="auto"/>
          </w:tcPr>
          <w:p w14:paraId="5ADB624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D5701C9" w14:textId="77777777" w:rsidR="007D51DA" w:rsidRDefault="00735E0F">
            <w:pPr>
              <w:jc w:val="right"/>
            </w:pPr>
            <w:r>
              <w:t>20,00</w:t>
            </w:r>
          </w:p>
        </w:tc>
        <w:tc>
          <w:tcPr>
            <w:tcW w:w="2310" w:type="auto"/>
          </w:tcPr>
          <w:p w14:paraId="7DEC3F6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485164" w14:textId="77777777" w:rsidR="007D51DA" w:rsidRDefault="00735E0F">
            <w:r>
              <w:t>N</w:t>
            </w:r>
          </w:p>
        </w:tc>
      </w:tr>
      <w:tr w:rsidR="007D51DA" w14:paraId="1A935C7A" w14:textId="77777777">
        <w:trPr>
          <w:jc w:val="center"/>
        </w:trPr>
        <w:tc>
          <w:tcPr>
            <w:tcW w:w="2310" w:type="auto"/>
          </w:tcPr>
          <w:p w14:paraId="25CA8BE3" w14:textId="77777777" w:rsidR="007D51DA" w:rsidRDefault="00735E0F">
            <w:r>
              <w:t>BC0108</w:t>
            </w:r>
          </w:p>
        </w:tc>
        <w:tc>
          <w:tcPr>
            <w:tcW w:w="2310" w:type="auto"/>
          </w:tcPr>
          <w:p w14:paraId="66653C42" w14:textId="77777777" w:rsidR="007D51DA" w:rsidRDefault="00735E0F">
            <w:proofErr w:type="spellStart"/>
            <w:r>
              <w:t>arm.bet.plošča</w:t>
            </w:r>
            <w:proofErr w:type="spellEnd"/>
            <w:r>
              <w:t xml:space="preserve"> ali </w:t>
            </w:r>
            <w:proofErr w:type="spellStart"/>
            <w:r>
              <w:t>polmontažna</w:t>
            </w:r>
            <w:proofErr w:type="spellEnd"/>
            <w:r>
              <w:t xml:space="preserve"> </w:t>
            </w:r>
            <w:proofErr w:type="spellStart"/>
            <w:r>
              <w:t>pšlošča</w:t>
            </w:r>
            <w:proofErr w:type="spellEnd"/>
            <w:r>
              <w:t xml:space="preserve"> (MONTA)</w:t>
            </w:r>
          </w:p>
        </w:tc>
        <w:tc>
          <w:tcPr>
            <w:tcW w:w="2310" w:type="auto"/>
          </w:tcPr>
          <w:p w14:paraId="54C5A40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D32FB56" w14:textId="77777777" w:rsidR="007D51DA" w:rsidRDefault="00735E0F">
            <w:pPr>
              <w:jc w:val="right"/>
            </w:pPr>
            <w:r>
              <w:t>34,44</w:t>
            </w:r>
          </w:p>
        </w:tc>
        <w:tc>
          <w:tcPr>
            <w:tcW w:w="2310" w:type="auto"/>
          </w:tcPr>
          <w:p w14:paraId="67E0D4B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4CDBA7" w14:textId="77777777" w:rsidR="007D51DA" w:rsidRDefault="00735E0F">
            <w:r>
              <w:t>N</w:t>
            </w:r>
          </w:p>
        </w:tc>
      </w:tr>
      <w:tr w:rsidR="007D51DA" w14:paraId="20E3DE9B" w14:textId="77777777">
        <w:trPr>
          <w:jc w:val="center"/>
        </w:trPr>
        <w:tc>
          <w:tcPr>
            <w:tcW w:w="2310" w:type="auto"/>
          </w:tcPr>
          <w:p w14:paraId="224F80C0" w14:textId="77777777" w:rsidR="007D51DA" w:rsidRDefault="00735E0F">
            <w:r>
              <w:t>BC0109</w:t>
            </w:r>
          </w:p>
        </w:tc>
        <w:tc>
          <w:tcPr>
            <w:tcW w:w="2310" w:type="auto"/>
          </w:tcPr>
          <w:p w14:paraId="5F0B03B7" w14:textId="77777777" w:rsidR="007D51DA" w:rsidRDefault="00735E0F">
            <w:r>
              <w:t>konstrukcija frčade površine do 2,00 m2</w:t>
            </w:r>
          </w:p>
        </w:tc>
        <w:tc>
          <w:tcPr>
            <w:tcW w:w="2310" w:type="auto"/>
          </w:tcPr>
          <w:p w14:paraId="449A65A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239F61A" w14:textId="77777777" w:rsidR="007D51DA" w:rsidRDefault="00735E0F">
            <w:pPr>
              <w:jc w:val="right"/>
            </w:pPr>
            <w:r>
              <w:t>121,18</w:t>
            </w:r>
          </w:p>
        </w:tc>
        <w:tc>
          <w:tcPr>
            <w:tcW w:w="2310" w:type="auto"/>
          </w:tcPr>
          <w:p w14:paraId="34A3461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C5E4B5" w14:textId="77777777" w:rsidR="007D51DA" w:rsidRDefault="00735E0F">
            <w:r>
              <w:t>N</w:t>
            </w:r>
          </w:p>
        </w:tc>
      </w:tr>
      <w:tr w:rsidR="007D51DA" w14:paraId="056E18EF" w14:textId="77777777">
        <w:trPr>
          <w:jc w:val="center"/>
        </w:trPr>
        <w:tc>
          <w:tcPr>
            <w:tcW w:w="2310" w:type="auto"/>
          </w:tcPr>
          <w:p w14:paraId="60DF94AF" w14:textId="77777777" w:rsidR="007D51DA" w:rsidRDefault="00735E0F">
            <w:r>
              <w:t>BC0110</w:t>
            </w:r>
          </w:p>
        </w:tc>
        <w:tc>
          <w:tcPr>
            <w:tcW w:w="2310" w:type="auto"/>
          </w:tcPr>
          <w:p w14:paraId="7C57D623" w14:textId="77777777" w:rsidR="007D51DA" w:rsidRDefault="00735E0F">
            <w:r>
              <w:t>konstrukcija frčade površine 2 -  4,00 m2</w:t>
            </w:r>
          </w:p>
        </w:tc>
        <w:tc>
          <w:tcPr>
            <w:tcW w:w="2310" w:type="auto"/>
          </w:tcPr>
          <w:p w14:paraId="50BEF16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83EE909" w14:textId="77777777" w:rsidR="007D51DA" w:rsidRDefault="00735E0F">
            <w:pPr>
              <w:jc w:val="right"/>
            </w:pPr>
            <w:r>
              <w:t>177,73</w:t>
            </w:r>
          </w:p>
        </w:tc>
        <w:tc>
          <w:tcPr>
            <w:tcW w:w="2310" w:type="auto"/>
          </w:tcPr>
          <w:p w14:paraId="307ECD1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8EEEDC" w14:textId="77777777" w:rsidR="007D51DA" w:rsidRDefault="00735E0F">
            <w:r>
              <w:t>N</w:t>
            </w:r>
          </w:p>
        </w:tc>
      </w:tr>
      <w:tr w:rsidR="007D51DA" w14:paraId="2F5C1077" w14:textId="77777777">
        <w:trPr>
          <w:jc w:val="center"/>
        </w:trPr>
        <w:tc>
          <w:tcPr>
            <w:tcW w:w="2310" w:type="auto"/>
          </w:tcPr>
          <w:p w14:paraId="6BBF4657" w14:textId="77777777" w:rsidR="007D51DA" w:rsidRDefault="00735E0F">
            <w:r>
              <w:t>BC0111</w:t>
            </w:r>
          </w:p>
        </w:tc>
        <w:tc>
          <w:tcPr>
            <w:tcW w:w="2310" w:type="auto"/>
          </w:tcPr>
          <w:p w14:paraId="23FA5651" w14:textId="77777777" w:rsidR="007D51DA" w:rsidRDefault="00735E0F">
            <w:r>
              <w:t>polkrožna frčada površine do 2,00 m2</w:t>
            </w:r>
          </w:p>
        </w:tc>
        <w:tc>
          <w:tcPr>
            <w:tcW w:w="2310" w:type="auto"/>
          </w:tcPr>
          <w:p w14:paraId="55CE2BA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6E8C46" w14:textId="77777777" w:rsidR="007D51DA" w:rsidRDefault="00735E0F">
            <w:pPr>
              <w:jc w:val="right"/>
            </w:pPr>
            <w:r>
              <w:t>277,71</w:t>
            </w:r>
          </w:p>
        </w:tc>
        <w:tc>
          <w:tcPr>
            <w:tcW w:w="2310" w:type="auto"/>
          </w:tcPr>
          <w:p w14:paraId="6908400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C8C59C0" w14:textId="77777777" w:rsidR="007D51DA" w:rsidRDefault="00735E0F">
            <w:r>
              <w:t>N</w:t>
            </w:r>
          </w:p>
        </w:tc>
      </w:tr>
      <w:tr w:rsidR="007D51DA" w14:paraId="0F2340BC" w14:textId="77777777">
        <w:trPr>
          <w:jc w:val="center"/>
        </w:trPr>
        <w:tc>
          <w:tcPr>
            <w:tcW w:w="2310" w:type="auto"/>
          </w:tcPr>
          <w:p w14:paraId="79F0667D" w14:textId="77777777" w:rsidR="007D51DA" w:rsidRDefault="00735E0F">
            <w:r>
              <w:t>BC0112</w:t>
            </w:r>
          </w:p>
        </w:tc>
        <w:tc>
          <w:tcPr>
            <w:tcW w:w="2310" w:type="auto"/>
          </w:tcPr>
          <w:p w14:paraId="1698D1A2" w14:textId="77777777" w:rsidR="007D51DA" w:rsidRDefault="00735E0F">
            <w:r>
              <w:t>obdelava glav špirovcev in leg - enostavno</w:t>
            </w:r>
          </w:p>
        </w:tc>
        <w:tc>
          <w:tcPr>
            <w:tcW w:w="2310" w:type="auto"/>
          </w:tcPr>
          <w:p w14:paraId="7FAEF00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53AC42F" w14:textId="77777777" w:rsidR="007D51DA" w:rsidRDefault="00735E0F">
            <w:pPr>
              <w:jc w:val="right"/>
            </w:pPr>
            <w:r>
              <w:t>9,77</w:t>
            </w:r>
          </w:p>
        </w:tc>
        <w:tc>
          <w:tcPr>
            <w:tcW w:w="2310" w:type="auto"/>
          </w:tcPr>
          <w:p w14:paraId="6A852D4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277795" w14:textId="77777777" w:rsidR="007D51DA" w:rsidRDefault="00735E0F">
            <w:r>
              <w:t>N</w:t>
            </w:r>
          </w:p>
        </w:tc>
      </w:tr>
      <w:tr w:rsidR="007D51DA" w14:paraId="455A960B" w14:textId="77777777">
        <w:trPr>
          <w:jc w:val="center"/>
        </w:trPr>
        <w:tc>
          <w:tcPr>
            <w:tcW w:w="2310" w:type="auto"/>
          </w:tcPr>
          <w:p w14:paraId="56772936" w14:textId="77777777" w:rsidR="007D51DA" w:rsidRDefault="00735E0F">
            <w:r>
              <w:t>BC0113</w:t>
            </w:r>
          </w:p>
        </w:tc>
        <w:tc>
          <w:tcPr>
            <w:tcW w:w="2310" w:type="auto"/>
          </w:tcPr>
          <w:p w14:paraId="3474F04F" w14:textId="77777777" w:rsidR="007D51DA" w:rsidRDefault="00735E0F">
            <w:r>
              <w:t>obdelava glav špirovcev in leg -  profilirano</w:t>
            </w:r>
          </w:p>
        </w:tc>
        <w:tc>
          <w:tcPr>
            <w:tcW w:w="2310" w:type="auto"/>
          </w:tcPr>
          <w:p w14:paraId="0533CB9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F150404" w14:textId="77777777" w:rsidR="007D51DA" w:rsidRDefault="00735E0F">
            <w:pPr>
              <w:jc w:val="right"/>
            </w:pPr>
            <w:r>
              <w:t>13,77</w:t>
            </w:r>
          </w:p>
        </w:tc>
        <w:tc>
          <w:tcPr>
            <w:tcW w:w="2310" w:type="auto"/>
          </w:tcPr>
          <w:p w14:paraId="5447E9D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E2B585" w14:textId="77777777" w:rsidR="007D51DA" w:rsidRDefault="00735E0F">
            <w:r>
              <w:t>N</w:t>
            </w:r>
          </w:p>
        </w:tc>
      </w:tr>
      <w:tr w:rsidR="007D51DA" w14:paraId="0F570C43" w14:textId="77777777">
        <w:trPr>
          <w:jc w:val="center"/>
        </w:trPr>
        <w:tc>
          <w:tcPr>
            <w:tcW w:w="2310" w:type="auto"/>
          </w:tcPr>
          <w:p w14:paraId="3F3AFEF6" w14:textId="77777777" w:rsidR="007D51DA" w:rsidRDefault="00735E0F">
            <w:r>
              <w:rPr>
                <w:b/>
              </w:rPr>
              <w:t>BC02</w:t>
            </w:r>
          </w:p>
        </w:tc>
        <w:tc>
          <w:tcPr>
            <w:tcW w:w="2310" w:type="auto"/>
            <w:gridSpan w:val="5"/>
          </w:tcPr>
          <w:p w14:paraId="5553EA79" w14:textId="77777777" w:rsidR="007D51DA" w:rsidRDefault="00735E0F">
            <w:proofErr w:type="spellStart"/>
            <w:r>
              <w:rPr>
                <w:b/>
              </w:rPr>
              <w:t>Letvanje</w:t>
            </w:r>
            <w:proofErr w:type="spellEnd"/>
          </w:p>
        </w:tc>
      </w:tr>
      <w:tr w:rsidR="007D51DA" w14:paraId="1D36514D" w14:textId="77777777">
        <w:trPr>
          <w:jc w:val="center"/>
        </w:trPr>
        <w:tc>
          <w:tcPr>
            <w:tcW w:w="2310" w:type="auto"/>
          </w:tcPr>
          <w:p w14:paraId="197E13D3" w14:textId="77777777" w:rsidR="007D51DA" w:rsidRDefault="00735E0F">
            <w:r>
              <w:t>BC0201</w:t>
            </w:r>
          </w:p>
        </w:tc>
        <w:tc>
          <w:tcPr>
            <w:tcW w:w="2310" w:type="auto"/>
          </w:tcPr>
          <w:p w14:paraId="14CB42F2" w14:textId="77777777" w:rsidR="007D51DA" w:rsidRDefault="00735E0F">
            <w:r>
              <w:t xml:space="preserve">za Bobrovec - enojno kritje, letve 3/5 cm   </w:t>
            </w:r>
          </w:p>
        </w:tc>
        <w:tc>
          <w:tcPr>
            <w:tcW w:w="2310" w:type="auto"/>
          </w:tcPr>
          <w:p w14:paraId="54D407B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538F475" w14:textId="77777777" w:rsidR="007D51DA" w:rsidRDefault="00735E0F">
            <w:pPr>
              <w:jc w:val="right"/>
            </w:pPr>
            <w:r>
              <w:t>5,00</w:t>
            </w:r>
          </w:p>
        </w:tc>
        <w:tc>
          <w:tcPr>
            <w:tcW w:w="2310" w:type="auto"/>
          </w:tcPr>
          <w:p w14:paraId="55072BC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286EFB" w14:textId="77777777" w:rsidR="007D51DA" w:rsidRDefault="00735E0F">
            <w:r>
              <w:t>N</w:t>
            </w:r>
          </w:p>
        </w:tc>
      </w:tr>
      <w:tr w:rsidR="007D51DA" w14:paraId="07640B5B" w14:textId="77777777">
        <w:trPr>
          <w:jc w:val="center"/>
        </w:trPr>
        <w:tc>
          <w:tcPr>
            <w:tcW w:w="2310" w:type="auto"/>
          </w:tcPr>
          <w:p w14:paraId="47D9C0B4" w14:textId="77777777" w:rsidR="007D51DA" w:rsidRDefault="00735E0F">
            <w:r>
              <w:t>BC0202</w:t>
            </w:r>
          </w:p>
        </w:tc>
        <w:tc>
          <w:tcPr>
            <w:tcW w:w="2310" w:type="auto"/>
          </w:tcPr>
          <w:p w14:paraId="07C2890B" w14:textId="77777777" w:rsidR="007D51DA" w:rsidRDefault="00735E0F">
            <w:r>
              <w:t>za Bobrovec - dvojno kritje, letve 3/5 cm</w:t>
            </w:r>
          </w:p>
        </w:tc>
        <w:tc>
          <w:tcPr>
            <w:tcW w:w="2310" w:type="auto"/>
          </w:tcPr>
          <w:p w14:paraId="4D1021B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EE97410" w14:textId="77777777" w:rsidR="007D51DA" w:rsidRDefault="00735E0F">
            <w:pPr>
              <w:jc w:val="right"/>
            </w:pPr>
            <w:r>
              <w:t>8,00</w:t>
            </w:r>
          </w:p>
        </w:tc>
        <w:tc>
          <w:tcPr>
            <w:tcW w:w="2310" w:type="auto"/>
          </w:tcPr>
          <w:p w14:paraId="5D16982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D8D4AF" w14:textId="77777777" w:rsidR="007D51DA" w:rsidRDefault="00735E0F">
            <w:r>
              <w:t>N</w:t>
            </w:r>
          </w:p>
        </w:tc>
      </w:tr>
      <w:tr w:rsidR="007D51DA" w14:paraId="52840E7C" w14:textId="77777777">
        <w:trPr>
          <w:jc w:val="center"/>
        </w:trPr>
        <w:tc>
          <w:tcPr>
            <w:tcW w:w="2310" w:type="auto"/>
          </w:tcPr>
          <w:p w14:paraId="24144401" w14:textId="77777777" w:rsidR="007D51DA" w:rsidRDefault="00735E0F">
            <w:r>
              <w:t>BC0203</w:t>
            </w:r>
          </w:p>
        </w:tc>
        <w:tc>
          <w:tcPr>
            <w:tcW w:w="2310" w:type="auto"/>
          </w:tcPr>
          <w:p w14:paraId="388198B4" w14:textId="77777777" w:rsidR="007D51DA" w:rsidRDefault="00735E0F">
            <w:r>
              <w:t>za zareznik  -  letve 3/5 cm</w:t>
            </w:r>
          </w:p>
        </w:tc>
        <w:tc>
          <w:tcPr>
            <w:tcW w:w="2310" w:type="auto"/>
          </w:tcPr>
          <w:p w14:paraId="5ECC100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58F9FD4" w14:textId="77777777" w:rsidR="007D51DA" w:rsidRDefault="00735E0F">
            <w:pPr>
              <w:jc w:val="right"/>
            </w:pPr>
            <w:r>
              <w:t>5,00</w:t>
            </w:r>
          </w:p>
        </w:tc>
        <w:tc>
          <w:tcPr>
            <w:tcW w:w="2310" w:type="auto"/>
          </w:tcPr>
          <w:p w14:paraId="01F3663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A498BA" w14:textId="77777777" w:rsidR="007D51DA" w:rsidRDefault="00735E0F">
            <w:r>
              <w:t>N</w:t>
            </w:r>
          </w:p>
        </w:tc>
      </w:tr>
      <w:tr w:rsidR="007D51DA" w14:paraId="3966E79A" w14:textId="77777777">
        <w:trPr>
          <w:jc w:val="center"/>
        </w:trPr>
        <w:tc>
          <w:tcPr>
            <w:tcW w:w="2310" w:type="auto"/>
          </w:tcPr>
          <w:p w14:paraId="2F2C7FA4" w14:textId="77777777" w:rsidR="007D51DA" w:rsidRDefault="00735E0F">
            <w:r>
              <w:t>BC0204</w:t>
            </w:r>
          </w:p>
        </w:tc>
        <w:tc>
          <w:tcPr>
            <w:tcW w:w="2310" w:type="auto"/>
          </w:tcPr>
          <w:p w14:paraId="59299330" w14:textId="77777777" w:rsidR="007D51DA" w:rsidRDefault="00735E0F">
            <w:r>
              <w:t xml:space="preserve">za </w:t>
            </w:r>
            <w:proofErr w:type="spellStart"/>
            <w:r>
              <w:t>Bramac</w:t>
            </w:r>
            <w:proofErr w:type="spellEnd"/>
            <w:r>
              <w:t xml:space="preserve"> -  letve 4/5 cm</w:t>
            </w:r>
          </w:p>
        </w:tc>
        <w:tc>
          <w:tcPr>
            <w:tcW w:w="2310" w:type="auto"/>
          </w:tcPr>
          <w:p w14:paraId="2B0085C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E183DD7" w14:textId="77777777" w:rsidR="007D51DA" w:rsidRDefault="00735E0F">
            <w:pPr>
              <w:jc w:val="right"/>
            </w:pPr>
            <w:r>
              <w:t>5,00</w:t>
            </w:r>
          </w:p>
        </w:tc>
        <w:tc>
          <w:tcPr>
            <w:tcW w:w="2310" w:type="auto"/>
          </w:tcPr>
          <w:p w14:paraId="13093D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7D63B4" w14:textId="77777777" w:rsidR="007D51DA" w:rsidRDefault="00735E0F">
            <w:r>
              <w:t>N</w:t>
            </w:r>
          </w:p>
        </w:tc>
      </w:tr>
      <w:tr w:rsidR="007D51DA" w14:paraId="484D82D8" w14:textId="77777777">
        <w:trPr>
          <w:jc w:val="center"/>
        </w:trPr>
        <w:tc>
          <w:tcPr>
            <w:tcW w:w="2310" w:type="auto"/>
          </w:tcPr>
          <w:p w14:paraId="3BCFD869" w14:textId="77777777" w:rsidR="007D51DA" w:rsidRDefault="00735E0F">
            <w:r>
              <w:t>BC0205</w:t>
            </w:r>
          </w:p>
        </w:tc>
        <w:tc>
          <w:tcPr>
            <w:tcW w:w="2310" w:type="auto"/>
          </w:tcPr>
          <w:p w14:paraId="2FAE0957" w14:textId="77777777" w:rsidR="007D51DA" w:rsidRDefault="00735E0F">
            <w:r>
              <w:t xml:space="preserve">za cementni </w:t>
            </w:r>
            <w:proofErr w:type="spellStart"/>
            <w:r>
              <w:t>špičak</w:t>
            </w:r>
            <w:proofErr w:type="spellEnd"/>
            <w:r>
              <w:t xml:space="preserve"> -  letve 3/5</w:t>
            </w:r>
          </w:p>
        </w:tc>
        <w:tc>
          <w:tcPr>
            <w:tcW w:w="2310" w:type="auto"/>
          </w:tcPr>
          <w:p w14:paraId="42A9163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BC6EE82" w14:textId="77777777" w:rsidR="007D51DA" w:rsidRDefault="00735E0F">
            <w:pPr>
              <w:jc w:val="right"/>
            </w:pPr>
            <w:r>
              <w:t>4,49</w:t>
            </w:r>
          </w:p>
        </w:tc>
        <w:tc>
          <w:tcPr>
            <w:tcW w:w="2310" w:type="auto"/>
          </w:tcPr>
          <w:p w14:paraId="49B8F4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799F4B4" w14:textId="77777777" w:rsidR="007D51DA" w:rsidRDefault="00735E0F">
            <w:r>
              <w:t>N</w:t>
            </w:r>
          </w:p>
        </w:tc>
      </w:tr>
      <w:tr w:rsidR="007D51DA" w14:paraId="3313DD54" w14:textId="77777777">
        <w:trPr>
          <w:jc w:val="center"/>
        </w:trPr>
        <w:tc>
          <w:tcPr>
            <w:tcW w:w="2310" w:type="auto"/>
          </w:tcPr>
          <w:p w14:paraId="60A1700F" w14:textId="77777777" w:rsidR="007D51DA" w:rsidRDefault="00735E0F">
            <w:r>
              <w:t>BC0206</w:t>
            </w:r>
          </w:p>
        </w:tc>
        <w:tc>
          <w:tcPr>
            <w:tcW w:w="2310" w:type="auto"/>
          </w:tcPr>
          <w:p w14:paraId="2C54D641" w14:textId="77777777" w:rsidR="007D51DA" w:rsidRDefault="00735E0F">
            <w:r>
              <w:t>za salonit valoviti - letve 5/8</w:t>
            </w:r>
          </w:p>
        </w:tc>
        <w:tc>
          <w:tcPr>
            <w:tcW w:w="2310" w:type="auto"/>
          </w:tcPr>
          <w:p w14:paraId="4DAC372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2CDC90F" w14:textId="77777777" w:rsidR="007D51DA" w:rsidRDefault="00735E0F">
            <w:pPr>
              <w:jc w:val="right"/>
            </w:pPr>
            <w:r>
              <w:t>4,44</w:t>
            </w:r>
          </w:p>
        </w:tc>
        <w:tc>
          <w:tcPr>
            <w:tcW w:w="2310" w:type="auto"/>
          </w:tcPr>
          <w:p w14:paraId="0BA72D2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7AF4F3" w14:textId="77777777" w:rsidR="007D51DA" w:rsidRDefault="00735E0F">
            <w:r>
              <w:t>N</w:t>
            </w:r>
          </w:p>
        </w:tc>
      </w:tr>
      <w:tr w:rsidR="007D51DA" w14:paraId="5367F4C1" w14:textId="77777777">
        <w:trPr>
          <w:jc w:val="center"/>
        </w:trPr>
        <w:tc>
          <w:tcPr>
            <w:tcW w:w="2310" w:type="auto"/>
          </w:tcPr>
          <w:p w14:paraId="1C1EAB32" w14:textId="77777777" w:rsidR="007D51DA" w:rsidRDefault="00735E0F">
            <w:r>
              <w:t>BC0207</w:t>
            </w:r>
          </w:p>
        </w:tc>
        <w:tc>
          <w:tcPr>
            <w:tcW w:w="2310" w:type="auto"/>
          </w:tcPr>
          <w:p w14:paraId="5F9A622C" w14:textId="77777777" w:rsidR="007D51DA" w:rsidRDefault="00735E0F">
            <w:r>
              <w:t>za salonitke - letve 3/5</w:t>
            </w:r>
          </w:p>
        </w:tc>
        <w:tc>
          <w:tcPr>
            <w:tcW w:w="2310" w:type="auto"/>
          </w:tcPr>
          <w:p w14:paraId="40B516F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E3FBC0D" w14:textId="77777777" w:rsidR="007D51DA" w:rsidRDefault="00735E0F">
            <w:pPr>
              <w:jc w:val="right"/>
            </w:pPr>
            <w:r>
              <w:t>5,00</w:t>
            </w:r>
          </w:p>
        </w:tc>
        <w:tc>
          <w:tcPr>
            <w:tcW w:w="2310" w:type="auto"/>
          </w:tcPr>
          <w:p w14:paraId="6E1E3E4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946FD16" w14:textId="77777777" w:rsidR="007D51DA" w:rsidRDefault="00735E0F">
            <w:r>
              <w:t>N</w:t>
            </w:r>
          </w:p>
        </w:tc>
      </w:tr>
      <w:tr w:rsidR="007D51DA" w14:paraId="3A847888" w14:textId="77777777">
        <w:trPr>
          <w:jc w:val="center"/>
        </w:trPr>
        <w:tc>
          <w:tcPr>
            <w:tcW w:w="2310" w:type="auto"/>
          </w:tcPr>
          <w:p w14:paraId="5625800E" w14:textId="77777777" w:rsidR="007D51DA" w:rsidRDefault="00735E0F">
            <w:r>
              <w:t>BC0208</w:t>
            </w:r>
          </w:p>
        </w:tc>
        <w:tc>
          <w:tcPr>
            <w:tcW w:w="2310" w:type="auto"/>
          </w:tcPr>
          <w:p w14:paraId="77AE8129" w14:textId="77777777" w:rsidR="007D51DA" w:rsidRDefault="00735E0F">
            <w:r>
              <w:t xml:space="preserve">za AC ravne plošče - </w:t>
            </w:r>
            <w:proofErr w:type="spellStart"/>
            <w:r>
              <w:t>Eternit</w:t>
            </w:r>
            <w:proofErr w:type="spellEnd"/>
            <w:r>
              <w:t xml:space="preserve"> - dvojno, let.3/5</w:t>
            </w:r>
          </w:p>
        </w:tc>
        <w:tc>
          <w:tcPr>
            <w:tcW w:w="2310" w:type="auto"/>
          </w:tcPr>
          <w:p w14:paraId="7C9DE73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0BB592E" w14:textId="77777777" w:rsidR="007D51DA" w:rsidRDefault="00735E0F">
            <w:pPr>
              <w:jc w:val="right"/>
            </w:pPr>
            <w:r>
              <w:t>7,94</w:t>
            </w:r>
          </w:p>
        </w:tc>
        <w:tc>
          <w:tcPr>
            <w:tcW w:w="2310" w:type="auto"/>
          </w:tcPr>
          <w:p w14:paraId="3E5928D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D80352A" w14:textId="77777777" w:rsidR="007D51DA" w:rsidRDefault="00735E0F">
            <w:r>
              <w:t>N</w:t>
            </w:r>
          </w:p>
        </w:tc>
      </w:tr>
      <w:tr w:rsidR="007D51DA" w14:paraId="2BF32FB2" w14:textId="77777777">
        <w:trPr>
          <w:jc w:val="center"/>
        </w:trPr>
        <w:tc>
          <w:tcPr>
            <w:tcW w:w="2310" w:type="auto"/>
          </w:tcPr>
          <w:p w14:paraId="0710BF05" w14:textId="77777777" w:rsidR="007D51DA" w:rsidRDefault="00735E0F">
            <w:r>
              <w:t>BC0209</w:t>
            </w:r>
          </w:p>
        </w:tc>
        <w:tc>
          <w:tcPr>
            <w:tcW w:w="2310" w:type="auto"/>
          </w:tcPr>
          <w:p w14:paraId="287CCC7A" w14:textId="77777777" w:rsidR="007D51DA" w:rsidRDefault="00735E0F">
            <w:r>
              <w:t xml:space="preserve">za AC ravne plošče - </w:t>
            </w:r>
            <w:proofErr w:type="spellStart"/>
            <w:r>
              <w:t>Eternit</w:t>
            </w:r>
            <w:proofErr w:type="spellEnd"/>
            <w:r>
              <w:t xml:space="preserve"> - enojno, let.3/5                </w:t>
            </w:r>
          </w:p>
        </w:tc>
        <w:tc>
          <w:tcPr>
            <w:tcW w:w="2310" w:type="auto"/>
          </w:tcPr>
          <w:p w14:paraId="56BD3DD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4FAFD16" w14:textId="77777777" w:rsidR="007D51DA" w:rsidRDefault="00735E0F">
            <w:pPr>
              <w:jc w:val="right"/>
            </w:pPr>
            <w:r>
              <w:t>4,23</w:t>
            </w:r>
          </w:p>
        </w:tc>
        <w:tc>
          <w:tcPr>
            <w:tcW w:w="2310" w:type="auto"/>
          </w:tcPr>
          <w:p w14:paraId="1BCBF88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093996" w14:textId="77777777" w:rsidR="007D51DA" w:rsidRDefault="00735E0F">
            <w:r>
              <w:t>N</w:t>
            </w:r>
          </w:p>
        </w:tc>
      </w:tr>
      <w:tr w:rsidR="007D51DA" w14:paraId="59FC155D" w14:textId="77777777">
        <w:trPr>
          <w:jc w:val="center"/>
        </w:trPr>
        <w:tc>
          <w:tcPr>
            <w:tcW w:w="2310" w:type="auto"/>
          </w:tcPr>
          <w:p w14:paraId="2B79916A" w14:textId="77777777" w:rsidR="007D51DA" w:rsidRDefault="00735E0F">
            <w:r>
              <w:t>BC0210</w:t>
            </w:r>
          </w:p>
        </w:tc>
        <w:tc>
          <w:tcPr>
            <w:tcW w:w="2310" w:type="auto"/>
          </w:tcPr>
          <w:p w14:paraId="71CC4980" w14:textId="77777777" w:rsidR="007D51DA" w:rsidRDefault="00735E0F">
            <w:r>
              <w:t>za korce in planete -  letve 4/5</w:t>
            </w:r>
          </w:p>
        </w:tc>
        <w:tc>
          <w:tcPr>
            <w:tcW w:w="2310" w:type="auto"/>
          </w:tcPr>
          <w:p w14:paraId="452CA3F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C9B2D4B" w14:textId="77777777" w:rsidR="007D51DA" w:rsidRDefault="00735E0F">
            <w:pPr>
              <w:jc w:val="right"/>
            </w:pPr>
            <w:r>
              <w:t>5,96</w:t>
            </w:r>
          </w:p>
        </w:tc>
        <w:tc>
          <w:tcPr>
            <w:tcW w:w="2310" w:type="auto"/>
          </w:tcPr>
          <w:p w14:paraId="48258C0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79FD6C" w14:textId="77777777" w:rsidR="007D51DA" w:rsidRDefault="00735E0F">
            <w:r>
              <w:t>N</w:t>
            </w:r>
          </w:p>
        </w:tc>
      </w:tr>
      <w:tr w:rsidR="007D51DA" w14:paraId="29A60CBF" w14:textId="77777777">
        <w:trPr>
          <w:jc w:val="center"/>
        </w:trPr>
        <w:tc>
          <w:tcPr>
            <w:tcW w:w="2310" w:type="auto"/>
          </w:tcPr>
          <w:p w14:paraId="36CC77AA" w14:textId="77777777" w:rsidR="007D51DA" w:rsidRDefault="00735E0F">
            <w:r>
              <w:t>BC0211</w:t>
            </w:r>
          </w:p>
        </w:tc>
        <w:tc>
          <w:tcPr>
            <w:tcW w:w="2310" w:type="auto"/>
          </w:tcPr>
          <w:p w14:paraId="5D17774B" w14:textId="77777777" w:rsidR="007D51DA" w:rsidRDefault="00735E0F">
            <w:r>
              <w:t>za skodle -  letve 5/8</w:t>
            </w:r>
          </w:p>
        </w:tc>
        <w:tc>
          <w:tcPr>
            <w:tcW w:w="2310" w:type="auto"/>
          </w:tcPr>
          <w:p w14:paraId="68485D7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B36D402" w14:textId="77777777" w:rsidR="007D51DA" w:rsidRDefault="00735E0F">
            <w:pPr>
              <w:jc w:val="right"/>
            </w:pPr>
            <w:r>
              <w:t>3,43</w:t>
            </w:r>
          </w:p>
        </w:tc>
        <w:tc>
          <w:tcPr>
            <w:tcW w:w="2310" w:type="auto"/>
          </w:tcPr>
          <w:p w14:paraId="41701D8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529A4DB" w14:textId="77777777" w:rsidR="007D51DA" w:rsidRDefault="00735E0F">
            <w:r>
              <w:t>N</w:t>
            </w:r>
          </w:p>
        </w:tc>
      </w:tr>
      <w:tr w:rsidR="007D51DA" w14:paraId="65BF3AC1" w14:textId="77777777">
        <w:trPr>
          <w:jc w:val="center"/>
        </w:trPr>
        <w:tc>
          <w:tcPr>
            <w:tcW w:w="2310" w:type="auto"/>
          </w:tcPr>
          <w:p w14:paraId="6243D526" w14:textId="77777777" w:rsidR="007D51DA" w:rsidRDefault="00735E0F">
            <w:r>
              <w:t>BC0212</w:t>
            </w:r>
          </w:p>
        </w:tc>
        <w:tc>
          <w:tcPr>
            <w:tcW w:w="2310" w:type="auto"/>
          </w:tcPr>
          <w:p w14:paraId="5F5503DF" w14:textId="77777777" w:rsidR="007D51DA" w:rsidRDefault="00735E0F">
            <w:r>
              <w:t>za DECRA kritino</w:t>
            </w:r>
          </w:p>
        </w:tc>
        <w:tc>
          <w:tcPr>
            <w:tcW w:w="2310" w:type="auto"/>
          </w:tcPr>
          <w:p w14:paraId="5B825F8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3976588" w14:textId="77777777" w:rsidR="007D51DA" w:rsidRDefault="00735E0F">
            <w:pPr>
              <w:jc w:val="right"/>
            </w:pPr>
            <w:r>
              <w:t>3,03</w:t>
            </w:r>
          </w:p>
        </w:tc>
        <w:tc>
          <w:tcPr>
            <w:tcW w:w="2310" w:type="auto"/>
          </w:tcPr>
          <w:p w14:paraId="521EE1A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5C4B0CC" w14:textId="77777777" w:rsidR="007D51DA" w:rsidRDefault="00735E0F">
            <w:r>
              <w:t>N</w:t>
            </w:r>
          </w:p>
        </w:tc>
      </w:tr>
      <w:tr w:rsidR="007D51DA" w14:paraId="4DA70703" w14:textId="77777777">
        <w:trPr>
          <w:jc w:val="center"/>
        </w:trPr>
        <w:tc>
          <w:tcPr>
            <w:tcW w:w="2310" w:type="auto"/>
          </w:tcPr>
          <w:p w14:paraId="743DE43D" w14:textId="77777777" w:rsidR="007D51DA" w:rsidRDefault="00735E0F">
            <w:r>
              <w:t>BC0213</w:t>
            </w:r>
          </w:p>
        </w:tc>
        <w:tc>
          <w:tcPr>
            <w:tcW w:w="2310" w:type="auto"/>
          </w:tcPr>
          <w:p w14:paraId="0569E81B" w14:textId="77777777" w:rsidR="007D51DA" w:rsidRDefault="00735E0F">
            <w:r>
              <w:t>vetrne letve 10/14 cm</w:t>
            </w:r>
          </w:p>
        </w:tc>
        <w:tc>
          <w:tcPr>
            <w:tcW w:w="2310" w:type="auto"/>
          </w:tcPr>
          <w:p w14:paraId="4AFA15AC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71E345C" w14:textId="77777777" w:rsidR="007D51DA" w:rsidRDefault="00735E0F">
            <w:pPr>
              <w:jc w:val="right"/>
            </w:pPr>
            <w:r>
              <w:t>4,95</w:t>
            </w:r>
          </w:p>
        </w:tc>
        <w:tc>
          <w:tcPr>
            <w:tcW w:w="2310" w:type="auto"/>
          </w:tcPr>
          <w:p w14:paraId="5CCB95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278F09" w14:textId="77777777" w:rsidR="007D51DA" w:rsidRDefault="00735E0F">
            <w:r>
              <w:t>N</w:t>
            </w:r>
          </w:p>
        </w:tc>
      </w:tr>
      <w:tr w:rsidR="007D51DA" w14:paraId="5094D600" w14:textId="77777777">
        <w:trPr>
          <w:jc w:val="center"/>
        </w:trPr>
        <w:tc>
          <w:tcPr>
            <w:tcW w:w="2310" w:type="auto"/>
          </w:tcPr>
          <w:p w14:paraId="1BC4E784" w14:textId="77777777" w:rsidR="007D51DA" w:rsidRDefault="00735E0F">
            <w:r>
              <w:rPr>
                <w:b/>
              </w:rPr>
              <w:t>BC03</w:t>
            </w:r>
          </w:p>
        </w:tc>
        <w:tc>
          <w:tcPr>
            <w:tcW w:w="2310" w:type="auto"/>
            <w:gridSpan w:val="5"/>
          </w:tcPr>
          <w:p w14:paraId="6BF27C3B" w14:textId="77777777" w:rsidR="007D51DA" w:rsidRDefault="00735E0F">
            <w:r>
              <w:rPr>
                <w:b/>
              </w:rPr>
              <w:t>Čelni, strešni in kapni opaži</w:t>
            </w:r>
          </w:p>
        </w:tc>
      </w:tr>
      <w:tr w:rsidR="007D51DA" w14:paraId="72D5F6EC" w14:textId="77777777">
        <w:trPr>
          <w:jc w:val="center"/>
        </w:trPr>
        <w:tc>
          <w:tcPr>
            <w:tcW w:w="2310" w:type="auto"/>
          </w:tcPr>
          <w:p w14:paraId="78E28D7F" w14:textId="77777777" w:rsidR="007D51DA" w:rsidRDefault="00735E0F">
            <w:r>
              <w:t>BC0301</w:t>
            </w:r>
          </w:p>
        </w:tc>
        <w:tc>
          <w:tcPr>
            <w:tcW w:w="2310" w:type="auto"/>
          </w:tcPr>
          <w:p w14:paraId="265B36A0" w14:textId="77777777" w:rsidR="007D51DA" w:rsidRDefault="00735E0F">
            <w:r>
              <w:t>deske navadne 24 mm in enostavno ogrodje</w:t>
            </w:r>
          </w:p>
        </w:tc>
        <w:tc>
          <w:tcPr>
            <w:tcW w:w="2310" w:type="auto"/>
          </w:tcPr>
          <w:p w14:paraId="144B6AC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C4BEED2" w14:textId="77777777" w:rsidR="007D51DA" w:rsidRDefault="00735E0F">
            <w:pPr>
              <w:jc w:val="right"/>
            </w:pPr>
            <w:r>
              <w:t>13,63</w:t>
            </w:r>
          </w:p>
        </w:tc>
        <w:tc>
          <w:tcPr>
            <w:tcW w:w="2310" w:type="auto"/>
          </w:tcPr>
          <w:p w14:paraId="7815AD4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2A659F5" w14:textId="77777777" w:rsidR="007D51DA" w:rsidRDefault="00735E0F">
            <w:r>
              <w:t>N</w:t>
            </w:r>
          </w:p>
        </w:tc>
      </w:tr>
      <w:tr w:rsidR="007D51DA" w14:paraId="68DAB5A7" w14:textId="77777777">
        <w:trPr>
          <w:jc w:val="center"/>
        </w:trPr>
        <w:tc>
          <w:tcPr>
            <w:tcW w:w="2310" w:type="auto"/>
          </w:tcPr>
          <w:p w14:paraId="156EC3BB" w14:textId="77777777" w:rsidR="007D51DA" w:rsidRDefault="00735E0F">
            <w:r>
              <w:t>BC0302</w:t>
            </w:r>
          </w:p>
        </w:tc>
        <w:tc>
          <w:tcPr>
            <w:tcW w:w="2310" w:type="auto"/>
          </w:tcPr>
          <w:p w14:paraId="5557AA7C" w14:textId="77777777" w:rsidR="007D51DA" w:rsidRDefault="00735E0F">
            <w:r>
              <w:t>deske opažne 16 mm in enostavno ogrodje</w:t>
            </w:r>
          </w:p>
        </w:tc>
        <w:tc>
          <w:tcPr>
            <w:tcW w:w="2310" w:type="auto"/>
          </w:tcPr>
          <w:p w14:paraId="1F3430D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0416644" w14:textId="77777777" w:rsidR="007D51DA" w:rsidRDefault="00735E0F">
            <w:pPr>
              <w:jc w:val="right"/>
            </w:pPr>
            <w:r>
              <w:t>21,21</w:t>
            </w:r>
          </w:p>
        </w:tc>
        <w:tc>
          <w:tcPr>
            <w:tcW w:w="2310" w:type="auto"/>
          </w:tcPr>
          <w:p w14:paraId="57FD1C3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3037D5" w14:textId="77777777" w:rsidR="007D51DA" w:rsidRDefault="00735E0F">
            <w:r>
              <w:t>N</w:t>
            </w:r>
          </w:p>
        </w:tc>
      </w:tr>
      <w:tr w:rsidR="007D51DA" w14:paraId="34E30BCA" w14:textId="77777777">
        <w:trPr>
          <w:jc w:val="center"/>
        </w:trPr>
        <w:tc>
          <w:tcPr>
            <w:tcW w:w="2310" w:type="auto"/>
          </w:tcPr>
          <w:p w14:paraId="2977A841" w14:textId="77777777" w:rsidR="007D51DA" w:rsidRDefault="00735E0F">
            <w:r>
              <w:t>BC0303</w:t>
            </w:r>
          </w:p>
        </w:tc>
        <w:tc>
          <w:tcPr>
            <w:tcW w:w="2310" w:type="auto"/>
          </w:tcPr>
          <w:p w14:paraId="6E7E7E42" w14:textId="77777777" w:rsidR="007D51DA" w:rsidRDefault="00735E0F">
            <w:r>
              <w:t>deske opažne 16 mm in zahtevno ogrodje</w:t>
            </w:r>
          </w:p>
        </w:tc>
        <w:tc>
          <w:tcPr>
            <w:tcW w:w="2310" w:type="auto"/>
          </w:tcPr>
          <w:p w14:paraId="05BE901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AAB2576" w14:textId="77777777" w:rsidR="007D51DA" w:rsidRDefault="00735E0F">
            <w:pPr>
              <w:jc w:val="right"/>
            </w:pPr>
            <w:r>
              <w:t>28,28</w:t>
            </w:r>
          </w:p>
        </w:tc>
        <w:tc>
          <w:tcPr>
            <w:tcW w:w="2310" w:type="auto"/>
          </w:tcPr>
          <w:p w14:paraId="12C90EE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4DE1FA" w14:textId="77777777" w:rsidR="007D51DA" w:rsidRDefault="00735E0F">
            <w:r>
              <w:t>N</w:t>
            </w:r>
          </w:p>
        </w:tc>
      </w:tr>
      <w:tr w:rsidR="007D51DA" w14:paraId="52BF9031" w14:textId="77777777">
        <w:trPr>
          <w:jc w:val="center"/>
        </w:trPr>
        <w:tc>
          <w:tcPr>
            <w:tcW w:w="2310" w:type="auto"/>
          </w:tcPr>
          <w:p w14:paraId="0548014E" w14:textId="77777777" w:rsidR="007D51DA" w:rsidRDefault="00735E0F">
            <w:r>
              <w:t>BC0304</w:t>
            </w:r>
          </w:p>
        </w:tc>
        <w:tc>
          <w:tcPr>
            <w:tcW w:w="2310" w:type="auto"/>
          </w:tcPr>
          <w:p w14:paraId="3666B44D" w14:textId="77777777" w:rsidR="007D51DA" w:rsidRDefault="00735E0F">
            <w:r>
              <w:t>opaži strešin - kosmati 24 mm</w:t>
            </w:r>
          </w:p>
        </w:tc>
        <w:tc>
          <w:tcPr>
            <w:tcW w:w="2310" w:type="auto"/>
          </w:tcPr>
          <w:p w14:paraId="1D1FB2D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41C6C72" w14:textId="77777777" w:rsidR="007D51DA" w:rsidRDefault="00735E0F">
            <w:pPr>
              <w:jc w:val="right"/>
            </w:pPr>
            <w:r>
              <w:t>9,09</w:t>
            </w:r>
          </w:p>
        </w:tc>
        <w:tc>
          <w:tcPr>
            <w:tcW w:w="2310" w:type="auto"/>
          </w:tcPr>
          <w:p w14:paraId="31792DC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DEE9E4" w14:textId="77777777" w:rsidR="007D51DA" w:rsidRDefault="00735E0F">
            <w:r>
              <w:t>N</w:t>
            </w:r>
          </w:p>
        </w:tc>
      </w:tr>
      <w:tr w:rsidR="007D51DA" w14:paraId="50B33394" w14:textId="77777777">
        <w:trPr>
          <w:jc w:val="center"/>
        </w:trPr>
        <w:tc>
          <w:tcPr>
            <w:tcW w:w="2310" w:type="auto"/>
          </w:tcPr>
          <w:p w14:paraId="1A0B82C4" w14:textId="77777777" w:rsidR="007D51DA" w:rsidRDefault="00735E0F">
            <w:r>
              <w:t>BC0305</w:t>
            </w:r>
          </w:p>
        </w:tc>
        <w:tc>
          <w:tcPr>
            <w:tcW w:w="2310" w:type="auto"/>
          </w:tcPr>
          <w:p w14:paraId="46A4604F" w14:textId="77777777" w:rsidR="007D51DA" w:rsidRDefault="00735E0F">
            <w:r>
              <w:t>samo ogrodje za zaprte napušče</w:t>
            </w:r>
          </w:p>
        </w:tc>
        <w:tc>
          <w:tcPr>
            <w:tcW w:w="2310" w:type="auto"/>
          </w:tcPr>
          <w:p w14:paraId="2B0F9F0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15396D9" w14:textId="77777777" w:rsidR="007D51DA" w:rsidRDefault="00735E0F">
            <w:pPr>
              <w:jc w:val="right"/>
            </w:pPr>
            <w:r>
              <w:t>13,77</w:t>
            </w:r>
          </w:p>
        </w:tc>
        <w:tc>
          <w:tcPr>
            <w:tcW w:w="2310" w:type="auto"/>
          </w:tcPr>
          <w:p w14:paraId="4ECEC01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AD556D" w14:textId="77777777" w:rsidR="007D51DA" w:rsidRDefault="00735E0F">
            <w:r>
              <w:t>N</w:t>
            </w:r>
          </w:p>
        </w:tc>
      </w:tr>
      <w:tr w:rsidR="007D51DA" w14:paraId="666DC366" w14:textId="77777777">
        <w:trPr>
          <w:jc w:val="center"/>
        </w:trPr>
        <w:tc>
          <w:tcPr>
            <w:tcW w:w="2310" w:type="auto"/>
          </w:tcPr>
          <w:p w14:paraId="05CE8DB6" w14:textId="77777777" w:rsidR="007D51DA" w:rsidRDefault="00735E0F">
            <w:r>
              <w:t>BC0306</w:t>
            </w:r>
          </w:p>
        </w:tc>
        <w:tc>
          <w:tcPr>
            <w:tcW w:w="2310" w:type="auto"/>
          </w:tcPr>
          <w:p w14:paraId="601F2388" w14:textId="77777777" w:rsidR="007D51DA" w:rsidRDefault="00735E0F">
            <w:r>
              <w:t>opaži žlot in vencev – deske 24 mm</w:t>
            </w:r>
          </w:p>
        </w:tc>
        <w:tc>
          <w:tcPr>
            <w:tcW w:w="2310" w:type="auto"/>
          </w:tcPr>
          <w:p w14:paraId="25A2FCE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8CC5A31" w14:textId="77777777" w:rsidR="007D51DA" w:rsidRDefault="00735E0F">
            <w:pPr>
              <w:jc w:val="right"/>
            </w:pPr>
            <w:r>
              <w:t>16,16</w:t>
            </w:r>
          </w:p>
        </w:tc>
        <w:tc>
          <w:tcPr>
            <w:tcW w:w="2310" w:type="auto"/>
          </w:tcPr>
          <w:p w14:paraId="52ACFFD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1DEABB3" w14:textId="77777777" w:rsidR="007D51DA" w:rsidRDefault="00735E0F">
            <w:r>
              <w:t>N</w:t>
            </w:r>
          </w:p>
        </w:tc>
      </w:tr>
      <w:tr w:rsidR="007D51DA" w14:paraId="18E24007" w14:textId="77777777">
        <w:trPr>
          <w:jc w:val="center"/>
        </w:trPr>
        <w:tc>
          <w:tcPr>
            <w:tcW w:w="2310" w:type="auto"/>
          </w:tcPr>
          <w:p w14:paraId="1BEE03F0" w14:textId="77777777" w:rsidR="007D51DA" w:rsidRDefault="00735E0F">
            <w:r>
              <w:rPr>
                <w:b/>
              </w:rPr>
              <w:t>BD</w:t>
            </w:r>
          </w:p>
        </w:tc>
        <w:tc>
          <w:tcPr>
            <w:tcW w:w="2310" w:type="auto"/>
            <w:gridSpan w:val="5"/>
          </w:tcPr>
          <w:p w14:paraId="1519C689" w14:textId="77777777" w:rsidR="007D51DA" w:rsidRDefault="00735E0F">
            <w:r>
              <w:rPr>
                <w:b/>
              </w:rPr>
              <w:t>Strešne kritine</w:t>
            </w:r>
          </w:p>
        </w:tc>
      </w:tr>
      <w:tr w:rsidR="007D51DA" w14:paraId="605D7F78" w14:textId="77777777">
        <w:trPr>
          <w:jc w:val="center"/>
        </w:trPr>
        <w:tc>
          <w:tcPr>
            <w:tcW w:w="2310" w:type="auto"/>
          </w:tcPr>
          <w:p w14:paraId="3ABF003F" w14:textId="77777777" w:rsidR="007D51DA" w:rsidRDefault="00735E0F">
            <w:r>
              <w:rPr>
                <w:b/>
              </w:rPr>
              <w:t>BD01</w:t>
            </w:r>
          </w:p>
        </w:tc>
        <w:tc>
          <w:tcPr>
            <w:tcW w:w="2310" w:type="auto"/>
            <w:gridSpan w:val="5"/>
          </w:tcPr>
          <w:p w14:paraId="4C79311A" w14:textId="77777777" w:rsidR="007D51DA" w:rsidRDefault="00735E0F">
            <w:r>
              <w:rPr>
                <w:b/>
              </w:rPr>
              <w:t>Slemena in grebeni</w:t>
            </w:r>
          </w:p>
        </w:tc>
      </w:tr>
      <w:tr w:rsidR="007D51DA" w14:paraId="627CB37C" w14:textId="77777777">
        <w:trPr>
          <w:jc w:val="center"/>
        </w:trPr>
        <w:tc>
          <w:tcPr>
            <w:tcW w:w="2310" w:type="auto"/>
          </w:tcPr>
          <w:p w14:paraId="7DF0144D" w14:textId="77777777" w:rsidR="007D51DA" w:rsidRDefault="00735E0F">
            <w:r>
              <w:t>BD0101</w:t>
            </w:r>
          </w:p>
        </w:tc>
        <w:tc>
          <w:tcPr>
            <w:tcW w:w="2310" w:type="auto"/>
          </w:tcPr>
          <w:p w14:paraId="7E47DBE2" w14:textId="77777777" w:rsidR="007D51DA" w:rsidRDefault="00735E0F">
            <w:r>
              <w:t>Bobrovec</w:t>
            </w:r>
          </w:p>
        </w:tc>
        <w:tc>
          <w:tcPr>
            <w:tcW w:w="2310" w:type="auto"/>
          </w:tcPr>
          <w:p w14:paraId="25CB6E8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85B1904" w14:textId="77777777" w:rsidR="007D51DA" w:rsidRDefault="00735E0F">
            <w:pPr>
              <w:jc w:val="right"/>
            </w:pPr>
            <w:r>
              <w:t>10,00</w:t>
            </w:r>
          </w:p>
        </w:tc>
        <w:tc>
          <w:tcPr>
            <w:tcW w:w="2310" w:type="auto"/>
          </w:tcPr>
          <w:p w14:paraId="29DB733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E0BB42" w14:textId="77777777" w:rsidR="007D51DA" w:rsidRDefault="00735E0F">
            <w:r>
              <w:t>N</w:t>
            </w:r>
          </w:p>
        </w:tc>
      </w:tr>
      <w:tr w:rsidR="007D51DA" w14:paraId="6171F7B4" w14:textId="77777777">
        <w:trPr>
          <w:jc w:val="center"/>
        </w:trPr>
        <w:tc>
          <w:tcPr>
            <w:tcW w:w="2310" w:type="auto"/>
          </w:tcPr>
          <w:p w14:paraId="64FE7416" w14:textId="77777777" w:rsidR="007D51DA" w:rsidRDefault="00735E0F">
            <w:r>
              <w:t>BD0102</w:t>
            </w:r>
          </w:p>
        </w:tc>
        <w:tc>
          <w:tcPr>
            <w:tcW w:w="2310" w:type="auto"/>
          </w:tcPr>
          <w:p w14:paraId="10B85A3E" w14:textId="77777777" w:rsidR="007D51DA" w:rsidRDefault="00735E0F">
            <w:r>
              <w:t>Zareznik- opečni, cementni</w:t>
            </w:r>
          </w:p>
        </w:tc>
        <w:tc>
          <w:tcPr>
            <w:tcW w:w="2310" w:type="auto"/>
          </w:tcPr>
          <w:p w14:paraId="0B6AC5B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A305C2C" w14:textId="77777777" w:rsidR="007D51DA" w:rsidRDefault="00735E0F">
            <w:pPr>
              <w:jc w:val="right"/>
            </w:pPr>
            <w:r>
              <w:t>9,34</w:t>
            </w:r>
          </w:p>
        </w:tc>
        <w:tc>
          <w:tcPr>
            <w:tcW w:w="2310" w:type="auto"/>
          </w:tcPr>
          <w:p w14:paraId="4C4CB12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358667" w14:textId="77777777" w:rsidR="007D51DA" w:rsidRDefault="00735E0F">
            <w:r>
              <w:t>N</w:t>
            </w:r>
          </w:p>
        </w:tc>
      </w:tr>
      <w:tr w:rsidR="007D51DA" w14:paraId="7F95B8B9" w14:textId="77777777">
        <w:trPr>
          <w:jc w:val="center"/>
        </w:trPr>
        <w:tc>
          <w:tcPr>
            <w:tcW w:w="2310" w:type="auto"/>
          </w:tcPr>
          <w:p w14:paraId="6C38AFDF" w14:textId="77777777" w:rsidR="007D51DA" w:rsidRDefault="00735E0F">
            <w:r>
              <w:t>BD0103</w:t>
            </w:r>
          </w:p>
        </w:tc>
        <w:tc>
          <w:tcPr>
            <w:tcW w:w="2310" w:type="auto"/>
          </w:tcPr>
          <w:p w14:paraId="55BFE50A" w14:textId="77777777" w:rsidR="007D51DA" w:rsidRDefault="00735E0F">
            <w:proofErr w:type="spellStart"/>
            <w:r>
              <w:t>Špičak</w:t>
            </w:r>
            <w:proofErr w:type="spellEnd"/>
            <w:r>
              <w:t xml:space="preserve"> - cementni</w:t>
            </w:r>
          </w:p>
        </w:tc>
        <w:tc>
          <w:tcPr>
            <w:tcW w:w="2310" w:type="auto"/>
          </w:tcPr>
          <w:p w14:paraId="3DC2812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9E2A5AA" w14:textId="77777777" w:rsidR="007D51DA" w:rsidRDefault="00735E0F">
            <w:pPr>
              <w:jc w:val="right"/>
            </w:pPr>
            <w:r>
              <w:t>7,57</w:t>
            </w:r>
          </w:p>
        </w:tc>
        <w:tc>
          <w:tcPr>
            <w:tcW w:w="2310" w:type="auto"/>
          </w:tcPr>
          <w:p w14:paraId="36FA507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BEC9ED2" w14:textId="77777777" w:rsidR="007D51DA" w:rsidRDefault="00735E0F">
            <w:r>
              <w:t>N</w:t>
            </w:r>
          </w:p>
        </w:tc>
      </w:tr>
      <w:tr w:rsidR="007D51DA" w14:paraId="064560BF" w14:textId="77777777">
        <w:trPr>
          <w:jc w:val="center"/>
        </w:trPr>
        <w:tc>
          <w:tcPr>
            <w:tcW w:w="2310" w:type="auto"/>
          </w:tcPr>
          <w:p w14:paraId="2DDC9AA1" w14:textId="77777777" w:rsidR="007D51DA" w:rsidRDefault="00735E0F">
            <w:r>
              <w:t>BD0104</w:t>
            </w:r>
          </w:p>
        </w:tc>
        <w:tc>
          <w:tcPr>
            <w:tcW w:w="2310" w:type="auto"/>
          </w:tcPr>
          <w:p w14:paraId="0324CB10" w14:textId="77777777" w:rsidR="007D51DA" w:rsidRDefault="00735E0F">
            <w:proofErr w:type="spellStart"/>
            <w:r>
              <w:t>Bramac</w:t>
            </w:r>
            <w:proofErr w:type="spellEnd"/>
          </w:p>
        </w:tc>
        <w:tc>
          <w:tcPr>
            <w:tcW w:w="2310" w:type="auto"/>
          </w:tcPr>
          <w:p w14:paraId="358EDD9C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4D87760" w14:textId="77777777" w:rsidR="007D51DA" w:rsidRDefault="00735E0F">
            <w:pPr>
              <w:jc w:val="right"/>
            </w:pPr>
            <w:r>
              <w:t>14,00</w:t>
            </w:r>
          </w:p>
        </w:tc>
        <w:tc>
          <w:tcPr>
            <w:tcW w:w="2310" w:type="auto"/>
          </w:tcPr>
          <w:p w14:paraId="3F68763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8BFBBE" w14:textId="77777777" w:rsidR="007D51DA" w:rsidRDefault="00735E0F">
            <w:r>
              <w:t>N</w:t>
            </w:r>
          </w:p>
        </w:tc>
      </w:tr>
      <w:tr w:rsidR="007D51DA" w14:paraId="796CE169" w14:textId="77777777">
        <w:trPr>
          <w:jc w:val="center"/>
        </w:trPr>
        <w:tc>
          <w:tcPr>
            <w:tcW w:w="2310" w:type="auto"/>
          </w:tcPr>
          <w:p w14:paraId="2E9D461F" w14:textId="77777777" w:rsidR="007D51DA" w:rsidRDefault="00735E0F">
            <w:r>
              <w:t>BD0105</w:t>
            </w:r>
          </w:p>
        </w:tc>
        <w:tc>
          <w:tcPr>
            <w:tcW w:w="2310" w:type="auto"/>
          </w:tcPr>
          <w:p w14:paraId="6297D8B8" w14:textId="77777777" w:rsidR="007D51DA" w:rsidRDefault="00735E0F">
            <w:r>
              <w:t>Salonitka</w:t>
            </w:r>
          </w:p>
        </w:tc>
        <w:tc>
          <w:tcPr>
            <w:tcW w:w="2310" w:type="auto"/>
          </w:tcPr>
          <w:p w14:paraId="7661F34A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6BF6608" w14:textId="77777777" w:rsidR="007D51DA" w:rsidRDefault="00735E0F">
            <w:pPr>
              <w:jc w:val="right"/>
            </w:pPr>
            <w:r>
              <w:t>8,08</w:t>
            </w:r>
          </w:p>
        </w:tc>
        <w:tc>
          <w:tcPr>
            <w:tcW w:w="2310" w:type="auto"/>
          </w:tcPr>
          <w:p w14:paraId="17B9F60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20626D" w14:textId="77777777" w:rsidR="007D51DA" w:rsidRDefault="00735E0F">
            <w:r>
              <w:t>N</w:t>
            </w:r>
          </w:p>
        </w:tc>
      </w:tr>
      <w:tr w:rsidR="007D51DA" w14:paraId="6E6AF0CC" w14:textId="77777777">
        <w:trPr>
          <w:jc w:val="center"/>
        </w:trPr>
        <w:tc>
          <w:tcPr>
            <w:tcW w:w="2310" w:type="auto"/>
          </w:tcPr>
          <w:p w14:paraId="611075F9" w14:textId="77777777" w:rsidR="007D51DA" w:rsidRDefault="00735E0F">
            <w:r>
              <w:t>BD0106</w:t>
            </w:r>
          </w:p>
        </w:tc>
        <w:tc>
          <w:tcPr>
            <w:tcW w:w="2310" w:type="auto"/>
          </w:tcPr>
          <w:p w14:paraId="4F8AC2F9" w14:textId="77777777" w:rsidR="007D51DA" w:rsidRDefault="00735E0F">
            <w:proofErr w:type="spellStart"/>
            <w:r>
              <w:t>Valovitka</w:t>
            </w:r>
            <w:proofErr w:type="spellEnd"/>
            <w:r>
              <w:t xml:space="preserve"> – </w:t>
            </w:r>
            <w:proofErr w:type="spellStart"/>
            <w:r>
              <w:t>vlaknocem</w:t>
            </w:r>
            <w:proofErr w:type="spellEnd"/>
            <w:r>
              <w:t>. kritina</w:t>
            </w:r>
          </w:p>
        </w:tc>
        <w:tc>
          <w:tcPr>
            <w:tcW w:w="2310" w:type="auto"/>
          </w:tcPr>
          <w:p w14:paraId="1966AB6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2CADD00" w14:textId="77777777" w:rsidR="007D51DA" w:rsidRDefault="00735E0F">
            <w:pPr>
              <w:jc w:val="right"/>
            </w:pPr>
            <w:r>
              <w:t>10,00</w:t>
            </w:r>
          </w:p>
        </w:tc>
        <w:tc>
          <w:tcPr>
            <w:tcW w:w="2310" w:type="auto"/>
          </w:tcPr>
          <w:p w14:paraId="0B8CF42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7F9459" w14:textId="77777777" w:rsidR="007D51DA" w:rsidRDefault="00735E0F">
            <w:r>
              <w:t>N</w:t>
            </w:r>
          </w:p>
        </w:tc>
      </w:tr>
      <w:tr w:rsidR="007D51DA" w14:paraId="22B4A662" w14:textId="77777777">
        <w:trPr>
          <w:jc w:val="center"/>
        </w:trPr>
        <w:tc>
          <w:tcPr>
            <w:tcW w:w="2310" w:type="auto"/>
          </w:tcPr>
          <w:p w14:paraId="17A4B37B" w14:textId="77777777" w:rsidR="007D51DA" w:rsidRDefault="00735E0F">
            <w:r>
              <w:t>BD0107</w:t>
            </w:r>
          </w:p>
        </w:tc>
        <w:tc>
          <w:tcPr>
            <w:tcW w:w="2310" w:type="auto"/>
          </w:tcPr>
          <w:p w14:paraId="2486226B" w14:textId="77777777" w:rsidR="007D51DA" w:rsidRDefault="00735E0F">
            <w:proofErr w:type="spellStart"/>
            <w:r>
              <w:t>Vlaknocem</w:t>
            </w:r>
            <w:proofErr w:type="spellEnd"/>
            <w:r>
              <w:t>. ravna kritina</w:t>
            </w:r>
          </w:p>
        </w:tc>
        <w:tc>
          <w:tcPr>
            <w:tcW w:w="2310" w:type="auto"/>
          </w:tcPr>
          <w:p w14:paraId="48E3273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D63E8E8" w14:textId="77777777" w:rsidR="007D51DA" w:rsidRDefault="00735E0F">
            <w:pPr>
              <w:jc w:val="right"/>
            </w:pPr>
            <w:r>
              <w:t>12,12</w:t>
            </w:r>
          </w:p>
        </w:tc>
        <w:tc>
          <w:tcPr>
            <w:tcW w:w="2310" w:type="auto"/>
          </w:tcPr>
          <w:p w14:paraId="0CEADF2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7FB0F6" w14:textId="77777777" w:rsidR="007D51DA" w:rsidRDefault="00735E0F">
            <w:r>
              <w:t>N</w:t>
            </w:r>
          </w:p>
        </w:tc>
      </w:tr>
      <w:tr w:rsidR="007D51DA" w14:paraId="38441ADF" w14:textId="77777777">
        <w:trPr>
          <w:jc w:val="center"/>
        </w:trPr>
        <w:tc>
          <w:tcPr>
            <w:tcW w:w="2310" w:type="auto"/>
          </w:tcPr>
          <w:p w14:paraId="075FCF5A" w14:textId="77777777" w:rsidR="007D51DA" w:rsidRDefault="00735E0F">
            <w:r>
              <w:t>BD0108</w:t>
            </w:r>
          </w:p>
        </w:tc>
        <w:tc>
          <w:tcPr>
            <w:tcW w:w="2310" w:type="auto"/>
          </w:tcPr>
          <w:p w14:paraId="01A269B2" w14:textId="77777777" w:rsidR="007D51DA" w:rsidRDefault="00735E0F">
            <w:r>
              <w:t>Les - deska 24 mm</w:t>
            </w:r>
          </w:p>
        </w:tc>
        <w:tc>
          <w:tcPr>
            <w:tcW w:w="2310" w:type="auto"/>
          </w:tcPr>
          <w:p w14:paraId="4EBD756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54DE2E9" w14:textId="77777777" w:rsidR="007D51DA" w:rsidRDefault="00735E0F">
            <w:pPr>
              <w:jc w:val="right"/>
            </w:pPr>
            <w:r>
              <w:t>2,37</w:t>
            </w:r>
          </w:p>
        </w:tc>
        <w:tc>
          <w:tcPr>
            <w:tcW w:w="2310" w:type="auto"/>
          </w:tcPr>
          <w:p w14:paraId="2806D89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AEF6F0" w14:textId="77777777" w:rsidR="007D51DA" w:rsidRDefault="00735E0F">
            <w:r>
              <w:t>N</w:t>
            </w:r>
          </w:p>
        </w:tc>
      </w:tr>
      <w:tr w:rsidR="007D51DA" w14:paraId="45127DAA" w14:textId="77777777">
        <w:trPr>
          <w:jc w:val="center"/>
        </w:trPr>
        <w:tc>
          <w:tcPr>
            <w:tcW w:w="2310" w:type="auto"/>
          </w:tcPr>
          <w:p w14:paraId="27C7B401" w14:textId="77777777" w:rsidR="007D51DA" w:rsidRDefault="00735E0F">
            <w:r>
              <w:t>BD0109</w:t>
            </w:r>
          </w:p>
        </w:tc>
        <w:tc>
          <w:tcPr>
            <w:tcW w:w="2310" w:type="auto"/>
          </w:tcPr>
          <w:p w14:paraId="33515FC8" w14:textId="77777777" w:rsidR="007D51DA" w:rsidRDefault="00735E0F">
            <w:r>
              <w:t>Skodle</w:t>
            </w:r>
          </w:p>
        </w:tc>
        <w:tc>
          <w:tcPr>
            <w:tcW w:w="2310" w:type="auto"/>
          </w:tcPr>
          <w:p w14:paraId="53D4583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4483628" w14:textId="77777777" w:rsidR="007D51DA" w:rsidRDefault="00735E0F">
            <w:pPr>
              <w:jc w:val="right"/>
            </w:pPr>
            <w:r>
              <w:t>3,79</w:t>
            </w:r>
          </w:p>
        </w:tc>
        <w:tc>
          <w:tcPr>
            <w:tcW w:w="2310" w:type="auto"/>
          </w:tcPr>
          <w:p w14:paraId="315254A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866661" w14:textId="77777777" w:rsidR="007D51DA" w:rsidRDefault="00735E0F">
            <w:r>
              <w:t>N</w:t>
            </w:r>
          </w:p>
        </w:tc>
      </w:tr>
      <w:tr w:rsidR="007D51DA" w14:paraId="3C42F27F" w14:textId="77777777">
        <w:trPr>
          <w:jc w:val="center"/>
        </w:trPr>
        <w:tc>
          <w:tcPr>
            <w:tcW w:w="2310" w:type="auto"/>
          </w:tcPr>
          <w:p w14:paraId="716BC835" w14:textId="77777777" w:rsidR="007D51DA" w:rsidRDefault="00735E0F">
            <w:r>
              <w:t>BD0110</w:t>
            </w:r>
          </w:p>
        </w:tc>
        <w:tc>
          <w:tcPr>
            <w:tcW w:w="2310" w:type="auto"/>
          </w:tcPr>
          <w:p w14:paraId="4EEC9735" w14:textId="77777777" w:rsidR="007D51DA" w:rsidRDefault="00735E0F">
            <w:r>
              <w:t xml:space="preserve">ALU - </w:t>
            </w:r>
            <w:proofErr w:type="spellStart"/>
            <w:r>
              <w:t>Trimoterm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14:paraId="6571B32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5F1E1E3" w14:textId="77777777" w:rsidR="007D51DA" w:rsidRDefault="00735E0F">
            <w:pPr>
              <w:jc w:val="right"/>
            </w:pPr>
            <w:r>
              <w:t>8,58</w:t>
            </w:r>
          </w:p>
        </w:tc>
        <w:tc>
          <w:tcPr>
            <w:tcW w:w="2310" w:type="auto"/>
          </w:tcPr>
          <w:p w14:paraId="3B73A6B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CEBD59" w14:textId="77777777" w:rsidR="007D51DA" w:rsidRDefault="00735E0F">
            <w:r>
              <w:t>N</w:t>
            </w:r>
          </w:p>
        </w:tc>
      </w:tr>
      <w:tr w:rsidR="007D51DA" w14:paraId="33100999" w14:textId="77777777">
        <w:trPr>
          <w:jc w:val="center"/>
        </w:trPr>
        <w:tc>
          <w:tcPr>
            <w:tcW w:w="2310" w:type="auto"/>
          </w:tcPr>
          <w:p w14:paraId="6F5DD2F1" w14:textId="77777777" w:rsidR="007D51DA" w:rsidRDefault="00735E0F">
            <w:r>
              <w:t>BD0111</w:t>
            </w:r>
          </w:p>
        </w:tc>
        <w:tc>
          <w:tcPr>
            <w:tcW w:w="2310" w:type="auto"/>
          </w:tcPr>
          <w:p w14:paraId="7D725B76" w14:textId="77777777" w:rsidR="007D51DA" w:rsidRDefault="00735E0F">
            <w:proofErr w:type="spellStart"/>
            <w:r>
              <w:t>Eternit</w:t>
            </w:r>
            <w:proofErr w:type="spellEnd"/>
            <w:r>
              <w:t xml:space="preserve">  v barvi</w:t>
            </w:r>
          </w:p>
        </w:tc>
        <w:tc>
          <w:tcPr>
            <w:tcW w:w="2310" w:type="auto"/>
          </w:tcPr>
          <w:p w14:paraId="272BBE12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4278A49" w14:textId="77777777" w:rsidR="007D51DA" w:rsidRDefault="00735E0F">
            <w:pPr>
              <w:jc w:val="right"/>
            </w:pPr>
            <w:r>
              <w:t>9,59</w:t>
            </w:r>
          </w:p>
        </w:tc>
        <w:tc>
          <w:tcPr>
            <w:tcW w:w="2310" w:type="auto"/>
          </w:tcPr>
          <w:p w14:paraId="0BF0F2E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A26BD8" w14:textId="77777777" w:rsidR="007D51DA" w:rsidRDefault="00735E0F">
            <w:r>
              <w:t>N</w:t>
            </w:r>
          </w:p>
        </w:tc>
      </w:tr>
      <w:tr w:rsidR="007D51DA" w14:paraId="27BEDAF6" w14:textId="77777777">
        <w:trPr>
          <w:jc w:val="center"/>
        </w:trPr>
        <w:tc>
          <w:tcPr>
            <w:tcW w:w="2310" w:type="auto"/>
          </w:tcPr>
          <w:p w14:paraId="094CFB0B" w14:textId="77777777" w:rsidR="007D51DA" w:rsidRDefault="00735E0F">
            <w:r>
              <w:lastRenderedPageBreak/>
              <w:t>BD0112</w:t>
            </w:r>
          </w:p>
        </w:tc>
        <w:tc>
          <w:tcPr>
            <w:tcW w:w="2310" w:type="auto"/>
          </w:tcPr>
          <w:p w14:paraId="69477AE8" w14:textId="77777777" w:rsidR="007D51DA" w:rsidRDefault="00735E0F">
            <w:r>
              <w:t xml:space="preserve">DECRA  ventilacijski </w:t>
            </w:r>
            <w:proofErr w:type="spellStart"/>
            <w:r>
              <w:t>slemenjak</w:t>
            </w:r>
            <w:proofErr w:type="spellEnd"/>
          </w:p>
        </w:tc>
        <w:tc>
          <w:tcPr>
            <w:tcW w:w="2310" w:type="auto"/>
          </w:tcPr>
          <w:p w14:paraId="76431309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63E2AAC" w14:textId="77777777" w:rsidR="007D51DA" w:rsidRDefault="00735E0F">
            <w:pPr>
              <w:jc w:val="right"/>
            </w:pPr>
            <w:r>
              <w:t>11,00</w:t>
            </w:r>
          </w:p>
        </w:tc>
        <w:tc>
          <w:tcPr>
            <w:tcW w:w="2310" w:type="auto"/>
          </w:tcPr>
          <w:p w14:paraId="19F7B94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8B22B2" w14:textId="77777777" w:rsidR="007D51DA" w:rsidRDefault="00735E0F">
            <w:r>
              <w:t>N</w:t>
            </w:r>
          </w:p>
        </w:tc>
      </w:tr>
      <w:tr w:rsidR="007D51DA" w14:paraId="3AD86AAE" w14:textId="77777777">
        <w:trPr>
          <w:jc w:val="center"/>
        </w:trPr>
        <w:tc>
          <w:tcPr>
            <w:tcW w:w="2310" w:type="auto"/>
          </w:tcPr>
          <w:p w14:paraId="5FE2D01B" w14:textId="77777777" w:rsidR="007D51DA" w:rsidRDefault="00735E0F">
            <w:r>
              <w:t>BD0113</w:t>
            </w:r>
          </w:p>
        </w:tc>
        <w:tc>
          <w:tcPr>
            <w:tcW w:w="2310" w:type="auto"/>
          </w:tcPr>
          <w:p w14:paraId="1B567341" w14:textId="77777777" w:rsidR="007D51DA" w:rsidRDefault="00735E0F">
            <w:r>
              <w:t xml:space="preserve">DECRA  </w:t>
            </w:r>
            <w:proofErr w:type="spellStart"/>
            <w:r>
              <w:t>žlotni</w:t>
            </w:r>
            <w:proofErr w:type="spellEnd"/>
            <w:r>
              <w:t xml:space="preserve"> element</w:t>
            </w:r>
          </w:p>
        </w:tc>
        <w:tc>
          <w:tcPr>
            <w:tcW w:w="2310" w:type="auto"/>
          </w:tcPr>
          <w:p w14:paraId="5E90371D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D9F3DB5" w14:textId="77777777" w:rsidR="007D51DA" w:rsidRDefault="00735E0F">
            <w:pPr>
              <w:jc w:val="right"/>
            </w:pPr>
            <w:r>
              <w:t>10,00</w:t>
            </w:r>
          </w:p>
        </w:tc>
        <w:tc>
          <w:tcPr>
            <w:tcW w:w="2310" w:type="auto"/>
          </w:tcPr>
          <w:p w14:paraId="410F315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EE53969" w14:textId="77777777" w:rsidR="007D51DA" w:rsidRDefault="00735E0F">
            <w:r>
              <w:t>N</w:t>
            </w:r>
          </w:p>
        </w:tc>
      </w:tr>
      <w:tr w:rsidR="007D51DA" w14:paraId="43E252DC" w14:textId="77777777">
        <w:trPr>
          <w:jc w:val="center"/>
        </w:trPr>
        <w:tc>
          <w:tcPr>
            <w:tcW w:w="2310" w:type="auto"/>
          </w:tcPr>
          <w:p w14:paraId="1B8160AB" w14:textId="77777777" w:rsidR="007D51DA" w:rsidRDefault="00735E0F">
            <w:r>
              <w:t>BD0114</w:t>
            </w:r>
          </w:p>
        </w:tc>
        <w:tc>
          <w:tcPr>
            <w:tcW w:w="2310" w:type="auto"/>
          </w:tcPr>
          <w:p w14:paraId="4D663039" w14:textId="77777777" w:rsidR="007D51DA" w:rsidRDefault="00735E0F">
            <w:r>
              <w:t xml:space="preserve">DECRA  </w:t>
            </w:r>
            <w:proofErr w:type="spellStart"/>
            <w:r>
              <w:t>odkapniki</w:t>
            </w:r>
            <w:proofErr w:type="spellEnd"/>
          </w:p>
        </w:tc>
        <w:tc>
          <w:tcPr>
            <w:tcW w:w="2310" w:type="auto"/>
          </w:tcPr>
          <w:p w14:paraId="6454EC12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8F167ED" w14:textId="77777777" w:rsidR="007D51DA" w:rsidRDefault="00735E0F">
            <w:pPr>
              <w:jc w:val="right"/>
            </w:pPr>
            <w:r>
              <w:t>7,00</w:t>
            </w:r>
          </w:p>
        </w:tc>
        <w:tc>
          <w:tcPr>
            <w:tcW w:w="2310" w:type="auto"/>
          </w:tcPr>
          <w:p w14:paraId="502CAC7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CE12200" w14:textId="77777777" w:rsidR="007D51DA" w:rsidRDefault="00735E0F">
            <w:r>
              <w:t>N</w:t>
            </w:r>
          </w:p>
        </w:tc>
      </w:tr>
      <w:tr w:rsidR="007D51DA" w14:paraId="77576D34" w14:textId="77777777">
        <w:trPr>
          <w:jc w:val="center"/>
        </w:trPr>
        <w:tc>
          <w:tcPr>
            <w:tcW w:w="2310" w:type="auto"/>
          </w:tcPr>
          <w:p w14:paraId="5C919B3C" w14:textId="77777777" w:rsidR="007D51DA" w:rsidRDefault="00735E0F">
            <w:r>
              <w:t>BD0115</w:t>
            </w:r>
          </w:p>
        </w:tc>
        <w:tc>
          <w:tcPr>
            <w:tcW w:w="2310" w:type="auto"/>
          </w:tcPr>
          <w:p w14:paraId="58FD3A6A" w14:textId="77777777" w:rsidR="007D51DA" w:rsidRDefault="00735E0F">
            <w:r>
              <w:t xml:space="preserve">HOSEKRA                                                                    </w:t>
            </w:r>
          </w:p>
        </w:tc>
        <w:tc>
          <w:tcPr>
            <w:tcW w:w="2310" w:type="auto"/>
          </w:tcPr>
          <w:p w14:paraId="05B6EAC0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5586CFD" w14:textId="77777777" w:rsidR="007D51DA" w:rsidRDefault="00735E0F">
            <w:pPr>
              <w:jc w:val="right"/>
            </w:pPr>
            <w:r>
              <w:t>8,48</w:t>
            </w:r>
          </w:p>
        </w:tc>
        <w:tc>
          <w:tcPr>
            <w:tcW w:w="2310" w:type="auto"/>
          </w:tcPr>
          <w:p w14:paraId="3C5A0A5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4A882F" w14:textId="77777777" w:rsidR="007D51DA" w:rsidRDefault="00735E0F">
            <w:r>
              <w:t>N</w:t>
            </w:r>
          </w:p>
        </w:tc>
      </w:tr>
      <w:tr w:rsidR="007D51DA" w14:paraId="49547382" w14:textId="77777777">
        <w:trPr>
          <w:jc w:val="center"/>
        </w:trPr>
        <w:tc>
          <w:tcPr>
            <w:tcW w:w="2310" w:type="auto"/>
          </w:tcPr>
          <w:p w14:paraId="700566F0" w14:textId="77777777" w:rsidR="007D51DA" w:rsidRDefault="00735E0F">
            <w:r>
              <w:rPr>
                <w:b/>
              </w:rPr>
              <w:t>BD02</w:t>
            </w:r>
          </w:p>
        </w:tc>
        <w:tc>
          <w:tcPr>
            <w:tcW w:w="2310" w:type="auto"/>
            <w:gridSpan w:val="5"/>
          </w:tcPr>
          <w:p w14:paraId="1A4AF98E" w14:textId="77777777" w:rsidR="007D51DA" w:rsidRDefault="00735E0F">
            <w:r>
              <w:rPr>
                <w:b/>
              </w:rPr>
              <w:t>Kritina - opečna</w:t>
            </w:r>
          </w:p>
        </w:tc>
      </w:tr>
      <w:tr w:rsidR="007D51DA" w14:paraId="76226B7A" w14:textId="77777777">
        <w:trPr>
          <w:jc w:val="center"/>
        </w:trPr>
        <w:tc>
          <w:tcPr>
            <w:tcW w:w="2310" w:type="auto"/>
          </w:tcPr>
          <w:p w14:paraId="47E02189" w14:textId="77777777" w:rsidR="007D51DA" w:rsidRDefault="00735E0F">
            <w:r>
              <w:t>BD0201</w:t>
            </w:r>
          </w:p>
        </w:tc>
        <w:tc>
          <w:tcPr>
            <w:tcW w:w="2310" w:type="auto"/>
          </w:tcPr>
          <w:p w14:paraId="7C736067" w14:textId="77777777" w:rsidR="007D51DA" w:rsidRDefault="00735E0F">
            <w:r>
              <w:t>bobrovec - enojno prekrivanje</w:t>
            </w:r>
          </w:p>
        </w:tc>
        <w:tc>
          <w:tcPr>
            <w:tcW w:w="2310" w:type="auto"/>
          </w:tcPr>
          <w:p w14:paraId="7146553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240EEE3" w14:textId="77777777" w:rsidR="007D51DA" w:rsidRDefault="00735E0F">
            <w:pPr>
              <w:jc w:val="right"/>
            </w:pPr>
            <w:r>
              <w:t>20,00</w:t>
            </w:r>
          </w:p>
        </w:tc>
        <w:tc>
          <w:tcPr>
            <w:tcW w:w="2310" w:type="auto"/>
          </w:tcPr>
          <w:p w14:paraId="0019395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B93490" w14:textId="77777777" w:rsidR="007D51DA" w:rsidRDefault="00735E0F">
            <w:r>
              <w:t>N</w:t>
            </w:r>
          </w:p>
        </w:tc>
      </w:tr>
      <w:tr w:rsidR="007D51DA" w14:paraId="20DA658B" w14:textId="77777777">
        <w:trPr>
          <w:jc w:val="center"/>
        </w:trPr>
        <w:tc>
          <w:tcPr>
            <w:tcW w:w="2310" w:type="auto"/>
          </w:tcPr>
          <w:p w14:paraId="218215C4" w14:textId="77777777" w:rsidR="007D51DA" w:rsidRDefault="00735E0F">
            <w:r>
              <w:t>BD0202</w:t>
            </w:r>
          </w:p>
        </w:tc>
        <w:tc>
          <w:tcPr>
            <w:tcW w:w="2310" w:type="auto"/>
          </w:tcPr>
          <w:p w14:paraId="1689D028" w14:textId="77777777" w:rsidR="007D51DA" w:rsidRDefault="00735E0F">
            <w:r>
              <w:t xml:space="preserve">bobrovec - dvojno "kronsko" prekrivanje                       </w:t>
            </w:r>
          </w:p>
        </w:tc>
        <w:tc>
          <w:tcPr>
            <w:tcW w:w="2310" w:type="auto"/>
          </w:tcPr>
          <w:p w14:paraId="40033AB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6F144F1" w14:textId="77777777" w:rsidR="007D51DA" w:rsidRDefault="00735E0F">
            <w:pPr>
              <w:jc w:val="right"/>
            </w:pPr>
            <w:r>
              <w:t>22,00</w:t>
            </w:r>
          </w:p>
        </w:tc>
        <w:tc>
          <w:tcPr>
            <w:tcW w:w="2310" w:type="auto"/>
          </w:tcPr>
          <w:p w14:paraId="00EEBB0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18AB1F8" w14:textId="77777777" w:rsidR="007D51DA" w:rsidRDefault="00735E0F">
            <w:r>
              <w:t>N</w:t>
            </w:r>
          </w:p>
        </w:tc>
      </w:tr>
      <w:tr w:rsidR="007D51DA" w14:paraId="61310304" w14:textId="77777777">
        <w:trPr>
          <w:jc w:val="center"/>
        </w:trPr>
        <w:tc>
          <w:tcPr>
            <w:tcW w:w="2310" w:type="auto"/>
          </w:tcPr>
          <w:p w14:paraId="75763A64" w14:textId="77777777" w:rsidR="007D51DA" w:rsidRDefault="00735E0F">
            <w:r>
              <w:t>BD0203</w:t>
            </w:r>
          </w:p>
        </w:tc>
        <w:tc>
          <w:tcPr>
            <w:tcW w:w="2310" w:type="auto"/>
          </w:tcPr>
          <w:p w14:paraId="53AB17AC" w14:textId="77777777" w:rsidR="007D51DA" w:rsidRDefault="00735E0F">
            <w:r>
              <w:t xml:space="preserve">zareznik </w:t>
            </w:r>
          </w:p>
        </w:tc>
        <w:tc>
          <w:tcPr>
            <w:tcW w:w="2310" w:type="auto"/>
          </w:tcPr>
          <w:p w14:paraId="65B7F96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DE6B42F" w14:textId="77777777" w:rsidR="007D51DA" w:rsidRDefault="00735E0F">
            <w:pPr>
              <w:jc w:val="right"/>
            </w:pPr>
            <w:r>
              <w:t>21,00</w:t>
            </w:r>
          </w:p>
        </w:tc>
        <w:tc>
          <w:tcPr>
            <w:tcW w:w="2310" w:type="auto"/>
          </w:tcPr>
          <w:p w14:paraId="769B66E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C6D6F3" w14:textId="77777777" w:rsidR="007D51DA" w:rsidRDefault="00735E0F">
            <w:r>
              <w:t>N</w:t>
            </w:r>
          </w:p>
        </w:tc>
      </w:tr>
      <w:tr w:rsidR="007D51DA" w14:paraId="5458B6F1" w14:textId="77777777">
        <w:trPr>
          <w:jc w:val="center"/>
        </w:trPr>
        <w:tc>
          <w:tcPr>
            <w:tcW w:w="2310" w:type="auto"/>
          </w:tcPr>
          <w:p w14:paraId="304D8905" w14:textId="77777777" w:rsidR="007D51DA" w:rsidRDefault="00735E0F">
            <w:r>
              <w:t>BD0204</w:t>
            </w:r>
          </w:p>
        </w:tc>
        <w:tc>
          <w:tcPr>
            <w:tcW w:w="2310" w:type="auto"/>
          </w:tcPr>
          <w:p w14:paraId="298E531E" w14:textId="77777777" w:rsidR="007D51DA" w:rsidRDefault="00735E0F">
            <w:r>
              <w:t>zaklopnik (</w:t>
            </w:r>
            <w:proofErr w:type="spellStart"/>
            <w:r>
              <w:t>Kikinda</w:t>
            </w:r>
            <w:proofErr w:type="spellEnd"/>
            <w:r>
              <w:t>)</w:t>
            </w:r>
          </w:p>
        </w:tc>
        <w:tc>
          <w:tcPr>
            <w:tcW w:w="2310" w:type="auto"/>
          </w:tcPr>
          <w:p w14:paraId="5417789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37B339F" w14:textId="77777777" w:rsidR="007D51DA" w:rsidRDefault="00735E0F">
            <w:pPr>
              <w:jc w:val="right"/>
            </w:pPr>
            <w:r>
              <w:t>16,00</w:t>
            </w:r>
          </w:p>
        </w:tc>
        <w:tc>
          <w:tcPr>
            <w:tcW w:w="2310" w:type="auto"/>
          </w:tcPr>
          <w:p w14:paraId="487815A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E39F07" w14:textId="77777777" w:rsidR="007D51DA" w:rsidRDefault="00735E0F">
            <w:r>
              <w:t>N</w:t>
            </w:r>
          </w:p>
        </w:tc>
      </w:tr>
      <w:tr w:rsidR="007D51DA" w14:paraId="16909388" w14:textId="77777777">
        <w:trPr>
          <w:jc w:val="center"/>
        </w:trPr>
        <w:tc>
          <w:tcPr>
            <w:tcW w:w="2310" w:type="auto"/>
          </w:tcPr>
          <w:p w14:paraId="6A6F2EDD" w14:textId="77777777" w:rsidR="007D51DA" w:rsidRDefault="00735E0F">
            <w:r>
              <w:t>BD0205</w:t>
            </w:r>
          </w:p>
        </w:tc>
        <w:tc>
          <w:tcPr>
            <w:tcW w:w="2310" w:type="auto"/>
          </w:tcPr>
          <w:p w14:paraId="4665C307" w14:textId="77777777" w:rsidR="007D51DA" w:rsidRDefault="00735E0F">
            <w:proofErr w:type="spellStart"/>
            <w:r>
              <w:t>mediteran</w:t>
            </w:r>
            <w:proofErr w:type="spellEnd"/>
          </w:p>
        </w:tc>
        <w:tc>
          <w:tcPr>
            <w:tcW w:w="2310" w:type="auto"/>
          </w:tcPr>
          <w:p w14:paraId="48F7CF3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5D54B7E" w14:textId="77777777" w:rsidR="007D51DA" w:rsidRDefault="00735E0F">
            <w:pPr>
              <w:jc w:val="right"/>
            </w:pPr>
            <w:r>
              <w:t>22,00</w:t>
            </w:r>
          </w:p>
        </w:tc>
        <w:tc>
          <w:tcPr>
            <w:tcW w:w="2310" w:type="auto"/>
          </w:tcPr>
          <w:p w14:paraId="42BE0AC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B10EC7" w14:textId="77777777" w:rsidR="007D51DA" w:rsidRDefault="00735E0F">
            <w:r>
              <w:t>N</w:t>
            </w:r>
          </w:p>
        </w:tc>
      </w:tr>
      <w:tr w:rsidR="007D51DA" w14:paraId="77817C51" w14:textId="77777777">
        <w:trPr>
          <w:jc w:val="center"/>
        </w:trPr>
        <w:tc>
          <w:tcPr>
            <w:tcW w:w="2310" w:type="auto"/>
          </w:tcPr>
          <w:p w14:paraId="43787477" w14:textId="77777777" w:rsidR="007D51DA" w:rsidRDefault="00735E0F">
            <w:r>
              <w:t>BD0206</w:t>
            </w:r>
          </w:p>
        </w:tc>
        <w:tc>
          <w:tcPr>
            <w:tcW w:w="2310" w:type="auto"/>
          </w:tcPr>
          <w:p w14:paraId="7F18CB93" w14:textId="77777777" w:rsidR="007D51DA" w:rsidRDefault="00735E0F">
            <w:r>
              <w:t xml:space="preserve">korci na </w:t>
            </w:r>
            <w:proofErr w:type="spellStart"/>
            <w:r>
              <w:t>planetah</w:t>
            </w:r>
            <w:proofErr w:type="spellEnd"/>
            <w:r>
              <w:t xml:space="preserve"> in planete</w:t>
            </w:r>
          </w:p>
        </w:tc>
        <w:tc>
          <w:tcPr>
            <w:tcW w:w="2310" w:type="auto"/>
          </w:tcPr>
          <w:p w14:paraId="7546B82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5133317" w14:textId="77777777" w:rsidR="007D51DA" w:rsidRDefault="00735E0F">
            <w:pPr>
              <w:jc w:val="right"/>
            </w:pPr>
            <w:r>
              <w:t>23,23</w:t>
            </w:r>
          </w:p>
        </w:tc>
        <w:tc>
          <w:tcPr>
            <w:tcW w:w="2310" w:type="auto"/>
          </w:tcPr>
          <w:p w14:paraId="3C9BD67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807125" w14:textId="77777777" w:rsidR="007D51DA" w:rsidRDefault="00735E0F">
            <w:r>
              <w:t>N</w:t>
            </w:r>
          </w:p>
        </w:tc>
      </w:tr>
      <w:tr w:rsidR="007D51DA" w14:paraId="10074903" w14:textId="77777777">
        <w:trPr>
          <w:jc w:val="center"/>
        </w:trPr>
        <w:tc>
          <w:tcPr>
            <w:tcW w:w="2310" w:type="auto"/>
          </w:tcPr>
          <w:p w14:paraId="3D8B3480" w14:textId="77777777" w:rsidR="007D51DA" w:rsidRDefault="00735E0F">
            <w:r>
              <w:t>BD0207</w:t>
            </w:r>
          </w:p>
        </w:tc>
        <w:tc>
          <w:tcPr>
            <w:tcW w:w="2310" w:type="auto"/>
          </w:tcPr>
          <w:p w14:paraId="2069DCC2" w14:textId="77777777" w:rsidR="007D51DA" w:rsidRDefault="00735E0F">
            <w:r>
              <w:t>korci na opažu ali na letvah</w:t>
            </w:r>
          </w:p>
        </w:tc>
        <w:tc>
          <w:tcPr>
            <w:tcW w:w="2310" w:type="auto"/>
          </w:tcPr>
          <w:p w14:paraId="1846B22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B2E4EEC" w14:textId="77777777" w:rsidR="007D51DA" w:rsidRDefault="00735E0F">
            <w:pPr>
              <w:jc w:val="right"/>
            </w:pPr>
            <w:r>
              <w:t>20,00</w:t>
            </w:r>
          </w:p>
        </w:tc>
        <w:tc>
          <w:tcPr>
            <w:tcW w:w="2310" w:type="auto"/>
          </w:tcPr>
          <w:p w14:paraId="6A96A71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9645FA" w14:textId="77777777" w:rsidR="007D51DA" w:rsidRDefault="00735E0F">
            <w:r>
              <w:t>N</w:t>
            </w:r>
          </w:p>
        </w:tc>
      </w:tr>
      <w:tr w:rsidR="007D51DA" w14:paraId="548D49D1" w14:textId="77777777">
        <w:trPr>
          <w:jc w:val="center"/>
        </w:trPr>
        <w:tc>
          <w:tcPr>
            <w:tcW w:w="2310" w:type="auto"/>
          </w:tcPr>
          <w:p w14:paraId="0288AC9E" w14:textId="77777777" w:rsidR="007D51DA" w:rsidRDefault="00735E0F">
            <w:r>
              <w:t>BD0208</w:t>
            </w:r>
          </w:p>
        </w:tc>
        <w:tc>
          <w:tcPr>
            <w:tcW w:w="2310" w:type="auto"/>
          </w:tcPr>
          <w:p w14:paraId="5052E989" w14:textId="77777777" w:rsidR="007D51DA" w:rsidRDefault="00735E0F">
            <w:r>
              <w:t>ARDOGREZ keram.40/40</w:t>
            </w:r>
          </w:p>
        </w:tc>
        <w:tc>
          <w:tcPr>
            <w:tcW w:w="2310" w:type="auto"/>
          </w:tcPr>
          <w:p w14:paraId="17D6193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B915747" w14:textId="77777777" w:rsidR="007D51DA" w:rsidRDefault="00735E0F">
            <w:pPr>
              <w:jc w:val="right"/>
            </w:pPr>
            <w:r>
              <w:t>38,07</w:t>
            </w:r>
          </w:p>
        </w:tc>
        <w:tc>
          <w:tcPr>
            <w:tcW w:w="2310" w:type="auto"/>
          </w:tcPr>
          <w:p w14:paraId="61CDF68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77EB5E" w14:textId="77777777" w:rsidR="007D51DA" w:rsidRDefault="00735E0F">
            <w:r>
              <w:t>N</w:t>
            </w:r>
          </w:p>
        </w:tc>
      </w:tr>
      <w:tr w:rsidR="007D51DA" w14:paraId="09BAF340" w14:textId="77777777">
        <w:trPr>
          <w:jc w:val="center"/>
        </w:trPr>
        <w:tc>
          <w:tcPr>
            <w:tcW w:w="2310" w:type="auto"/>
          </w:tcPr>
          <w:p w14:paraId="4B55BA81" w14:textId="77777777" w:rsidR="007D51DA" w:rsidRDefault="00735E0F">
            <w:r>
              <w:t>BD0209</w:t>
            </w:r>
          </w:p>
        </w:tc>
        <w:tc>
          <w:tcPr>
            <w:tcW w:w="2310" w:type="auto"/>
          </w:tcPr>
          <w:p w14:paraId="32E0D010" w14:textId="77777777" w:rsidR="007D51DA" w:rsidRDefault="00735E0F">
            <w:r>
              <w:t>ARDOGREZ opečni strešnik</w:t>
            </w:r>
          </w:p>
        </w:tc>
        <w:tc>
          <w:tcPr>
            <w:tcW w:w="2310" w:type="auto"/>
          </w:tcPr>
          <w:p w14:paraId="759AD08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F3F89CA" w14:textId="77777777" w:rsidR="007D51DA" w:rsidRDefault="00735E0F">
            <w:pPr>
              <w:jc w:val="right"/>
            </w:pPr>
            <w:r>
              <w:t>23,73</w:t>
            </w:r>
          </w:p>
        </w:tc>
        <w:tc>
          <w:tcPr>
            <w:tcW w:w="2310" w:type="auto"/>
          </w:tcPr>
          <w:p w14:paraId="5395D8D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AC440A" w14:textId="77777777" w:rsidR="007D51DA" w:rsidRDefault="00735E0F">
            <w:r>
              <w:t>N</w:t>
            </w:r>
          </w:p>
        </w:tc>
      </w:tr>
      <w:tr w:rsidR="007D51DA" w14:paraId="4BC89E23" w14:textId="77777777">
        <w:trPr>
          <w:jc w:val="center"/>
        </w:trPr>
        <w:tc>
          <w:tcPr>
            <w:tcW w:w="2310" w:type="auto"/>
          </w:tcPr>
          <w:p w14:paraId="641299E4" w14:textId="77777777" w:rsidR="007D51DA" w:rsidRDefault="00735E0F">
            <w:r>
              <w:t>BD0210</w:t>
            </w:r>
          </w:p>
        </w:tc>
        <w:tc>
          <w:tcPr>
            <w:tcW w:w="2310" w:type="auto"/>
          </w:tcPr>
          <w:p w14:paraId="38A6B025" w14:textId="77777777" w:rsidR="007D51DA" w:rsidRDefault="00735E0F">
            <w:r>
              <w:t>ARDOGREZ korci</w:t>
            </w:r>
          </w:p>
        </w:tc>
        <w:tc>
          <w:tcPr>
            <w:tcW w:w="2310" w:type="auto"/>
          </w:tcPr>
          <w:p w14:paraId="6DC05FF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82F8A57" w14:textId="77777777" w:rsidR="007D51DA" w:rsidRDefault="00735E0F">
            <w:pPr>
              <w:jc w:val="right"/>
            </w:pPr>
            <w:r>
              <w:t>28,53</w:t>
            </w:r>
          </w:p>
        </w:tc>
        <w:tc>
          <w:tcPr>
            <w:tcW w:w="2310" w:type="auto"/>
          </w:tcPr>
          <w:p w14:paraId="22DAD0D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8AD2DF" w14:textId="77777777" w:rsidR="007D51DA" w:rsidRDefault="00735E0F">
            <w:r>
              <w:t>N</w:t>
            </w:r>
          </w:p>
        </w:tc>
      </w:tr>
      <w:tr w:rsidR="007D51DA" w14:paraId="1CF6F7AE" w14:textId="77777777">
        <w:trPr>
          <w:jc w:val="center"/>
        </w:trPr>
        <w:tc>
          <w:tcPr>
            <w:tcW w:w="2310" w:type="auto"/>
          </w:tcPr>
          <w:p w14:paraId="6A67787B" w14:textId="77777777" w:rsidR="007D51DA" w:rsidRDefault="00735E0F">
            <w:r>
              <w:t>BD0211</w:t>
            </w:r>
          </w:p>
        </w:tc>
        <w:tc>
          <w:tcPr>
            <w:tcW w:w="2310" w:type="auto"/>
          </w:tcPr>
          <w:p w14:paraId="1E8609BC" w14:textId="77777777" w:rsidR="007D51DA" w:rsidRDefault="00735E0F">
            <w:r>
              <w:t xml:space="preserve">HEISTERHOLZ - bobrovec svetleče </w:t>
            </w:r>
            <w:proofErr w:type="spellStart"/>
            <w:r>
              <w:t>engobiran</w:t>
            </w:r>
            <w:proofErr w:type="spellEnd"/>
          </w:p>
        </w:tc>
        <w:tc>
          <w:tcPr>
            <w:tcW w:w="2310" w:type="auto"/>
          </w:tcPr>
          <w:p w14:paraId="17303F3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0F643F3" w14:textId="77777777" w:rsidR="007D51DA" w:rsidRDefault="00735E0F">
            <w:pPr>
              <w:jc w:val="right"/>
            </w:pPr>
            <w:r>
              <w:t>22,72</w:t>
            </w:r>
          </w:p>
        </w:tc>
        <w:tc>
          <w:tcPr>
            <w:tcW w:w="2310" w:type="auto"/>
          </w:tcPr>
          <w:p w14:paraId="72999DB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453B0C" w14:textId="77777777" w:rsidR="007D51DA" w:rsidRDefault="00735E0F">
            <w:r>
              <w:t>N</w:t>
            </w:r>
          </w:p>
        </w:tc>
      </w:tr>
      <w:tr w:rsidR="007D51DA" w14:paraId="381F83E3" w14:textId="77777777">
        <w:trPr>
          <w:jc w:val="center"/>
        </w:trPr>
        <w:tc>
          <w:tcPr>
            <w:tcW w:w="2310" w:type="auto"/>
          </w:tcPr>
          <w:p w14:paraId="49888A27" w14:textId="77777777" w:rsidR="007D51DA" w:rsidRDefault="00735E0F">
            <w:r>
              <w:t>BD0212</w:t>
            </w:r>
          </w:p>
        </w:tc>
        <w:tc>
          <w:tcPr>
            <w:tcW w:w="2310" w:type="auto"/>
          </w:tcPr>
          <w:p w14:paraId="1628E000" w14:textId="77777777" w:rsidR="007D51DA" w:rsidRDefault="00735E0F">
            <w:r>
              <w:t>HEISTERHOLZ - bobrovec lakiran</w:t>
            </w:r>
          </w:p>
        </w:tc>
        <w:tc>
          <w:tcPr>
            <w:tcW w:w="2310" w:type="auto"/>
          </w:tcPr>
          <w:p w14:paraId="39260DB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3E8AAF4" w14:textId="77777777" w:rsidR="007D51DA" w:rsidRDefault="00735E0F">
            <w:pPr>
              <w:jc w:val="right"/>
            </w:pPr>
            <w:r>
              <w:t>29,08</w:t>
            </w:r>
          </w:p>
        </w:tc>
        <w:tc>
          <w:tcPr>
            <w:tcW w:w="2310" w:type="auto"/>
          </w:tcPr>
          <w:p w14:paraId="0FF3101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BCCD5E" w14:textId="77777777" w:rsidR="007D51DA" w:rsidRDefault="00735E0F">
            <w:r>
              <w:t>N</w:t>
            </w:r>
          </w:p>
        </w:tc>
      </w:tr>
      <w:tr w:rsidR="007D51DA" w14:paraId="4AA42622" w14:textId="77777777">
        <w:trPr>
          <w:jc w:val="center"/>
        </w:trPr>
        <w:tc>
          <w:tcPr>
            <w:tcW w:w="2310" w:type="auto"/>
          </w:tcPr>
          <w:p w14:paraId="2C13754E" w14:textId="77777777" w:rsidR="007D51DA" w:rsidRDefault="00735E0F">
            <w:r>
              <w:t>BD0213</w:t>
            </w:r>
          </w:p>
        </w:tc>
        <w:tc>
          <w:tcPr>
            <w:tcW w:w="2310" w:type="auto"/>
          </w:tcPr>
          <w:p w14:paraId="01880303" w14:textId="77777777" w:rsidR="007D51DA" w:rsidRDefault="00735E0F">
            <w:r>
              <w:t xml:space="preserve">HEISTERHOLZ - zareznik standard </w:t>
            </w:r>
            <w:proofErr w:type="spellStart"/>
            <w:r>
              <w:t>svet.engob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59E83D1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D7D7620" w14:textId="77777777" w:rsidR="007D51DA" w:rsidRDefault="00735E0F">
            <w:pPr>
              <w:jc w:val="right"/>
            </w:pPr>
            <w:r>
              <w:t>22,22</w:t>
            </w:r>
          </w:p>
        </w:tc>
        <w:tc>
          <w:tcPr>
            <w:tcW w:w="2310" w:type="auto"/>
          </w:tcPr>
          <w:p w14:paraId="112980D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40A26F" w14:textId="77777777" w:rsidR="007D51DA" w:rsidRDefault="00735E0F">
            <w:r>
              <w:t>N</w:t>
            </w:r>
          </w:p>
        </w:tc>
      </w:tr>
      <w:tr w:rsidR="007D51DA" w14:paraId="36013AF6" w14:textId="77777777">
        <w:trPr>
          <w:jc w:val="center"/>
        </w:trPr>
        <w:tc>
          <w:tcPr>
            <w:tcW w:w="2310" w:type="auto"/>
          </w:tcPr>
          <w:p w14:paraId="1657CDD5" w14:textId="77777777" w:rsidR="007D51DA" w:rsidRDefault="00735E0F">
            <w:r>
              <w:t>BD0214</w:t>
            </w:r>
          </w:p>
        </w:tc>
        <w:tc>
          <w:tcPr>
            <w:tcW w:w="2310" w:type="auto"/>
          </w:tcPr>
          <w:p w14:paraId="41802052" w14:textId="77777777" w:rsidR="007D51DA" w:rsidRDefault="00735E0F">
            <w:r>
              <w:t>HEISTERHOLZ - zareznik standard lakiran</w:t>
            </w:r>
          </w:p>
        </w:tc>
        <w:tc>
          <w:tcPr>
            <w:tcW w:w="2310" w:type="auto"/>
          </w:tcPr>
          <w:p w14:paraId="6B64CF9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57DB479" w14:textId="77777777" w:rsidR="007D51DA" w:rsidRDefault="00735E0F">
            <w:pPr>
              <w:jc w:val="right"/>
            </w:pPr>
            <w:r>
              <w:t>28,78</w:t>
            </w:r>
          </w:p>
        </w:tc>
        <w:tc>
          <w:tcPr>
            <w:tcW w:w="2310" w:type="auto"/>
          </w:tcPr>
          <w:p w14:paraId="128131F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65B5EF" w14:textId="77777777" w:rsidR="007D51DA" w:rsidRDefault="00735E0F">
            <w:r>
              <w:t>N</w:t>
            </w:r>
          </w:p>
        </w:tc>
      </w:tr>
      <w:tr w:rsidR="007D51DA" w14:paraId="79E4B538" w14:textId="77777777">
        <w:trPr>
          <w:jc w:val="center"/>
        </w:trPr>
        <w:tc>
          <w:tcPr>
            <w:tcW w:w="2310" w:type="auto"/>
          </w:tcPr>
          <w:p w14:paraId="683FBE7E" w14:textId="77777777" w:rsidR="007D51DA" w:rsidRDefault="00735E0F">
            <w:r>
              <w:t>BD0215</w:t>
            </w:r>
          </w:p>
        </w:tc>
        <w:tc>
          <w:tcPr>
            <w:tcW w:w="2310" w:type="auto"/>
          </w:tcPr>
          <w:p w14:paraId="707BC5E1" w14:textId="77777777" w:rsidR="007D51DA" w:rsidRDefault="00735E0F">
            <w:r>
              <w:t xml:space="preserve">HEISTERHOLZ - zareznik KARTAGO </w:t>
            </w:r>
            <w:proofErr w:type="spellStart"/>
            <w:r>
              <w:t>sv.eng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57634E5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7C10DFD" w14:textId="77777777" w:rsidR="007D51DA" w:rsidRDefault="00735E0F">
            <w:pPr>
              <w:jc w:val="right"/>
            </w:pPr>
            <w:r>
              <w:t>28,28</w:t>
            </w:r>
          </w:p>
        </w:tc>
        <w:tc>
          <w:tcPr>
            <w:tcW w:w="2310" w:type="auto"/>
          </w:tcPr>
          <w:p w14:paraId="6442671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79E8CC" w14:textId="77777777" w:rsidR="007D51DA" w:rsidRDefault="00735E0F">
            <w:r>
              <w:t>N</w:t>
            </w:r>
          </w:p>
        </w:tc>
      </w:tr>
      <w:tr w:rsidR="007D51DA" w14:paraId="162BAC04" w14:textId="77777777">
        <w:trPr>
          <w:jc w:val="center"/>
        </w:trPr>
        <w:tc>
          <w:tcPr>
            <w:tcW w:w="2310" w:type="auto"/>
          </w:tcPr>
          <w:p w14:paraId="560920C0" w14:textId="77777777" w:rsidR="007D51DA" w:rsidRDefault="00735E0F">
            <w:r>
              <w:t>BD0216</w:t>
            </w:r>
          </w:p>
        </w:tc>
        <w:tc>
          <w:tcPr>
            <w:tcW w:w="2310" w:type="auto"/>
          </w:tcPr>
          <w:p w14:paraId="373A45E2" w14:textId="77777777" w:rsidR="007D51DA" w:rsidRDefault="00735E0F">
            <w:r>
              <w:t>HEISTERHOLZ - zareznik KARTAGO LAKIRAN</w:t>
            </w:r>
          </w:p>
        </w:tc>
        <w:tc>
          <w:tcPr>
            <w:tcW w:w="2310" w:type="auto"/>
          </w:tcPr>
          <w:p w14:paraId="5197CAA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746B43F" w14:textId="77777777" w:rsidR="007D51DA" w:rsidRDefault="00735E0F">
            <w:pPr>
              <w:jc w:val="right"/>
            </w:pPr>
            <w:r>
              <w:t>36,35</w:t>
            </w:r>
          </w:p>
        </w:tc>
        <w:tc>
          <w:tcPr>
            <w:tcW w:w="2310" w:type="auto"/>
          </w:tcPr>
          <w:p w14:paraId="7E7DC29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9EA4F9" w14:textId="77777777" w:rsidR="007D51DA" w:rsidRDefault="00735E0F">
            <w:r>
              <w:t>N</w:t>
            </w:r>
          </w:p>
        </w:tc>
      </w:tr>
      <w:tr w:rsidR="007D51DA" w14:paraId="724F6C66" w14:textId="77777777">
        <w:trPr>
          <w:jc w:val="center"/>
        </w:trPr>
        <w:tc>
          <w:tcPr>
            <w:tcW w:w="2310" w:type="auto"/>
          </w:tcPr>
          <w:p w14:paraId="2472DAD7" w14:textId="77777777" w:rsidR="007D51DA" w:rsidRDefault="00735E0F">
            <w:r>
              <w:t>BD0217</w:t>
            </w:r>
          </w:p>
        </w:tc>
        <w:tc>
          <w:tcPr>
            <w:tcW w:w="2310" w:type="auto"/>
          </w:tcPr>
          <w:p w14:paraId="65422539" w14:textId="77777777" w:rsidR="007D51DA" w:rsidRDefault="00735E0F">
            <w:r>
              <w:t>TONDACH - bobrovec 18/38 – barvan E1</w:t>
            </w:r>
          </w:p>
        </w:tc>
        <w:tc>
          <w:tcPr>
            <w:tcW w:w="2310" w:type="auto"/>
          </w:tcPr>
          <w:p w14:paraId="359AE19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1CDF8B7" w14:textId="77777777" w:rsidR="007D51DA" w:rsidRDefault="00735E0F">
            <w:pPr>
              <w:jc w:val="right"/>
            </w:pPr>
            <w:r>
              <w:t>22,00</w:t>
            </w:r>
          </w:p>
        </w:tc>
        <w:tc>
          <w:tcPr>
            <w:tcW w:w="2310" w:type="auto"/>
          </w:tcPr>
          <w:p w14:paraId="25CB2C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E6B37FA" w14:textId="77777777" w:rsidR="007D51DA" w:rsidRDefault="00735E0F">
            <w:r>
              <w:t>N</w:t>
            </w:r>
          </w:p>
        </w:tc>
      </w:tr>
      <w:tr w:rsidR="007D51DA" w14:paraId="65A0A6B8" w14:textId="77777777">
        <w:trPr>
          <w:jc w:val="center"/>
        </w:trPr>
        <w:tc>
          <w:tcPr>
            <w:tcW w:w="2310" w:type="auto"/>
          </w:tcPr>
          <w:p w14:paraId="6BFE8B8C" w14:textId="77777777" w:rsidR="007D51DA" w:rsidRDefault="00735E0F">
            <w:r>
              <w:t>BD0218</w:t>
            </w:r>
          </w:p>
        </w:tc>
        <w:tc>
          <w:tcPr>
            <w:tcW w:w="2310" w:type="auto"/>
          </w:tcPr>
          <w:p w14:paraId="1F3C7BDD" w14:textId="77777777" w:rsidR="007D51DA" w:rsidRDefault="00735E0F">
            <w:r>
              <w:t>TONDACH - vlečeni zareznik 22/40</w:t>
            </w:r>
          </w:p>
        </w:tc>
        <w:tc>
          <w:tcPr>
            <w:tcW w:w="2310" w:type="auto"/>
          </w:tcPr>
          <w:p w14:paraId="6E68867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AFB00AF" w14:textId="77777777" w:rsidR="007D51DA" w:rsidRDefault="00735E0F">
            <w:pPr>
              <w:jc w:val="right"/>
            </w:pPr>
            <w:r>
              <w:t>20,00</w:t>
            </w:r>
          </w:p>
        </w:tc>
        <w:tc>
          <w:tcPr>
            <w:tcW w:w="2310" w:type="auto"/>
          </w:tcPr>
          <w:p w14:paraId="4A560CD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36A68F" w14:textId="77777777" w:rsidR="007D51DA" w:rsidRDefault="00735E0F">
            <w:r>
              <w:t>N</w:t>
            </w:r>
          </w:p>
        </w:tc>
      </w:tr>
      <w:tr w:rsidR="007D51DA" w14:paraId="412C7599" w14:textId="77777777">
        <w:trPr>
          <w:jc w:val="center"/>
        </w:trPr>
        <w:tc>
          <w:tcPr>
            <w:tcW w:w="2310" w:type="auto"/>
          </w:tcPr>
          <w:p w14:paraId="5F28DAD3" w14:textId="77777777" w:rsidR="007D51DA" w:rsidRDefault="00735E0F">
            <w:r>
              <w:t>BD0221</w:t>
            </w:r>
          </w:p>
        </w:tc>
        <w:tc>
          <w:tcPr>
            <w:tcW w:w="2310" w:type="auto"/>
          </w:tcPr>
          <w:p w14:paraId="3D5FC5C4" w14:textId="77777777" w:rsidR="007D51DA" w:rsidRDefault="00735E0F">
            <w:proofErr w:type="spellStart"/>
            <w:r>
              <w:t>paropropustna</w:t>
            </w:r>
            <w:proofErr w:type="spellEnd"/>
            <w:r>
              <w:t xml:space="preserve"> folija za ostrešje</w:t>
            </w:r>
          </w:p>
        </w:tc>
        <w:tc>
          <w:tcPr>
            <w:tcW w:w="2310" w:type="auto"/>
          </w:tcPr>
          <w:p w14:paraId="1E32C66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CF10002" w14:textId="77777777" w:rsidR="007D51DA" w:rsidRDefault="00735E0F">
            <w:pPr>
              <w:jc w:val="right"/>
            </w:pPr>
            <w:r>
              <w:t>3,00</w:t>
            </w:r>
          </w:p>
        </w:tc>
        <w:tc>
          <w:tcPr>
            <w:tcW w:w="2310" w:type="auto"/>
          </w:tcPr>
          <w:p w14:paraId="649A09D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796BE2" w14:textId="77777777" w:rsidR="007D51DA" w:rsidRDefault="00735E0F">
            <w:r>
              <w:t>N</w:t>
            </w:r>
          </w:p>
        </w:tc>
      </w:tr>
      <w:tr w:rsidR="007D51DA" w14:paraId="6AF40C13" w14:textId="77777777">
        <w:trPr>
          <w:jc w:val="center"/>
        </w:trPr>
        <w:tc>
          <w:tcPr>
            <w:tcW w:w="2310" w:type="auto"/>
          </w:tcPr>
          <w:p w14:paraId="61A846C5" w14:textId="77777777" w:rsidR="007D51DA" w:rsidRDefault="00735E0F">
            <w:r>
              <w:rPr>
                <w:b/>
              </w:rPr>
              <w:t>BD03</w:t>
            </w:r>
          </w:p>
        </w:tc>
        <w:tc>
          <w:tcPr>
            <w:tcW w:w="2310" w:type="auto"/>
            <w:gridSpan w:val="5"/>
          </w:tcPr>
          <w:p w14:paraId="0FAFEBC1" w14:textId="77777777" w:rsidR="007D51DA" w:rsidRDefault="00735E0F">
            <w:r>
              <w:rPr>
                <w:b/>
              </w:rPr>
              <w:t>Kritina - cementna</w:t>
            </w:r>
          </w:p>
        </w:tc>
      </w:tr>
      <w:tr w:rsidR="007D51DA" w14:paraId="3DD6C4C4" w14:textId="77777777">
        <w:trPr>
          <w:jc w:val="center"/>
        </w:trPr>
        <w:tc>
          <w:tcPr>
            <w:tcW w:w="2310" w:type="auto"/>
          </w:tcPr>
          <w:p w14:paraId="2F802140" w14:textId="77777777" w:rsidR="007D51DA" w:rsidRDefault="00735E0F">
            <w:r>
              <w:t>BD0301</w:t>
            </w:r>
          </w:p>
        </w:tc>
        <w:tc>
          <w:tcPr>
            <w:tcW w:w="2310" w:type="auto"/>
          </w:tcPr>
          <w:p w14:paraId="618860E6" w14:textId="77777777" w:rsidR="007D51DA" w:rsidRDefault="00735E0F">
            <w:proofErr w:type="spellStart"/>
            <w:r>
              <w:t>špičak</w:t>
            </w:r>
            <w:proofErr w:type="spellEnd"/>
            <w:r>
              <w:t xml:space="preserve"> - karo opeka</w:t>
            </w:r>
          </w:p>
        </w:tc>
        <w:tc>
          <w:tcPr>
            <w:tcW w:w="2310" w:type="auto"/>
          </w:tcPr>
          <w:p w14:paraId="47FA50C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8FA2B2C" w14:textId="77777777" w:rsidR="007D51DA" w:rsidRDefault="00735E0F">
            <w:pPr>
              <w:jc w:val="right"/>
            </w:pPr>
            <w:r>
              <w:t>12,77</w:t>
            </w:r>
          </w:p>
        </w:tc>
        <w:tc>
          <w:tcPr>
            <w:tcW w:w="2310" w:type="auto"/>
          </w:tcPr>
          <w:p w14:paraId="6057365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CCD5F89" w14:textId="77777777" w:rsidR="007D51DA" w:rsidRDefault="00735E0F">
            <w:r>
              <w:t>N</w:t>
            </w:r>
          </w:p>
        </w:tc>
      </w:tr>
      <w:tr w:rsidR="007D51DA" w14:paraId="6A16FDE2" w14:textId="77777777">
        <w:trPr>
          <w:jc w:val="center"/>
        </w:trPr>
        <w:tc>
          <w:tcPr>
            <w:tcW w:w="2310" w:type="auto"/>
          </w:tcPr>
          <w:p w14:paraId="73475D4E" w14:textId="77777777" w:rsidR="007D51DA" w:rsidRDefault="00735E0F">
            <w:r>
              <w:t>BD0302</w:t>
            </w:r>
          </w:p>
        </w:tc>
        <w:tc>
          <w:tcPr>
            <w:tcW w:w="2310" w:type="auto"/>
          </w:tcPr>
          <w:p w14:paraId="13D36BD4" w14:textId="77777777" w:rsidR="007D51DA" w:rsidRDefault="00735E0F">
            <w:r>
              <w:t>zareznik - siv</w:t>
            </w:r>
          </w:p>
        </w:tc>
        <w:tc>
          <w:tcPr>
            <w:tcW w:w="2310" w:type="auto"/>
          </w:tcPr>
          <w:p w14:paraId="30DC6C7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33A2A3D" w14:textId="77777777" w:rsidR="007D51DA" w:rsidRDefault="00735E0F">
            <w:pPr>
              <w:jc w:val="right"/>
            </w:pPr>
            <w:r>
              <w:t>15,10</w:t>
            </w:r>
          </w:p>
        </w:tc>
        <w:tc>
          <w:tcPr>
            <w:tcW w:w="2310" w:type="auto"/>
          </w:tcPr>
          <w:p w14:paraId="3973163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2719D7" w14:textId="77777777" w:rsidR="007D51DA" w:rsidRDefault="00735E0F">
            <w:r>
              <w:t>N</w:t>
            </w:r>
          </w:p>
        </w:tc>
      </w:tr>
      <w:tr w:rsidR="007D51DA" w14:paraId="404CE366" w14:textId="77777777">
        <w:trPr>
          <w:jc w:val="center"/>
        </w:trPr>
        <w:tc>
          <w:tcPr>
            <w:tcW w:w="2310" w:type="auto"/>
          </w:tcPr>
          <w:p w14:paraId="0F16AA76" w14:textId="77777777" w:rsidR="007D51DA" w:rsidRDefault="00735E0F">
            <w:r>
              <w:t>BD0303</w:t>
            </w:r>
          </w:p>
        </w:tc>
        <w:tc>
          <w:tcPr>
            <w:tcW w:w="2310" w:type="auto"/>
          </w:tcPr>
          <w:p w14:paraId="73961ECC" w14:textId="77777777" w:rsidR="007D51DA" w:rsidRDefault="00735E0F">
            <w:r>
              <w:t>zareznik - barvan</w:t>
            </w:r>
          </w:p>
        </w:tc>
        <w:tc>
          <w:tcPr>
            <w:tcW w:w="2310" w:type="auto"/>
          </w:tcPr>
          <w:p w14:paraId="61285F3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4D9720E" w14:textId="77777777" w:rsidR="007D51DA" w:rsidRDefault="00735E0F">
            <w:pPr>
              <w:jc w:val="right"/>
            </w:pPr>
            <w:r>
              <w:t>16,66</w:t>
            </w:r>
          </w:p>
        </w:tc>
        <w:tc>
          <w:tcPr>
            <w:tcW w:w="2310" w:type="auto"/>
          </w:tcPr>
          <w:p w14:paraId="04F9825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309213C" w14:textId="77777777" w:rsidR="007D51DA" w:rsidRDefault="00735E0F">
            <w:r>
              <w:t>N</w:t>
            </w:r>
          </w:p>
        </w:tc>
      </w:tr>
      <w:tr w:rsidR="007D51DA" w14:paraId="056BFDC8" w14:textId="77777777">
        <w:trPr>
          <w:jc w:val="center"/>
        </w:trPr>
        <w:tc>
          <w:tcPr>
            <w:tcW w:w="2310" w:type="auto"/>
          </w:tcPr>
          <w:p w14:paraId="60BC8968" w14:textId="77777777" w:rsidR="007D51DA" w:rsidRDefault="00735E0F">
            <w:r>
              <w:t>BD0304</w:t>
            </w:r>
          </w:p>
        </w:tc>
        <w:tc>
          <w:tcPr>
            <w:tcW w:w="2310" w:type="auto"/>
          </w:tcPr>
          <w:p w14:paraId="3BF05451" w14:textId="77777777" w:rsidR="007D51DA" w:rsidRDefault="00735E0F">
            <w:proofErr w:type="spellStart"/>
            <w:r>
              <w:t>Bramac</w:t>
            </w:r>
            <w:proofErr w:type="spellEnd"/>
            <w:r>
              <w:t xml:space="preserve"> - klasik, </w:t>
            </w:r>
            <w:proofErr w:type="spellStart"/>
            <w:r>
              <w:t>donav</w:t>
            </w:r>
            <w:proofErr w:type="spellEnd"/>
            <w:r>
              <w:t xml:space="preserve">, </w:t>
            </w:r>
            <w:proofErr w:type="spellStart"/>
            <w:r>
              <w:t>adria</w:t>
            </w:r>
            <w:proofErr w:type="spellEnd"/>
            <w:r>
              <w:t xml:space="preserve"> (</w:t>
            </w:r>
            <w:proofErr w:type="spellStart"/>
            <w:r>
              <w:t>fazonski</w:t>
            </w:r>
            <w:proofErr w:type="spellEnd"/>
            <w:r>
              <w:t xml:space="preserve"> komadi se določijo s faktorjem)</w:t>
            </w:r>
          </w:p>
        </w:tc>
        <w:tc>
          <w:tcPr>
            <w:tcW w:w="2310" w:type="auto"/>
          </w:tcPr>
          <w:p w14:paraId="0DDF72B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0413877" w14:textId="77777777" w:rsidR="007D51DA" w:rsidRDefault="00735E0F">
            <w:pPr>
              <w:jc w:val="right"/>
            </w:pPr>
            <w:r>
              <w:t>17,53</w:t>
            </w:r>
          </w:p>
        </w:tc>
        <w:tc>
          <w:tcPr>
            <w:tcW w:w="2310" w:type="auto"/>
          </w:tcPr>
          <w:p w14:paraId="7120007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3BF1A97" w14:textId="77777777" w:rsidR="007D51DA" w:rsidRDefault="00735E0F">
            <w:r>
              <w:t>N</w:t>
            </w:r>
          </w:p>
        </w:tc>
      </w:tr>
      <w:tr w:rsidR="007D51DA" w14:paraId="49E048A1" w14:textId="77777777">
        <w:trPr>
          <w:jc w:val="center"/>
        </w:trPr>
        <w:tc>
          <w:tcPr>
            <w:tcW w:w="2310" w:type="auto"/>
          </w:tcPr>
          <w:p w14:paraId="1AF39CED" w14:textId="77777777" w:rsidR="007D51DA" w:rsidRDefault="00735E0F">
            <w:r>
              <w:t>BD0305</w:t>
            </w:r>
          </w:p>
        </w:tc>
        <w:tc>
          <w:tcPr>
            <w:tcW w:w="2310" w:type="auto"/>
          </w:tcPr>
          <w:p w14:paraId="0ED7FD94" w14:textId="77777777" w:rsidR="007D51DA" w:rsidRDefault="00735E0F">
            <w:proofErr w:type="spellStart"/>
            <w:r>
              <w:t>Trajanka</w:t>
            </w:r>
            <w:proofErr w:type="spellEnd"/>
          </w:p>
        </w:tc>
        <w:tc>
          <w:tcPr>
            <w:tcW w:w="2310" w:type="auto"/>
          </w:tcPr>
          <w:p w14:paraId="0F27C33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3784A5B" w14:textId="77777777" w:rsidR="007D51DA" w:rsidRDefault="00735E0F">
            <w:pPr>
              <w:jc w:val="right"/>
            </w:pPr>
            <w:r>
              <w:t>14,14</w:t>
            </w:r>
          </w:p>
        </w:tc>
        <w:tc>
          <w:tcPr>
            <w:tcW w:w="2310" w:type="auto"/>
          </w:tcPr>
          <w:p w14:paraId="38C93BD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092BC1" w14:textId="77777777" w:rsidR="007D51DA" w:rsidRDefault="00735E0F">
            <w:r>
              <w:t>N</w:t>
            </w:r>
          </w:p>
        </w:tc>
      </w:tr>
      <w:tr w:rsidR="007D51DA" w14:paraId="615A6C7D" w14:textId="77777777">
        <w:trPr>
          <w:jc w:val="center"/>
        </w:trPr>
        <w:tc>
          <w:tcPr>
            <w:tcW w:w="2310" w:type="auto"/>
          </w:tcPr>
          <w:p w14:paraId="3C4F2733" w14:textId="77777777" w:rsidR="007D51DA" w:rsidRDefault="00735E0F">
            <w:r>
              <w:t>BD0306</w:t>
            </w:r>
          </w:p>
        </w:tc>
        <w:tc>
          <w:tcPr>
            <w:tcW w:w="2310" w:type="auto"/>
          </w:tcPr>
          <w:p w14:paraId="439F99C8" w14:textId="77777777" w:rsidR="007D51DA" w:rsidRDefault="00735E0F">
            <w:r>
              <w:t>Škrilje - naravni kamen</w:t>
            </w:r>
          </w:p>
        </w:tc>
        <w:tc>
          <w:tcPr>
            <w:tcW w:w="2310" w:type="auto"/>
          </w:tcPr>
          <w:p w14:paraId="5CDB67B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826E46B" w14:textId="77777777" w:rsidR="007D51DA" w:rsidRDefault="00735E0F">
            <w:pPr>
              <w:jc w:val="right"/>
            </w:pPr>
            <w:r>
              <w:t>28,48</w:t>
            </w:r>
          </w:p>
        </w:tc>
        <w:tc>
          <w:tcPr>
            <w:tcW w:w="2310" w:type="auto"/>
          </w:tcPr>
          <w:p w14:paraId="3715D04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E369B0" w14:textId="77777777" w:rsidR="007D51DA" w:rsidRDefault="00735E0F">
            <w:r>
              <w:t>N</w:t>
            </w:r>
          </w:p>
        </w:tc>
      </w:tr>
      <w:tr w:rsidR="007D51DA" w14:paraId="279A49DD" w14:textId="77777777">
        <w:trPr>
          <w:jc w:val="center"/>
        </w:trPr>
        <w:tc>
          <w:tcPr>
            <w:tcW w:w="2310" w:type="auto"/>
          </w:tcPr>
          <w:p w14:paraId="6500D24C" w14:textId="77777777" w:rsidR="007D51DA" w:rsidRDefault="00735E0F">
            <w:r>
              <w:t>BD0307</w:t>
            </w:r>
          </w:p>
        </w:tc>
        <w:tc>
          <w:tcPr>
            <w:tcW w:w="2310" w:type="auto"/>
          </w:tcPr>
          <w:p w14:paraId="6B90941C" w14:textId="77777777" w:rsidR="007D51DA" w:rsidRDefault="00735E0F">
            <w:r>
              <w:t xml:space="preserve">prekrivanje  -  </w:t>
            </w:r>
            <w:proofErr w:type="spellStart"/>
            <w:r>
              <w:t>Bramaca</w:t>
            </w:r>
            <w:proofErr w:type="spellEnd"/>
          </w:p>
        </w:tc>
        <w:tc>
          <w:tcPr>
            <w:tcW w:w="2310" w:type="auto"/>
          </w:tcPr>
          <w:p w14:paraId="248EE29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897B4C4" w14:textId="77777777" w:rsidR="007D51DA" w:rsidRDefault="00735E0F">
            <w:pPr>
              <w:jc w:val="right"/>
            </w:pPr>
            <w:r>
              <w:t>5,63</w:t>
            </w:r>
          </w:p>
        </w:tc>
        <w:tc>
          <w:tcPr>
            <w:tcW w:w="2310" w:type="auto"/>
          </w:tcPr>
          <w:p w14:paraId="0EFE8AF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26BFD6" w14:textId="77777777" w:rsidR="007D51DA" w:rsidRDefault="00735E0F">
            <w:r>
              <w:t>N</w:t>
            </w:r>
          </w:p>
        </w:tc>
      </w:tr>
      <w:tr w:rsidR="007D51DA" w14:paraId="667FEC57" w14:textId="77777777">
        <w:trPr>
          <w:jc w:val="center"/>
        </w:trPr>
        <w:tc>
          <w:tcPr>
            <w:tcW w:w="2310" w:type="auto"/>
          </w:tcPr>
          <w:p w14:paraId="651063F2" w14:textId="77777777" w:rsidR="007D51DA" w:rsidRDefault="00735E0F">
            <w:r>
              <w:t>BD0308</w:t>
            </w:r>
          </w:p>
        </w:tc>
        <w:tc>
          <w:tcPr>
            <w:tcW w:w="2310" w:type="auto"/>
          </w:tcPr>
          <w:p w14:paraId="40D731C0" w14:textId="77777777" w:rsidR="007D51DA" w:rsidRDefault="00735E0F">
            <w:r>
              <w:t xml:space="preserve">prekrivanje  -  </w:t>
            </w:r>
            <w:proofErr w:type="spellStart"/>
            <w:r>
              <w:t>špičaka</w:t>
            </w:r>
            <w:proofErr w:type="spellEnd"/>
          </w:p>
        </w:tc>
        <w:tc>
          <w:tcPr>
            <w:tcW w:w="2310" w:type="auto"/>
          </w:tcPr>
          <w:p w14:paraId="1A9C6FB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E776918" w14:textId="77777777" w:rsidR="007D51DA" w:rsidRDefault="00735E0F">
            <w:pPr>
              <w:jc w:val="right"/>
            </w:pPr>
            <w:r>
              <w:t>4,04</w:t>
            </w:r>
          </w:p>
        </w:tc>
        <w:tc>
          <w:tcPr>
            <w:tcW w:w="2310" w:type="auto"/>
          </w:tcPr>
          <w:p w14:paraId="4607A9D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0B7B24" w14:textId="77777777" w:rsidR="007D51DA" w:rsidRDefault="00735E0F">
            <w:r>
              <w:t>N</w:t>
            </w:r>
          </w:p>
        </w:tc>
      </w:tr>
      <w:tr w:rsidR="007D51DA" w14:paraId="1FFAE4EF" w14:textId="77777777">
        <w:trPr>
          <w:jc w:val="center"/>
        </w:trPr>
        <w:tc>
          <w:tcPr>
            <w:tcW w:w="2310" w:type="auto"/>
          </w:tcPr>
          <w:p w14:paraId="549AC4C2" w14:textId="77777777" w:rsidR="007D51DA" w:rsidRDefault="00735E0F">
            <w:r>
              <w:rPr>
                <w:b/>
              </w:rPr>
              <w:t>BD04</w:t>
            </w:r>
          </w:p>
        </w:tc>
        <w:tc>
          <w:tcPr>
            <w:tcW w:w="2310" w:type="auto"/>
            <w:gridSpan w:val="5"/>
          </w:tcPr>
          <w:p w14:paraId="507B29AE" w14:textId="77777777" w:rsidR="007D51DA" w:rsidRDefault="00735E0F">
            <w:r>
              <w:rPr>
                <w:b/>
              </w:rPr>
              <w:t xml:space="preserve">Kritina - salonit, </w:t>
            </w:r>
            <w:proofErr w:type="spellStart"/>
            <w:r>
              <w:rPr>
                <w:b/>
              </w:rPr>
              <w:t>eternit</w:t>
            </w:r>
            <w:proofErr w:type="spellEnd"/>
          </w:p>
        </w:tc>
      </w:tr>
      <w:tr w:rsidR="007D51DA" w14:paraId="65E47B9C" w14:textId="77777777">
        <w:trPr>
          <w:jc w:val="center"/>
        </w:trPr>
        <w:tc>
          <w:tcPr>
            <w:tcW w:w="2310" w:type="auto"/>
          </w:tcPr>
          <w:p w14:paraId="772D6DCD" w14:textId="77777777" w:rsidR="007D51DA" w:rsidRDefault="00735E0F">
            <w:r>
              <w:t>BD0401</w:t>
            </w:r>
          </w:p>
        </w:tc>
        <w:tc>
          <w:tcPr>
            <w:tcW w:w="2310" w:type="auto"/>
          </w:tcPr>
          <w:p w14:paraId="24DA4E88" w14:textId="77777777" w:rsidR="007D51DA" w:rsidRDefault="00735E0F">
            <w:r>
              <w:t>valovite plošče V5,VA - 1,25</w:t>
            </w:r>
          </w:p>
        </w:tc>
        <w:tc>
          <w:tcPr>
            <w:tcW w:w="2310" w:type="auto"/>
          </w:tcPr>
          <w:p w14:paraId="6603710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D13E72C" w14:textId="77777777" w:rsidR="007D51DA" w:rsidRDefault="00735E0F">
            <w:pPr>
              <w:jc w:val="right"/>
            </w:pPr>
            <w:r>
              <w:t>15,00</w:t>
            </w:r>
          </w:p>
        </w:tc>
        <w:tc>
          <w:tcPr>
            <w:tcW w:w="2310" w:type="auto"/>
          </w:tcPr>
          <w:p w14:paraId="6F983D5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7692A4" w14:textId="77777777" w:rsidR="007D51DA" w:rsidRDefault="00735E0F">
            <w:r>
              <w:t>N</w:t>
            </w:r>
          </w:p>
        </w:tc>
      </w:tr>
      <w:tr w:rsidR="007D51DA" w14:paraId="68BC3BC4" w14:textId="77777777">
        <w:trPr>
          <w:jc w:val="center"/>
        </w:trPr>
        <w:tc>
          <w:tcPr>
            <w:tcW w:w="2310" w:type="auto"/>
          </w:tcPr>
          <w:p w14:paraId="09670E4E" w14:textId="77777777" w:rsidR="007D51DA" w:rsidRDefault="00735E0F">
            <w:r>
              <w:t>BD0402</w:t>
            </w:r>
          </w:p>
        </w:tc>
        <w:tc>
          <w:tcPr>
            <w:tcW w:w="2310" w:type="auto"/>
          </w:tcPr>
          <w:p w14:paraId="519C78C3" w14:textId="77777777" w:rsidR="007D51DA" w:rsidRDefault="00735E0F">
            <w:r>
              <w:t>valovite plošče - v barvi</w:t>
            </w:r>
          </w:p>
        </w:tc>
        <w:tc>
          <w:tcPr>
            <w:tcW w:w="2310" w:type="auto"/>
          </w:tcPr>
          <w:p w14:paraId="7AD1B40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9F4F6B7" w14:textId="77777777" w:rsidR="007D51DA" w:rsidRDefault="00735E0F">
            <w:pPr>
              <w:jc w:val="right"/>
            </w:pPr>
            <w:r>
              <w:t>17,00</w:t>
            </w:r>
          </w:p>
        </w:tc>
        <w:tc>
          <w:tcPr>
            <w:tcW w:w="2310" w:type="auto"/>
          </w:tcPr>
          <w:p w14:paraId="25A9B9E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4D8A36" w14:textId="77777777" w:rsidR="007D51DA" w:rsidRDefault="00735E0F">
            <w:r>
              <w:t>N</w:t>
            </w:r>
          </w:p>
        </w:tc>
      </w:tr>
      <w:tr w:rsidR="007D51DA" w14:paraId="303159FE" w14:textId="77777777">
        <w:trPr>
          <w:jc w:val="center"/>
        </w:trPr>
        <w:tc>
          <w:tcPr>
            <w:tcW w:w="2310" w:type="auto"/>
          </w:tcPr>
          <w:p w14:paraId="184DBBAD" w14:textId="77777777" w:rsidR="007D51DA" w:rsidRDefault="00735E0F">
            <w:r>
              <w:t>BD0403</w:t>
            </w:r>
          </w:p>
        </w:tc>
        <w:tc>
          <w:tcPr>
            <w:tcW w:w="2310" w:type="auto"/>
          </w:tcPr>
          <w:p w14:paraId="79259DC8" w14:textId="77777777" w:rsidR="007D51DA" w:rsidRDefault="00735E0F">
            <w:proofErr w:type="spellStart"/>
            <w:r>
              <w:t>vlaknocementne</w:t>
            </w:r>
            <w:proofErr w:type="spellEnd"/>
            <w:r>
              <w:t xml:space="preserve"> plošče – ravne 40/40 sive</w:t>
            </w:r>
          </w:p>
        </w:tc>
        <w:tc>
          <w:tcPr>
            <w:tcW w:w="2310" w:type="auto"/>
          </w:tcPr>
          <w:p w14:paraId="3322FBD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0253103" w14:textId="77777777" w:rsidR="007D51DA" w:rsidRDefault="00735E0F">
            <w:pPr>
              <w:jc w:val="right"/>
            </w:pPr>
            <w:r>
              <w:t>38,00</w:t>
            </w:r>
          </w:p>
        </w:tc>
        <w:tc>
          <w:tcPr>
            <w:tcW w:w="2310" w:type="auto"/>
          </w:tcPr>
          <w:p w14:paraId="0DD6373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E117E90" w14:textId="77777777" w:rsidR="007D51DA" w:rsidRDefault="00735E0F">
            <w:r>
              <w:t>N</w:t>
            </w:r>
          </w:p>
        </w:tc>
      </w:tr>
      <w:tr w:rsidR="007D51DA" w14:paraId="6EBF4A82" w14:textId="77777777">
        <w:trPr>
          <w:jc w:val="center"/>
        </w:trPr>
        <w:tc>
          <w:tcPr>
            <w:tcW w:w="2310" w:type="auto"/>
          </w:tcPr>
          <w:p w14:paraId="70562C87" w14:textId="77777777" w:rsidR="007D51DA" w:rsidRDefault="00735E0F">
            <w:r>
              <w:t>BD0404</w:t>
            </w:r>
          </w:p>
        </w:tc>
        <w:tc>
          <w:tcPr>
            <w:tcW w:w="2310" w:type="auto"/>
          </w:tcPr>
          <w:p w14:paraId="34F72D48" w14:textId="77777777" w:rsidR="007D51DA" w:rsidRDefault="00735E0F">
            <w:proofErr w:type="spellStart"/>
            <w:r>
              <w:t>vlaknocementne</w:t>
            </w:r>
            <w:proofErr w:type="spellEnd"/>
            <w:r>
              <w:t xml:space="preserve"> plošče – ravne 40/40 barvne</w:t>
            </w:r>
          </w:p>
        </w:tc>
        <w:tc>
          <w:tcPr>
            <w:tcW w:w="2310" w:type="auto"/>
          </w:tcPr>
          <w:p w14:paraId="0990EEE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82A2CA0" w14:textId="77777777" w:rsidR="007D51DA" w:rsidRDefault="00735E0F">
            <w:pPr>
              <w:jc w:val="right"/>
            </w:pPr>
            <w:r>
              <w:t>38,00</w:t>
            </w:r>
          </w:p>
        </w:tc>
        <w:tc>
          <w:tcPr>
            <w:tcW w:w="2310" w:type="auto"/>
          </w:tcPr>
          <w:p w14:paraId="24FEB0A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CB7E76" w14:textId="77777777" w:rsidR="007D51DA" w:rsidRDefault="00735E0F">
            <w:r>
              <w:t>N</w:t>
            </w:r>
          </w:p>
        </w:tc>
      </w:tr>
      <w:tr w:rsidR="007D51DA" w14:paraId="75CA2F5F" w14:textId="77777777">
        <w:trPr>
          <w:jc w:val="center"/>
        </w:trPr>
        <w:tc>
          <w:tcPr>
            <w:tcW w:w="2310" w:type="auto"/>
          </w:tcPr>
          <w:p w14:paraId="3B9A4EAB" w14:textId="77777777" w:rsidR="007D51DA" w:rsidRDefault="00735E0F">
            <w:r>
              <w:t>BD0405</w:t>
            </w:r>
          </w:p>
        </w:tc>
        <w:tc>
          <w:tcPr>
            <w:tcW w:w="2310" w:type="auto"/>
          </w:tcPr>
          <w:p w14:paraId="29C8D043" w14:textId="77777777" w:rsidR="007D51DA" w:rsidRDefault="00735E0F">
            <w:proofErr w:type="spellStart"/>
            <w:r>
              <w:t>vlaknocementne</w:t>
            </w:r>
            <w:proofErr w:type="spellEnd"/>
            <w:r>
              <w:t xml:space="preserve"> plošče – ravne 72/40 barvna</w:t>
            </w:r>
          </w:p>
        </w:tc>
        <w:tc>
          <w:tcPr>
            <w:tcW w:w="2310" w:type="auto"/>
          </w:tcPr>
          <w:p w14:paraId="17EA618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5AC1A96" w14:textId="77777777" w:rsidR="007D51DA" w:rsidRDefault="00735E0F">
            <w:pPr>
              <w:jc w:val="right"/>
            </w:pPr>
            <w:r>
              <w:t>38,00</w:t>
            </w:r>
          </w:p>
        </w:tc>
        <w:tc>
          <w:tcPr>
            <w:tcW w:w="2310" w:type="auto"/>
          </w:tcPr>
          <w:p w14:paraId="0684BC3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356E03" w14:textId="77777777" w:rsidR="007D51DA" w:rsidRDefault="00735E0F">
            <w:r>
              <w:t>N</w:t>
            </w:r>
          </w:p>
        </w:tc>
      </w:tr>
      <w:tr w:rsidR="007D51DA" w14:paraId="449FD2A6" w14:textId="77777777">
        <w:trPr>
          <w:jc w:val="center"/>
        </w:trPr>
        <w:tc>
          <w:tcPr>
            <w:tcW w:w="2310" w:type="auto"/>
          </w:tcPr>
          <w:p w14:paraId="688837E2" w14:textId="77777777" w:rsidR="007D51DA" w:rsidRDefault="00735E0F">
            <w:r>
              <w:t>BD0406</w:t>
            </w:r>
          </w:p>
        </w:tc>
        <w:tc>
          <w:tcPr>
            <w:tcW w:w="2310" w:type="auto"/>
          </w:tcPr>
          <w:p w14:paraId="4CD4DA5A" w14:textId="77777777" w:rsidR="007D51DA" w:rsidRDefault="00735E0F">
            <w:proofErr w:type="spellStart"/>
            <w:r>
              <w:t>vlaknocementne</w:t>
            </w:r>
            <w:proofErr w:type="spellEnd"/>
            <w:r>
              <w:t xml:space="preserve"> </w:t>
            </w:r>
            <w:proofErr w:type="spellStart"/>
            <w:r>
              <w:t>valovitke</w:t>
            </w:r>
            <w:proofErr w:type="spellEnd"/>
            <w:r>
              <w:t xml:space="preserve">  V5-P-U 1250 sive</w:t>
            </w:r>
          </w:p>
        </w:tc>
        <w:tc>
          <w:tcPr>
            <w:tcW w:w="2310" w:type="auto"/>
          </w:tcPr>
          <w:p w14:paraId="1CC9953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C6D8B95" w14:textId="77777777" w:rsidR="007D51DA" w:rsidRDefault="00735E0F">
            <w:pPr>
              <w:jc w:val="right"/>
            </w:pPr>
            <w:r>
              <w:t>15,00</w:t>
            </w:r>
          </w:p>
        </w:tc>
        <w:tc>
          <w:tcPr>
            <w:tcW w:w="2310" w:type="auto"/>
          </w:tcPr>
          <w:p w14:paraId="1190CCF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13E0B1" w14:textId="77777777" w:rsidR="007D51DA" w:rsidRDefault="00735E0F">
            <w:r>
              <w:t>N</w:t>
            </w:r>
          </w:p>
        </w:tc>
      </w:tr>
      <w:tr w:rsidR="007D51DA" w14:paraId="7F9F64AC" w14:textId="77777777">
        <w:trPr>
          <w:jc w:val="center"/>
        </w:trPr>
        <w:tc>
          <w:tcPr>
            <w:tcW w:w="2310" w:type="auto"/>
          </w:tcPr>
          <w:p w14:paraId="4260F6F5" w14:textId="77777777" w:rsidR="007D51DA" w:rsidRDefault="00735E0F">
            <w:r>
              <w:t>BD0407</w:t>
            </w:r>
          </w:p>
        </w:tc>
        <w:tc>
          <w:tcPr>
            <w:tcW w:w="2310" w:type="auto"/>
          </w:tcPr>
          <w:p w14:paraId="1CEEE7E1" w14:textId="77777777" w:rsidR="007D51DA" w:rsidRDefault="00735E0F">
            <w:proofErr w:type="spellStart"/>
            <w:r>
              <w:t>vlaknocementne</w:t>
            </w:r>
            <w:proofErr w:type="spellEnd"/>
            <w:r>
              <w:t xml:space="preserve"> – ločne 1250 sive</w:t>
            </w:r>
          </w:p>
        </w:tc>
        <w:tc>
          <w:tcPr>
            <w:tcW w:w="2310" w:type="auto"/>
          </w:tcPr>
          <w:p w14:paraId="1442522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F5714A3" w14:textId="77777777" w:rsidR="007D51DA" w:rsidRDefault="00735E0F">
            <w:pPr>
              <w:jc w:val="right"/>
            </w:pPr>
            <w:r>
              <w:t>16,00</w:t>
            </w:r>
          </w:p>
        </w:tc>
        <w:tc>
          <w:tcPr>
            <w:tcW w:w="2310" w:type="auto"/>
          </w:tcPr>
          <w:p w14:paraId="5ABF82F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0FF7BB" w14:textId="77777777" w:rsidR="007D51DA" w:rsidRDefault="00735E0F">
            <w:r>
              <w:t>N</w:t>
            </w:r>
          </w:p>
        </w:tc>
      </w:tr>
      <w:tr w:rsidR="007D51DA" w14:paraId="03155DF5" w14:textId="77777777">
        <w:trPr>
          <w:jc w:val="center"/>
        </w:trPr>
        <w:tc>
          <w:tcPr>
            <w:tcW w:w="2310" w:type="auto"/>
          </w:tcPr>
          <w:p w14:paraId="20E60CFA" w14:textId="77777777" w:rsidR="007D51DA" w:rsidRDefault="00735E0F">
            <w:r>
              <w:t>BD0408</w:t>
            </w:r>
          </w:p>
        </w:tc>
        <w:tc>
          <w:tcPr>
            <w:tcW w:w="2310" w:type="auto"/>
          </w:tcPr>
          <w:p w14:paraId="348CA910" w14:textId="77777777" w:rsidR="007D51DA" w:rsidRDefault="00735E0F">
            <w:r>
              <w:t>salonitke - navadne 40x60</w:t>
            </w:r>
          </w:p>
        </w:tc>
        <w:tc>
          <w:tcPr>
            <w:tcW w:w="2310" w:type="auto"/>
          </w:tcPr>
          <w:p w14:paraId="133EA74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5A407D0" w14:textId="77777777" w:rsidR="007D51DA" w:rsidRDefault="00735E0F">
            <w:pPr>
              <w:jc w:val="right"/>
            </w:pPr>
            <w:r>
              <w:t>12,67</w:t>
            </w:r>
          </w:p>
        </w:tc>
        <w:tc>
          <w:tcPr>
            <w:tcW w:w="2310" w:type="auto"/>
          </w:tcPr>
          <w:p w14:paraId="60CC992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1CE1F6" w14:textId="77777777" w:rsidR="007D51DA" w:rsidRDefault="00735E0F">
            <w:r>
              <w:t>N</w:t>
            </w:r>
          </w:p>
        </w:tc>
      </w:tr>
      <w:tr w:rsidR="007D51DA" w14:paraId="2EC1B8E0" w14:textId="77777777">
        <w:trPr>
          <w:jc w:val="center"/>
        </w:trPr>
        <w:tc>
          <w:tcPr>
            <w:tcW w:w="2310" w:type="auto"/>
          </w:tcPr>
          <w:p w14:paraId="65C22D55" w14:textId="77777777" w:rsidR="007D51DA" w:rsidRDefault="00735E0F">
            <w:r>
              <w:t>BD0409</w:t>
            </w:r>
          </w:p>
        </w:tc>
        <w:tc>
          <w:tcPr>
            <w:tcW w:w="2310" w:type="auto"/>
          </w:tcPr>
          <w:p w14:paraId="655211F6" w14:textId="77777777" w:rsidR="007D51DA" w:rsidRDefault="00735E0F">
            <w:r>
              <w:t>salonitke - v barvi</w:t>
            </w:r>
          </w:p>
        </w:tc>
        <w:tc>
          <w:tcPr>
            <w:tcW w:w="2310" w:type="auto"/>
          </w:tcPr>
          <w:p w14:paraId="1887F36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2921CAC" w14:textId="77777777" w:rsidR="007D51DA" w:rsidRDefault="00735E0F">
            <w:pPr>
              <w:jc w:val="right"/>
            </w:pPr>
            <w:r>
              <w:t>18,00</w:t>
            </w:r>
          </w:p>
        </w:tc>
        <w:tc>
          <w:tcPr>
            <w:tcW w:w="2310" w:type="auto"/>
          </w:tcPr>
          <w:p w14:paraId="2A62D34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C50B1CC" w14:textId="77777777" w:rsidR="007D51DA" w:rsidRDefault="00735E0F">
            <w:r>
              <w:t>N</w:t>
            </w:r>
          </w:p>
        </w:tc>
      </w:tr>
      <w:tr w:rsidR="007D51DA" w14:paraId="1157A96B" w14:textId="77777777">
        <w:trPr>
          <w:jc w:val="center"/>
        </w:trPr>
        <w:tc>
          <w:tcPr>
            <w:tcW w:w="2310" w:type="auto"/>
          </w:tcPr>
          <w:p w14:paraId="58DE3414" w14:textId="77777777" w:rsidR="007D51DA" w:rsidRDefault="00735E0F">
            <w:r>
              <w:t>BD0410</w:t>
            </w:r>
          </w:p>
        </w:tc>
        <w:tc>
          <w:tcPr>
            <w:tcW w:w="2310" w:type="auto"/>
          </w:tcPr>
          <w:p w14:paraId="5F80C0C6" w14:textId="77777777" w:rsidR="007D51DA" w:rsidRDefault="00735E0F">
            <w:proofErr w:type="spellStart"/>
            <w:r>
              <w:t>eternit</w:t>
            </w:r>
            <w:proofErr w:type="spellEnd"/>
            <w:r>
              <w:t xml:space="preserve"> - 40x40 dvojno v barvi</w:t>
            </w:r>
          </w:p>
        </w:tc>
        <w:tc>
          <w:tcPr>
            <w:tcW w:w="2310" w:type="auto"/>
          </w:tcPr>
          <w:p w14:paraId="6970602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7253AB8" w14:textId="77777777" w:rsidR="007D51DA" w:rsidRDefault="00735E0F">
            <w:pPr>
              <w:jc w:val="right"/>
            </w:pPr>
            <w:r>
              <w:t>17,52</w:t>
            </w:r>
          </w:p>
        </w:tc>
        <w:tc>
          <w:tcPr>
            <w:tcW w:w="2310" w:type="auto"/>
          </w:tcPr>
          <w:p w14:paraId="0A4A5F1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2DC7D2" w14:textId="77777777" w:rsidR="007D51DA" w:rsidRDefault="00735E0F">
            <w:r>
              <w:t>N</w:t>
            </w:r>
          </w:p>
        </w:tc>
      </w:tr>
      <w:tr w:rsidR="007D51DA" w14:paraId="45C8DEDF" w14:textId="77777777">
        <w:trPr>
          <w:jc w:val="center"/>
        </w:trPr>
        <w:tc>
          <w:tcPr>
            <w:tcW w:w="2310" w:type="auto"/>
          </w:tcPr>
          <w:p w14:paraId="6B0B3773" w14:textId="77777777" w:rsidR="007D51DA" w:rsidRDefault="00735E0F">
            <w:r>
              <w:t>BD0411</w:t>
            </w:r>
          </w:p>
        </w:tc>
        <w:tc>
          <w:tcPr>
            <w:tcW w:w="2310" w:type="auto"/>
          </w:tcPr>
          <w:p w14:paraId="285B1EDB" w14:textId="77777777" w:rsidR="007D51DA" w:rsidRDefault="00735E0F">
            <w:proofErr w:type="spellStart"/>
            <w:r>
              <w:t>eternit</w:t>
            </w:r>
            <w:proofErr w:type="spellEnd"/>
            <w:r>
              <w:t xml:space="preserve"> - 40x40 dvojno v sivem </w:t>
            </w:r>
          </w:p>
        </w:tc>
        <w:tc>
          <w:tcPr>
            <w:tcW w:w="2310" w:type="auto"/>
          </w:tcPr>
          <w:p w14:paraId="4ABB769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4C0B607" w14:textId="77777777" w:rsidR="007D51DA" w:rsidRDefault="00735E0F">
            <w:pPr>
              <w:jc w:val="right"/>
            </w:pPr>
            <w:r>
              <w:t>14,64</w:t>
            </w:r>
          </w:p>
        </w:tc>
        <w:tc>
          <w:tcPr>
            <w:tcW w:w="2310" w:type="auto"/>
          </w:tcPr>
          <w:p w14:paraId="4013EF1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7C89A00" w14:textId="77777777" w:rsidR="007D51DA" w:rsidRDefault="00735E0F">
            <w:r>
              <w:t>N</w:t>
            </w:r>
          </w:p>
        </w:tc>
      </w:tr>
      <w:tr w:rsidR="007D51DA" w14:paraId="4CA43B67" w14:textId="77777777">
        <w:trPr>
          <w:jc w:val="center"/>
        </w:trPr>
        <w:tc>
          <w:tcPr>
            <w:tcW w:w="2310" w:type="auto"/>
          </w:tcPr>
          <w:p w14:paraId="461AE7EE" w14:textId="77777777" w:rsidR="007D51DA" w:rsidRDefault="00735E0F">
            <w:r>
              <w:t>BD0412</w:t>
            </w:r>
          </w:p>
        </w:tc>
        <w:tc>
          <w:tcPr>
            <w:tcW w:w="2310" w:type="auto"/>
          </w:tcPr>
          <w:p w14:paraId="114063EA" w14:textId="77777777" w:rsidR="007D51DA" w:rsidRDefault="00735E0F">
            <w:proofErr w:type="spellStart"/>
            <w:r>
              <w:t>eternit</w:t>
            </w:r>
            <w:proofErr w:type="spellEnd"/>
            <w:r>
              <w:t xml:space="preserve"> - francosko pokrivanje v barvi                            </w:t>
            </w:r>
          </w:p>
        </w:tc>
        <w:tc>
          <w:tcPr>
            <w:tcW w:w="2310" w:type="auto"/>
          </w:tcPr>
          <w:p w14:paraId="6E45C24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53BE9F4" w14:textId="77777777" w:rsidR="007D51DA" w:rsidRDefault="00735E0F">
            <w:pPr>
              <w:jc w:val="right"/>
            </w:pPr>
            <w:r>
              <w:t>21,21</w:t>
            </w:r>
          </w:p>
        </w:tc>
        <w:tc>
          <w:tcPr>
            <w:tcW w:w="2310" w:type="auto"/>
          </w:tcPr>
          <w:p w14:paraId="668AF15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5A2757" w14:textId="77777777" w:rsidR="007D51DA" w:rsidRDefault="00735E0F">
            <w:r>
              <w:t>N</w:t>
            </w:r>
          </w:p>
        </w:tc>
      </w:tr>
      <w:tr w:rsidR="007D51DA" w14:paraId="69C2F760" w14:textId="77777777">
        <w:trPr>
          <w:jc w:val="center"/>
        </w:trPr>
        <w:tc>
          <w:tcPr>
            <w:tcW w:w="2310" w:type="auto"/>
          </w:tcPr>
          <w:p w14:paraId="5387AF90" w14:textId="77777777" w:rsidR="007D51DA" w:rsidRDefault="00735E0F">
            <w:r>
              <w:rPr>
                <w:b/>
              </w:rPr>
              <w:t>BD05</w:t>
            </w:r>
          </w:p>
        </w:tc>
        <w:tc>
          <w:tcPr>
            <w:tcW w:w="2310" w:type="auto"/>
            <w:gridSpan w:val="5"/>
          </w:tcPr>
          <w:p w14:paraId="17671CA7" w14:textId="77777777" w:rsidR="007D51DA" w:rsidRDefault="00735E0F">
            <w:r>
              <w:rPr>
                <w:b/>
              </w:rPr>
              <w:t>Kritina - pločevina</w:t>
            </w:r>
          </w:p>
        </w:tc>
      </w:tr>
      <w:tr w:rsidR="007D51DA" w14:paraId="2228AD20" w14:textId="77777777">
        <w:trPr>
          <w:jc w:val="center"/>
        </w:trPr>
        <w:tc>
          <w:tcPr>
            <w:tcW w:w="2310" w:type="auto"/>
          </w:tcPr>
          <w:p w14:paraId="77990D5D" w14:textId="77777777" w:rsidR="007D51DA" w:rsidRDefault="00735E0F">
            <w:r>
              <w:t>BD0501</w:t>
            </w:r>
          </w:p>
        </w:tc>
        <w:tc>
          <w:tcPr>
            <w:tcW w:w="2310" w:type="auto"/>
          </w:tcPr>
          <w:p w14:paraId="45A2B3C7" w14:textId="77777777" w:rsidR="007D51DA" w:rsidRDefault="00735E0F">
            <w:r>
              <w:t>FE gladka z antikorozivnim premazom</w:t>
            </w:r>
          </w:p>
        </w:tc>
        <w:tc>
          <w:tcPr>
            <w:tcW w:w="2310" w:type="auto"/>
          </w:tcPr>
          <w:p w14:paraId="0DD7B10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6AF74A5" w14:textId="77777777" w:rsidR="007D51DA" w:rsidRDefault="00735E0F">
            <w:pPr>
              <w:jc w:val="right"/>
            </w:pPr>
            <w:r>
              <w:t>20,95</w:t>
            </w:r>
          </w:p>
        </w:tc>
        <w:tc>
          <w:tcPr>
            <w:tcW w:w="2310" w:type="auto"/>
          </w:tcPr>
          <w:p w14:paraId="341AB7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038597" w14:textId="77777777" w:rsidR="007D51DA" w:rsidRDefault="00735E0F">
            <w:r>
              <w:t>N</w:t>
            </w:r>
          </w:p>
        </w:tc>
      </w:tr>
      <w:tr w:rsidR="007D51DA" w14:paraId="6ACEE8EC" w14:textId="77777777">
        <w:trPr>
          <w:jc w:val="center"/>
        </w:trPr>
        <w:tc>
          <w:tcPr>
            <w:tcW w:w="2310" w:type="auto"/>
          </w:tcPr>
          <w:p w14:paraId="0D86721B" w14:textId="77777777" w:rsidR="007D51DA" w:rsidRDefault="00735E0F">
            <w:r>
              <w:t>BD0502</w:t>
            </w:r>
          </w:p>
        </w:tc>
        <w:tc>
          <w:tcPr>
            <w:tcW w:w="2310" w:type="auto"/>
          </w:tcPr>
          <w:p w14:paraId="79D43010" w14:textId="77777777" w:rsidR="007D51DA" w:rsidRDefault="00735E0F">
            <w:r>
              <w:t xml:space="preserve">Fe </w:t>
            </w:r>
            <w:proofErr w:type="spellStart"/>
            <w:r>
              <w:t>Zn</w:t>
            </w:r>
            <w:proofErr w:type="spellEnd"/>
            <w:r>
              <w:t xml:space="preserve"> - gladka</w:t>
            </w:r>
          </w:p>
        </w:tc>
        <w:tc>
          <w:tcPr>
            <w:tcW w:w="2310" w:type="auto"/>
          </w:tcPr>
          <w:p w14:paraId="5C44CB7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63F4B68" w14:textId="77777777" w:rsidR="007D51DA" w:rsidRDefault="00735E0F">
            <w:pPr>
              <w:jc w:val="right"/>
            </w:pPr>
            <w:r>
              <w:t>26,00</w:t>
            </w:r>
          </w:p>
        </w:tc>
        <w:tc>
          <w:tcPr>
            <w:tcW w:w="2310" w:type="auto"/>
          </w:tcPr>
          <w:p w14:paraId="553CBC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60C2407" w14:textId="77777777" w:rsidR="007D51DA" w:rsidRDefault="00735E0F">
            <w:r>
              <w:t>N</w:t>
            </w:r>
          </w:p>
        </w:tc>
      </w:tr>
      <w:tr w:rsidR="007D51DA" w14:paraId="5650D558" w14:textId="77777777">
        <w:trPr>
          <w:jc w:val="center"/>
        </w:trPr>
        <w:tc>
          <w:tcPr>
            <w:tcW w:w="2310" w:type="auto"/>
          </w:tcPr>
          <w:p w14:paraId="1ECA9169" w14:textId="77777777" w:rsidR="007D51DA" w:rsidRDefault="00735E0F">
            <w:r>
              <w:lastRenderedPageBreak/>
              <w:t>BD0503</w:t>
            </w:r>
          </w:p>
        </w:tc>
        <w:tc>
          <w:tcPr>
            <w:tcW w:w="2310" w:type="auto"/>
          </w:tcPr>
          <w:p w14:paraId="5C391D5E" w14:textId="77777777" w:rsidR="007D51DA" w:rsidRDefault="00735E0F">
            <w:r>
              <w:t xml:space="preserve">Fe </w:t>
            </w:r>
            <w:proofErr w:type="spellStart"/>
            <w:r>
              <w:t>Zn</w:t>
            </w:r>
            <w:proofErr w:type="spellEnd"/>
            <w:r>
              <w:t xml:space="preserve"> -  valovita</w:t>
            </w:r>
          </w:p>
        </w:tc>
        <w:tc>
          <w:tcPr>
            <w:tcW w:w="2310" w:type="auto"/>
          </w:tcPr>
          <w:p w14:paraId="1628902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D2E8B9F" w14:textId="77777777" w:rsidR="007D51DA" w:rsidRDefault="00735E0F">
            <w:pPr>
              <w:jc w:val="right"/>
            </w:pPr>
            <w:r>
              <w:t>29,34</w:t>
            </w:r>
          </w:p>
        </w:tc>
        <w:tc>
          <w:tcPr>
            <w:tcW w:w="2310" w:type="auto"/>
          </w:tcPr>
          <w:p w14:paraId="6DAF24B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3210F32" w14:textId="77777777" w:rsidR="007D51DA" w:rsidRDefault="00735E0F">
            <w:r>
              <w:t>N</w:t>
            </w:r>
          </w:p>
        </w:tc>
      </w:tr>
      <w:tr w:rsidR="007D51DA" w14:paraId="783E1B07" w14:textId="77777777">
        <w:trPr>
          <w:jc w:val="center"/>
        </w:trPr>
        <w:tc>
          <w:tcPr>
            <w:tcW w:w="2310" w:type="auto"/>
          </w:tcPr>
          <w:p w14:paraId="76156543" w14:textId="77777777" w:rsidR="007D51DA" w:rsidRDefault="00735E0F">
            <w:r>
              <w:t>BD0504</w:t>
            </w:r>
          </w:p>
        </w:tc>
        <w:tc>
          <w:tcPr>
            <w:tcW w:w="2310" w:type="auto"/>
          </w:tcPr>
          <w:p w14:paraId="2DDAA271" w14:textId="77777777" w:rsidR="007D51DA" w:rsidRDefault="00735E0F">
            <w:proofErr w:type="spellStart"/>
            <w:r>
              <w:t>cinkotit</w:t>
            </w:r>
            <w:proofErr w:type="spellEnd"/>
            <w:r>
              <w:t xml:space="preserve"> pločevina 0,70 mm</w:t>
            </w:r>
          </w:p>
        </w:tc>
        <w:tc>
          <w:tcPr>
            <w:tcW w:w="2310" w:type="auto"/>
          </w:tcPr>
          <w:p w14:paraId="3796A07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897DAA4" w14:textId="77777777" w:rsidR="007D51DA" w:rsidRDefault="00735E0F">
            <w:pPr>
              <w:jc w:val="right"/>
            </w:pPr>
            <w:r>
              <w:t>46,00</w:t>
            </w:r>
          </w:p>
        </w:tc>
        <w:tc>
          <w:tcPr>
            <w:tcW w:w="2310" w:type="auto"/>
          </w:tcPr>
          <w:p w14:paraId="64AB896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C28391" w14:textId="77777777" w:rsidR="007D51DA" w:rsidRDefault="00735E0F">
            <w:r>
              <w:t>N</w:t>
            </w:r>
          </w:p>
        </w:tc>
      </w:tr>
      <w:tr w:rsidR="007D51DA" w14:paraId="45FA0F15" w14:textId="77777777">
        <w:trPr>
          <w:jc w:val="center"/>
        </w:trPr>
        <w:tc>
          <w:tcPr>
            <w:tcW w:w="2310" w:type="auto"/>
          </w:tcPr>
          <w:p w14:paraId="019FD515" w14:textId="77777777" w:rsidR="007D51DA" w:rsidRDefault="00735E0F">
            <w:r>
              <w:t>BD0505</w:t>
            </w:r>
          </w:p>
        </w:tc>
        <w:tc>
          <w:tcPr>
            <w:tcW w:w="2310" w:type="auto"/>
          </w:tcPr>
          <w:p w14:paraId="6BBE2BB7" w14:textId="77777777" w:rsidR="007D51DA" w:rsidRDefault="00735E0F">
            <w:r>
              <w:t>ALU - gladka 0,70 mm</w:t>
            </w:r>
          </w:p>
        </w:tc>
        <w:tc>
          <w:tcPr>
            <w:tcW w:w="2310" w:type="auto"/>
          </w:tcPr>
          <w:p w14:paraId="79A0084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B6BBB9C" w14:textId="77777777" w:rsidR="007D51DA" w:rsidRDefault="00735E0F">
            <w:pPr>
              <w:jc w:val="right"/>
            </w:pPr>
            <w:r>
              <w:t>33,00</w:t>
            </w:r>
          </w:p>
        </w:tc>
        <w:tc>
          <w:tcPr>
            <w:tcW w:w="2310" w:type="auto"/>
          </w:tcPr>
          <w:p w14:paraId="3F08FB5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9FA7ED" w14:textId="77777777" w:rsidR="007D51DA" w:rsidRDefault="00735E0F">
            <w:r>
              <w:t>N</w:t>
            </w:r>
          </w:p>
        </w:tc>
      </w:tr>
      <w:tr w:rsidR="007D51DA" w14:paraId="333A5CDD" w14:textId="77777777">
        <w:trPr>
          <w:jc w:val="center"/>
        </w:trPr>
        <w:tc>
          <w:tcPr>
            <w:tcW w:w="2310" w:type="auto"/>
          </w:tcPr>
          <w:p w14:paraId="25216642" w14:textId="77777777" w:rsidR="007D51DA" w:rsidRDefault="00735E0F">
            <w:r>
              <w:t>BD0506</w:t>
            </w:r>
          </w:p>
        </w:tc>
        <w:tc>
          <w:tcPr>
            <w:tcW w:w="2310" w:type="auto"/>
          </w:tcPr>
          <w:p w14:paraId="0D5CAC59" w14:textId="77777777" w:rsidR="007D51DA" w:rsidRDefault="00735E0F">
            <w:r>
              <w:t xml:space="preserve">ALU - tip </w:t>
            </w:r>
            <w:proofErr w:type="spellStart"/>
            <w:r>
              <w:t>Trimoval</w:t>
            </w:r>
            <w:proofErr w:type="spellEnd"/>
            <w:r>
              <w:t xml:space="preserve"> 0,80 mm - na deske</w:t>
            </w:r>
          </w:p>
        </w:tc>
        <w:tc>
          <w:tcPr>
            <w:tcW w:w="2310" w:type="auto"/>
          </w:tcPr>
          <w:p w14:paraId="374C98E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09326E5" w14:textId="77777777" w:rsidR="007D51DA" w:rsidRDefault="00735E0F">
            <w:pPr>
              <w:jc w:val="right"/>
            </w:pPr>
            <w:r>
              <w:t>36,10</w:t>
            </w:r>
          </w:p>
        </w:tc>
        <w:tc>
          <w:tcPr>
            <w:tcW w:w="2310" w:type="auto"/>
          </w:tcPr>
          <w:p w14:paraId="7847E98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9D67458" w14:textId="77777777" w:rsidR="007D51DA" w:rsidRDefault="00735E0F">
            <w:r>
              <w:t>N</w:t>
            </w:r>
          </w:p>
        </w:tc>
      </w:tr>
      <w:tr w:rsidR="007D51DA" w14:paraId="2DE1C440" w14:textId="77777777">
        <w:trPr>
          <w:jc w:val="center"/>
        </w:trPr>
        <w:tc>
          <w:tcPr>
            <w:tcW w:w="2310" w:type="auto"/>
          </w:tcPr>
          <w:p w14:paraId="61095EBA" w14:textId="77777777" w:rsidR="007D51DA" w:rsidRDefault="00735E0F">
            <w:r>
              <w:t>BD0507</w:t>
            </w:r>
          </w:p>
        </w:tc>
        <w:tc>
          <w:tcPr>
            <w:tcW w:w="2310" w:type="auto"/>
          </w:tcPr>
          <w:p w14:paraId="3F83FA9C" w14:textId="77777777" w:rsidR="007D51DA" w:rsidRDefault="00735E0F">
            <w:r>
              <w:t xml:space="preserve">ALU - </w:t>
            </w:r>
            <w:proofErr w:type="spellStart"/>
            <w:r>
              <w:t>Trimoterm</w:t>
            </w:r>
            <w:proofErr w:type="spellEnd"/>
            <w:r>
              <w:t xml:space="preserve"> 8 cm / 0,60 mm - na deske    </w:t>
            </w:r>
          </w:p>
        </w:tc>
        <w:tc>
          <w:tcPr>
            <w:tcW w:w="2310" w:type="auto"/>
          </w:tcPr>
          <w:p w14:paraId="453201D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A7EA1A1" w14:textId="77777777" w:rsidR="007D51DA" w:rsidRDefault="00735E0F">
            <w:pPr>
              <w:jc w:val="right"/>
            </w:pPr>
            <w:r>
              <w:t>58,00</w:t>
            </w:r>
          </w:p>
        </w:tc>
        <w:tc>
          <w:tcPr>
            <w:tcW w:w="2310" w:type="auto"/>
          </w:tcPr>
          <w:p w14:paraId="570B5A4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92555D" w14:textId="77777777" w:rsidR="007D51DA" w:rsidRDefault="00735E0F">
            <w:r>
              <w:t>N</w:t>
            </w:r>
          </w:p>
        </w:tc>
      </w:tr>
      <w:tr w:rsidR="007D51DA" w14:paraId="780B903B" w14:textId="77777777">
        <w:trPr>
          <w:jc w:val="center"/>
        </w:trPr>
        <w:tc>
          <w:tcPr>
            <w:tcW w:w="2310" w:type="auto"/>
          </w:tcPr>
          <w:p w14:paraId="4932A191" w14:textId="77777777" w:rsidR="007D51DA" w:rsidRDefault="00735E0F">
            <w:r>
              <w:t>BD0508</w:t>
            </w:r>
          </w:p>
        </w:tc>
        <w:tc>
          <w:tcPr>
            <w:tcW w:w="2310" w:type="auto"/>
          </w:tcPr>
          <w:p w14:paraId="366D1B1B" w14:textId="77777777" w:rsidR="007D51DA" w:rsidRDefault="00735E0F">
            <w:r>
              <w:t>bakrena 0,60 mm</w:t>
            </w:r>
          </w:p>
        </w:tc>
        <w:tc>
          <w:tcPr>
            <w:tcW w:w="2310" w:type="auto"/>
          </w:tcPr>
          <w:p w14:paraId="12B5B61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016B385" w14:textId="77777777" w:rsidR="007D51DA" w:rsidRDefault="00735E0F">
            <w:pPr>
              <w:jc w:val="right"/>
            </w:pPr>
            <w:r>
              <w:t>66,00</w:t>
            </w:r>
          </w:p>
        </w:tc>
        <w:tc>
          <w:tcPr>
            <w:tcW w:w="2310" w:type="auto"/>
          </w:tcPr>
          <w:p w14:paraId="61F1CD2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45766B3" w14:textId="77777777" w:rsidR="007D51DA" w:rsidRDefault="00735E0F">
            <w:r>
              <w:t>N</w:t>
            </w:r>
          </w:p>
        </w:tc>
      </w:tr>
      <w:tr w:rsidR="007D51DA" w14:paraId="47C0C4A5" w14:textId="77777777">
        <w:trPr>
          <w:jc w:val="center"/>
        </w:trPr>
        <w:tc>
          <w:tcPr>
            <w:tcW w:w="2310" w:type="auto"/>
          </w:tcPr>
          <w:p w14:paraId="6EA911E7" w14:textId="77777777" w:rsidR="007D51DA" w:rsidRDefault="00735E0F">
            <w:r>
              <w:t>BD0509</w:t>
            </w:r>
          </w:p>
        </w:tc>
        <w:tc>
          <w:tcPr>
            <w:tcW w:w="2310" w:type="auto"/>
          </w:tcPr>
          <w:p w14:paraId="6720CF77" w14:textId="77777777" w:rsidR="007D51DA" w:rsidRDefault="00735E0F">
            <w:r>
              <w:t>zidna obroba razvite.šir.40 cm: - pocinkana</w:t>
            </w:r>
          </w:p>
        </w:tc>
        <w:tc>
          <w:tcPr>
            <w:tcW w:w="2310" w:type="auto"/>
          </w:tcPr>
          <w:p w14:paraId="70C3EE8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7A1C8BF" w14:textId="77777777" w:rsidR="007D51DA" w:rsidRDefault="00735E0F">
            <w:pPr>
              <w:jc w:val="right"/>
            </w:pPr>
            <w:r>
              <w:t>18,00</w:t>
            </w:r>
          </w:p>
        </w:tc>
        <w:tc>
          <w:tcPr>
            <w:tcW w:w="2310" w:type="auto"/>
          </w:tcPr>
          <w:p w14:paraId="049F00D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F0B79C" w14:textId="77777777" w:rsidR="007D51DA" w:rsidRDefault="00735E0F">
            <w:r>
              <w:t>N</w:t>
            </w:r>
          </w:p>
        </w:tc>
      </w:tr>
      <w:tr w:rsidR="007D51DA" w14:paraId="32399107" w14:textId="77777777">
        <w:trPr>
          <w:jc w:val="center"/>
        </w:trPr>
        <w:tc>
          <w:tcPr>
            <w:tcW w:w="2310" w:type="auto"/>
          </w:tcPr>
          <w:p w14:paraId="4944DA23" w14:textId="77777777" w:rsidR="007D51DA" w:rsidRDefault="00735E0F">
            <w:r>
              <w:t>BD0510</w:t>
            </w:r>
          </w:p>
        </w:tc>
        <w:tc>
          <w:tcPr>
            <w:tcW w:w="2310" w:type="auto"/>
          </w:tcPr>
          <w:p w14:paraId="717155A4" w14:textId="77777777" w:rsidR="007D51DA" w:rsidRDefault="00735E0F">
            <w:r>
              <w:t>zidna obroba razvite.šir.40 cm: - ALU</w:t>
            </w:r>
          </w:p>
        </w:tc>
        <w:tc>
          <w:tcPr>
            <w:tcW w:w="2310" w:type="auto"/>
          </w:tcPr>
          <w:p w14:paraId="23EF681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27A2456" w14:textId="77777777" w:rsidR="007D51DA" w:rsidRDefault="00735E0F">
            <w:pPr>
              <w:jc w:val="right"/>
            </w:pPr>
            <w:r>
              <w:t>11,00</w:t>
            </w:r>
          </w:p>
        </w:tc>
        <w:tc>
          <w:tcPr>
            <w:tcW w:w="2310" w:type="auto"/>
          </w:tcPr>
          <w:p w14:paraId="12D0BE2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D1AA505" w14:textId="77777777" w:rsidR="007D51DA" w:rsidRDefault="00735E0F">
            <w:r>
              <w:t>N</w:t>
            </w:r>
          </w:p>
        </w:tc>
      </w:tr>
      <w:tr w:rsidR="007D51DA" w14:paraId="62A6CFA6" w14:textId="77777777">
        <w:trPr>
          <w:jc w:val="center"/>
        </w:trPr>
        <w:tc>
          <w:tcPr>
            <w:tcW w:w="2310" w:type="auto"/>
          </w:tcPr>
          <w:p w14:paraId="657D75B5" w14:textId="77777777" w:rsidR="007D51DA" w:rsidRDefault="00735E0F">
            <w:r>
              <w:t>BD0511</w:t>
            </w:r>
          </w:p>
        </w:tc>
        <w:tc>
          <w:tcPr>
            <w:tcW w:w="2310" w:type="auto"/>
          </w:tcPr>
          <w:p w14:paraId="19199B7D" w14:textId="77777777" w:rsidR="007D51DA" w:rsidRDefault="00735E0F">
            <w:r>
              <w:t>zidna obroba razvite.šir.40 cm: - bakrena</w:t>
            </w:r>
          </w:p>
        </w:tc>
        <w:tc>
          <w:tcPr>
            <w:tcW w:w="2310" w:type="auto"/>
          </w:tcPr>
          <w:p w14:paraId="066ED21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47F9C38" w14:textId="77777777" w:rsidR="007D51DA" w:rsidRDefault="00735E0F">
            <w:pPr>
              <w:jc w:val="right"/>
            </w:pPr>
            <w:r>
              <w:t>24,00</w:t>
            </w:r>
          </w:p>
        </w:tc>
        <w:tc>
          <w:tcPr>
            <w:tcW w:w="2310" w:type="auto"/>
          </w:tcPr>
          <w:p w14:paraId="0E98E99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45DFC9" w14:textId="77777777" w:rsidR="007D51DA" w:rsidRDefault="00735E0F">
            <w:r>
              <w:t>N</w:t>
            </w:r>
          </w:p>
        </w:tc>
      </w:tr>
      <w:tr w:rsidR="007D51DA" w14:paraId="04A72F45" w14:textId="77777777">
        <w:trPr>
          <w:jc w:val="center"/>
        </w:trPr>
        <w:tc>
          <w:tcPr>
            <w:tcW w:w="2310" w:type="auto"/>
          </w:tcPr>
          <w:p w14:paraId="347904E6" w14:textId="77777777" w:rsidR="007D51DA" w:rsidRDefault="00735E0F">
            <w:r>
              <w:rPr>
                <w:b/>
              </w:rPr>
              <w:t>BD06</w:t>
            </w:r>
          </w:p>
        </w:tc>
        <w:tc>
          <w:tcPr>
            <w:tcW w:w="2310" w:type="auto"/>
            <w:gridSpan w:val="5"/>
          </w:tcPr>
          <w:p w14:paraId="21BDAD1E" w14:textId="77777777" w:rsidR="007D51DA" w:rsidRDefault="00735E0F">
            <w:r>
              <w:rPr>
                <w:b/>
              </w:rPr>
              <w:t>Kritina - drugi materiali</w:t>
            </w:r>
          </w:p>
        </w:tc>
      </w:tr>
      <w:tr w:rsidR="007D51DA" w14:paraId="7732B0C5" w14:textId="77777777">
        <w:trPr>
          <w:jc w:val="center"/>
        </w:trPr>
        <w:tc>
          <w:tcPr>
            <w:tcW w:w="2310" w:type="auto"/>
          </w:tcPr>
          <w:p w14:paraId="1CCD159A" w14:textId="77777777" w:rsidR="007D51DA" w:rsidRDefault="00735E0F">
            <w:r>
              <w:t>BD0601</w:t>
            </w:r>
          </w:p>
        </w:tc>
        <w:tc>
          <w:tcPr>
            <w:tcW w:w="2310" w:type="auto"/>
          </w:tcPr>
          <w:p w14:paraId="02C27CE1" w14:textId="77777777" w:rsidR="007D51DA" w:rsidRDefault="00735E0F">
            <w:proofErr w:type="spellStart"/>
            <w:r>
              <w:t>valoplast</w:t>
            </w:r>
            <w:proofErr w:type="spellEnd"/>
            <w:r>
              <w:t xml:space="preserve"> - razne barve</w:t>
            </w:r>
          </w:p>
        </w:tc>
        <w:tc>
          <w:tcPr>
            <w:tcW w:w="2310" w:type="auto"/>
          </w:tcPr>
          <w:p w14:paraId="7A3D859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53B31D3" w14:textId="77777777" w:rsidR="007D51DA" w:rsidRDefault="00735E0F">
            <w:pPr>
              <w:jc w:val="right"/>
            </w:pPr>
            <w:r>
              <w:t>17,87</w:t>
            </w:r>
          </w:p>
        </w:tc>
        <w:tc>
          <w:tcPr>
            <w:tcW w:w="2310" w:type="auto"/>
          </w:tcPr>
          <w:p w14:paraId="6AF3442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8A06C7" w14:textId="77777777" w:rsidR="007D51DA" w:rsidRDefault="00735E0F">
            <w:r>
              <w:t>N</w:t>
            </w:r>
          </w:p>
        </w:tc>
      </w:tr>
      <w:tr w:rsidR="007D51DA" w14:paraId="130FEFB3" w14:textId="77777777">
        <w:trPr>
          <w:jc w:val="center"/>
        </w:trPr>
        <w:tc>
          <w:tcPr>
            <w:tcW w:w="2310" w:type="auto"/>
          </w:tcPr>
          <w:p w14:paraId="6EB46369" w14:textId="77777777" w:rsidR="007D51DA" w:rsidRDefault="00735E0F">
            <w:r>
              <w:t>BD0602</w:t>
            </w:r>
          </w:p>
        </w:tc>
        <w:tc>
          <w:tcPr>
            <w:tcW w:w="2310" w:type="auto"/>
          </w:tcPr>
          <w:p w14:paraId="19569813" w14:textId="77777777" w:rsidR="007D51DA" w:rsidRDefault="00735E0F">
            <w:r>
              <w:t>DECRA / AS - skandinavska kritina</w:t>
            </w:r>
          </w:p>
        </w:tc>
        <w:tc>
          <w:tcPr>
            <w:tcW w:w="2310" w:type="auto"/>
          </w:tcPr>
          <w:p w14:paraId="2A14DE2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D9B626B" w14:textId="77777777" w:rsidR="007D51DA" w:rsidRDefault="00735E0F">
            <w:pPr>
              <w:jc w:val="right"/>
            </w:pPr>
            <w:r>
              <w:t>27,00</w:t>
            </w:r>
          </w:p>
        </w:tc>
        <w:tc>
          <w:tcPr>
            <w:tcW w:w="2310" w:type="auto"/>
          </w:tcPr>
          <w:p w14:paraId="4D1BA46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7F9F52" w14:textId="77777777" w:rsidR="007D51DA" w:rsidRDefault="00735E0F">
            <w:r>
              <w:t>N</w:t>
            </w:r>
          </w:p>
        </w:tc>
      </w:tr>
      <w:tr w:rsidR="007D51DA" w14:paraId="6655632D" w14:textId="77777777">
        <w:trPr>
          <w:jc w:val="center"/>
        </w:trPr>
        <w:tc>
          <w:tcPr>
            <w:tcW w:w="2310" w:type="auto"/>
          </w:tcPr>
          <w:p w14:paraId="656B5082" w14:textId="77777777" w:rsidR="007D51DA" w:rsidRDefault="00735E0F">
            <w:r>
              <w:t>BD0603</w:t>
            </w:r>
          </w:p>
        </w:tc>
        <w:tc>
          <w:tcPr>
            <w:tcW w:w="2310" w:type="auto"/>
          </w:tcPr>
          <w:p w14:paraId="60FC8B0D" w14:textId="77777777" w:rsidR="007D51DA" w:rsidRDefault="00735E0F">
            <w:r>
              <w:t>DECRA/ AS – žlota</w:t>
            </w:r>
          </w:p>
        </w:tc>
        <w:tc>
          <w:tcPr>
            <w:tcW w:w="2310" w:type="auto"/>
          </w:tcPr>
          <w:p w14:paraId="536F6D4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4C02AC9" w14:textId="77777777" w:rsidR="007D51DA" w:rsidRDefault="00735E0F">
            <w:pPr>
              <w:jc w:val="right"/>
            </w:pPr>
            <w:r>
              <w:t>12,00</w:t>
            </w:r>
          </w:p>
        </w:tc>
        <w:tc>
          <w:tcPr>
            <w:tcW w:w="2310" w:type="auto"/>
          </w:tcPr>
          <w:p w14:paraId="0B3653B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3730BC" w14:textId="77777777" w:rsidR="007D51DA" w:rsidRDefault="00735E0F">
            <w:r>
              <w:t>N</w:t>
            </w:r>
          </w:p>
        </w:tc>
      </w:tr>
      <w:tr w:rsidR="007D51DA" w14:paraId="1C69C5BC" w14:textId="77777777">
        <w:trPr>
          <w:jc w:val="center"/>
        </w:trPr>
        <w:tc>
          <w:tcPr>
            <w:tcW w:w="2310" w:type="auto"/>
          </w:tcPr>
          <w:p w14:paraId="74CAAF1A" w14:textId="77777777" w:rsidR="007D51DA" w:rsidRDefault="00735E0F">
            <w:r>
              <w:t>BD0604</w:t>
            </w:r>
          </w:p>
        </w:tc>
        <w:tc>
          <w:tcPr>
            <w:tcW w:w="2310" w:type="auto"/>
          </w:tcPr>
          <w:p w14:paraId="1EAC7F05" w14:textId="77777777" w:rsidR="007D51DA" w:rsidRDefault="00735E0F">
            <w:r>
              <w:t xml:space="preserve">HOSEKRA -  domača </w:t>
            </w:r>
            <w:proofErr w:type="spellStart"/>
            <w:r>
              <w:t>Decra</w:t>
            </w:r>
            <w:proofErr w:type="spellEnd"/>
            <w:r>
              <w:t xml:space="preserve">                                         </w:t>
            </w:r>
          </w:p>
        </w:tc>
        <w:tc>
          <w:tcPr>
            <w:tcW w:w="2310" w:type="auto"/>
          </w:tcPr>
          <w:p w14:paraId="5A919EF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F8CFDEB" w14:textId="77777777" w:rsidR="007D51DA" w:rsidRDefault="00735E0F">
            <w:pPr>
              <w:jc w:val="right"/>
            </w:pPr>
            <w:r>
              <w:t>20,95</w:t>
            </w:r>
          </w:p>
        </w:tc>
        <w:tc>
          <w:tcPr>
            <w:tcW w:w="2310" w:type="auto"/>
          </w:tcPr>
          <w:p w14:paraId="7EF5E81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AD51A96" w14:textId="77777777" w:rsidR="007D51DA" w:rsidRDefault="00735E0F">
            <w:r>
              <w:t>N</w:t>
            </w:r>
          </w:p>
        </w:tc>
      </w:tr>
      <w:tr w:rsidR="007D51DA" w14:paraId="41D44612" w14:textId="77777777">
        <w:trPr>
          <w:jc w:val="center"/>
        </w:trPr>
        <w:tc>
          <w:tcPr>
            <w:tcW w:w="2310" w:type="auto"/>
          </w:tcPr>
          <w:p w14:paraId="20D37D96" w14:textId="77777777" w:rsidR="007D51DA" w:rsidRDefault="00735E0F">
            <w:r>
              <w:t>BD0605</w:t>
            </w:r>
          </w:p>
        </w:tc>
        <w:tc>
          <w:tcPr>
            <w:tcW w:w="2310" w:type="auto"/>
          </w:tcPr>
          <w:p w14:paraId="6C85B77C" w14:textId="77777777" w:rsidR="007D51DA" w:rsidRDefault="00735E0F">
            <w:r>
              <w:t>TEGOLA CANADESE</w:t>
            </w:r>
          </w:p>
        </w:tc>
        <w:tc>
          <w:tcPr>
            <w:tcW w:w="2310" w:type="auto"/>
          </w:tcPr>
          <w:p w14:paraId="60DD01A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994B225" w14:textId="77777777" w:rsidR="007D51DA" w:rsidRDefault="00735E0F">
            <w:pPr>
              <w:jc w:val="right"/>
            </w:pPr>
            <w:r>
              <w:t>22,00</w:t>
            </w:r>
          </w:p>
        </w:tc>
        <w:tc>
          <w:tcPr>
            <w:tcW w:w="2310" w:type="auto"/>
          </w:tcPr>
          <w:p w14:paraId="7882E67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0CF754F" w14:textId="77777777" w:rsidR="007D51DA" w:rsidRDefault="00735E0F">
            <w:r>
              <w:t>N</w:t>
            </w:r>
          </w:p>
        </w:tc>
      </w:tr>
      <w:tr w:rsidR="007D51DA" w14:paraId="7168E8A7" w14:textId="77777777">
        <w:trPr>
          <w:jc w:val="center"/>
        </w:trPr>
        <w:tc>
          <w:tcPr>
            <w:tcW w:w="2310" w:type="auto"/>
          </w:tcPr>
          <w:p w14:paraId="0790E960" w14:textId="77777777" w:rsidR="007D51DA" w:rsidRDefault="00735E0F">
            <w:r>
              <w:t>BD0606</w:t>
            </w:r>
          </w:p>
        </w:tc>
        <w:tc>
          <w:tcPr>
            <w:tcW w:w="2310" w:type="auto"/>
          </w:tcPr>
          <w:p w14:paraId="5D55AA44" w14:textId="77777777" w:rsidR="007D51DA" w:rsidRDefault="00735E0F">
            <w:r>
              <w:t>IZOKRIT - bitumenska skodla</w:t>
            </w:r>
          </w:p>
        </w:tc>
        <w:tc>
          <w:tcPr>
            <w:tcW w:w="2310" w:type="auto"/>
          </w:tcPr>
          <w:p w14:paraId="3A71DAD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CE5C978" w14:textId="77777777" w:rsidR="007D51DA" w:rsidRDefault="00735E0F">
            <w:pPr>
              <w:jc w:val="right"/>
            </w:pPr>
            <w:r>
              <w:t>14,74</w:t>
            </w:r>
          </w:p>
        </w:tc>
        <w:tc>
          <w:tcPr>
            <w:tcW w:w="2310" w:type="auto"/>
          </w:tcPr>
          <w:p w14:paraId="566EC62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2B3A90A" w14:textId="77777777" w:rsidR="007D51DA" w:rsidRDefault="00735E0F">
            <w:r>
              <w:t>N</w:t>
            </w:r>
          </w:p>
        </w:tc>
      </w:tr>
      <w:tr w:rsidR="007D51DA" w14:paraId="69D83340" w14:textId="77777777">
        <w:trPr>
          <w:jc w:val="center"/>
        </w:trPr>
        <w:tc>
          <w:tcPr>
            <w:tcW w:w="2310" w:type="auto"/>
          </w:tcPr>
          <w:p w14:paraId="60B250F7" w14:textId="77777777" w:rsidR="007D51DA" w:rsidRDefault="00735E0F">
            <w:r>
              <w:t>BD0607</w:t>
            </w:r>
          </w:p>
        </w:tc>
        <w:tc>
          <w:tcPr>
            <w:tcW w:w="2310" w:type="auto"/>
          </w:tcPr>
          <w:p w14:paraId="33D90F23" w14:textId="77777777" w:rsidR="007D51DA" w:rsidRDefault="00735E0F">
            <w:r>
              <w:t>strešna lepenka - enojno</w:t>
            </w:r>
          </w:p>
        </w:tc>
        <w:tc>
          <w:tcPr>
            <w:tcW w:w="2310" w:type="auto"/>
          </w:tcPr>
          <w:p w14:paraId="292691C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7B32D86" w14:textId="77777777" w:rsidR="007D51DA" w:rsidRDefault="00735E0F">
            <w:pPr>
              <w:jc w:val="right"/>
            </w:pPr>
            <w:r>
              <w:t>2,58</w:t>
            </w:r>
          </w:p>
        </w:tc>
        <w:tc>
          <w:tcPr>
            <w:tcW w:w="2310" w:type="auto"/>
          </w:tcPr>
          <w:p w14:paraId="3FE64A4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BCE635" w14:textId="77777777" w:rsidR="007D51DA" w:rsidRDefault="00735E0F">
            <w:r>
              <w:t>N</w:t>
            </w:r>
          </w:p>
        </w:tc>
      </w:tr>
      <w:tr w:rsidR="007D51DA" w14:paraId="51A62CC8" w14:textId="77777777">
        <w:trPr>
          <w:jc w:val="center"/>
        </w:trPr>
        <w:tc>
          <w:tcPr>
            <w:tcW w:w="2310" w:type="auto"/>
          </w:tcPr>
          <w:p w14:paraId="263320B4" w14:textId="77777777" w:rsidR="007D51DA" w:rsidRDefault="00735E0F">
            <w:r>
              <w:t>BD0608</w:t>
            </w:r>
          </w:p>
        </w:tc>
        <w:tc>
          <w:tcPr>
            <w:tcW w:w="2310" w:type="auto"/>
          </w:tcPr>
          <w:p w14:paraId="127A6166" w14:textId="77777777" w:rsidR="007D51DA" w:rsidRDefault="00735E0F">
            <w:r>
              <w:t>strešna lepenka - dvojno</w:t>
            </w:r>
          </w:p>
        </w:tc>
        <w:tc>
          <w:tcPr>
            <w:tcW w:w="2310" w:type="auto"/>
          </w:tcPr>
          <w:p w14:paraId="7BF74EE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99A2338" w14:textId="77777777" w:rsidR="007D51DA" w:rsidRDefault="00735E0F">
            <w:pPr>
              <w:jc w:val="right"/>
            </w:pPr>
            <w:r>
              <w:t>4,44</w:t>
            </w:r>
          </w:p>
        </w:tc>
        <w:tc>
          <w:tcPr>
            <w:tcW w:w="2310" w:type="auto"/>
          </w:tcPr>
          <w:p w14:paraId="0946039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03C4EA" w14:textId="77777777" w:rsidR="007D51DA" w:rsidRDefault="00735E0F">
            <w:r>
              <w:t>N</w:t>
            </w:r>
          </w:p>
        </w:tc>
      </w:tr>
      <w:tr w:rsidR="007D51DA" w14:paraId="10E6777B" w14:textId="77777777">
        <w:trPr>
          <w:jc w:val="center"/>
        </w:trPr>
        <w:tc>
          <w:tcPr>
            <w:tcW w:w="2310" w:type="auto"/>
          </w:tcPr>
          <w:p w14:paraId="6F10E472" w14:textId="77777777" w:rsidR="007D51DA" w:rsidRDefault="00735E0F">
            <w:r>
              <w:t>BD0609</w:t>
            </w:r>
          </w:p>
        </w:tc>
        <w:tc>
          <w:tcPr>
            <w:tcW w:w="2310" w:type="auto"/>
          </w:tcPr>
          <w:p w14:paraId="7618E9EA" w14:textId="77777777" w:rsidR="007D51DA" w:rsidRDefault="00735E0F">
            <w:r>
              <w:t xml:space="preserve">bitumenska kritina FLEXOPER HS-5                            </w:t>
            </w:r>
          </w:p>
        </w:tc>
        <w:tc>
          <w:tcPr>
            <w:tcW w:w="2310" w:type="auto"/>
          </w:tcPr>
          <w:p w14:paraId="34D2A3A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FDC2771" w14:textId="77777777" w:rsidR="007D51DA" w:rsidRDefault="00735E0F">
            <w:pPr>
              <w:jc w:val="right"/>
            </w:pPr>
            <w:r>
              <w:t>10,90</w:t>
            </w:r>
          </w:p>
        </w:tc>
        <w:tc>
          <w:tcPr>
            <w:tcW w:w="2310" w:type="auto"/>
          </w:tcPr>
          <w:p w14:paraId="0BE1C64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F7FB242" w14:textId="77777777" w:rsidR="007D51DA" w:rsidRDefault="00735E0F">
            <w:r>
              <w:t>N</w:t>
            </w:r>
          </w:p>
        </w:tc>
      </w:tr>
      <w:tr w:rsidR="007D51DA" w14:paraId="0D6E0C38" w14:textId="77777777">
        <w:trPr>
          <w:jc w:val="center"/>
        </w:trPr>
        <w:tc>
          <w:tcPr>
            <w:tcW w:w="2310" w:type="auto"/>
          </w:tcPr>
          <w:p w14:paraId="74825391" w14:textId="77777777" w:rsidR="007D51DA" w:rsidRDefault="00735E0F">
            <w:r>
              <w:t>BD0610</w:t>
            </w:r>
          </w:p>
        </w:tc>
        <w:tc>
          <w:tcPr>
            <w:tcW w:w="2310" w:type="auto"/>
          </w:tcPr>
          <w:p w14:paraId="46CCD01F" w14:textId="77777777" w:rsidR="007D51DA" w:rsidRDefault="00735E0F">
            <w:r>
              <w:t>deske - smreka, jelka - preklop</w:t>
            </w:r>
          </w:p>
        </w:tc>
        <w:tc>
          <w:tcPr>
            <w:tcW w:w="2310" w:type="auto"/>
          </w:tcPr>
          <w:p w14:paraId="3A59053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429BB31" w14:textId="77777777" w:rsidR="007D51DA" w:rsidRDefault="00735E0F">
            <w:pPr>
              <w:jc w:val="right"/>
            </w:pPr>
            <w:r>
              <w:t>12,12</w:t>
            </w:r>
          </w:p>
        </w:tc>
        <w:tc>
          <w:tcPr>
            <w:tcW w:w="2310" w:type="auto"/>
          </w:tcPr>
          <w:p w14:paraId="4FFF00B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CB7C59" w14:textId="77777777" w:rsidR="007D51DA" w:rsidRDefault="00735E0F">
            <w:r>
              <w:t>N</w:t>
            </w:r>
          </w:p>
        </w:tc>
      </w:tr>
      <w:tr w:rsidR="007D51DA" w14:paraId="735C623A" w14:textId="77777777">
        <w:trPr>
          <w:jc w:val="center"/>
        </w:trPr>
        <w:tc>
          <w:tcPr>
            <w:tcW w:w="2310" w:type="auto"/>
          </w:tcPr>
          <w:p w14:paraId="51D7886D" w14:textId="77777777" w:rsidR="007D51DA" w:rsidRDefault="00735E0F">
            <w:r>
              <w:t>BD0611</w:t>
            </w:r>
          </w:p>
        </w:tc>
        <w:tc>
          <w:tcPr>
            <w:tcW w:w="2310" w:type="auto"/>
          </w:tcPr>
          <w:p w14:paraId="54998D65" w14:textId="77777777" w:rsidR="007D51DA" w:rsidRDefault="00735E0F">
            <w:r>
              <w:t>skodle  - navadno kritje</w:t>
            </w:r>
          </w:p>
        </w:tc>
        <w:tc>
          <w:tcPr>
            <w:tcW w:w="2310" w:type="auto"/>
          </w:tcPr>
          <w:p w14:paraId="21D246B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AEEB677" w14:textId="77777777" w:rsidR="007D51DA" w:rsidRDefault="00735E0F">
            <w:pPr>
              <w:jc w:val="right"/>
            </w:pPr>
            <w:r>
              <w:t>19,59</w:t>
            </w:r>
          </w:p>
        </w:tc>
        <w:tc>
          <w:tcPr>
            <w:tcW w:w="2310" w:type="auto"/>
          </w:tcPr>
          <w:p w14:paraId="52DAB59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7645B1" w14:textId="77777777" w:rsidR="007D51DA" w:rsidRDefault="00735E0F">
            <w:r>
              <w:t>N</w:t>
            </w:r>
          </w:p>
        </w:tc>
      </w:tr>
      <w:tr w:rsidR="007D51DA" w14:paraId="1CA66892" w14:textId="77777777">
        <w:trPr>
          <w:jc w:val="center"/>
        </w:trPr>
        <w:tc>
          <w:tcPr>
            <w:tcW w:w="2310" w:type="auto"/>
          </w:tcPr>
          <w:p w14:paraId="3A313D7D" w14:textId="77777777" w:rsidR="007D51DA" w:rsidRDefault="00735E0F">
            <w:r>
              <w:t>BD0612</w:t>
            </w:r>
          </w:p>
        </w:tc>
        <w:tc>
          <w:tcPr>
            <w:tcW w:w="2310" w:type="auto"/>
          </w:tcPr>
          <w:p w14:paraId="0E10A5FA" w14:textId="77777777" w:rsidR="007D51DA" w:rsidRDefault="00735E0F">
            <w:r>
              <w:t xml:space="preserve">skodle  - slepa </w:t>
            </w:r>
            <w:proofErr w:type="spellStart"/>
            <w:r>
              <w:t>trifa</w:t>
            </w:r>
            <w:proofErr w:type="spellEnd"/>
            <w:r>
              <w:t xml:space="preserve"> (dvojno)</w:t>
            </w:r>
          </w:p>
        </w:tc>
        <w:tc>
          <w:tcPr>
            <w:tcW w:w="2310" w:type="auto"/>
          </w:tcPr>
          <w:p w14:paraId="2FBC18D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E11288C" w14:textId="77777777" w:rsidR="007D51DA" w:rsidRDefault="00735E0F">
            <w:pPr>
              <w:jc w:val="right"/>
            </w:pPr>
            <w:r>
              <w:t>22,72</w:t>
            </w:r>
          </w:p>
        </w:tc>
        <w:tc>
          <w:tcPr>
            <w:tcW w:w="2310" w:type="auto"/>
          </w:tcPr>
          <w:p w14:paraId="534D712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CFACD64" w14:textId="77777777" w:rsidR="007D51DA" w:rsidRDefault="00735E0F">
            <w:r>
              <w:t>N</w:t>
            </w:r>
          </w:p>
        </w:tc>
      </w:tr>
      <w:tr w:rsidR="007D51DA" w14:paraId="40D1C1A6" w14:textId="77777777">
        <w:trPr>
          <w:jc w:val="center"/>
        </w:trPr>
        <w:tc>
          <w:tcPr>
            <w:tcW w:w="2310" w:type="auto"/>
          </w:tcPr>
          <w:p w14:paraId="37066A74" w14:textId="77777777" w:rsidR="007D51DA" w:rsidRDefault="00735E0F">
            <w:r>
              <w:t>BD0613</w:t>
            </w:r>
          </w:p>
        </w:tc>
        <w:tc>
          <w:tcPr>
            <w:tcW w:w="2310" w:type="auto"/>
          </w:tcPr>
          <w:p w14:paraId="0C2EAD93" w14:textId="77777777" w:rsidR="007D51DA" w:rsidRDefault="00735E0F">
            <w:r>
              <w:t xml:space="preserve">skodle  - </w:t>
            </w:r>
            <w:proofErr w:type="spellStart"/>
            <w:r>
              <w:t>trifa</w:t>
            </w:r>
            <w:proofErr w:type="spellEnd"/>
            <w:r>
              <w:t xml:space="preserve"> (trojno)</w:t>
            </w:r>
          </w:p>
        </w:tc>
        <w:tc>
          <w:tcPr>
            <w:tcW w:w="2310" w:type="auto"/>
          </w:tcPr>
          <w:p w14:paraId="75C5942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7D26FE5" w14:textId="77777777" w:rsidR="007D51DA" w:rsidRDefault="00735E0F">
            <w:pPr>
              <w:jc w:val="right"/>
            </w:pPr>
            <w:r>
              <w:t>30,80</w:t>
            </w:r>
          </w:p>
        </w:tc>
        <w:tc>
          <w:tcPr>
            <w:tcW w:w="2310" w:type="auto"/>
          </w:tcPr>
          <w:p w14:paraId="1F1B6D4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3AE78B" w14:textId="77777777" w:rsidR="007D51DA" w:rsidRDefault="00735E0F">
            <w:r>
              <w:t>N</w:t>
            </w:r>
          </w:p>
        </w:tc>
      </w:tr>
      <w:tr w:rsidR="007D51DA" w14:paraId="04797440" w14:textId="77777777">
        <w:trPr>
          <w:jc w:val="center"/>
        </w:trPr>
        <w:tc>
          <w:tcPr>
            <w:tcW w:w="2310" w:type="auto"/>
          </w:tcPr>
          <w:p w14:paraId="49FEC469" w14:textId="77777777" w:rsidR="007D51DA" w:rsidRDefault="00735E0F">
            <w:r>
              <w:t>BD0614</w:t>
            </w:r>
          </w:p>
        </w:tc>
        <w:tc>
          <w:tcPr>
            <w:tcW w:w="2310" w:type="auto"/>
          </w:tcPr>
          <w:p w14:paraId="4DC1D872" w14:textId="77777777" w:rsidR="007D51DA" w:rsidRDefault="00735E0F">
            <w:r>
              <w:t>slamnata kritina</w:t>
            </w:r>
          </w:p>
        </w:tc>
        <w:tc>
          <w:tcPr>
            <w:tcW w:w="2310" w:type="auto"/>
          </w:tcPr>
          <w:p w14:paraId="2099614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73504A2" w14:textId="77777777" w:rsidR="007D51DA" w:rsidRDefault="00735E0F">
            <w:pPr>
              <w:jc w:val="right"/>
            </w:pPr>
            <w:r>
              <w:t>37,36</w:t>
            </w:r>
          </w:p>
        </w:tc>
        <w:tc>
          <w:tcPr>
            <w:tcW w:w="2310" w:type="auto"/>
          </w:tcPr>
          <w:p w14:paraId="07FF84A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90F7A5" w14:textId="77777777" w:rsidR="007D51DA" w:rsidRDefault="00735E0F">
            <w:r>
              <w:t>N</w:t>
            </w:r>
          </w:p>
        </w:tc>
      </w:tr>
      <w:tr w:rsidR="007D51DA" w14:paraId="2C3229B9" w14:textId="77777777">
        <w:trPr>
          <w:jc w:val="center"/>
        </w:trPr>
        <w:tc>
          <w:tcPr>
            <w:tcW w:w="2310" w:type="auto"/>
          </w:tcPr>
          <w:p w14:paraId="426D5FBE" w14:textId="77777777" w:rsidR="007D51DA" w:rsidRDefault="00735E0F">
            <w:r>
              <w:t>BD0615</w:t>
            </w:r>
          </w:p>
        </w:tc>
        <w:tc>
          <w:tcPr>
            <w:tcW w:w="2310" w:type="auto"/>
          </w:tcPr>
          <w:p w14:paraId="78FEC11B" w14:textId="77777777" w:rsidR="007D51DA" w:rsidRDefault="00735E0F">
            <w:r>
              <w:t xml:space="preserve">prezračevalna folija TYVEK HD PLUS                          </w:t>
            </w:r>
          </w:p>
        </w:tc>
        <w:tc>
          <w:tcPr>
            <w:tcW w:w="2310" w:type="auto"/>
          </w:tcPr>
          <w:p w14:paraId="604314C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8810CC2" w14:textId="77777777" w:rsidR="007D51DA" w:rsidRDefault="00735E0F">
            <w:pPr>
              <w:jc w:val="right"/>
            </w:pPr>
            <w:r>
              <w:t>3,74</w:t>
            </w:r>
          </w:p>
        </w:tc>
        <w:tc>
          <w:tcPr>
            <w:tcW w:w="2310" w:type="auto"/>
          </w:tcPr>
          <w:p w14:paraId="59D3289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4CA33CE" w14:textId="77777777" w:rsidR="007D51DA" w:rsidRDefault="00735E0F">
            <w:r>
              <w:t>N</w:t>
            </w:r>
          </w:p>
        </w:tc>
      </w:tr>
      <w:tr w:rsidR="007D51DA" w14:paraId="1E44DF21" w14:textId="77777777">
        <w:trPr>
          <w:jc w:val="center"/>
        </w:trPr>
        <w:tc>
          <w:tcPr>
            <w:tcW w:w="2310" w:type="auto"/>
          </w:tcPr>
          <w:p w14:paraId="1B77676A" w14:textId="77777777" w:rsidR="007D51DA" w:rsidRDefault="00735E0F">
            <w:r>
              <w:t>BD0616</w:t>
            </w:r>
          </w:p>
        </w:tc>
        <w:tc>
          <w:tcPr>
            <w:tcW w:w="2310" w:type="auto"/>
          </w:tcPr>
          <w:p w14:paraId="4EC712BE" w14:textId="77777777" w:rsidR="007D51DA" w:rsidRDefault="00735E0F">
            <w:proofErr w:type="spellStart"/>
            <w:r>
              <w:t>dvostenske</w:t>
            </w:r>
            <w:proofErr w:type="spellEnd"/>
            <w:r>
              <w:t xml:space="preserve"> akrilne plošče + ogrodje</w:t>
            </w:r>
          </w:p>
        </w:tc>
        <w:tc>
          <w:tcPr>
            <w:tcW w:w="2310" w:type="auto"/>
          </w:tcPr>
          <w:p w14:paraId="4626D69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B0266D2" w14:textId="77777777" w:rsidR="007D51DA" w:rsidRDefault="00735E0F">
            <w:pPr>
              <w:jc w:val="right"/>
            </w:pPr>
            <w:r>
              <w:t>52,66</w:t>
            </w:r>
          </w:p>
        </w:tc>
        <w:tc>
          <w:tcPr>
            <w:tcW w:w="2310" w:type="auto"/>
          </w:tcPr>
          <w:p w14:paraId="062F609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98E2E2" w14:textId="77777777" w:rsidR="007D51DA" w:rsidRDefault="00735E0F">
            <w:r>
              <w:t>N</w:t>
            </w:r>
          </w:p>
        </w:tc>
      </w:tr>
      <w:tr w:rsidR="007D51DA" w14:paraId="3EA5A7A4" w14:textId="77777777">
        <w:trPr>
          <w:jc w:val="center"/>
        </w:trPr>
        <w:tc>
          <w:tcPr>
            <w:tcW w:w="2310" w:type="auto"/>
          </w:tcPr>
          <w:p w14:paraId="5330C576" w14:textId="77777777" w:rsidR="007D51DA" w:rsidRDefault="00735E0F">
            <w:r>
              <w:t>BD0617</w:t>
            </w:r>
          </w:p>
        </w:tc>
        <w:tc>
          <w:tcPr>
            <w:tcW w:w="2310" w:type="auto"/>
          </w:tcPr>
          <w:p w14:paraId="11141CDB" w14:textId="77777777" w:rsidR="007D51DA" w:rsidRDefault="00735E0F">
            <w:r>
              <w:t>ARMATERM SO 20 – 2cm izolacije</w:t>
            </w:r>
          </w:p>
        </w:tc>
        <w:tc>
          <w:tcPr>
            <w:tcW w:w="2310" w:type="auto"/>
          </w:tcPr>
          <w:p w14:paraId="4BA3C0F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42FBC65" w14:textId="77777777" w:rsidR="007D51DA" w:rsidRDefault="00735E0F">
            <w:pPr>
              <w:jc w:val="right"/>
            </w:pPr>
            <w:r>
              <w:t>30,80</w:t>
            </w:r>
          </w:p>
        </w:tc>
        <w:tc>
          <w:tcPr>
            <w:tcW w:w="2310" w:type="auto"/>
          </w:tcPr>
          <w:p w14:paraId="165B4CA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79873F7" w14:textId="77777777" w:rsidR="007D51DA" w:rsidRDefault="00735E0F">
            <w:r>
              <w:t>N</w:t>
            </w:r>
          </w:p>
        </w:tc>
      </w:tr>
      <w:tr w:rsidR="007D51DA" w14:paraId="35A0EFC0" w14:textId="77777777">
        <w:trPr>
          <w:jc w:val="center"/>
        </w:trPr>
        <w:tc>
          <w:tcPr>
            <w:tcW w:w="2310" w:type="auto"/>
          </w:tcPr>
          <w:p w14:paraId="741D2168" w14:textId="77777777" w:rsidR="007D51DA" w:rsidRDefault="00735E0F">
            <w:r>
              <w:t>BD0618</w:t>
            </w:r>
          </w:p>
        </w:tc>
        <w:tc>
          <w:tcPr>
            <w:tcW w:w="2310" w:type="auto"/>
          </w:tcPr>
          <w:p w14:paraId="1C978307" w14:textId="77777777" w:rsidR="007D51DA" w:rsidRDefault="00735E0F">
            <w:r>
              <w:t>METALKO ALU kritina</w:t>
            </w:r>
          </w:p>
        </w:tc>
        <w:tc>
          <w:tcPr>
            <w:tcW w:w="2310" w:type="auto"/>
          </w:tcPr>
          <w:p w14:paraId="7B8A5AE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5CEA5C4" w14:textId="77777777" w:rsidR="007D51DA" w:rsidRDefault="00735E0F">
            <w:pPr>
              <w:jc w:val="right"/>
            </w:pPr>
            <w:r>
              <w:t>27,27</w:t>
            </w:r>
          </w:p>
        </w:tc>
        <w:tc>
          <w:tcPr>
            <w:tcW w:w="2310" w:type="auto"/>
          </w:tcPr>
          <w:p w14:paraId="63BA134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81E0FB" w14:textId="77777777" w:rsidR="007D51DA" w:rsidRDefault="00735E0F">
            <w:r>
              <w:t>N</w:t>
            </w:r>
          </w:p>
        </w:tc>
      </w:tr>
      <w:tr w:rsidR="007D51DA" w14:paraId="18C653AE" w14:textId="77777777">
        <w:trPr>
          <w:jc w:val="center"/>
        </w:trPr>
        <w:tc>
          <w:tcPr>
            <w:tcW w:w="2310" w:type="auto"/>
          </w:tcPr>
          <w:p w14:paraId="7A1A683F" w14:textId="77777777" w:rsidR="007D51DA" w:rsidRDefault="00735E0F">
            <w:r>
              <w:t>BD0619</w:t>
            </w:r>
          </w:p>
        </w:tc>
        <w:tc>
          <w:tcPr>
            <w:tcW w:w="2310" w:type="auto"/>
          </w:tcPr>
          <w:p w14:paraId="621E2E5F" w14:textId="77777777" w:rsidR="007D51DA" w:rsidRDefault="00735E0F">
            <w:r>
              <w:t>norveška skodla ISOLA – tip bobrovec</w:t>
            </w:r>
          </w:p>
        </w:tc>
        <w:tc>
          <w:tcPr>
            <w:tcW w:w="2310" w:type="auto"/>
          </w:tcPr>
          <w:p w14:paraId="3AE5EB8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1893492" w14:textId="77777777" w:rsidR="007D51DA" w:rsidRDefault="00735E0F">
            <w:pPr>
              <w:jc w:val="right"/>
            </w:pPr>
            <w:r>
              <w:t>14,90</w:t>
            </w:r>
          </w:p>
        </w:tc>
        <w:tc>
          <w:tcPr>
            <w:tcW w:w="2310" w:type="auto"/>
          </w:tcPr>
          <w:p w14:paraId="27B2840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680DDB6" w14:textId="77777777" w:rsidR="007D51DA" w:rsidRDefault="00735E0F">
            <w:r>
              <w:t>N</w:t>
            </w:r>
          </w:p>
        </w:tc>
      </w:tr>
      <w:tr w:rsidR="007D51DA" w14:paraId="2952B6CD" w14:textId="77777777">
        <w:trPr>
          <w:jc w:val="center"/>
        </w:trPr>
        <w:tc>
          <w:tcPr>
            <w:tcW w:w="2310" w:type="auto"/>
          </w:tcPr>
          <w:p w14:paraId="0B84F568" w14:textId="77777777" w:rsidR="007D51DA" w:rsidRDefault="00735E0F">
            <w:r>
              <w:rPr>
                <w:b/>
              </w:rPr>
              <w:t>BD07</w:t>
            </w:r>
          </w:p>
        </w:tc>
        <w:tc>
          <w:tcPr>
            <w:tcW w:w="2310" w:type="auto"/>
            <w:gridSpan w:val="5"/>
          </w:tcPr>
          <w:p w14:paraId="06C75D4B" w14:textId="77777777" w:rsidR="007D51DA" w:rsidRDefault="00735E0F">
            <w:proofErr w:type="spellStart"/>
            <w:r>
              <w:rPr>
                <w:b/>
              </w:rPr>
              <w:t>Snegolovci</w:t>
            </w:r>
            <w:proofErr w:type="spellEnd"/>
          </w:p>
        </w:tc>
      </w:tr>
      <w:tr w:rsidR="007D51DA" w14:paraId="53262894" w14:textId="77777777">
        <w:trPr>
          <w:jc w:val="center"/>
        </w:trPr>
        <w:tc>
          <w:tcPr>
            <w:tcW w:w="2310" w:type="auto"/>
          </w:tcPr>
          <w:p w14:paraId="653BA4EC" w14:textId="77777777" w:rsidR="007D51DA" w:rsidRDefault="00735E0F">
            <w:r>
              <w:t>BD0701</w:t>
            </w:r>
          </w:p>
        </w:tc>
        <w:tc>
          <w:tcPr>
            <w:tcW w:w="2310" w:type="auto"/>
          </w:tcPr>
          <w:p w14:paraId="3C32D264" w14:textId="77777777" w:rsidR="007D51DA" w:rsidRDefault="00735E0F">
            <w:r>
              <w:t xml:space="preserve">točkasti snegolov za </w:t>
            </w:r>
            <w:proofErr w:type="spellStart"/>
            <w:r>
              <w:t>Bramac</w:t>
            </w:r>
            <w:proofErr w:type="spellEnd"/>
            <w:r>
              <w:t xml:space="preserve"> - pocinkani                   </w:t>
            </w:r>
          </w:p>
        </w:tc>
        <w:tc>
          <w:tcPr>
            <w:tcW w:w="2310" w:type="auto"/>
          </w:tcPr>
          <w:p w14:paraId="04BE2C4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EB68E58" w14:textId="77777777" w:rsidR="007D51DA" w:rsidRDefault="00735E0F">
            <w:pPr>
              <w:jc w:val="right"/>
            </w:pPr>
            <w:r>
              <w:t>2,00</w:t>
            </w:r>
          </w:p>
        </w:tc>
        <w:tc>
          <w:tcPr>
            <w:tcW w:w="2310" w:type="auto"/>
          </w:tcPr>
          <w:p w14:paraId="0C7F8FE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4C1354B" w14:textId="77777777" w:rsidR="007D51DA" w:rsidRDefault="00735E0F">
            <w:r>
              <w:t>N</w:t>
            </w:r>
          </w:p>
        </w:tc>
      </w:tr>
      <w:tr w:rsidR="007D51DA" w14:paraId="375F1789" w14:textId="77777777">
        <w:trPr>
          <w:jc w:val="center"/>
        </w:trPr>
        <w:tc>
          <w:tcPr>
            <w:tcW w:w="2310" w:type="auto"/>
          </w:tcPr>
          <w:p w14:paraId="79EFA7A7" w14:textId="77777777" w:rsidR="007D51DA" w:rsidRDefault="00735E0F">
            <w:r>
              <w:t>BD0702</w:t>
            </w:r>
          </w:p>
        </w:tc>
        <w:tc>
          <w:tcPr>
            <w:tcW w:w="2310" w:type="auto"/>
          </w:tcPr>
          <w:p w14:paraId="79FFB577" w14:textId="77777777" w:rsidR="007D51DA" w:rsidRDefault="00735E0F">
            <w:r>
              <w:t xml:space="preserve">točkasti snegolov za </w:t>
            </w:r>
            <w:proofErr w:type="spellStart"/>
            <w:r>
              <w:t>Bramac</w:t>
            </w:r>
            <w:proofErr w:type="spellEnd"/>
            <w:r>
              <w:t xml:space="preserve"> - bakreni                      </w:t>
            </w:r>
          </w:p>
        </w:tc>
        <w:tc>
          <w:tcPr>
            <w:tcW w:w="2310" w:type="auto"/>
          </w:tcPr>
          <w:p w14:paraId="61E1838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38092AA" w14:textId="77777777" w:rsidR="007D51DA" w:rsidRDefault="00735E0F">
            <w:pPr>
              <w:jc w:val="right"/>
            </w:pPr>
            <w:r>
              <w:t>3,00</w:t>
            </w:r>
          </w:p>
        </w:tc>
        <w:tc>
          <w:tcPr>
            <w:tcW w:w="2310" w:type="auto"/>
          </w:tcPr>
          <w:p w14:paraId="1687407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DC05A8F" w14:textId="77777777" w:rsidR="007D51DA" w:rsidRDefault="00735E0F">
            <w:r>
              <w:t>N</w:t>
            </w:r>
          </w:p>
        </w:tc>
      </w:tr>
      <w:tr w:rsidR="007D51DA" w14:paraId="5A1F2B72" w14:textId="77777777">
        <w:trPr>
          <w:jc w:val="center"/>
        </w:trPr>
        <w:tc>
          <w:tcPr>
            <w:tcW w:w="2310" w:type="auto"/>
          </w:tcPr>
          <w:p w14:paraId="5616B8B6" w14:textId="77777777" w:rsidR="007D51DA" w:rsidRDefault="00735E0F">
            <w:r>
              <w:t>BD0703</w:t>
            </w:r>
          </w:p>
        </w:tc>
        <w:tc>
          <w:tcPr>
            <w:tcW w:w="2310" w:type="auto"/>
          </w:tcPr>
          <w:p w14:paraId="40B90512" w14:textId="77777777" w:rsidR="007D51DA" w:rsidRDefault="00735E0F">
            <w:r>
              <w:t xml:space="preserve">točkasti snegolov za Bobrovec - pocinkani                   </w:t>
            </w:r>
          </w:p>
        </w:tc>
        <w:tc>
          <w:tcPr>
            <w:tcW w:w="2310" w:type="auto"/>
          </w:tcPr>
          <w:p w14:paraId="15044D0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0C801A" w14:textId="77777777" w:rsidR="007D51DA" w:rsidRDefault="00735E0F">
            <w:pPr>
              <w:jc w:val="right"/>
            </w:pPr>
            <w:r>
              <w:t>2,00</w:t>
            </w:r>
          </w:p>
        </w:tc>
        <w:tc>
          <w:tcPr>
            <w:tcW w:w="2310" w:type="auto"/>
          </w:tcPr>
          <w:p w14:paraId="379B4ED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C2D8A4A" w14:textId="77777777" w:rsidR="007D51DA" w:rsidRDefault="00735E0F">
            <w:r>
              <w:t>N</w:t>
            </w:r>
          </w:p>
        </w:tc>
      </w:tr>
      <w:tr w:rsidR="007D51DA" w14:paraId="1B998D94" w14:textId="77777777">
        <w:trPr>
          <w:jc w:val="center"/>
        </w:trPr>
        <w:tc>
          <w:tcPr>
            <w:tcW w:w="2310" w:type="auto"/>
          </w:tcPr>
          <w:p w14:paraId="78D2AA33" w14:textId="77777777" w:rsidR="007D51DA" w:rsidRDefault="00735E0F">
            <w:r>
              <w:t>BD0704</w:t>
            </w:r>
          </w:p>
        </w:tc>
        <w:tc>
          <w:tcPr>
            <w:tcW w:w="2310" w:type="auto"/>
          </w:tcPr>
          <w:p w14:paraId="44D8550C" w14:textId="77777777" w:rsidR="007D51DA" w:rsidRDefault="00735E0F">
            <w:r>
              <w:t xml:space="preserve">točkasti snegolov za Bobrovec - bakreni                       </w:t>
            </w:r>
          </w:p>
        </w:tc>
        <w:tc>
          <w:tcPr>
            <w:tcW w:w="2310" w:type="auto"/>
          </w:tcPr>
          <w:p w14:paraId="3A43843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B33865F" w14:textId="77777777" w:rsidR="007D51DA" w:rsidRDefault="00735E0F">
            <w:pPr>
              <w:jc w:val="right"/>
            </w:pPr>
            <w:r>
              <w:t>3,00</w:t>
            </w:r>
          </w:p>
        </w:tc>
        <w:tc>
          <w:tcPr>
            <w:tcW w:w="2310" w:type="auto"/>
          </w:tcPr>
          <w:p w14:paraId="12B6CF4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3B2F7D" w14:textId="77777777" w:rsidR="007D51DA" w:rsidRDefault="00735E0F">
            <w:r>
              <w:t>N</w:t>
            </w:r>
          </w:p>
        </w:tc>
      </w:tr>
      <w:tr w:rsidR="007D51DA" w14:paraId="10BD91B3" w14:textId="77777777">
        <w:trPr>
          <w:jc w:val="center"/>
        </w:trPr>
        <w:tc>
          <w:tcPr>
            <w:tcW w:w="2310" w:type="auto"/>
          </w:tcPr>
          <w:p w14:paraId="6CD91EF6" w14:textId="77777777" w:rsidR="007D51DA" w:rsidRDefault="00735E0F">
            <w:r>
              <w:t>BD0705</w:t>
            </w:r>
          </w:p>
        </w:tc>
        <w:tc>
          <w:tcPr>
            <w:tcW w:w="2310" w:type="auto"/>
          </w:tcPr>
          <w:p w14:paraId="6085A60C" w14:textId="77777777" w:rsidR="007D51DA" w:rsidRDefault="00735E0F">
            <w:r>
              <w:t>točkasti snegolov za Bobrovec - ALU</w:t>
            </w:r>
          </w:p>
        </w:tc>
        <w:tc>
          <w:tcPr>
            <w:tcW w:w="2310" w:type="auto"/>
          </w:tcPr>
          <w:p w14:paraId="023FFCB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BCFCB74" w14:textId="77777777" w:rsidR="007D51DA" w:rsidRDefault="00735E0F">
            <w:pPr>
              <w:jc w:val="right"/>
            </w:pPr>
            <w:r>
              <w:t>2,12</w:t>
            </w:r>
          </w:p>
        </w:tc>
        <w:tc>
          <w:tcPr>
            <w:tcW w:w="2310" w:type="auto"/>
          </w:tcPr>
          <w:p w14:paraId="1DBD17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39A6B6" w14:textId="77777777" w:rsidR="007D51DA" w:rsidRDefault="00735E0F">
            <w:r>
              <w:t>N</w:t>
            </w:r>
          </w:p>
        </w:tc>
      </w:tr>
      <w:tr w:rsidR="007D51DA" w14:paraId="421E01D3" w14:textId="77777777">
        <w:trPr>
          <w:jc w:val="center"/>
        </w:trPr>
        <w:tc>
          <w:tcPr>
            <w:tcW w:w="2310" w:type="auto"/>
          </w:tcPr>
          <w:p w14:paraId="538B43FD" w14:textId="77777777" w:rsidR="007D51DA" w:rsidRDefault="00735E0F">
            <w:r>
              <w:t>BD0706</w:t>
            </w:r>
          </w:p>
        </w:tc>
        <w:tc>
          <w:tcPr>
            <w:tcW w:w="2310" w:type="auto"/>
          </w:tcPr>
          <w:p w14:paraId="20BC1116" w14:textId="77777777" w:rsidR="007D51DA" w:rsidRDefault="00735E0F">
            <w:r>
              <w:t xml:space="preserve">linijski kovinski - Fe </w:t>
            </w:r>
            <w:proofErr w:type="spellStart"/>
            <w:r>
              <w:t>Zn</w:t>
            </w:r>
            <w:proofErr w:type="spellEnd"/>
            <w:r>
              <w:t xml:space="preserve"> trak 30x5       </w:t>
            </w:r>
          </w:p>
        </w:tc>
        <w:tc>
          <w:tcPr>
            <w:tcW w:w="2310" w:type="auto"/>
          </w:tcPr>
          <w:p w14:paraId="69E83A1A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D09F1BB" w14:textId="77777777" w:rsidR="007D51DA" w:rsidRDefault="00735E0F">
            <w:pPr>
              <w:jc w:val="right"/>
            </w:pPr>
            <w:r>
              <w:t>19,00</w:t>
            </w:r>
          </w:p>
        </w:tc>
        <w:tc>
          <w:tcPr>
            <w:tcW w:w="2310" w:type="auto"/>
          </w:tcPr>
          <w:p w14:paraId="518B573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9CDED8" w14:textId="77777777" w:rsidR="007D51DA" w:rsidRDefault="00735E0F">
            <w:r>
              <w:t>N</w:t>
            </w:r>
          </w:p>
        </w:tc>
      </w:tr>
      <w:tr w:rsidR="007D51DA" w14:paraId="493BC4A6" w14:textId="77777777">
        <w:trPr>
          <w:jc w:val="center"/>
        </w:trPr>
        <w:tc>
          <w:tcPr>
            <w:tcW w:w="2310" w:type="auto"/>
          </w:tcPr>
          <w:p w14:paraId="1438D113" w14:textId="77777777" w:rsidR="007D51DA" w:rsidRDefault="00735E0F">
            <w:r>
              <w:t>BD0707</w:t>
            </w:r>
          </w:p>
        </w:tc>
        <w:tc>
          <w:tcPr>
            <w:tcW w:w="2310" w:type="auto"/>
          </w:tcPr>
          <w:p w14:paraId="62B97C13" w14:textId="77777777" w:rsidR="007D51DA" w:rsidRDefault="00735E0F">
            <w:r>
              <w:t xml:space="preserve">linijski kovinski - Cu trak 30x5                                     </w:t>
            </w:r>
          </w:p>
        </w:tc>
        <w:tc>
          <w:tcPr>
            <w:tcW w:w="2310" w:type="auto"/>
          </w:tcPr>
          <w:p w14:paraId="00D9CB42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E575B19" w14:textId="77777777" w:rsidR="007D51DA" w:rsidRDefault="00735E0F">
            <w:pPr>
              <w:jc w:val="right"/>
            </w:pPr>
            <w:r>
              <w:t>52,00</w:t>
            </w:r>
          </w:p>
        </w:tc>
        <w:tc>
          <w:tcPr>
            <w:tcW w:w="2310" w:type="auto"/>
          </w:tcPr>
          <w:p w14:paraId="384EA9C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D4C2A3" w14:textId="77777777" w:rsidR="007D51DA" w:rsidRDefault="00735E0F">
            <w:r>
              <w:t>N</w:t>
            </w:r>
          </w:p>
        </w:tc>
      </w:tr>
      <w:tr w:rsidR="007D51DA" w14:paraId="245AC1DE" w14:textId="77777777">
        <w:trPr>
          <w:jc w:val="center"/>
        </w:trPr>
        <w:tc>
          <w:tcPr>
            <w:tcW w:w="2310" w:type="auto"/>
          </w:tcPr>
          <w:p w14:paraId="14F4018E" w14:textId="77777777" w:rsidR="007D51DA" w:rsidRDefault="00735E0F">
            <w:r>
              <w:t>BD0708</w:t>
            </w:r>
          </w:p>
        </w:tc>
        <w:tc>
          <w:tcPr>
            <w:tcW w:w="2310" w:type="auto"/>
          </w:tcPr>
          <w:p w14:paraId="6FEC519E" w14:textId="77777777" w:rsidR="007D51DA" w:rsidRDefault="00735E0F">
            <w:r>
              <w:t xml:space="preserve">linijski kovinski - Fe </w:t>
            </w:r>
            <w:proofErr w:type="spellStart"/>
            <w:r>
              <w:t>Zn</w:t>
            </w:r>
            <w:proofErr w:type="spellEnd"/>
            <w:r>
              <w:t xml:space="preserve"> trikotniki in cev za </w:t>
            </w:r>
            <w:proofErr w:type="spellStart"/>
            <w:r>
              <w:t>eternit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14:paraId="5803FA9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BB1EED7" w14:textId="77777777" w:rsidR="007D51DA" w:rsidRDefault="00735E0F">
            <w:pPr>
              <w:jc w:val="right"/>
            </w:pPr>
            <w:r>
              <w:t>26,00</w:t>
            </w:r>
          </w:p>
        </w:tc>
        <w:tc>
          <w:tcPr>
            <w:tcW w:w="2310" w:type="auto"/>
          </w:tcPr>
          <w:p w14:paraId="6424827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7AE4A06" w14:textId="77777777" w:rsidR="007D51DA" w:rsidRDefault="00735E0F">
            <w:r>
              <w:t>N</w:t>
            </w:r>
          </w:p>
        </w:tc>
      </w:tr>
      <w:tr w:rsidR="007D51DA" w14:paraId="39E522A3" w14:textId="77777777">
        <w:trPr>
          <w:jc w:val="center"/>
        </w:trPr>
        <w:tc>
          <w:tcPr>
            <w:tcW w:w="2310" w:type="auto"/>
          </w:tcPr>
          <w:p w14:paraId="48CC1486" w14:textId="77777777" w:rsidR="007D51DA" w:rsidRDefault="00735E0F">
            <w:r>
              <w:t>BD0709</w:t>
            </w:r>
          </w:p>
        </w:tc>
        <w:tc>
          <w:tcPr>
            <w:tcW w:w="2310" w:type="auto"/>
          </w:tcPr>
          <w:p w14:paraId="583C3F55" w14:textId="77777777" w:rsidR="007D51DA" w:rsidRDefault="00735E0F">
            <w:r>
              <w:t>za ARDOGREZ kritino – 25/40</w:t>
            </w:r>
          </w:p>
        </w:tc>
        <w:tc>
          <w:tcPr>
            <w:tcW w:w="2310" w:type="auto"/>
          </w:tcPr>
          <w:p w14:paraId="1A5673E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1A8239B" w14:textId="77777777" w:rsidR="007D51DA" w:rsidRDefault="00735E0F">
            <w:pPr>
              <w:jc w:val="right"/>
            </w:pPr>
            <w:r>
              <w:t>8,99</w:t>
            </w:r>
          </w:p>
        </w:tc>
        <w:tc>
          <w:tcPr>
            <w:tcW w:w="2310" w:type="auto"/>
          </w:tcPr>
          <w:p w14:paraId="2A6AB2D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5CEC61" w14:textId="77777777" w:rsidR="007D51DA" w:rsidRDefault="00735E0F">
            <w:r>
              <w:t>N</w:t>
            </w:r>
          </w:p>
        </w:tc>
      </w:tr>
      <w:tr w:rsidR="007D51DA" w14:paraId="19368D92" w14:textId="77777777">
        <w:trPr>
          <w:jc w:val="center"/>
        </w:trPr>
        <w:tc>
          <w:tcPr>
            <w:tcW w:w="2310" w:type="auto"/>
          </w:tcPr>
          <w:p w14:paraId="266E9DD5" w14:textId="77777777" w:rsidR="007D51DA" w:rsidRDefault="00735E0F">
            <w:r>
              <w:rPr>
                <w:b/>
              </w:rPr>
              <w:t>BE</w:t>
            </w:r>
          </w:p>
        </w:tc>
        <w:tc>
          <w:tcPr>
            <w:tcW w:w="2310" w:type="auto"/>
            <w:gridSpan w:val="5"/>
          </w:tcPr>
          <w:p w14:paraId="7CA9CD51" w14:textId="77777777" w:rsidR="007D51DA" w:rsidRDefault="00735E0F">
            <w:r>
              <w:rPr>
                <w:b/>
              </w:rPr>
              <w:t>Lesene stene</w:t>
            </w:r>
          </w:p>
        </w:tc>
      </w:tr>
      <w:tr w:rsidR="007D51DA" w14:paraId="661E503F" w14:textId="77777777">
        <w:trPr>
          <w:jc w:val="center"/>
        </w:trPr>
        <w:tc>
          <w:tcPr>
            <w:tcW w:w="2310" w:type="auto"/>
          </w:tcPr>
          <w:p w14:paraId="5CE1D84E" w14:textId="77777777" w:rsidR="007D51DA" w:rsidRDefault="00735E0F">
            <w:r>
              <w:t>BE0100</w:t>
            </w:r>
          </w:p>
        </w:tc>
        <w:tc>
          <w:tcPr>
            <w:tcW w:w="2310" w:type="auto"/>
          </w:tcPr>
          <w:p w14:paraId="5F340000" w14:textId="77777777" w:rsidR="007D51DA" w:rsidRDefault="00735E0F">
            <w:r>
              <w:t xml:space="preserve">tramovne žagane - do 15 cm </w:t>
            </w:r>
            <w:proofErr w:type="spellStart"/>
            <w:r>
              <w:t>deb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68F0EDC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DDE7C60" w14:textId="77777777" w:rsidR="007D51DA" w:rsidRDefault="00735E0F">
            <w:pPr>
              <w:jc w:val="right"/>
            </w:pPr>
            <w:r>
              <w:t>35,85</w:t>
            </w:r>
          </w:p>
        </w:tc>
        <w:tc>
          <w:tcPr>
            <w:tcW w:w="2310" w:type="auto"/>
          </w:tcPr>
          <w:p w14:paraId="5B56589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A91CAD0" w14:textId="77777777" w:rsidR="007D51DA" w:rsidRDefault="00735E0F">
            <w:r>
              <w:t>N</w:t>
            </w:r>
          </w:p>
        </w:tc>
      </w:tr>
      <w:tr w:rsidR="007D51DA" w14:paraId="34EBCF9F" w14:textId="77777777">
        <w:trPr>
          <w:jc w:val="center"/>
        </w:trPr>
        <w:tc>
          <w:tcPr>
            <w:tcW w:w="2310" w:type="auto"/>
          </w:tcPr>
          <w:p w14:paraId="33F9740D" w14:textId="77777777" w:rsidR="007D51DA" w:rsidRDefault="00735E0F">
            <w:r>
              <w:t>BE0101</w:t>
            </w:r>
          </w:p>
        </w:tc>
        <w:tc>
          <w:tcPr>
            <w:tcW w:w="2310" w:type="auto"/>
          </w:tcPr>
          <w:p w14:paraId="03E5F789" w14:textId="77777777" w:rsidR="007D51DA" w:rsidRDefault="00735E0F">
            <w:r>
              <w:t xml:space="preserve">tramovne žagane - nad 15 cm </w:t>
            </w:r>
            <w:proofErr w:type="spellStart"/>
            <w:r>
              <w:t>deb</w:t>
            </w:r>
            <w:proofErr w:type="spellEnd"/>
          </w:p>
        </w:tc>
        <w:tc>
          <w:tcPr>
            <w:tcW w:w="2310" w:type="auto"/>
          </w:tcPr>
          <w:p w14:paraId="2855E9F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2FD35C6" w14:textId="77777777" w:rsidR="007D51DA" w:rsidRDefault="00735E0F">
            <w:pPr>
              <w:jc w:val="right"/>
            </w:pPr>
            <w:r>
              <w:t>48,47</w:t>
            </w:r>
          </w:p>
        </w:tc>
        <w:tc>
          <w:tcPr>
            <w:tcW w:w="2310" w:type="auto"/>
          </w:tcPr>
          <w:p w14:paraId="4704914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45E195" w14:textId="77777777" w:rsidR="007D51DA" w:rsidRDefault="00735E0F">
            <w:r>
              <w:t>N</w:t>
            </w:r>
          </w:p>
        </w:tc>
      </w:tr>
      <w:tr w:rsidR="007D51DA" w14:paraId="30BFBF05" w14:textId="77777777">
        <w:trPr>
          <w:jc w:val="center"/>
        </w:trPr>
        <w:tc>
          <w:tcPr>
            <w:tcW w:w="2310" w:type="auto"/>
          </w:tcPr>
          <w:p w14:paraId="5588CCF8" w14:textId="77777777" w:rsidR="007D51DA" w:rsidRDefault="00735E0F">
            <w:r>
              <w:t>BE0102</w:t>
            </w:r>
          </w:p>
        </w:tc>
        <w:tc>
          <w:tcPr>
            <w:tcW w:w="2310" w:type="auto"/>
          </w:tcPr>
          <w:p w14:paraId="7C2C277F" w14:textId="77777777" w:rsidR="007D51DA" w:rsidRDefault="00735E0F">
            <w:proofErr w:type="spellStart"/>
            <w:r>
              <w:t>poloblasti</w:t>
            </w:r>
            <w:proofErr w:type="spellEnd"/>
            <w:r>
              <w:t xml:space="preserve"> </w:t>
            </w:r>
            <w:proofErr w:type="spellStart"/>
            <w:r>
              <w:t>trami</w:t>
            </w:r>
            <w:proofErr w:type="spellEnd"/>
            <w:r>
              <w:t xml:space="preserve"> - do 15 cm </w:t>
            </w:r>
            <w:proofErr w:type="spellStart"/>
            <w:r>
              <w:t>deb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44F4386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825D98E" w14:textId="77777777" w:rsidR="007D51DA" w:rsidRDefault="00735E0F">
            <w:pPr>
              <w:jc w:val="right"/>
            </w:pPr>
            <w:r>
              <w:t>43,93</w:t>
            </w:r>
          </w:p>
        </w:tc>
        <w:tc>
          <w:tcPr>
            <w:tcW w:w="2310" w:type="auto"/>
          </w:tcPr>
          <w:p w14:paraId="0F18179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4EEBFB" w14:textId="77777777" w:rsidR="007D51DA" w:rsidRDefault="00735E0F">
            <w:r>
              <w:t>N</w:t>
            </w:r>
          </w:p>
        </w:tc>
      </w:tr>
      <w:tr w:rsidR="007D51DA" w14:paraId="01EF1661" w14:textId="77777777">
        <w:trPr>
          <w:jc w:val="center"/>
        </w:trPr>
        <w:tc>
          <w:tcPr>
            <w:tcW w:w="2310" w:type="auto"/>
          </w:tcPr>
          <w:p w14:paraId="470FFD8E" w14:textId="77777777" w:rsidR="007D51DA" w:rsidRDefault="00735E0F">
            <w:r>
              <w:t>BE0103</w:t>
            </w:r>
          </w:p>
        </w:tc>
        <w:tc>
          <w:tcPr>
            <w:tcW w:w="2310" w:type="auto"/>
          </w:tcPr>
          <w:p w14:paraId="4B7F0927" w14:textId="77777777" w:rsidR="007D51DA" w:rsidRDefault="00735E0F">
            <w:r>
              <w:t>ogrodje - stebri in plohi - trdi les</w:t>
            </w:r>
          </w:p>
        </w:tc>
        <w:tc>
          <w:tcPr>
            <w:tcW w:w="2310" w:type="auto"/>
          </w:tcPr>
          <w:p w14:paraId="638EEB7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CEC2D50" w14:textId="77777777" w:rsidR="007D51DA" w:rsidRDefault="00735E0F">
            <w:pPr>
              <w:jc w:val="right"/>
            </w:pPr>
            <w:r>
              <w:t>51,50</w:t>
            </w:r>
          </w:p>
        </w:tc>
        <w:tc>
          <w:tcPr>
            <w:tcW w:w="2310" w:type="auto"/>
          </w:tcPr>
          <w:p w14:paraId="0B93444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AF5F7D" w14:textId="77777777" w:rsidR="007D51DA" w:rsidRDefault="00735E0F">
            <w:r>
              <w:t>N</w:t>
            </w:r>
          </w:p>
        </w:tc>
      </w:tr>
      <w:tr w:rsidR="007D51DA" w14:paraId="5001AE02" w14:textId="77777777">
        <w:trPr>
          <w:jc w:val="center"/>
        </w:trPr>
        <w:tc>
          <w:tcPr>
            <w:tcW w:w="2310" w:type="auto"/>
          </w:tcPr>
          <w:p w14:paraId="4C3A4428" w14:textId="77777777" w:rsidR="007D51DA" w:rsidRDefault="00735E0F">
            <w:r>
              <w:t>BE0104</w:t>
            </w:r>
          </w:p>
        </w:tc>
        <w:tc>
          <w:tcPr>
            <w:tcW w:w="2310" w:type="auto"/>
          </w:tcPr>
          <w:p w14:paraId="72557FDB" w14:textId="77777777" w:rsidR="007D51DA" w:rsidRDefault="00735E0F">
            <w:r>
              <w:t>ogrodje - stebri in plohi - mehki les</w:t>
            </w:r>
          </w:p>
        </w:tc>
        <w:tc>
          <w:tcPr>
            <w:tcW w:w="2310" w:type="auto"/>
          </w:tcPr>
          <w:p w14:paraId="5516F6C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D064B2B" w14:textId="77777777" w:rsidR="007D51DA" w:rsidRDefault="00735E0F">
            <w:pPr>
              <w:jc w:val="right"/>
            </w:pPr>
            <w:r>
              <w:t>34,84</w:t>
            </w:r>
          </w:p>
        </w:tc>
        <w:tc>
          <w:tcPr>
            <w:tcW w:w="2310" w:type="auto"/>
          </w:tcPr>
          <w:p w14:paraId="257E9BC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52AA4D2" w14:textId="77777777" w:rsidR="007D51DA" w:rsidRDefault="00735E0F">
            <w:r>
              <w:t>N</w:t>
            </w:r>
          </w:p>
        </w:tc>
      </w:tr>
      <w:tr w:rsidR="007D51DA" w14:paraId="194C217E" w14:textId="77777777">
        <w:trPr>
          <w:jc w:val="center"/>
        </w:trPr>
        <w:tc>
          <w:tcPr>
            <w:tcW w:w="2310" w:type="auto"/>
          </w:tcPr>
          <w:p w14:paraId="6B7D5286" w14:textId="77777777" w:rsidR="007D51DA" w:rsidRDefault="00735E0F">
            <w:r>
              <w:t>BE0105</w:t>
            </w:r>
          </w:p>
        </w:tc>
        <w:tc>
          <w:tcPr>
            <w:tcW w:w="2310" w:type="auto"/>
          </w:tcPr>
          <w:p w14:paraId="41D3C9AD" w14:textId="77777777" w:rsidR="007D51DA" w:rsidRDefault="00735E0F">
            <w:r>
              <w:t>predalčne (morali 5x5 in dvojni opaž 24 mm)</w:t>
            </w:r>
          </w:p>
        </w:tc>
        <w:tc>
          <w:tcPr>
            <w:tcW w:w="2310" w:type="auto"/>
          </w:tcPr>
          <w:p w14:paraId="74ECDA5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D825743" w14:textId="77777777" w:rsidR="007D51DA" w:rsidRDefault="00735E0F">
            <w:pPr>
              <w:jc w:val="right"/>
            </w:pPr>
            <w:r>
              <w:t>26,76</w:t>
            </w:r>
          </w:p>
        </w:tc>
        <w:tc>
          <w:tcPr>
            <w:tcW w:w="2310" w:type="auto"/>
          </w:tcPr>
          <w:p w14:paraId="4C5A7CC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71DD85" w14:textId="77777777" w:rsidR="007D51DA" w:rsidRDefault="00735E0F">
            <w:r>
              <w:t>N</w:t>
            </w:r>
          </w:p>
        </w:tc>
      </w:tr>
      <w:tr w:rsidR="007D51DA" w14:paraId="4DD23D4F" w14:textId="77777777">
        <w:trPr>
          <w:jc w:val="center"/>
        </w:trPr>
        <w:tc>
          <w:tcPr>
            <w:tcW w:w="2310" w:type="auto"/>
          </w:tcPr>
          <w:p w14:paraId="18ADA103" w14:textId="77777777" w:rsidR="007D51DA" w:rsidRDefault="00735E0F">
            <w:r>
              <w:t>BE0106</w:t>
            </w:r>
          </w:p>
        </w:tc>
        <w:tc>
          <w:tcPr>
            <w:tcW w:w="2310" w:type="auto"/>
          </w:tcPr>
          <w:p w14:paraId="5806B972" w14:textId="77777777" w:rsidR="007D51DA" w:rsidRDefault="00735E0F">
            <w:r>
              <w:t>montažne tip MARLES, JELOVICA</w:t>
            </w:r>
          </w:p>
        </w:tc>
        <w:tc>
          <w:tcPr>
            <w:tcW w:w="2310" w:type="auto"/>
          </w:tcPr>
          <w:p w14:paraId="15051D9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04CCECD" w14:textId="77777777" w:rsidR="007D51DA" w:rsidRDefault="00735E0F">
            <w:pPr>
              <w:jc w:val="right"/>
            </w:pPr>
            <w:r>
              <w:t>52,51</w:t>
            </w:r>
          </w:p>
        </w:tc>
        <w:tc>
          <w:tcPr>
            <w:tcW w:w="2310" w:type="auto"/>
          </w:tcPr>
          <w:p w14:paraId="1DA630A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A4D6D4" w14:textId="77777777" w:rsidR="007D51DA" w:rsidRDefault="00735E0F">
            <w:r>
              <w:t>N</w:t>
            </w:r>
          </w:p>
        </w:tc>
      </w:tr>
      <w:tr w:rsidR="007D51DA" w14:paraId="39E40FB0" w14:textId="77777777">
        <w:trPr>
          <w:jc w:val="center"/>
        </w:trPr>
        <w:tc>
          <w:tcPr>
            <w:tcW w:w="2310" w:type="auto"/>
          </w:tcPr>
          <w:p w14:paraId="1586E5AE" w14:textId="77777777" w:rsidR="007D51DA" w:rsidRDefault="00735E0F">
            <w:r>
              <w:t>BE0107</w:t>
            </w:r>
          </w:p>
        </w:tc>
        <w:tc>
          <w:tcPr>
            <w:tcW w:w="2310" w:type="auto"/>
          </w:tcPr>
          <w:p w14:paraId="7325FFDA" w14:textId="77777777" w:rsidR="007D51DA" w:rsidRDefault="00735E0F">
            <w:r>
              <w:t>predelne - natur lakiran hrast, samonosne in delno zastekljene</w:t>
            </w:r>
          </w:p>
        </w:tc>
        <w:tc>
          <w:tcPr>
            <w:tcW w:w="2310" w:type="auto"/>
          </w:tcPr>
          <w:p w14:paraId="13D53E8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6CC0C37" w14:textId="77777777" w:rsidR="007D51DA" w:rsidRDefault="00735E0F">
            <w:pPr>
              <w:jc w:val="right"/>
            </w:pPr>
            <w:r>
              <w:t>257,01</w:t>
            </w:r>
          </w:p>
        </w:tc>
        <w:tc>
          <w:tcPr>
            <w:tcW w:w="2310" w:type="auto"/>
          </w:tcPr>
          <w:p w14:paraId="0CFD980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BD72A5" w14:textId="77777777" w:rsidR="007D51DA" w:rsidRDefault="00735E0F">
            <w:r>
              <w:t>N</w:t>
            </w:r>
          </w:p>
        </w:tc>
      </w:tr>
      <w:tr w:rsidR="007D51DA" w14:paraId="7802567A" w14:textId="77777777">
        <w:trPr>
          <w:jc w:val="center"/>
        </w:trPr>
        <w:tc>
          <w:tcPr>
            <w:tcW w:w="2310" w:type="auto"/>
          </w:tcPr>
          <w:p w14:paraId="7D3AB491" w14:textId="77777777" w:rsidR="007D51DA" w:rsidRDefault="00735E0F">
            <w:r>
              <w:t>BE0108</w:t>
            </w:r>
          </w:p>
        </w:tc>
        <w:tc>
          <w:tcPr>
            <w:tcW w:w="2310" w:type="auto"/>
          </w:tcPr>
          <w:p w14:paraId="502E1284" w14:textId="77777777" w:rsidR="007D51DA" w:rsidRDefault="00735E0F">
            <w:r>
              <w:t xml:space="preserve">predelne - ogrodje smreka, obloge s T-FIX </w:t>
            </w:r>
            <w:proofErr w:type="spellStart"/>
            <w:r>
              <w:t>panles</w:t>
            </w:r>
            <w:proofErr w:type="spellEnd"/>
            <w:r>
              <w:t xml:space="preserve"> </w:t>
            </w:r>
            <w:r>
              <w:lastRenderedPageBreak/>
              <w:t>ploščami</w:t>
            </w:r>
          </w:p>
        </w:tc>
        <w:tc>
          <w:tcPr>
            <w:tcW w:w="2310" w:type="auto"/>
          </w:tcPr>
          <w:p w14:paraId="128924E7" w14:textId="77777777" w:rsidR="007D51DA" w:rsidRDefault="00735E0F">
            <w:r>
              <w:lastRenderedPageBreak/>
              <w:t>m2</w:t>
            </w:r>
          </w:p>
        </w:tc>
        <w:tc>
          <w:tcPr>
            <w:tcW w:w="2310" w:type="auto"/>
          </w:tcPr>
          <w:p w14:paraId="32596851" w14:textId="77777777" w:rsidR="007D51DA" w:rsidRDefault="00735E0F">
            <w:pPr>
              <w:jc w:val="right"/>
            </w:pPr>
            <w:r>
              <w:t>99,97</w:t>
            </w:r>
          </w:p>
        </w:tc>
        <w:tc>
          <w:tcPr>
            <w:tcW w:w="2310" w:type="auto"/>
          </w:tcPr>
          <w:p w14:paraId="2B03C05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F5DBE9" w14:textId="77777777" w:rsidR="007D51DA" w:rsidRDefault="00735E0F">
            <w:r>
              <w:t>N</w:t>
            </w:r>
          </w:p>
        </w:tc>
      </w:tr>
      <w:tr w:rsidR="007D51DA" w14:paraId="229804E0" w14:textId="77777777">
        <w:trPr>
          <w:jc w:val="center"/>
        </w:trPr>
        <w:tc>
          <w:tcPr>
            <w:tcW w:w="2310" w:type="auto"/>
          </w:tcPr>
          <w:p w14:paraId="0CBC888D" w14:textId="77777777" w:rsidR="007D51DA" w:rsidRDefault="00735E0F">
            <w:r>
              <w:rPr>
                <w:b/>
              </w:rPr>
              <w:t>BE0109</w:t>
            </w:r>
          </w:p>
        </w:tc>
        <w:tc>
          <w:tcPr>
            <w:tcW w:w="2310" w:type="auto"/>
            <w:gridSpan w:val="5"/>
          </w:tcPr>
          <w:p w14:paraId="37CF3103" w14:textId="77777777" w:rsidR="007D51DA" w:rsidRDefault="00735E0F">
            <w:r>
              <w:rPr>
                <w:b/>
              </w:rPr>
              <w:t xml:space="preserve">predelne - ogrodje smreka, obloge s CLASSENS </w:t>
            </w:r>
            <w:proofErr w:type="spellStart"/>
            <w:r>
              <w:rPr>
                <w:b/>
              </w:rPr>
              <w:t>panelami</w:t>
            </w:r>
            <w:proofErr w:type="spellEnd"/>
            <w:r>
              <w:rPr>
                <w:b/>
              </w:rPr>
              <w:t xml:space="preserve"> 8x160x2600 mm</w:t>
            </w:r>
          </w:p>
        </w:tc>
      </w:tr>
      <w:tr w:rsidR="007D51DA" w14:paraId="5135F089" w14:textId="77777777">
        <w:trPr>
          <w:jc w:val="center"/>
        </w:trPr>
        <w:tc>
          <w:tcPr>
            <w:tcW w:w="2310" w:type="auto"/>
          </w:tcPr>
          <w:p w14:paraId="3CFFD579" w14:textId="77777777" w:rsidR="007D51DA" w:rsidRDefault="00735E0F">
            <w:r>
              <w:t>BE010901</w:t>
            </w:r>
          </w:p>
        </w:tc>
        <w:tc>
          <w:tcPr>
            <w:tcW w:w="2310" w:type="auto"/>
          </w:tcPr>
          <w:p w14:paraId="3DAD6377" w14:textId="77777777" w:rsidR="007D51DA" w:rsidRDefault="00735E0F">
            <w:r>
              <w:t>predelne - smreka, obloge CLASSENS  -  javor zelen</w:t>
            </w:r>
          </w:p>
        </w:tc>
        <w:tc>
          <w:tcPr>
            <w:tcW w:w="2310" w:type="auto"/>
          </w:tcPr>
          <w:p w14:paraId="3FCDA44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F23D550" w14:textId="77777777" w:rsidR="007D51DA" w:rsidRDefault="00735E0F">
            <w:pPr>
              <w:jc w:val="right"/>
            </w:pPr>
            <w:r>
              <w:t>31,62</w:t>
            </w:r>
          </w:p>
        </w:tc>
        <w:tc>
          <w:tcPr>
            <w:tcW w:w="2310" w:type="auto"/>
          </w:tcPr>
          <w:p w14:paraId="2CBB4D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9E0516" w14:textId="77777777" w:rsidR="007D51DA" w:rsidRDefault="00735E0F">
            <w:r>
              <w:t>N</w:t>
            </w:r>
          </w:p>
        </w:tc>
      </w:tr>
      <w:tr w:rsidR="007D51DA" w14:paraId="7F2AD43A" w14:textId="77777777">
        <w:trPr>
          <w:jc w:val="center"/>
        </w:trPr>
        <w:tc>
          <w:tcPr>
            <w:tcW w:w="2310" w:type="auto"/>
          </w:tcPr>
          <w:p w14:paraId="1D59A5EB" w14:textId="77777777" w:rsidR="007D51DA" w:rsidRDefault="00735E0F">
            <w:r>
              <w:t>BE010902</w:t>
            </w:r>
          </w:p>
        </w:tc>
        <w:tc>
          <w:tcPr>
            <w:tcW w:w="2310" w:type="auto"/>
          </w:tcPr>
          <w:p w14:paraId="133EDC4D" w14:textId="77777777" w:rsidR="007D51DA" w:rsidRDefault="00735E0F">
            <w:r>
              <w:t>predelne - smreka, obloge CLASSENS  -  jesen beli</w:t>
            </w:r>
          </w:p>
        </w:tc>
        <w:tc>
          <w:tcPr>
            <w:tcW w:w="2310" w:type="auto"/>
          </w:tcPr>
          <w:p w14:paraId="6D9624B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40BDA99" w14:textId="77777777" w:rsidR="007D51DA" w:rsidRDefault="00735E0F">
            <w:pPr>
              <w:jc w:val="right"/>
            </w:pPr>
            <w:r>
              <w:t>30,30</w:t>
            </w:r>
          </w:p>
        </w:tc>
        <w:tc>
          <w:tcPr>
            <w:tcW w:w="2310" w:type="auto"/>
          </w:tcPr>
          <w:p w14:paraId="45CDF02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8205F2" w14:textId="77777777" w:rsidR="007D51DA" w:rsidRDefault="00735E0F">
            <w:r>
              <w:t>N</w:t>
            </w:r>
          </w:p>
        </w:tc>
      </w:tr>
      <w:tr w:rsidR="007D51DA" w14:paraId="05F63377" w14:textId="77777777">
        <w:trPr>
          <w:jc w:val="center"/>
        </w:trPr>
        <w:tc>
          <w:tcPr>
            <w:tcW w:w="2310" w:type="auto"/>
          </w:tcPr>
          <w:p w14:paraId="291CA191" w14:textId="77777777" w:rsidR="007D51DA" w:rsidRDefault="00735E0F">
            <w:r>
              <w:t>BE010903</w:t>
            </w:r>
          </w:p>
        </w:tc>
        <w:tc>
          <w:tcPr>
            <w:tcW w:w="2310" w:type="auto"/>
          </w:tcPr>
          <w:p w14:paraId="4A6F121D" w14:textId="77777777" w:rsidR="007D51DA" w:rsidRDefault="00735E0F">
            <w:r>
              <w:t>predelne - smreka, obloge CLASSENS  -  hrast svetel</w:t>
            </w:r>
          </w:p>
        </w:tc>
        <w:tc>
          <w:tcPr>
            <w:tcW w:w="2310" w:type="auto"/>
          </w:tcPr>
          <w:p w14:paraId="2216C59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EA710A3" w14:textId="77777777" w:rsidR="007D51DA" w:rsidRDefault="00735E0F">
            <w:pPr>
              <w:jc w:val="right"/>
            </w:pPr>
            <w:r>
              <w:t>33,41</w:t>
            </w:r>
          </w:p>
        </w:tc>
        <w:tc>
          <w:tcPr>
            <w:tcW w:w="2310" w:type="auto"/>
          </w:tcPr>
          <w:p w14:paraId="4A3634C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94726B" w14:textId="77777777" w:rsidR="007D51DA" w:rsidRDefault="00735E0F">
            <w:r>
              <w:t>N</w:t>
            </w:r>
          </w:p>
        </w:tc>
      </w:tr>
      <w:tr w:rsidR="007D51DA" w14:paraId="0D7A4F75" w14:textId="77777777">
        <w:trPr>
          <w:jc w:val="center"/>
        </w:trPr>
        <w:tc>
          <w:tcPr>
            <w:tcW w:w="2310" w:type="auto"/>
          </w:tcPr>
          <w:p w14:paraId="5120FF5F" w14:textId="77777777" w:rsidR="007D51DA" w:rsidRDefault="00735E0F">
            <w:r>
              <w:t>BE010904</w:t>
            </w:r>
          </w:p>
        </w:tc>
        <w:tc>
          <w:tcPr>
            <w:tcW w:w="2310" w:type="auto"/>
          </w:tcPr>
          <w:p w14:paraId="79F1C09E" w14:textId="77777777" w:rsidR="007D51DA" w:rsidRDefault="00735E0F">
            <w:r>
              <w:t>predelne - smreka, obloge CLASSENS  -  javor korenina</w:t>
            </w:r>
          </w:p>
        </w:tc>
        <w:tc>
          <w:tcPr>
            <w:tcW w:w="2310" w:type="auto"/>
          </w:tcPr>
          <w:p w14:paraId="4A7756D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F4AA601" w14:textId="77777777" w:rsidR="007D51DA" w:rsidRDefault="00735E0F">
            <w:pPr>
              <w:jc w:val="right"/>
            </w:pPr>
            <w:r>
              <w:t>36,10</w:t>
            </w:r>
          </w:p>
        </w:tc>
        <w:tc>
          <w:tcPr>
            <w:tcW w:w="2310" w:type="auto"/>
          </w:tcPr>
          <w:p w14:paraId="4DCF6DE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B7DBDC" w14:textId="77777777" w:rsidR="007D51DA" w:rsidRDefault="00735E0F">
            <w:r>
              <w:t>N</w:t>
            </w:r>
          </w:p>
        </w:tc>
      </w:tr>
      <w:tr w:rsidR="007D51DA" w14:paraId="1A31412B" w14:textId="77777777">
        <w:trPr>
          <w:jc w:val="center"/>
        </w:trPr>
        <w:tc>
          <w:tcPr>
            <w:tcW w:w="2310" w:type="auto"/>
          </w:tcPr>
          <w:p w14:paraId="2846E863" w14:textId="77777777" w:rsidR="007D51DA" w:rsidRDefault="00735E0F">
            <w:r>
              <w:t>BE010905</w:t>
            </w:r>
          </w:p>
        </w:tc>
        <w:tc>
          <w:tcPr>
            <w:tcW w:w="2310" w:type="auto"/>
          </w:tcPr>
          <w:p w14:paraId="434DF03C" w14:textId="77777777" w:rsidR="007D51DA" w:rsidRDefault="00735E0F">
            <w:r>
              <w:t xml:space="preserve">predelne - smreka, obloge CLASSENS  -  </w:t>
            </w:r>
            <w:proofErr w:type="spellStart"/>
            <w:r>
              <w:t>aquarel</w:t>
            </w:r>
            <w:proofErr w:type="spellEnd"/>
          </w:p>
        </w:tc>
        <w:tc>
          <w:tcPr>
            <w:tcW w:w="2310" w:type="auto"/>
          </w:tcPr>
          <w:p w14:paraId="2006189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4E96CA9" w14:textId="77777777" w:rsidR="007D51DA" w:rsidRDefault="00735E0F">
            <w:pPr>
              <w:jc w:val="right"/>
            </w:pPr>
            <w:r>
              <w:t>42,21</w:t>
            </w:r>
          </w:p>
        </w:tc>
        <w:tc>
          <w:tcPr>
            <w:tcW w:w="2310" w:type="auto"/>
          </w:tcPr>
          <w:p w14:paraId="29FA5E2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FA879D" w14:textId="77777777" w:rsidR="007D51DA" w:rsidRDefault="00735E0F">
            <w:r>
              <w:t>N</w:t>
            </w:r>
          </w:p>
        </w:tc>
      </w:tr>
      <w:tr w:rsidR="007D51DA" w14:paraId="7601F7FA" w14:textId="77777777">
        <w:trPr>
          <w:jc w:val="center"/>
        </w:trPr>
        <w:tc>
          <w:tcPr>
            <w:tcW w:w="2310" w:type="auto"/>
          </w:tcPr>
          <w:p w14:paraId="6E9DCBC3" w14:textId="77777777" w:rsidR="007D51DA" w:rsidRDefault="00735E0F">
            <w:r>
              <w:t>BE010906</w:t>
            </w:r>
          </w:p>
        </w:tc>
        <w:tc>
          <w:tcPr>
            <w:tcW w:w="2310" w:type="auto"/>
          </w:tcPr>
          <w:p w14:paraId="369EDA12" w14:textId="77777777" w:rsidR="007D51DA" w:rsidRDefault="00735E0F">
            <w:r>
              <w:t xml:space="preserve">predelne - smreka, obloge CLASSENS  -  </w:t>
            </w:r>
            <w:proofErr w:type="spellStart"/>
            <w:r>
              <w:t>crezy</w:t>
            </w:r>
            <w:proofErr w:type="spellEnd"/>
            <w:r>
              <w:t xml:space="preserve"> marmor</w:t>
            </w:r>
          </w:p>
        </w:tc>
        <w:tc>
          <w:tcPr>
            <w:tcW w:w="2310" w:type="auto"/>
          </w:tcPr>
          <w:p w14:paraId="0720C37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EF7D81F" w14:textId="77777777" w:rsidR="007D51DA" w:rsidRDefault="00735E0F">
            <w:pPr>
              <w:jc w:val="right"/>
            </w:pPr>
            <w:r>
              <w:t>49,43</w:t>
            </w:r>
          </w:p>
        </w:tc>
        <w:tc>
          <w:tcPr>
            <w:tcW w:w="2310" w:type="auto"/>
          </w:tcPr>
          <w:p w14:paraId="552AC49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C50948" w14:textId="77777777" w:rsidR="007D51DA" w:rsidRDefault="00735E0F">
            <w:r>
              <w:t>N</w:t>
            </w:r>
          </w:p>
        </w:tc>
      </w:tr>
      <w:tr w:rsidR="007D51DA" w14:paraId="340F68E0" w14:textId="77777777">
        <w:trPr>
          <w:jc w:val="center"/>
        </w:trPr>
        <w:tc>
          <w:tcPr>
            <w:tcW w:w="2310" w:type="auto"/>
          </w:tcPr>
          <w:p w14:paraId="44933672" w14:textId="77777777" w:rsidR="007D51DA" w:rsidRDefault="00735E0F">
            <w:r>
              <w:rPr>
                <w:b/>
              </w:rPr>
              <w:t>BE0110</w:t>
            </w:r>
          </w:p>
        </w:tc>
        <w:tc>
          <w:tcPr>
            <w:tcW w:w="2310" w:type="auto"/>
            <w:gridSpan w:val="5"/>
          </w:tcPr>
          <w:p w14:paraId="5E9C7A5F" w14:textId="77777777" w:rsidR="007D51DA" w:rsidRDefault="00735E0F">
            <w:r>
              <w:rPr>
                <w:b/>
              </w:rPr>
              <w:t xml:space="preserve">predelne stene RIGIPS ali </w:t>
            </w:r>
            <w:proofErr w:type="spellStart"/>
            <w:r>
              <w:rPr>
                <w:b/>
              </w:rPr>
              <w:t>Knauf</w:t>
            </w:r>
            <w:proofErr w:type="spellEnd"/>
            <w:r>
              <w:rPr>
                <w:b/>
              </w:rPr>
              <w:t xml:space="preserve"> z izolacijo</w:t>
            </w:r>
          </w:p>
        </w:tc>
      </w:tr>
      <w:tr w:rsidR="007D51DA" w14:paraId="04D53D41" w14:textId="77777777">
        <w:trPr>
          <w:jc w:val="center"/>
        </w:trPr>
        <w:tc>
          <w:tcPr>
            <w:tcW w:w="2310" w:type="auto"/>
          </w:tcPr>
          <w:p w14:paraId="4E373576" w14:textId="77777777" w:rsidR="007D51DA" w:rsidRDefault="00735E0F">
            <w:r>
              <w:t>BE011001</w:t>
            </w:r>
          </w:p>
        </w:tc>
        <w:tc>
          <w:tcPr>
            <w:tcW w:w="2310" w:type="auto"/>
          </w:tcPr>
          <w:p w14:paraId="370AD2C6" w14:textId="77777777" w:rsidR="007D51DA" w:rsidRDefault="00735E0F">
            <w:r>
              <w:t xml:space="preserve">predelne st. RIGIPS ali </w:t>
            </w:r>
            <w:proofErr w:type="spellStart"/>
            <w:r>
              <w:t>Knauf</w:t>
            </w:r>
            <w:proofErr w:type="spellEnd"/>
            <w:r>
              <w:t xml:space="preserve"> z </w:t>
            </w:r>
            <w:proofErr w:type="spellStart"/>
            <w:r>
              <w:t>izol</w:t>
            </w:r>
            <w:proofErr w:type="spellEnd"/>
            <w:r>
              <w:t>. - 75 mm enostavna z enojno oblogo</w:t>
            </w:r>
          </w:p>
        </w:tc>
        <w:tc>
          <w:tcPr>
            <w:tcW w:w="2310" w:type="auto"/>
          </w:tcPr>
          <w:p w14:paraId="3544C6C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A8A99C2" w14:textId="77777777" w:rsidR="007D51DA" w:rsidRDefault="00735E0F">
            <w:pPr>
              <w:jc w:val="right"/>
            </w:pPr>
            <w:r>
              <w:t>29,36</w:t>
            </w:r>
          </w:p>
        </w:tc>
        <w:tc>
          <w:tcPr>
            <w:tcW w:w="2310" w:type="auto"/>
          </w:tcPr>
          <w:p w14:paraId="22397CA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709A1E" w14:textId="77777777" w:rsidR="007D51DA" w:rsidRDefault="00735E0F">
            <w:r>
              <w:t>N</w:t>
            </w:r>
          </w:p>
        </w:tc>
      </w:tr>
      <w:tr w:rsidR="007D51DA" w14:paraId="6DFA0BC0" w14:textId="77777777">
        <w:trPr>
          <w:jc w:val="center"/>
        </w:trPr>
        <w:tc>
          <w:tcPr>
            <w:tcW w:w="2310" w:type="auto"/>
          </w:tcPr>
          <w:p w14:paraId="039B9D9D" w14:textId="77777777" w:rsidR="007D51DA" w:rsidRDefault="00735E0F">
            <w:r>
              <w:t>BE011002</w:t>
            </w:r>
          </w:p>
        </w:tc>
        <w:tc>
          <w:tcPr>
            <w:tcW w:w="2310" w:type="auto"/>
          </w:tcPr>
          <w:p w14:paraId="03FA4FF4" w14:textId="77777777" w:rsidR="007D51DA" w:rsidRDefault="00735E0F">
            <w:r>
              <w:t xml:space="preserve">predelne st. RIGIPS ali </w:t>
            </w:r>
            <w:proofErr w:type="spellStart"/>
            <w:r>
              <w:t>Knauf</w:t>
            </w:r>
            <w:proofErr w:type="spellEnd"/>
            <w:r>
              <w:t xml:space="preserve"> z </w:t>
            </w:r>
            <w:proofErr w:type="spellStart"/>
            <w:r>
              <w:t>izol</w:t>
            </w:r>
            <w:proofErr w:type="spellEnd"/>
            <w:r>
              <w:t>. - 75 mm enostavna z dvojno oblogo</w:t>
            </w:r>
          </w:p>
        </w:tc>
        <w:tc>
          <w:tcPr>
            <w:tcW w:w="2310" w:type="auto"/>
          </w:tcPr>
          <w:p w14:paraId="34D9F4C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890EF95" w14:textId="77777777" w:rsidR="007D51DA" w:rsidRDefault="00735E0F">
            <w:pPr>
              <w:jc w:val="right"/>
            </w:pPr>
            <w:r>
              <w:t>32,47</w:t>
            </w:r>
          </w:p>
        </w:tc>
        <w:tc>
          <w:tcPr>
            <w:tcW w:w="2310" w:type="auto"/>
          </w:tcPr>
          <w:p w14:paraId="5B43E6D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FAC8E6" w14:textId="77777777" w:rsidR="007D51DA" w:rsidRDefault="00735E0F">
            <w:r>
              <w:t>N</w:t>
            </w:r>
          </w:p>
        </w:tc>
      </w:tr>
      <w:tr w:rsidR="007D51DA" w14:paraId="014E8EC3" w14:textId="77777777">
        <w:trPr>
          <w:jc w:val="center"/>
        </w:trPr>
        <w:tc>
          <w:tcPr>
            <w:tcW w:w="2310" w:type="auto"/>
          </w:tcPr>
          <w:p w14:paraId="2CA1A9AE" w14:textId="77777777" w:rsidR="007D51DA" w:rsidRDefault="00735E0F">
            <w:r>
              <w:t>BE011003</w:t>
            </w:r>
          </w:p>
        </w:tc>
        <w:tc>
          <w:tcPr>
            <w:tcW w:w="2310" w:type="auto"/>
          </w:tcPr>
          <w:p w14:paraId="50F74576" w14:textId="77777777" w:rsidR="007D51DA" w:rsidRDefault="00735E0F">
            <w:r>
              <w:t xml:space="preserve">predelne st. RIGIPS ali </w:t>
            </w:r>
            <w:proofErr w:type="spellStart"/>
            <w:r>
              <w:t>Knauf</w:t>
            </w:r>
            <w:proofErr w:type="spellEnd"/>
            <w:r>
              <w:t xml:space="preserve"> z </w:t>
            </w:r>
            <w:proofErr w:type="spellStart"/>
            <w:r>
              <w:t>izol</w:t>
            </w:r>
            <w:proofErr w:type="spellEnd"/>
            <w:r>
              <w:t xml:space="preserve">. - obloga na strešni konstrukciji </w:t>
            </w:r>
          </w:p>
        </w:tc>
        <w:tc>
          <w:tcPr>
            <w:tcW w:w="2310" w:type="auto"/>
          </w:tcPr>
          <w:p w14:paraId="3930A41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A151474" w14:textId="77777777" w:rsidR="007D51DA" w:rsidRDefault="00735E0F">
            <w:pPr>
              <w:jc w:val="right"/>
            </w:pPr>
            <w:r>
              <w:t>25,85</w:t>
            </w:r>
          </w:p>
        </w:tc>
        <w:tc>
          <w:tcPr>
            <w:tcW w:w="2310" w:type="auto"/>
          </w:tcPr>
          <w:p w14:paraId="35BE5BC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D43051" w14:textId="77777777" w:rsidR="007D51DA" w:rsidRDefault="00735E0F">
            <w:r>
              <w:t>N</w:t>
            </w:r>
          </w:p>
        </w:tc>
      </w:tr>
      <w:tr w:rsidR="007D51DA" w14:paraId="235E9408" w14:textId="77777777">
        <w:trPr>
          <w:jc w:val="center"/>
        </w:trPr>
        <w:tc>
          <w:tcPr>
            <w:tcW w:w="2310" w:type="auto"/>
          </w:tcPr>
          <w:p w14:paraId="3DC78191" w14:textId="77777777" w:rsidR="007D51DA" w:rsidRDefault="00735E0F">
            <w:r>
              <w:rPr>
                <w:b/>
              </w:rPr>
              <w:t>BF</w:t>
            </w:r>
          </w:p>
        </w:tc>
        <w:tc>
          <w:tcPr>
            <w:tcW w:w="2310" w:type="auto"/>
            <w:gridSpan w:val="5"/>
          </w:tcPr>
          <w:p w14:paraId="29C27065" w14:textId="77777777" w:rsidR="007D51DA" w:rsidRDefault="00735E0F">
            <w:r>
              <w:rPr>
                <w:b/>
              </w:rPr>
              <w:t>Izolacije - ometi</w:t>
            </w:r>
          </w:p>
        </w:tc>
      </w:tr>
      <w:tr w:rsidR="007D51DA" w14:paraId="5B6E681A" w14:textId="77777777">
        <w:trPr>
          <w:jc w:val="center"/>
        </w:trPr>
        <w:tc>
          <w:tcPr>
            <w:tcW w:w="2310" w:type="auto"/>
          </w:tcPr>
          <w:p w14:paraId="7E61B95D" w14:textId="77777777" w:rsidR="007D51DA" w:rsidRDefault="00735E0F">
            <w:r>
              <w:rPr>
                <w:b/>
              </w:rPr>
              <w:t>BF01</w:t>
            </w:r>
          </w:p>
        </w:tc>
        <w:tc>
          <w:tcPr>
            <w:tcW w:w="2310" w:type="auto"/>
            <w:gridSpan w:val="5"/>
          </w:tcPr>
          <w:p w14:paraId="06112969" w14:textId="77777777" w:rsidR="007D51DA" w:rsidRDefault="00735E0F">
            <w:r>
              <w:rPr>
                <w:b/>
              </w:rPr>
              <w:t>Hidroizolacije</w:t>
            </w:r>
          </w:p>
        </w:tc>
      </w:tr>
      <w:tr w:rsidR="007D51DA" w14:paraId="6885CF87" w14:textId="77777777">
        <w:trPr>
          <w:jc w:val="center"/>
        </w:trPr>
        <w:tc>
          <w:tcPr>
            <w:tcW w:w="2310" w:type="auto"/>
          </w:tcPr>
          <w:p w14:paraId="359C87CF" w14:textId="77777777" w:rsidR="007D51DA" w:rsidRDefault="00735E0F">
            <w:r>
              <w:t>BF0101</w:t>
            </w:r>
          </w:p>
        </w:tc>
        <w:tc>
          <w:tcPr>
            <w:tcW w:w="2310" w:type="auto"/>
          </w:tcPr>
          <w:p w14:paraId="5112EC49" w14:textId="77777777" w:rsidR="007D51DA" w:rsidRDefault="00735E0F">
            <w:r>
              <w:t>temeljev, tlakov - 3x bitumen in lepenka</w:t>
            </w:r>
          </w:p>
        </w:tc>
        <w:tc>
          <w:tcPr>
            <w:tcW w:w="2310" w:type="auto"/>
          </w:tcPr>
          <w:p w14:paraId="5DFF8F6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02E1972" w14:textId="77777777" w:rsidR="007D51DA" w:rsidRDefault="00735E0F">
            <w:pPr>
              <w:jc w:val="right"/>
            </w:pPr>
            <w:r>
              <w:t>27,11</w:t>
            </w:r>
          </w:p>
        </w:tc>
        <w:tc>
          <w:tcPr>
            <w:tcW w:w="2310" w:type="auto"/>
          </w:tcPr>
          <w:p w14:paraId="739303E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A08A3EE" w14:textId="77777777" w:rsidR="007D51DA" w:rsidRDefault="00735E0F">
            <w:r>
              <w:t>N</w:t>
            </w:r>
          </w:p>
        </w:tc>
      </w:tr>
      <w:tr w:rsidR="007D51DA" w14:paraId="5E5E8654" w14:textId="77777777">
        <w:trPr>
          <w:jc w:val="center"/>
        </w:trPr>
        <w:tc>
          <w:tcPr>
            <w:tcW w:w="2310" w:type="auto"/>
          </w:tcPr>
          <w:p w14:paraId="707767B9" w14:textId="77777777" w:rsidR="007D51DA" w:rsidRDefault="00735E0F">
            <w:r>
              <w:t>BF0102</w:t>
            </w:r>
          </w:p>
        </w:tc>
        <w:tc>
          <w:tcPr>
            <w:tcW w:w="2310" w:type="auto"/>
          </w:tcPr>
          <w:p w14:paraId="2FD323D0" w14:textId="77777777" w:rsidR="007D51DA" w:rsidRDefault="00735E0F">
            <w:r>
              <w:t>temeljev, tlakov - IZOTEK T5 varjeno</w:t>
            </w:r>
          </w:p>
        </w:tc>
        <w:tc>
          <w:tcPr>
            <w:tcW w:w="2310" w:type="auto"/>
          </w:tcPr>
          <w:p w14:paraId="5211A2E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9A43910" w14:textId="77777777" w:rsidR="007D51DA" w:rsidRDefault="00735E0F">
            <w:pPr>
              <w:jc w:val="right"/>
            </w:pPr>
            <w:r>
              <w:t>10,00</w:t>
            </w:r>
          </w:p>
        </w:tc>
        <w:tc>
          <w:tcPr>
            <w:tcW w:w="2310" w:type="auto"/>
          </w:tcPr>
          <w:p w14:paraId="7C2DE1E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40DCAD" w14:textId="77777777" w:rsidR="007D51DA" w:rsidRDefault="00735E0F">
            <w:r>
              <w:t>N</w:t>
            </w:r>
          </w:p>
        </w:tc>
      </w:tr>
      <w:tr w:rsidR="007D51DA" w14:paraId="4B3A1AE2" w14:textId="77777777">
        <w:trPr>
          <w:jc w:val="center"/>
        </w:trPr>
        <w:tc>
          <w:tcPr>
            <w:tcW w:w="2310" w:type="auto"/>
          </w:tcPr>
          <w:p w14:paraId="6B54282B" w14:textId="77777777" w:rsidR="007D51DA" w:rsidRDefault="00735E0F">
            <w:r>
              <w:t>BF0103</w:t>
            </w:r>
          </w:p>
        </w:tc>
        <w:tc>
          <w:tcPr>
            <w:tcW w:w="2310" w:type="auto"/>
          </w:tcPr>
          <w:p w14:paraId="1695E9CB" w14:textId="77777777" w:rsidR="007D51DA" w:rsidRDefault="00735E0F">
            <w:r>
              <w:t xml:space="preserve">zidovi vertikalno - Ibitol, bitumen 1x                              </w:t>
            </w:r>
          </w:p>
        </w:tc>
        <w:tc>
          <w:tcPr>
            <w:tcW w:w="2310" w:type="auto"/>
          </w:tcPr>
          <w:p w14:paraId="1036C11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F99D5D0" w14:textId="77777777" w:rsidR="007D51DA" w:rsidRDefault="00735E0F">
            <w:pPr>
              <w:jc w:val="right"/>
            </w:pPr>
            <w:r>
              <w:t>6,00</w:t>
            </w:r>
          </w:p>
        </w:tc>
        <w:tc>
          <w:tcPr>
            <w:tcW w:w="2310" w:type="auto"/>
          </w:tcPr>
          <w:p w14:paraId="6BAC533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017032" w14:textId="77777777" w:rsidR="007D51DA" w:rsidRDefault="00735E0F">
            <w:r>
              <w:t>N</w:t>
            </w:r>
          </w:p>
        </w:tc>
      </w:tr>
      <w:tr w:rsidR="007D51DA" w14:paraId="7B19741C" w14:textId="77777777">
        <w:trPr>
          <w:jc w:val="center"/>
        </w:trPr>
        <w:tc>
          <w:tcPr>
            <w:tcW w:w="2310" w:type="auto"/>
          </w:tcPr>
          <w:p w14:paraId="0F263F73" w14:textId="77777777" w:rsidR="007D51DA" w:rsidRDefault="00735E0F">
            <w:r>
              <w:t>BF0104</w:t>
            </w:r>
          </w:p>
        </w:tc>
        <w:tc>
          <w:tcPr>
            <w:tcW w:w="2310" w:type="auto"/>
          </w:tcPr>
          <w:p w14:paraId="495CCF1B" w14:textId="77777777" w:rsidR="007D51DA" w:rsidRDefault="00735E0F">
            <w:r>
              <w:t>zidovi vertikalno - IZOTEK E-P4</w:t>
            </w:r>
          </w:p>
        </w:tc>
        <w:tc>
          <w:tcPr>
            <w:tcW w:w="2310" w:type="auto"/>
          </w:tcPr>
          <w:p w14:paraId="08821EB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2E13F81" w14:textId="77777777" w:rsidR="007D51DA" w:rsidRDefault="00735E0F">
            <w:pPr>
              <w:jc w:val="right"/>
            </w:pPr>
            <w:r>
              <w:t>11,00</w:t>
            </w:r>
          </w:p>
        </w:tc>
        <w:tc>
          <w:tcPr>
            <w:tcW w:w="2310" w:type="auto"/>
          </w:tcPr>
          <w:p w14:paraId="164DF65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7F0C745" w14:textId="77777777" w:rsidR="007D51DA" w:rsidRDefault="00735E0F">
            <w:r>
              <w:t>N</w:t>
            </w:r>
          </w:p>
        </w:tc>
      </w:tr>
      <w:tr w:rsidR="007D51DA" w14:paraId="054AD5A8" w14:textId="77777777">
        <w:trPr>
          <w:jc w:val="center"/>
        </w:trPr>
        <w:tc>
          <w:tcPr>
            <w:tcW w:w="2310" w:type="auto"/>
          </w:tcPr>
          <w:p w14:paraId="1A885268" w14:textId="77777777" w:rsidR="007D51DA" w:rsidRDefault="00735E0F">
            <w:r>
              <w:t>BF0105</w:t>
            </w:r>
          </w:p>
        </w:tc>
        <w:tc>
          <w:tcPr>
            <w:tcW w:w="2310" w:type="auto"/>
          </w:tcPr>
          <w:p w14:paraId="7ACE198C" w14:textId="77777777" w:rsidR="007D51DA" w:rsidRDefault="00735E0F">
            <w:r>
              <w:t>za mostove - IZOTEK AL-T5</w:t>
            </w:r>
          </w:p>
        </w:tc>
        <w:tc>
          <w:tcPr>
            <w:tcW w:w="2310" w:type="auto"/>
          </w:tcPr>
          <w:p w14:paraId="4FB711C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D3224A9" w14:textId="77777777" w:rsidR="007D51DA" w:rsidRDefault="00735E0F">
            <w:pPr>
              <w:jc w:val="right"/>
            </w:pPr>
            <w:r>
              <w:t>14,19</w:t>
            </w:r>
          </w:p>
        </w:tc>
        <w:tc>
          <w:tcPr>
            <w:tcW w:w="2310" w:type="auto"/>
          </w:tcPr>
          <w:p w14:paraId="47B53CA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E5145C" w14:textId="77777777" w:rsidR="007D51DA" w:rsidRDefault="00735E0F">
            <w:r>
              <w:t>N</w:t>
            </w:r>
          </w:p>
        </w:tc>
      </w:tr>
      <w:tr w:rsidR="007D51DA" w14:paraId="5B8F15F9" w14:textId="77777777">
        <w:trPr>
          <w:jc w:val="center"/>
        </w:trPr>
        <w:tc>
          <w:tcPr>
            <w:tcW w:w="2310" w:type="auto"/>
          </w:tcPr>
          <w:p w14:paraId="22F34568" w14:textId="77777777" w:rsidR="007D51DA" w:rsidRDefault="00735E0F">
            <w:r>
              <w:t>BF0106</w:t>
            </w:r>
          </w:p>
        </w:tc>
        <w:tc>
          <w:tcPr>
            <w:tcW w:w="2310" w:type="auto"/>
          </w:tcPr>
          <w:p w14:paraId="69BA632C" w14:textId="77777777" w:rsidR="007D51DA" w:rsidRDefault="00735E0F">
            <w:r>
              <w:t xml:space="preserve">trakovi za parno zaporo IZO. </w:t>
            </w:r>
            <w:proofErr w:type="spellStart"/>
            <w:r>
              <w:t>Ventizol</w:t>
            </w:r>
            <w:proofErr w:type="spellEnd"/>
            <w:r>
              <w:t xml:space="preserve"> Al4-S</w:t>
            </w:r>
          </w:p>
        </w:tc>
        <w:tc>
          <w:tcPr>
            <w:tcW w:w="2310" w:type="auto"/>
          </w:tcPr>
          <w:p w14:paraId="2E7B784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1C15DAF" w14:textId="77777777" w:rsidR="007D51DA" w:rsidRDefault="00735E0F">
            <w:pPr>
              <w:jc w:val="right"/>
            </w:pPr>
            <w:r>
              <w:t>8,00</w:t>
            </w:r>
          </w:p>
        </w:tc>
        <w:tc>
          <w:tcPr>
            <w:tcW w:w="2310" w:type="auto"/>
          </w:tcPr>
          <w:p w14:paraId="0233D70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9CCA97E" w14:textId="77777777" w:rsidR="007D51DA" w:rsidRDefault="00735E0F">
            <w:r>
              <w:t>N</w:t>
            </w:r>
          </w:p>
        </w:tc>
      </w:tr>
      <w:tr w:rsidR="007D51DA" w14:paraId="726ED19F" w14:textId="77777777">
        <w:trPr>
          <w:jc w:val="center"/>
        </w:trPr>
        <w:tc>
          <w:tcPr>
            <w:tcW w:w="2310" w:type="auto"/>
          </w:tcPr>
          <w:p w14:paraId="1B4AE214" w14:textId="77777777" w:rsidR="007D51DA" w:rsidRDefault="00735E0F">
            <w:r>
              <w:t>BF0107</w:t>
            </w:r>
          </w:p>
        </w:tc>
        <w:tc>
          <w:tcPr>
            <w:tcW w:w="2310" w:type="auto"/>
          </w:tcPr>
          <w:p w14:paraId="22CFCCF8" w14:textId="77777777" w:rsidR="007D51DA" w:rsidRDefault="00735E0F">
            <w:r>
              <w:t xml:space="preserve">PVC folija  1x                                                                </w:t>
            </w:r>
          </w:p>
        </w:tc>
        <w:tc>
          <w:tcPr>
            <w:tcW w:w="2310" w:type="auto"/>
          </w:tcPr>
          <w:p w14:paraId="18F7064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7B9D1B9" w14:textId="77777777" w:rsidR="007D51DA" w:rsidRDefault="00735E0F">
            <w:pPr>
              <w:jc w:val="right"/>
            </w:pPr>
            <w:r>
              <w:t>0,50</w:t>
            </w:r>
          </w:p>
        </w:tc>
        <w:tc>
          <w:tcPr>
            <w:tcW w:w="2310" w:type="auto"/>
          </w:tcPr>
          <w:p w14:paraId="0EAF9BE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FD6DED" w14:textId="77777777" w:rsidR="007D51DA" w:rsidRDefault="00735E0F">
            <w:r>
              <w:t>N</w:t>
            </w:r>
          </w:p>
        </w:tc>
      </w:tr>
      <w:tr w:rsidR="007D51DA" w14:paraId="79C89A92" w14:textId="77777777">
        <w:trPr>
          <w:jc w:val="center"/>
        </w:trPr>
        <w:tc>
          <w:tcPr>
            <w:tcW w:w="2310" w:type="auto"/>
          </w:tcPr>
          <w:p w14:paraId="206CA745" w14:textId="77777777" w:rsidR="007D51DA" w:rsidRDefault="00735E0F">
            <w:r>
              <w:t>BF0108</w:t>
            </w:r>
          </w:p>
        </w:tc>
        <w:tc>
          <w:tcPr>
            <w:tcW w:w="2310" w:type="auto"/>
          </w:tcPr>
          <w:p w14:paraId="0359B8D8" w14:textId="77777777" w:rsidR="007D51DA" w:rsidRDefault="00735E0F">
            <w:r>
              <w:t xml:space="preserve">zaščita </w:t>
            </w:r>
            <w:proofErr w:type="spellStart"/>
            <w:r>
              <w:t>vertik.izol</w:t>
            </w:r>
            <w:proofErr w:type="spellEnd"/>
            <w:r>
              <w:t>. s STIROFORM 4 cm</w:t>
            </w:r>
          </w:p>
        </w:tc>
        <w:tc>
          <w:tcPr>
            <w:tcW w:w="2310" w:type="auto"/>
          </w:tcPr>
          <w:p w14:paraId="2414E17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01AE933" w14:textId="77777777" w:rsidR="007D51DA" w:rsidRDefault="00735E0F">
            <w:pPr>
              <w:jc w:val="right"/>
            </w:pPr>
            <w:r>
              <w:t>8,00</w:t>
            </w:r>
          </w:p>
        </w:tc>
        <w:tc>
          <w:tcPr>
            <w:tcW w:w="2310" w:type="auto"/>
          </w:tcPr>
          <w:p w14:paraId="3371283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21766B" w14:textId="77777777" w:rsidR="007D51DA" w:rsidRDefault="00735E0F">
            <w:r>
              <w:t>N</w:t>
            </w:r>
          </w:p>
        </w:tc>
      </w:tr>
      <w:tr w:rsidR="007D51DA" w14:paraId="5CF097D1" w14:textId="77777777">
        <w:trPr>
          <w:jc w:val="center"/>
        </w:trPr>
        <w:tc>
          <w:tcPr>
            <w:tcW w:w="2310" w:type="auto"/>
          </w:tcPr>
          <w:p w14:paraId="1FDEB99E" w14:textId="77777777" w:rsidR="007D51DA" w:rsidRDefault="00735E0F">
            <w:r>
              <w:rPr>
                <w:b/>
              </w:rPr>
              <w:t>BF02</w:t>
            </w:r>
          </w:p>
        </w:tc>
        <w:tc>
          <w:tcPr>
            <w:tcW w:w="2310" w:type="auto"/>
            <w:gridSpan w:val="5"/>
          </w:tcPr>
          <w:p w14:paraId="3E83AF80" w14:textId="77777777" w:rsidR="007D51DA" w:rsidRDefault="00735E0F">
            <w:r>
              <w:rPr>
                <w:b/>
              </w:rPr>
              <w:t>Toplotne izolacije</w:t>
            </w:r>
          </w:p>
        </w:tc>
      </w:tr>
      <w:tr w:rsidR="007D51DA" w14:paraId="21EE82C6" w14:textId="77777777">
        <w:trPr>
          <w:jc w:val="center"/>
        </w:trPr>
        <w:tc>
          <w:tcPr>
            <w:tcW w:w="2310" w:type="auto"/>
          </w:tcPr>
          <w:p w14:paraId="14FD105C" w14:textId="77777777" w:rsidR="007D51DA" w:rsidRDefault="00735E0F">
            <w:r>
              <w:rPr>
                <w:b/>
              </w:rPr>
              <w:t>BF0201</w:t>
            </w:r>
          </w:p>
        </w:tc>
        <w:tc>
          <w:tcPr>
            <w:tcW w:w="2310" w:type="auto"/>
            <w:gridSpan w:val="5"/>
          </w:tcPr>
          <w:p w14:paraId="4B694E52" w14:textId="77777777" w:rsidR="007D51DA" w:rsidRDefault="00735E0F">
            <w:r>
              <w:rPr>
                <w:b/>
              </w:rPr>
              <w:t>tlakov, stropov, sten</w:t>
            </w:r>
          </w:p>
        </w:tc>
      </w:tr>
      <w:tr w:rsidR="007D51DA" w14:paraId="1F99DFB7" w14:textId="77777777">
        <w:trPr>
          <w:jc w:val="center"/>
        </w:trPr>
        <w:tc>
          <w:tcPr>
            <w:tcW w:w="2310" w:type="auto"/>
          </w:tcPr>
          <w:p w14:paraId="561B9762" w14:textId="77777777" w:rsidR="007D51DA" w:rsidRDefault="00735E0F">
            <w:r>
              <w:t>BF020101</w:t>
            </w:r>
          </w:p>
        </w:tc>
        <w:tc>
          <w:tcPr>
            <w:tcW w:w="2310" w:type="auto"/>
          </w:tcPr>
          <w:p w14:paraId="7B8B5FF1" w14:textId="77777777" w:rsidR="007D51DA" w:rsidRDefault="00735E0F">
            <w:r>
              <w:t xml:space="preserve">izolacije tlakov, stropov, sten  - TERVOL 5 cm + PVC </w:t>
            </w:r>
            <w:proofErr w:type="spellStart"/>
            <w:r>
              <w:t>fol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2CEC9C7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C3C054F" w14:textId="77777777" w:rsidR="007D51DA" w:rsidRDefault="00735E0F">
            <w:pPr>
              <w:jc w:val="right"/>
            </w:pPr>
            <w:r>
              <w:t>7,27</w:t>
            </w:r>
          </w:p>
        </w:tc>
        <w:tc>
          <w:tcPr>
            <w:tcW w:w="2310" w:type="auto"/>
          </w:tcPr>
          <w:p w14:paraId="75A46D6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051F98" w14:textId="77777777" w:rsidR="007D51DA" w:rsidRDefault="00735E0F">
            <w:r>
              <w:t>N</w:t>
            </w:r>
          </w:p>
        </w:tc>
      </w:tr>
      <w:tr w:rsidR="007D51DA" w14:paraId="62842D77" w14:textId="77777777">
        <w:trPr>
          <w:jc w:val="center"/>
        </w:trPr>
        <w:tc>
          <w:tcPr>
            <w:tcW w:w="2310" w:type="auto"/>
          </w:tcPr>
          <w:p w14:paraId="6D282C9F" w14:textId="77777777" w:rsidR="007D51DA" w:rsidRDefault="00735E0F">
            <w:r>
              <w:t>BF020102</w:t>
            </w:r>
          </w:p>
        </w:tc>
        <w:tc>
          <w:tcPr>
            <w:tcW w:w="2310" w:type="auto"/>
          </w:tcPr>
          <w:p w14:paraId="3944B1FE" w14:textId="77777777" w:rsidR="007D51DA" w:rsidRDefault="00735E0F">
            <w:r>
              <w:t xml:space="preserve">izolacije tlakov, stropov, sten  - FRAGMAT- 150-  5 cm + PVC </w:t>
            </w:r>
            <w:proofErr w:type="spellStart"/>
            <w:r>
              <w:t>fol</w:t>
            </w:r>
            <w:proofErr w:type="spellEnd"/>
          </w:p>
        </w:tc>
        <w:tc>
          <w:tcPr>
            <w:tcW w:w="2310" w:type="auto"/>
          </w:tcPr>
          <w:p w14:paraId="1B6D3C3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8AB9C6A" w14:textId="77777777" w:rsidR="007D51DA" w:rsidRDefault="00735E0F">
            <w:pPr>
              <w:jc w:val="right"/>
            </w:pPr>
            <w:r>
              <w:t>9,14</w:t>
            </w:r>
          </w:p>
        </w:tc>
        <w:tc>
          <w:tcPr>
            <w:tcW w:w="2310" w:type="auto"/>
          </w:tcPr>
          <w:p w14:paraId="7A9C5C3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8A44F4" w14:textId="77777777" w:rsidR="007D51DA" w:rsidRDefault="00735E0F">
            <w:r>
              <w:t>N</w:t>
            </w:r>
          </w:p>
        </w:tc>
      </w:tr>
      <w:tr w:rsidR="007D51DA" w14:paraId="373704E1" w14:textId="77777777">
        <w:trPr>
          <w:jc w:val="center"/>
        </w:trPr>
        <w:tc>
          <w:tcPr>
            <w:tcW w:w="2310" w:type="auto"/>
          </w:tcPr>
          <w:p w14:paraId="03D10C7F" w14:textId="77777777" w:rsidR="007D51DA" w:rsidRDefault="00735E0F">
            <w:r>
              <w:t>BF020103</w:t>
            </w:r>
          </w:p>
        </w:tc>
        <w:tc>
          <w:tcPr>
            <w:tcW w:w="2310" w:type="auto"/>
          </w:tcPr>
          <w:p w14:paraId="05D90496" w14:textId="77777777" w:rsidR="007D51DA" w:rsidRDefault="00735E0F">
            <w:r>
              <w:t xml:space="preserve">izolacije tlakov, stropov, sten  - NOVOTERM 5 cm + PVC </w:t>
            </w:r>
            <w:proofErr w:type="spellStart"/>
            <w:r>
              <w:t>fol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7191948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8FCEFE9" w14:textId="77777777" w:rsidR="007D51DA" w:rsidRDefault="00735E0F">
            <w:pPr>
              <w:jc w:val="right"/>
            </w:pPr>
            <w:r>
              <w:t>11,26</w:t>
            </w:r>
          </w:p>
        </w:tc>
        <w:tc>
          <w:tcPr>
            <w:tcW w:w="2310" w:type="auto"/>
          </w:tcPr>
          <w:p w14:paraId="1A8CC63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9DF119" w14:textId="77777777" w:rsidR="007D51DA" w:rsidRDefault="00735E0F">
            <w:r>
              <w:t>N</w:t>
            </w:r>
          </w:p>
        </w:tc>
      </w:tr>
      <w:tr w:rsidR="007D51DA" w14:paraId="5A293AAD" w14:textId="77777777">
        <w:trPr>
          <w:jc w:val="center"/>
        </w:trPr>
        <w:tc>
          <w:tcPr>
            <w:tcW w:w="2310" w:type="auto"/>
          </w:tcPr>
          <w:p w14:paraId="54C2F970" w14:textId="77777777" w:rsidR="007D51DA" w:rsidRDefault="00735E0F">
            <w:r>
              <w:t>BF020104</w:t>
            </w:r>
          </w:p>
        </w:tc>
        <w:tc>
          <w:tcPr>
            <w:tcW w:w="2310" w:type="auto"/>
          </w:tcPr>
          <w:p w14:paraId="56E82563" w14:textId="77777777" w:rsidR="007D51DA" w:rsidRDefault="00735E0F">
            <w:r>
              <w:t>izolacije tlakov, stropov, sten  - pluta beton 5 cm</w:t>
            </w:r>
          </w:p>
        </w:tc>
        <w:tc>
          <w:tcPr>
            <w:tcW w:w="2310" w:type="auto"/>
          </w:tcPr>
          <w:p w14:paraId="22EF2FC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D0936A4" w14:textId="77777777" w:rsidR="007D51DA" w:rsidRDefault="00735E0F">
            <w:pPr>
              <w:jc w:val="right"/>
            </w:pPr>
            <w:r>
              <w:t>16,61</w:t>
            </w:r>
          </w:p>
        </w:tc>
        <w:tc>
          <w:tcPr>
            <w:tcW w:w="2310" w:type="auto"/>
          </w:tcPr>
          <w:p w14:paraId="75821E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E2782E" w14:textId="77777777" w:rsidR="007D51DA" w:rsidRDefault="00735E0F">
            <w:r>
              <w:t>N</w:t>
            </w:r>
          </w:p>
        </w:tc>
      </w:tr>
      <w:tr w:rsidR="007D51DA" w14:paraId="506359F2" w14:textId="77777777">
        <w:trPr>
          <w:jc w:val="center"/>
        </w:trPr>
        <w:tc>
          <w:tcPr>
            <w:tcW w:w="2310" w:type="auto"/>
          </w:tcPr>
          <w:p w14:paraId="7ABCE100" w14:textId="77777777" w:rsidR="007D51DA" w:rsidRDefault="00735E0F">
            <w:r>
              <w:t>BF020105</w:t>
            </w:r>
          </w:p>
        </w:tc>
        <w:tc>
          <w:tcPr>
            <w:tcW w:w="2310" w:type="auto"/>
          </w:tcPr>
          <w:p w14:paraId="3B10BB41" w14:textId="77777777" w:rsidR="007D51DA" w:rsidRDefault="00735E0F">
            <w:r>
              <w:t xml:space="preserve">izolacije tlakov, stropov, sten  - </w:t>
            </w:r>
            <w:proofErr w:type="spellStart"/>
            <w:r>
              <w:t>malton</w:t>
            </w:r>
            <w:proofErr w:type="spellEnd"/>
            <w:r>
              <w:t xml:space="preserve"> 10 cm</w:t>
            </w:r>
          </w:p>
        </w:tc>
        <w:tc>
          <w:tcPr>
            <w:tcW w:w="2310" w:type="auto"/>
          </w:tcPr>
          <w:p w14:paraId="0BEC890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C509D6B" w14:textId="77777777" w:rsidR="007D51DA" w:rsidRDefault="00735E0F">
            <w:pPr>
              <w:jc w:val="right"/>
            </w:pPr>
            <w:r>
              <w:t>6,21</w:t>
            </w:r>
          </w:p>
        </w:tc>
        <w:tc>
          <w:tcPr>
            <w:tcW w:w="2310" w:type="auto"/>
          </w:tcPr>
          <w:p w14:paraId="0BB3D23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C9522C3" w14:textId="77777777" w:rsidR="007D51DA" w:rsidRDefault="00735E0F">
            <w:r>
              <w:t>N</w:t>
            </w:r>
          </w:p>
        </w:tc>
      </w:tr>
      <w:tr w:rsidR="007D51DA" w14:paraId="0852EAE8" w14:textId="77777777">
        <w:trPr>
          <w:jc w:val="center"/>
        </w:trPr>
        <w:tc>
          <w:tcPr>
            <w:tcW w:w="2310" w:type="auto"/>
          </w:tcPr>
          <w:p w14:paraId="0E7E8138" w14:textId="77777777" w:rsidR="007D51DA" w:rsidRDefault="00735E0F">
            <w:r>
              <w:t>BF020106</w:t>
            </w:r>
          </w:p>
        </w:tc>
        <w:tc>
          <w:tcPr>
            <w:tcW w:w="2310" w:type="auto"/>
          </w:tcPr>
          <w:p w14:paraId="262FEED4" w14:textId="77777777" w:rsidR="007D51DA" w:rsidRDefault="00735E0F">
            <w:r>
              <w:t>izolacije tlakov, stropov, sten  - stiropor 3 + 5 estrih + mreža Q 133                      m2          2.910</w:t>
            </w:r>
          </w:p>
        </w:tc>
        <w:tc>
          <w:tcPr>
            <w:tcW w:w="2310" w:type="auto"/>
          </w:tcPr>
          <w:p w14:paraId="17E9F84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5E7B882" w14:textId="77777777" w:rsidR="007D51DA" w:rsidRDefault="00735E0F">
            <w:pPr>
              <w:jc w:val="right"/>
            </w:pPr>
            <w:r>
              <w:t>13,62</w:t>
            </w:r>
          </w:p>
        </w:tc>
        <w:tc>
          <w:tcPr>
            <w:tcW w:w="2310" w:type="auto"/>
          </w:tcPr>
          <w:p w14:paraId="259E037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F85EA0" w14:textId="77777777" w:rsidR="007D51DA" w:rsidRDefault="00735E0F">
            <w:r>
              <w:t>N</w:t>
            </w:r>
          </w:p>
        </w:tc>
      </w:tr>
      <w:tr w:rsidR="007D51DA" w14:paraId="3F1601FF" w14:textId="77777777">
        <w:trPr>
          <w:jc w:val="center"/>
        </w:trPr>
        <w:tc>
          <w:tcPr>
            <w:tcW w:w="2310" w:type="auto"/>
          </w:tcPr>
          <w:p w14:paraId="700A8465" w14:textId="77777777" w:rsidR="007D51DA" w:rsidRDefault="00735E0F">
            <w:r>
              <w:t>BF020107</w:t>
            </w:r>
          </w:p>
        </w:tc>
        <w:tc>
          <w:tcPr>
            <w:tcW w:w="2310" w:type="auto"/>
          </w:tcPr>
          <w:p w14:paraId="5E8606C8" w14:textId="77777777" w:rsidR="007D51DA" w:rsidRDefault="00735E0F">
            <w:r>
              <w:t xml:space="preserve">izolacije tlakov, stropov, sten  - </w:t>
            </w:r>
            <w:proofErr w:type="spellStart"/>
            <w:r>
              <w:t>troslojne</w:t>
            </w:r>
            <w:proofErr w:type="spellEnd"/>
            <w:r>
              <w:t xml:space="preserve"> KOMBI plošče 5 cm                               m2          3.720.-</w:t>
            </w:r>
          </w:p>
        </w:tc>
        <w:tc>
          <w:tcPr>
            <w:tcW w:w="2310" w:type="auto"/>
          </w:tcPr>
          <w:p w14:paraId="56BF1CA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CBBA92E" w14:textId="77777777" w:rsidR="007D51DA" w:rsidRDefault="00735E0F">
            <w:pPr>
              <w:jc w:val="right"/>
            </w:pPr>
            <w:r>
              <w:t>16,37</w:t>
            </w:r>
          </w:p>
        </w:tc>
        <w:tc>
          <w:tcPr>
            <w:tcW w:w="2310" w:type="auto"/>
          </w:tcPr>
          <w:p w14:paraId="46563A7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0E4265" w14:textId="77777777" w:rsidR="007D51DA" w:rsidRDefault="00735E0F">
            <w:r>
              <w:t>N</w:t>
            </w:r>
          </w:p>
        </w:tc>
      </w:tr>
      <w:tr w:rsidR="007D51DA" w14:paraId="362FB7CC" w14:textId="77777777">
        <w:trPr>
          <w:jc w:val="center"/>
        </w:trPr>
        <w:tc>
          <w:tcPr>
            <w:tcW w:w="2310" w:type="auto"/>
          </w:tcPr>
          <w:p w14:paraId="4A575D4A" w14:textId="77777777" w:rsidR="007D51DA" w:rsidRDefault="00735E0F">
            <w:r>
              <w:t>BF020108</w:t>
            </w:r>
          </w:p>
        </w:tc>
        <w:tc>
          <w:tcPr>
            <w:tcW w:w="2310" w:type="auto"/>
          </w:tcPr>
          <w:p w14:paraId="14A2CEEE" w14:textId="77777777" w:rsidR="007D51DA" w:rsidRDefault="00735E0F">
            <w:r>
              <w:t>izolacije tlakov, stropov, sten  - steklena volna v rolah 5 cm                                  m2             810.-</w:t>
            </w:r>
          </w:p>
        </w:tc>
        <w:tc>
          <w:tcPr>
            <w:tcW w:w="2310" w:type="auto"/>
          </w:tcPr>
          <w:p w14:paraId="44E93B4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2940330" w14:textId="77777777" w:rsidR="007D51DA" w:rsidRDefault="00735E0F">
            <w:pPr>
              <w:jc w:val="right"/>
            </w:pPr>
            <w:r>
              <w:t>4,09</w:t>
            </w:r>
          </w:p>
        </w:tc>
        <w:tc>
          <w:tcPr>
            <w:tcW w:w="2310" w:type="auto"/>
          </w:tcPr>
          <w:p w14:paraId="434B0D9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557329" w14:textId="77777777" w:rsidR="007D51DA" w:rsidRDefault="00735E0F">
            <w:r>
              <w:t>N</w:t>
            </w:r>
          </w:p>
        </w:tc>
      </w:tr>
      <w:tr w:rsidR="007D51DA" w14:paraId="7A7CC621" w14:textId="77777777">
        <w:trPr>
          <w:jc w:val="center"/>
        </w:trPr>
        <w:tc>
          <w:tcPr>
            <w:tcW w:w="2310" w:type="auto"/>
          </w:tcPr>
          <w:p w14:paraId="5FAAE706" w14:textId="77777777" w:rsidR="007D51DA" w:rsidRDefault="00735E0F">
            <w:r>
              <w:t>BF020109</w:t>
            </w:r>
          </w:p>
        </w:tc>
        <w:tc>
          <w:tcPr>
            <w:tcW w:w="2310" w:type="auto"/>
          </w:tcPr>
          <w:p w14:paraId="3A6DA9D2" w14:textId="77777777" w:rsidR="007D51DA" w:rsidRDefault="00735E0F">
            <w:r>
              <w:t xml:space="preserve">izolacije tlakov, stropov, sten  - </w:t>
            </w:r>
            <w:proofErr w:type="spellStart"/>
            <w:r>
              <w:t>Tyvek</w:t>
            </w:r>
            <w:proofErr w:type="spellEnd"/>
            <w:r>
              <w:t xml:space="preserve"> VCL parna ovira</w:t>
            </w:r>
          </w:p>
        </w:tc>
        <w:tc>
          <w:tcPr>
            <w:tcW w:w="2310" w:type="auto"/>
          </w:tcPr>
          <w:p w14:paraId="1C18B28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A86E68C" w14:textId="77777777" w:rsidR="007D51DA" w:rsidRDefault="00735E0F">
            <w:pPr>
              <w:jc w:val="right"/>
            </w:pPr>
            <w:r>
              <w:t>1,92</w:t>
            </w:r>
          </w:p>
        </w:tc>
        <w:tc>
          <w:tcPr>
            <w:tcW w:w="2310" w:type="auto"/>
          </w:tcPr>
          <w:p w14:paraId="244777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BE7AE0" w14:textId="77777777" w:rsidR="007D51DA" w:rsidRDefault="00735E0F">
            <w:r>
              <w:t>N</w:t>
            </w:r>
          </w:p>
        </w:tc>
      </w:tr>
      <w:tr w:rsidR="007D51DA" w14:paraId="7BBF50AC" w14:textId="77777777">
        <w:trPr>
          <w:jc w:val="center"/>
        </w:trPr>
        <w:tc>
          <w:tcPr>
            <w:tcW w:w="2310" w:type="auto"/>
          </w:tcPr>
          <w:p w14:paraId="1FC9C944" w14:textId="77777777" w:rsidR="007D51DA" w:rsidRDefault="00735E0F">
            <w:r>
              <w:t>BF020110</w:t>
            </w:r>
          </w:p>
        </w:tc>
        <w:tc>
          <w:tcPr>
            <w:tcW w:w="2310" w:type="auto"/>
          </w:tcPr>
          <w:p w14:paraId="1B3AF120" w14:textId="77777777" w:rsidR="007D51DA" w:rsidRDefault="00735E0F">
            <w:r>
              <w:t xml:space="preserve">izolacije tlakov, stropov, sten  - </w:t>
            </w:r>
            <w:proofErr w:type="spellStart"/>
            <w:r>
              <w:t>Tyvek</w:t>
            </w:r>
            <w:proofErr w:type="spellEnd"/>
            <w:r>
              <w:t xml:space="preserve"> </w:t>
            </w:r>
            <w:proofErr w:type="spellStart"/>
            <w:r>
              <w:t>Dry</w:t>
            </w:r>
            <w:proofErr w:type="spellEnd"/>
            <w:r>
              <w:t xml:space="preserve"> folija</w:t>
            </w:r>
          </w:p>
        </w:tc>
        <w:tc>
          <w:tcPr>
            <w:tcW w:w="2310" w:type="auto"/>
          </w:tcPr>
          <w:p w14:paraId="3F410DA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DB67067" w14:textId="77777777" w:rsidR="007D51DA" w:rsidRDefault="00735E0F">
            <w:pPr>
              <w:jc w:val="right"/>
            </w:pPr>
            <w:r>
              <w:t>3,38</w:t>
            </w:r>
          </w:p>
        </w:tc>
        <w:tc>
          <w:tcPr>
            <w:tcW w:w="2310" w:type="auto"/>
          </w:tcPr>
          <w:p w14:paraId="1B02EEF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975C5D" w14:textId="77777777" w:rsidR="007D51DA" w:rsidRDefault="00735E0F">
            <w:r>
              <w:t>N</w:t>
            </w:r>
          </w:p>
        </w:tc>
      </w:tr>
      <w:tr w:rsidR="007D51DA" w14:paraId="7C4E40DE" w14:textId="77777777">
        <w:trPr>
          <w:jc w:val="center"/>
        </w:trPr>
        <w:tc>
          <w:tcPr>
            <w:tcW w:w="2310" w:type="auto"/>
          </w:tcPr>
          <w:p w14:paraId="7586BE1B" w14:textId="77777777" w:rsidR="007D51DA" w:rsidRDefault="00735E0F">
            <w:r>
              <w:rPr>
                <w:b/>
              </w:rPr>
              <w:t>BF03</w:t>
            </w:r>
          </w:p>
        </w:tc>
        <w:tc>
          <w:tcPr>
            <w:tcW w:w="2310" w:type="auto"/>
            <w:gridSpan w:val="5"/>
          </w:tcPr>
          <w:p w14:paraId="4D381A1A" w14:textId="77777777" w:rsidR="007D51DA" w:rsidRDefault="00735E0F">
            <w:r>
              <w:rPr>
                <w:b/>
              </w:rPr>
              <w:t>Fasadne izolacije</w:t>
            </w:r>
          </w:p>
        </w:tc>
      </w:tr>
      <w:tr w:rsidR="007D51DA" w14:paraId="1737255D" w14:textId="77777777">
        <w:trPr>
          <w:jc w:val="center"/>
        </w:trPr>
        <w:tc>
          <w:tcPr>
            <w:tcW w:w="2310" w:type="auto"/>
          </w:tcPr>
          <w:p w14:paraId="611B744A" w14:textId="77777777" w:rsidR="007D51DA" w:rsidRDefault="00735E0F">
            <w:r>
              <w:t>BF0301</w:t>
            </w:r>
          </w:p>
        </w:tc>
        <w:tc>
          <w:tcPr>
            <w:tcW w:w="2310" w:type="auto"/>
          </w:tcPr>
          <w:p w14:paraId="75492D98" w14:textId="77777777" w:rsidR="007D51DA" w:rsidRDefault="00735E0F">
            <w:r>
              <w:t>TIMTERMO omet 4 cm</w:t>
            </w:r>
          </w:p>
        </w:tc>
        <w:tc>
          <w:tcPr>
            <w:tcW w:w="2310" w:type="auto"/>
          </w:tcPr>
          <w:p w14:paraId="136723F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6DABAFA" w14:textId="77777777" w:rsidR="007D51DA" w:rsidRDefault="00735E0F">
            <w:pPr>
              <w:jc w:val="right"/>
            </w:pPr>
            <w:r>
              <w:t>18,37</w:t>
            </w:r>
          </w:p>
        </w:tc>
        <w:tc>
          <w:tcPr>
            <w:tcW w:w="2310" w:type="auto"/>
          </w:tcPr>
          <w:p w14:paraId="4043EE4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18CB2D" w14:textId="77777777" w:rsidR="007D51DA" w:rsidRDefault="00735E0F">
            <w:r>
              <w:t>N</w:t>
            </w:r>
          </w:p>
        </w:tc>
      </w:tr>
      <w:tr w:rsidR="007D51DA" w14:paraId="24F642AF" w14:textId="77777777">
        <w:trPr>
          <w:jc w:val="center"/>
        </w:trPr>
        <w:tc>
          <w:tcPr>
            <w:tcW w:w="2310" w:type="auto"/>
          </w:tcPr>
          <w:p w14:paraId="39A1141D" w14:textId="77777777" w:rsidR="007D51DA" w:rsidRDefault="00735E0F">
            <w:r>
              <w:t>BF0302</w:t>
            </w:r>
          </w:p>
        </w:tc>
        <w:tc>
          <w:tcPr>
            <w:tcW w:w="2310" w:type="auto"/>
          </w:tcPr>
          <w:p w14:paraId="738D6044" w14:textId="77777777" w:rsidR="007D51DA" w:rsidRDefault="00735E0F">
            <w:proofErr w:type="spellStart"/>
            <w:r>
              <w:t>Grapoizofix</w:t>
            </w:r>
            <w:proofErr w:type="spellEnd"/>
            <w:r>
              <w:t xml:space="preserve"> + </w:t>
            </w:r>
            <w:proofErr w:type="spellStart"/>
            <w:r>
              <w:t>bavarka</w:t>
            </w:r>
            <w:proofErr w:type="spellEnd"/>
            <w:r>
              <w:t xml:space="preserve"> - 5 cm</w:t>
            </w:r>
          </w:p>
        </w:tc>
        <w:tc>
          <w:tcPr>
            <w:tcW w:w="2310" w:type="auto"/>
          </w:tcPr>
          <w:p w14:paraId="11B318B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EC75895" w14:textId="77777777" w:rsidR="007D51DA" w:rsidRDefault="00735E0F">
            <w:pPr>
              <w:jc w:val="right"/>
            </w:pPr>
            <w:r>
              <w:t>31,16</w:t>
            </w:r>
          </w:p>
        </w:tc>
        <w:tc>
          <w:tcPr>
            <w:tcW w:w="2310" w:type="auto"/>
          </w:tcPr>
          <w:p w14:paraId="609DFF8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60CF1D" w14:textId="77777777" w:rsidR="007D51DA" w:rsidRDefault="00735E0F">
            <w:r>
              <w:t>N</w:t>
            </w:r>
          </w:p>
        </w:tc>
      </w:tr>
      <w:tr w:rsidR="007D51DA" w14:paraId="3A155EE2" w14:textId="77777777">
        <w:trPr>
          <w:jc w:val="center"/>
        </w:trPr>
        <w:tc>
          <w:tcPr>
            <w:tcW w:w="2310" w:type="auto"/>
          </w:tcPr>
          <w:p w14:paraId="1669016D" w14:textId="77777777" w:rsidR="007D51DA" w:rsidRDefault="00735E0F">
            <w:r>
              <w:lastRenderedPageBreak/>
              <w:t>BF0303</w:t>
            </w:r>
          </w:p>
        </w:tc>
        <w:tc>
          <w:tcPr>
            <w:tcW w:w="2310" w:type="auto"/>
          </w:tcPr>
          <w:p w14:paraId="556881DF" w14:textId="77777777" w:rsidR="007D51DA" w:rsidRDefault="00735E0F">
            <w:r>
              <w:t>DUROBLEND 5 cm - montažna</w:t>
            </w:r>
          </w:p>
        </w:tc>
        <w:tc>
          <w:tcPr>
            <w:tcW w:w="2310" w:type="auto"/>
          </w:tcPr>
          <w:p w14:paraId="254B289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F612E3A" w14:textId="77777777" w:rsidR="007D51DA" w:rsidRDefault="00735E0F">
            <w:pPr>
              <w:jc w:val="right"/>
            </w:pPr>
            <w:r>
              <w:t>39,44</w:t>
            </w:r>
          </w:p>
        </w:tc>
        <w:tc>
          <w:tcPr>
            <w:tcW w:w="2310" w:type="auto"/>
          </w:tcPr>
          <w:p w14:paraId="5E374D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99671C" w14:textId="77777777" w:rsidR="007D51DA" w:rsidRDefault="00735E0F">
            <w:r>
              <w:t>N</w:t>
            </w:r>
          </w:p>
        </w:tc>
      </w:tr>
      <w:tr w:rsidR="007D51DA" w14:paraId="56CE13D2" w14:textId="77777777">
        <w:trPr>
          <w:jc w:val="center"/>
        </w:trPr>
        <w:tc>
          <w:tcPr>
            <w:tcW w:w="2310" w:type="auto"/>
          </w:tcPr>
          <w:p w14:paraId="60E5E967" w14:textId="77777777" w:rsidR="007D51DA" w:rsidRDefault="00735E0F">
            <w:r>
              <w:t>BF0304</w:t>
            </w:r>
          </w:p>
        </w:tc>
        <w:tc>
          <w:tcPr>
            <w:tcW w:w="2310" w:type="auto"/>
          </w:tcPr>
          <w:p w14:paraId="6F38046F" w14:textId="77777777" w:rsidR="007D51DA" w:rsidRDefault="00735E0F">
            <w:r>
              <w:t>DEMIT + TIMFAS 5 cm</w:t>
            </w:r>
          </w:p>
        </w:tc>
        <w:tc>
          <w:tcPr>
            <w:tcW w:w="2310" w:type="auto"/>
          </w:tcPr>
          <w:p w14:paraId="530F055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24DC87C" w14:textId="77777777" w:rsidR="007D51DA" w:rsidRDefault="00735E0F">
            <w:pPr>
              <w:jc w:val="right"/>
            </w:pPr>
            <w:r>
              <w:t>31,16</w:t>
            </w:r>
          </w:p>
        </w:tc>
        <w:tc>
          <w:tcPr>
            <w:tcW w:w="2310" w:type="auto"/>
          </w:tcPr>
          <w:p w14:paraId="7D10EEA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A03997" w14:textId="77777777" w:rsidR="007D51DA" w:rsidRDefault="00735E0F">
            <w:r>
              <w:t>N</w:t>
            </w:r>
          </w:p>
        </w:tc>
      </w:tr>
      <w:tr w:rsidR="007D51DA" w14:paraId="50112781" w14:textId="77777777">
        <w:trPr>
          <w:jc w:val="center"/>
        </w:trPr>
        <w:tc>
          <w:tcPr>
            <w:tcW w:w="2310" w:type="auto"/>
          </w:tcPr>
          <w:p w14:paraId="3ADB4172" w14:textId="77777777" w:rsidR="007D51DA" w:rsidRDefault="00735E0F">
            <w:r>
              <w:t>BF0305</w:t>
            </w:r>
          </w:p>
        </w:tc>
        <w:tc>
          <w:tcPr>
            <w:tcW w:w="2310" w:type="auto"/>
          </w:tcPr>
          <w:p w14:paraId="086A8A4F" w14:textId="77777777" w:rsidR="007D51DA" w:rsidRDefault="00735E0F">
            <w:r>
              <w:t>TERAPLAST omet zariban</w:t>
            </w:r>
          </w:p>
        </w:tc>
        <w:tc>
          <w:tcPr>
            <w:tcW w:w="2310" w:type="auto"/>
          </w:tcPr>
          <w:p w14:paraId="7A48AEA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160E7C0" w14:textId="77777777" w:rsidR="007D51DA" w:rsidRDefault="00735E0F">
            <w:pPr>
              <w:jc w:val="right"/>
            </w:pPr>
            <w:r>
              <w:t>18,72</w:t>
            </w:r>
          </w:p>
        </w:tc>
        <w:tc>
          <w:tcPr>
            <w:tcW w:w="2310" w:type="auto"/>
          </w:tcPr>
          <w:p w14:paraId="0DA79BA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20BF70A" w14:textId="77777777" w:rsidR="007D51DA" w:rsidRDefault="00735E0F">
            <w:r>
              <w:t>N</w:t>
            </w:r>
          </w:p>
        </w:tc>
      </w:tr>
      <w:tr w:rsidR="007D51DA" w14:paraId="1F5758BD" w14:textId="77777777">
        <w:trPr>
          <w:jc w:val="center"/>
        </w:trPr>
        <w:tc>
          <w:tcPr>
            <w:tcW w:w="2310" w:type="auto"/>
          </w:tcPr>
          <w:p w14:paraId="3D2556DB" w14:textId="77777777" w:rsidR="007D51DA" w:rsidRDefault="00735E0F">
            <w:r>
              <w:t>BF0306</w:t>
            </w:r>
          </w:p>
        </w:tc>
        <w:tc>
          <w:tcPr>
            <w:tcW w:w="2310" w:type="auto"/>
          </w:tcPr>
          <w:p w14:paraId="5C81E4FA" w14:textId="77777777" w:rsidR="007D51DA" w:rsidRDefault="00735E0F">
            <w:r>
              <w:t>stiropor 3 cm + silikatna NF obloga</w:t>
            </w:r>
          </w:p>
        </w:tc>
        <w:tc>
          <w:tcPr>
            <w:tcW w:w="2310" w:type="auto"/>
          </w:tcPr>
          <w:p w14:paraId="7E3A275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804B46A" w14:textId="77777777" w:rsidR="007D51DA" w:rsidRDefault="00735E0F">
            <w:pPr>
              <w:jc w:val="right"/>
            </w:pPr>
            <w:r>
              <w:t>48,47</w:t>
            </w:r>
          </w:p>
        </w:tc>
        <w:tc>
          <w:tcPr>
            <w:tcW w:w="2310" w:type="auto"/>
          </w:tcPr>
          <w:p w14:paraId="0789FEC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0001F1" w14:textId="77777777" w:rsidR="007D51DA" w:rsidRDefault="00735E0F">
            <w:r>
              <w:t>N</w:t>
            </w:r>
          </w:p>
        </w:tc>
      </w:tr>
      <w:tr w:rsidR="007D51DA" w14:paraId="1D55DA64" w14:textId="77777777">
        <w:trPr>
          <w:jc w:val="center"/>
        </w:trPr>
        <w:tc>
          <w:tcPr>
            <w:tcW w:w="2310" w:type="auto"/>
          </w:tcPr>
          <w:p w14:paraId="74F40A7F" w14:textId="77777777" w:rsidR="007D51DA" w:rsidRDefault="00735E0F">
            <w:r>
              <w:t>BF0307</w:t>
            </w:r>
          </w:p>
        </w:tc>
        <w:tc>
          <w:tcPr>
            <w:tcW w:w="2310" w:type="auto"/>
          </w:tcPr>
          <w:p w14:paraId="5143A10C" w14:textId="77777777" w:rsidR="007D51DA" w:rsidRDefault="00735E0F">
            <w:proofErr w:type="spellStart"/>
            <w:r>
              <w:t>Novolit</w:t>
            </w:r>
            <w:proofErr w:type="spellEnd"/>
            <w:r>
              <w:t xml:space="preserve"> kombi 5 cm + </w:t>
            </w:r>
            <w:proofErr w:type="spellStart"/>
            <w:r>
              <w:t>Rabic</w:t>
            </w:r>
            <w:proofErr w:type="spellEnd"/>
            <w:r>
              <w:t xml:space="preserve"> mreža</w:t>
            </w:r>
          </w:p>
        </w:tc>
        <w:tc>
          <w:tcPr>
            <w:tcW w:w="2310" w:type="auto"/>
          </w:tcPr>
          <w:p w14:paraId="2A862D6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8881B9C" w14:textId="77777777" w:rsidR="007D51DA" w:rsidRDefault="00735E0F">
            <w:pPr>
              <w:jc w:val="right"/>
            </w:pPr>
            <w:r>
              <w:t>25,20</w:t>
            </w:r>
          </w:p>
        </w:tc>
        <w:tc>
          <w:tcPr>
            <w:tcW w:w="2310" w:type="auto"/>
          </w:tcPr>
          <w:p w14:paraId="1898180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DDF5F40" w14:textId="77777777" w:rsidR="007D51DA" w:rsidRDefault="00735E0F">
            <w:r>
              <w:t>N</w:t>
            </w:r>
          </w:p>
        </w:tc>
      </w:tr>
      <w:tr w:rsidR="007D51DA" w14:paraId="73F43D96" w14:textId="77777777">
        <w:trPr>
          <w:jc w:val="center"/>
        </w:trPr>
        <w:tc>
          <w:tcPr>
            <w:tcW w:w="2310" w:type="auto"/>
          </w:tcPr>
          <w:p w14:paraId="01A7F464" w14:textId="77777777" w:rsidR="007D51DA" w:rsidRDefault="00735E0F">
            <w:r>
              <w:t>BF0308</w:t>
            </w:r>
          </w:p>
        </w:tc>
        <w:tc>
          <w:tcPr>
            <w:tcW w:w="2310" w:type="auto"/>
          </w:tcPr>
          <w:p w14:paraId="23574D70" w14:textId="77777777" w:rsidR="007D51DA" w:rsidRDefault="00735E0F">
            <w:r>
              <w:t>IZOFAS fasadna obloga z izolacijo</w:t>
            </w:r>
          </w:p>
        </w:tc>
        <w:tc>
          <w:tcPr>
            <w:tcW w:w="2310" w:type="auto"/>
          </w:tcPr>
          <w:p w14:paraId="6742828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D955268" w14:textId="77777777" w:rsidR="007D51DA" w:rsidRDefault="00735E0F">
            <w:pPr>
              <w:jc w:val="right"/>
            </w:pPr>
            <w:r>
              <w:t>28,68</w:t>
            </w:r>
          </w:p>
        </w:tc>
        <w:tc>
          <w:tcPr>
            <w:tcW w:w="2310" w:type="auto"/>
          </w:tcPr>
          <w:p w14:paraId="648769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E727F2" w14:textId="77777777" w:rsidR="007D51DA" w:rsidRDefault="00735E0F">
            <w:r>
              <w:t>N</w:t>
            </w:r>
          </w:p>
        </w:tc>
      </w:tr>
      <w:tr w:rsidR="007D51DA" w14:paraId="27D528F9" w14:textId="77777777">
        <w:trPr>
          <w:jc w:val="center"/>
        </w:trPr>
        <w:tc>
          <w:tcPr>
            <w:tcW w:w="2310" w:type="auto"/>
          </w:tcPr>
          <w:p w14:paraId="7BEB990D" w14:textId="77777777" w:rsidR="007D51DA" w:rsidRDefault="00735E0F">
            <w:r>
              <w:t>BF0309</w:t>
            </w:r>
          </w:p>
        </w:tc>
        <w:tc>
          <w:tcPr>
            <w:tcW w:w="2310" w:type="auto"/>
          </w:tcPr>
          <w:p w14:paraId="185B87C7" w14:textId="77777777" w:rsidR="007D51DA" w:rsidRDefault="00735E0F">
            <w:proofErr w:type="spellStart"/>
            <w:r>
              <w:t>bandažiranje</w:t>
            </w:r>
            <w:proofErr w:type="spellEnd"/>
            <w:r>
              <w:t xml:space="preserve"> stikov - na zidovih    </w:t>
            </w:r>
          </w:p>
        </w:tc>
        <w:tc>
          <w:tcPr>
            <w:tcW w:w="2310" w:type="auto"/>
          </w:tcPr>
          <w:p w14:paraId="0A74A11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7554B0C" w14:textId="77777777" w:rsidR="007D51DA" w:rsidRDefault="00735E0F">
            <w:pPr>
              <w:jc w:val="right"/>
            </w:pPr>
            <w:r>
              <w:t>4,65</w:t>
            </w:r>
          </w:p>
        </w:tc>
        <w:tc>
          <w:tcPr>
            <w:tcW w:w="2310" w:type="auto"/>
          </w:tcPr>
          <w:p w14:paraId="5E2CD4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E943A6" w14:textId="77777777" w:rsidR="007D51DA" w:rsidRDefault="00735E0F">
            <w:r>
              <w:t>N</w:t>
            </w:r>
          </w:p>
        </w:tc>
      </w:tr>
      <w:tr w:rsidR="007D51DA" w14:paraId="734F61EC" w14:textId="77777777">
        <w:trPr>
          <w:jc w:val="center"/>
        </w:trPr>
        <w:tc>
          <w:tcPr>
            <w:tcW w:w="2310" w:type="auto"/>
          </w:tcPr>
          <w:p w14:paraId="3791A110" w14:textId="77777777" w:rsidR="007D51DA" w:rsidRDefault="00735E0F">
            <w:r>
              <w:t>BF0310</w:t>
            </w:r>
          </w:p>
        </w:tc>
        <w:tc>
          <w:tcPr>
            <w:tcW w:w="2310" w:type="auto"/>
          </w:tcPr>
          <w:p w14:paraId="68DCBD06" w14:textId="77777777" w:rsidR="007D51DA" w:rsidRDefault="00735E0F">
            <w:proofErr w:type="spellStart"/>
            <w:r>
              <w:t>bandažiranje</w:t>
            </w:r>
            <w:proofErr w:type="spellEnd"/>
            <w:r>
              <w:t xml:space="preserve"> stikov - na </w:t>
            </w:r>
            <w:proofErr w:type="spellStart"/>
            <w:r>
              <w:t>stropovih</w:t>
            </w:r>
            <w:proofErr w:type="spellEnd"/>
          </w:p>
        </w:tc>
        <w:tc>
          <w:tcPr>
            <w:tcW w:w="2310" w:type="auto"/>
          </w:tcPr>
          <w:p w14:paraId="774C83B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D650873" w14:textId="77777777" w:rsidR="007D51DA" w:rsidRDefault="00735E0F">
            <w:pPr>
              <w:jc w:val="right"/>
            </w:pPr>
            <w:r>
              <w:t>6,77</w:t>
            </w:r>
          </w:p>
        </w:tc>
        <w:tc>
          <w:tcPr>
            <w:tcW w:w="2310" w:type="auto"/>
          </w:tcPr>
          <w:p w14:paraId="3801F40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DFB78A0" w14:textId="77777777" w:rsidR="007D51DA" w:rsidRDefault="00735E0F">
            <w:r>
              <w:t>N</w:t>
            </w:r>
          </w:p>
        </w:tc>
      </w:tr>
      <w:tr w:rsidR="007D51DA" w14:paraId="005727DE" w14:textId="77777777">
        <w:trPr>
          <w:jc w:val="center"/>
        </w:trPr>
        <w:tc>
          <w:tcPr>
            <w:tcW w:w="2310" w:type="auto"/>
          </w:tcPr>
          <w:p w14:paraId="476C85BB" w14:textId="77777777" w:rsidR="007D51DA" w:rsidRDefault="00735E0F">
            <w:r>
              <w:t>BF0311</w:t>
            </w:r>
          </w:p>
        </w:tc>
        <w:tc>
          <w:tcPr>
            <w:tcW w:w="2310" w:type="auto"/>
          </w:tcPr>
          <w:p w14:paraId="29533F76" w14:textId="77777777" w:rsidR="007D51DA" w:rsidRDefault="00735E0F">
            <w:r>
              <w:t xml:space="preserve">obloga z </w:t>
            </w:r>
            <w:proofErr w:type="spellStart"/>
            <w:r>
              <w:t>Rabitz</w:t>
            </w:r>
            <w:proofErr w:type="spellEnd"/>
            <w:r>
              <w:t xml:space="preserve"> pletivom</w:t>
            </w:r>
          </w:p>
        </w:tc>
        <w:tc>
          <w:tcPr>
            <w:tcW w:w="2310" w:type="auto"/>
          </w:tcPr>
          <w:p w14:paraId="79B6544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2CB18E7" w14:textId="77777777" w:rsidR="007D51DA" w:rsidRDefault="00735E0F">
            <w:pPr>
              <w:jc w:val="right"/>
            </w:pPr>
            <w:r>
              <w:t>5,55</w:t>
            </w:r>
          </w:p>
        </w:tc>
        <w:tc>
          <w:tcPr>
            <w:tcW w:w="2310" w:type="auto"/>
          </w:tcPr>
          <w:p w14:paraId="2487474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C68E8A" w14:textId="77777777" w:rsidR="007D51DA" w:rsidRDefault="00735E0F">
            <w:r>
              <w:t>N</w:t>
            </w:r>
          </w:p>
        </w:tc>
      </w:tr>
      <w:tr w:rsidR="007D51DA" w14:paraId="69262C81" w14:textId="77777777">
        <w:trPr>
          <w:jc w:val="center"/>
        </w:trPr>
        <w:tc>
          <w:tcPr>
            <w:tcW w:w="2310" w:type="auto"/>
          </w:tcPr>
          <w:p w14:paraId="2AA11A22" w14:textId="77777777" w:rsidR="007D51DA" w:rsidRDefault="00735E0F">
            <w:r>
              <w:rPr>
                <w:b/>
              </w:rPr>
              <w:t>BF04</w:t>
            </w:r>
          </w:p>
        </w:tc>
        <w:tc>
          <w:tcPr>
            <w:tcW w:w="2310" w:type="auto"/>
            <w:gridSpan w:val="5"/>
          </w:tcPr>
          <w:p w14:paraId="017463D2" w14:textId="77777777" w:rsidR="007D51DA" w:rsidRDefault="00735E0F">
            <w:r>
              <w:rPr>
                <w:b/>
              </w:rPr>
              <w:t>Ometi</w:t>
            </w:r>
          </w:p>
        </w:tc>
      </w:tr>
      <w:tr w:rsidR="007D51DA" w14:paraId="67DF502C" w14:textId="77777777">
        <w:trPr>
          <w:jc w:val="center"/>
        </w:trPr>
        <w:tc>
          <w:tcPr>
            <w:tcW w:w="2310" w:type="auto"/>
          </w:tcPr>
          <w:p w14:paraId="78863A10" w14:textId="77777777" w:rsidR="007D51DA" w:rsidRDefault="00735E0F">
            <w:r>
              <w:t>BF0401</w:t>
            </w:r>
          </w:p>
        </w:tc>
        <w:tc>
          <w:tcPr>
            <w:tcW w:w="2310" w:type="auto"/>
          </w:tcPr>
          <w:p w14:paraId="506E5E04" w14:textId="77777777" w:rsidR="007D51DA" w:rsidRDefault="00735E0F">
            <w:proofErr w:type="spellStart"/>
            <w:r>
              <w:t>trstikanje</w:t>
            </w:r>
            <w:proofErr w:type="spellEnd"/>
            <w:r>
              <w:t xml:space="preserve"> stropa ali stenskih površin</w:t>
            </w:r>
          </w:p>
        </w:tc>
        <w:tc>
          <w:tcPr>
            <w:tcW w:w="2310" w:type="auto"/>
          </w:tcPr>
          <w:p w14:paraId="3519900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0B633F5" w14:textId="77777777" w:rsidR="007D51DA" w:rsidRDefault="00735E0F">
            <w:pPr>
              <w:jc w:val="right"/>
            </w:pPr>
            <w:r>
              <w:t>6,77</w:t>
            </w:r>
          </w:p>
        </w:tc>
        <w:tc>
          <w:tcPr>
            <w:tcW w:w="2310" w:type="auto"/>
          </w:tcPr>
          <w:p w14:paraId="58F3FD5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49F8ED" w14:textId="77777777" w:rsidR="007D51DA" w:rsidRDefault="00735E0F">
            <w:r>
              <w:t>N</w:t>
            </w:r>
          </w:p>
        </w:tc>
      </w:tr>
      <w:tr w:rsidR="007D51DA" w14:paraId="7FBAA06B" w14:textId="77777777">
        <w:trPr>
          <w:jc w:val="center"/>
        </w:trPr>
        <w:tc>
          <w:tcPr>
            <w:tcW w:w="2310" w:type="auto"/>
          </w:tcPr>
          <w:p w14:paraId="7D138B09" w14:textId="77777777" w:rsidR="007D51DA" w:rsidRDefault="00735E0F">
            <w:r>
              <w:t>BF0402</w:t>
            </w:r>
          </w:p>
        </w:tc>
        <w:tc>
          <w:tcPr>
            <w:tcW w:w="2310" w:type="auto"/>
          </w:tcPr>
          <w:p w14:paraId="71C9DD6A" w14:textId="77777777" w:rsidR="007D51DA" w:rsidRDefault="00735E0F">
            <w:r>
              <w:t>obrizg površin s PAM 1:2:6</w:t>
            </w:r>
          </w:p>
        </w:tc>
        <w:tc>
          <w:tcPr>
            <w:tcW w:w="2310" w:type="auto"/>
          </w:tcPr>
          <w:p w14:paraId="6840232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F92059B" w14:textId="77777777" w:rsidR="007D51DA" w:rsidRDefault="00735E0F">
            <w:pPr>
              <w:jc w:val="right"/>
            </w:pPr>
            <w:r>
              <w:t>2,63</w:t>
            </w:r>
          </w:p>
        </w:tc>
        <w:tc>
          <w:tcPr>
            <w:tcW w:w="2310" w:type="auto"/>
          </w:tcPr>
          <w:p w14:paraId="1FEDF51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6E0F8EF" w14:textId="77777777" w:rsidR="007D51DA" w:rsidRDefault="00735E0F">
            <w:r>
              <w:t>N</w:t>
            </w:r>
          </w:p>
        </w:tc>
      </w:tr>
      <w:tr w:rsidR="007D51DA" w14:paraId="4EBF2C67" w14:textId="77777777">
        <w:trPr>
          <w:jc w:val="center"/>
        </w:trPr>
        <w:tc>
          <w:tcPr>
            <w:tcW w:w="2310" w:type="auto"/>
          </w:tcPr>
          <w:p w14:paraId="35A92088" w14:textId="77777777" w:rsidR="007D51DA" w:rsidRDefault="00735E0F">
            <w:r>
              <w:t>BF0403</w:t>
            </w:r>
          </w:p>
        </w:tc>
        <w:tc>
          <w:tcPr>
            <w:tcW w:w="2310" w:type="auto"/>
          </w:tcPr>
          <w:p w14:paraId="3451DE65" w14:textId="77777777" w:rsidR="007D51DA" w:rsidRDefault="00735E0F">
            <w:r>
              <w:t>notranji stenski - F  - na betonski zid</w:t>
            </w:r>
          </w:p>
        </w:tc>
        <w:tc>
          <w:tcPr>
            <w:tcW w:w="2310" w:type="auto"/>
          </w:tcPr>
          <w:p w14:paraId="43CD8C2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F8593BF" w14:textId="77777777" w:rsidR="007D51DA" w:rsidRDefault="00735E0F">
            <w:pPr>
              <w:jc w:val="right"/>
            </w:pPr>
            <w:r>
              <w:t>7,83</w:t>
            </w:r>
          </w:p>
        </w:tc>
        <w:tc>
          <w:tcPr>
            <w:tcW w:w="2310" w:type="auto"/>
          </w:tcPr>
          <w:p w14:paraId="0281E45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C21FBA1" w14:textId="77777777" w:rsidR="007D51DA" w:rsidRDefault="00735E0F">
            <w:r>
              <w:t>N</w:t>
            </w:r>
          </w:p>
        </w:tc>
      </w:tr>
      <w:tr w:rsidR="007D51DA" w14:paraId="790B0873" w14:textId="77777777">
        <w:trPr>
          <w:jc w:val="center"/>
        </w:trPr>
        <w:tc>
          <w:tcPr>
            <w:tcW w:w="2310" w:type="auto"/>
          </w:tcPr>
          <w:p w14:paraId="17173EE4" w14:textId="77777777" w:rsidR="007D51DA" w:rsidRDefault="00735E0F">
            <w:r>
              <w:t>BF0404</w:t>
            </w:r>
          </w:p>
        </w:tc>
        <w:tc>
          <w:tcPr>
            <w:tcW w:w="2310" w:type="auto"/>
          </w:tcPr>
          <w:p w14:paraId="71D471A3" w14:textId="77777777" w:rsidR="007D51DA" w:rsidRDefault="00735E0F">
            <w:r>
              <w:t>notranji stenski - G+F - na trstiko</w:t>
            </w:r>
          </w:p>
        </w:tc>
        <w:tc>
          <w:tcPr>
            <w:tcW w:w="2310" w:type="auto"/>
          </w:tcPr>
          <w:p w14:paraId="7E187EF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CCC84A8" w14:textId="77777777" w:rsidR="007D51DA" w:rsidRDefault="00735E0F">
            <w:pPr>
              <w:jc w:val="right"/>
            </w:pPr>
            <w:r>
              <w:t>16,56</w:t>
            </w:r>
          </w:p>
        </w:tc>
        <w:tc>
          <w:tcPr>
            <w:tcW w:w="2310" w:type="auto"/>
          </w:tcPr>
          <w:p w14:paraId="1D09E54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AE33EF" w14:textId="77777777" w:rsidR="007D51DA" w:rsidRDefault="00735E0F">
            <w:r>
              <w:t>N</w:t>
            </w:r>
          </w:p>
        </w:tc>
      </w:tr>
      <w:tr w:rsidR="007D51DA" w14:paraId="078132A6" w14:textId="77777777">
        <w:trPr>
          <w:jc w:val="center"/>
        </w:trPr>
        <w:tc>
          <w:tcPr>
            <w:tcW w:w="2310" w:type="auto"/>
          </w:tcPr>
          <w:p w14:paraId="37501F8F" w14:textId="77777777" w:rsidR="007D51DA" w:rsidRDefault="00735E0F">
            <w:r>
              <w:t>BF0405</w:t>
            </w:r>
          </w:p>
        </w:tc>
        <w:tc>
          <w:tcPr>
            <w:tcW w:w="2310" w:type="auto"/>
          </w:tcPr>
          <w:p w14:paraId="17D78D7D" w14:textId="77777777" w:rsidR="007D51DA" w:rsidRDefault="00735E0F">
            <w:r>
              <w:t xml:space="preserve">notranji stenski - G+F - na opečni zid                     </w:t>
            </w:r>
          </w:p>
        </w:tc>
        <w:tc>
          <w:tcPr>
            <w:tcW w:w="2310" w:type="auto"/>
          </w:tcPr>
          <w:p w14:paraId="435BB46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0248B8A" w14:textId="77777777" w:rsidR="007D51DA" w:rsidRDefault="00735E0F">
            <w:pPr>
              <w:jc w:val="right"/>
            </w:pPr>
            <w:r>
              <w:t>15,45</w:t>
            </w:r>
          </w:p>
        </w:tc>
        <w:tc>
          <w:tcPr>
            <w:tcW w:w="2310" w:type="auto"/>
          </w:tcPr>
          <w:p w14:paraId="050A08D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D022CE5" w14:textId="77777777" w:rsidR="007D51DA" w:rsidRDefault="00735E0F">
            <w:r>
              <w:t>N</w:t>
            </w:r>
          </w:p>
        </w:tc>
      </w:tr>
      <w:tr w:rsidR="007D51DA" w14:paraId="7BBF3AB3" w14:textId="77777777">
        <w:trPr>
          <w:jc w:val="center"/>
        </w:trPr>
        <w:tc>
          <w:tcPr>
            <w:tcW w:w="2310" w:type="auto"/>
          </w:tcPr>
          <w:p w14:paraId="0280BBB0" w14:textId="77777777" w:rsidR="007D51DA" w:rsidRDefault="00735E0F">
            <w:r>
              <w:t>BF0406</w:t>
            </w:r>
          </w:p>
        </w:tc>
        <w:tc>
          <w:tcPr>
            <w:tcW w:w="2310" w:type="auto"/>
          </w:tcPr>
          <w:p w14:paraId="1FACF6F4" w14:textId="77777777" w:rsidR="007D51DA" w:rsidRDefault="00735E0F">
            <w:r>
              <w:t xml:space="preserve">notranji stenski - G+F - na betonski zid                      </w:t>
            </w:r>
          </w:p>
        </w:tc>
        <w:tc>
          <w:tcPr>
            <w:tcW w:w="2310" w:type="auto"/>
          </w:tcPr>
          <w:p w14:paraId="498AA1F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67481D4" w14:textId="77777777" w:rsidR="007D51DA" w:rsidRDefault="00735E0F">
            <w:pPr>
              <w:jc w:val="right"/>
            </w:pPr>
            <w:r>
              <w:t>14,29</w:t>
            </w:r>
          </w:p>
        </w:tc>
        <w:tc>
          <w:tcPr>
            <w:tcW w:w="2310" w:type="auto"/>
          </w:tcPr>
          <w:p w14:paraId="1EA5A0F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1C3237" w14:textId="77777777" w:rsidR="007D51DA" w:rsidRDefault="00735E0F">
            <w:r>
              <w:t>N</w:t>
            </w:r>
          </w:p>
        </w:tc>
      </w:tr>
      <w:tr w:rsidR="007D51DA" w14:paraId="0872A06B" w14:textId="77777777">
        <w:trPr>
          <w:jc w:val="center"/>
        </w:trPr>
        <w:tc>
          <w:tcPr>
            <w:tcW w:w="2310" w:type="auto"/>
          </w:tcPr>
          <w:p w14:paraId="723BD33E" w14:textId="77777777" w:rsidR="007D51DA" w:rsidRDefault="00735E0F">
            <w:r>
              <w:t>BF0407</w:t>
            </w:r>
          </w:p>
        </w:tc>
        <w:tc>
          <w:tcPr>
            <w:tcW w:w="2310" w:type="auto"/>
          </w:tcPr>
          <w:p w14:paraId="7C23F937" w14:textId="77777777" w:rsidR="007D51DA" w:rsidRDefault="00735E0F">
            <w:r>
              <w:t xml:space="preserve">notranji stropni - F - na bet. Plošče                            </w:t>
            </w:r>
          </w:p>
        </w:tc>
        <w:tc>
          <w:tcPr>
            <w:tcW w:w="2310" w:type="auto"/>
          </w:tcPr>
          <w:p w14:paraId="0B1CB16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6CDE6EC" w14:textId="77777777" w:rsidR="007D51DA" w:rsidRDefault="00735E0F">
            <w:pPr>
              <w:jc w:val="right"/>
            </w:pPr>
            <w:r>
              <w:t>11,40</w:t>
            </w:r>
          </w:p>
        </w:tc>
        <w:tc>
          <w:tcPr>
            <w:tcW w:w="2310" w:type="auto"/>
          </w:tcPr>
          <w:p w14:paraId="0420E24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C95588A" w14:textId="77777777" w:rsidR="007D51DA" w:rsidRDefault="00735E0F">
            <w:r>
              <w:t>N</w:t>
            </w:r>
          </w:p>
        </w:tc>
      </w:tr>
      <w:tr w:rsidR="007D51DA" w14:paraId="33D5FFB0" w14:textId="77777777">
        <w:trPr>
          <w:jc w:val="center"/>
        </w:trPr>
        <w:tc>
          <w:tcPr>
            <w:tcW w:w="2310" w:type="auto"/>
          </w:tcPr>
          <w:p w14:paraId="3080ED22" w14:textId="77777777" w:rsidR="007D51DA" w:rsidRDefault="00735E0F">
            <w:r>
              <w:t>BF0408</w:t>
            </w:r>
          </w:p>
        </w:tc>
        <w:tc>
          <w:tcPr>
            <w:tcW w:w="2310" w:type="auto"/>
          </w:tcPr>
          <w:p w14:paraId="5D15F709" w14:textId="77777777" w:rsidR="007D51DA" w:rsidRDefault="00735E0F">
            <w:r>
              <w:t xml:space="preserve">notranji stropni - G+ F - na trstiko                                </w:t>
            </w:r>
          </w:p>
        </w:tc>
        <w:tc>
          <w:tcPr>
            <w:tcW w:w="2310" w:type="auto"/>
          </w:tcPr>
          <w:p w14:paraId="2EB2EB4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0F83EC3" w14:textId="77777777" w:rsidR="007D51DA" w:rsidRDefault="00735E0F">
            <w:pPr>
              <w:jc w:val="right"/>
            </w:pPr>
            <w:r>
              <w:t>19,49</w:t>
            </w:r>
          </w:p>
        </w:tc>
        <w:tc>
          <w:tcPr>
            <w:tcW w:w="2310" w:type="auto"/>
          </w:tcPr>
          <w:p w14:paraId="6E8C750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D71DA72" w14:textId="77777777" w:rsidR="007D51DA" w:rsidRDefault="00735E0F">
            <w:r>
              <w:t>N</w:t>
            </w:r>
          </w:p>
        </w:tc>
      </w:tr>
      <w:tr w:rsidR="007D51DA" w14:paraId="5CD55930" w14:textId="77777777">
        <w:trPr>
          <w:jc w:val="center"/>
        </w:trPr>
        <w:tc>
          <w:tcPr>
            <w:tcW w:w="2310" w:type="auto"/>
          </w:tcPr>
          <w:p w14:paraId="33BEC639" w14:textId="77777777" w:rsidR="007D51DA" w:rsidRDefault="00735E0F">
            <w:r>
              <w:t>BF0409</w:t>
            </w:r>
          </w:p>
        </w:tc>
        <w:tc>
          <w:tcPr>
            <w:tcW w:w="2310" w:type="auto"/>
          </w:tcPr>
          <w:p w14:paraId="38C756E5" w14:textId="77777777" w:rsidR="007D51DA" w:rsidRDefault="00735E0F">
            <w:r>
              <w:t xml:space="preserve">notranji stropni - G+ F - na opečne strope                       </w:t>
            </w:r>
          </w:p>
        </w:tc>
        <w:tc>
          <w:tcPr>
            <w:tcW w:w="2310" w:type="auto"/>
          </w:tcPr>
          <w:p w14:paraId="525D4F0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0ADB674" w14:textId="77777777" w:rsidR="007D51DA" w:rsidRDefault="00735E0F">
            <w:pPr>
              <w:jc w:val="right"/>
            </w:pPr>
            <w:r>
              <w:t>18,83</w:t>
            </w:r>
          </w:p>
        </w:tc>
        <w:tc>
          <w:tcPr>
            <w:tcW w:w="2310" w:type="auto"/>
          </w:tcPr>
          <w:p w14:paraId="033D641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35D265" w14:textId="77777777" w:rsidR="007D51DA" w:rsidRDefault="00735E0F">
            <w:r>
              <w:t>N</w:t>
            </w:r>
          </w:p>
        </w:tc>
      </w:tr>
      <w:tr w:rsidR="007D51DA" w14:paraId="76F84712" w14:textId="77777777">
        <w:trPr>
          <w:jc w:val="center"/>
        </w:trPr>
        <w:tc>
          <w:tcPr>
            <w:tcW w:w="2310" w:type="auto"/>
          </w:tcPr>
          <w:p w14:paraId="7FCB77E0" w14:textId="77777777" w:rsidR="007D51DA" w:rsidRDefault="00735E0F">
            <w:r>
              <w:t>BF0410</w:t>
            </w:r>
          </w:p>
        </w:tc>
        <w:tc>
          <w:tcPr>
            <w:tcW w:w="2310" w:type="auto"/>
          </w:tcPr>
          <w:p w14:paraId="3BC2CCBA" w14:textId="77777777" w:rsidR="007D51DA" w:rsidRDefault="00735E0F">
            <w:r>
              <w:t xml:space="preserve">notranji stropni - G+ F - na betonske plošče                          </w:t>
            </w:r>
          </w:p>
        </w:tc>
        <w:tc>
          <w:tcPr>
            <w:tcW w:w="2310" w:type="auto"/>
          </w:tcPr>
          <w:p w14:paraId="3B34DB4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5CC24BA" w14:textId="77777777" w:rsidR="007D51DA" w:rsidRDefault="00735E0F">
            <w:pPr>
              <w:jc w:val="right"/>
            </w:pPr>
            <w:r>
              <w:t>17,12</w:t>
            </w:r>
          </w:p>
        </w:tc>
        <w:tc>
          <w:tcPr>
            <w:tcW w:w="2310" w:type="auto"/>
          </w:tcPr>
          <w:p w14:paraId="33A9E4C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BADE8B" w14:textId="77777777" w:rsidR="007D51DA" w:rsidRDefault="00735E0F">
            <w:r>
              <w:t>N</w:t>
            </w:r>
          </w:p>
        </w:tc>
      </w:tr>
      <w:tr w:rsidR="007D51DA" w14:paraId="002BC006" w14:textId="77777777">
        <w:trPr>
          <w:jc w:val="center"/>
        </w:trPr>
        <w:tc>
          <w:tcPr>
            <w:tcW w:w="2310" w:type="auto"/>
          </w:tcPr>
          <w:p w14:paraId="2DCB6FCE" w14:textId="77777777" w:rsidR="007D51DA" w:rsidRDefault="00735E0F">
            <w:r>
              <w:t>BF0411</w:t>
            </w:r>
          </w:p>
        </w:tc>
        <w:tc>
          <w:tcPr>
            <w:tcW w:w="2310" w:type="auto"/>
          </w:tcPr>
          <w:p w14:paraId="708D0BD2" w14:textId="77777777" w:rsidR="007D51DA" w:rsidRDefault="00735E0F">
            <w:r>
              <w:t xml:space="preserve">notranji stenski - FC - zalikan do </w:t>
            </w:r>
            <w:proofErr w:type="spellStart"/>
            <w:r>
              <w:t>čr</w:t>
            </w:r>
            <w:proofErr w:type="spellEnd"/>
            <w:r>
              <w:t xml:space="preserve">. sijaja                    </w:t>
            </w:r>
          </w:p>
        </w:tc>
        <w:tc>
          <w:tcPr>
            <w:tcW w:w="2310" w:type="auto"/>
          </w:tcPr>
          <w:p w14:paraId="6E0B7D4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9D1447D" w14:textId="77777777" w:rsidR="007D51DA" w:rsidRDefault="00735E0F">
            <w:pPr>
              <w:jc w:val="right"/>
            </w:pPr>
            <w:r>
              <w:t>24,08</w:t>
            </w:r>
          </w:p>
        </w:tc>
        <w:tc>
          <w:tcPr>
            <w:tcW w:w="2310" w:type="auto"/>
          </w:tcPr>
          <w:p w14:paraId="7C3D3E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92008B" w14:textId="77777777" w:rsidR="007D51DA" w:rsidRDefault="00735E0F">
            <w:r>
              <w:t>N</w:t>
            </w:r>
          </w:p>
        </w:tc>
      </w:tr>
      <w:tr w:rsidR="007D51DA" w14:paraId="746CB4E6" w14:textId="77777777">
        <w:trPr>
          <w:jc w:val="center"/>
        </w:trPr>
        <w:tc>
          <w:tcPr>
            <w:tcW w:w="2310" w:type="auto"/>
          </w:tcPr>
          <w:p w14:paraId="29724C65" w14:textId="77777777" w:rsidR="007D51DA" w:rsidRDefault="00735E0F">
            <w:r>
              <w:t>BF0412</w:t>
            </w:r>
          </w:p>
        </w:tc>
        <w:tc>
          <w:tcPr>
            <w:tcW w:w="2310" w:type="auto"/>
          </w:tcPr>
          <w:p w14:paraId="20E98A99" w14:textId="77777777" w:rsidR="007D51DA" w:rsidRDefault="00735E0F">
            <w:r>
              <w:t xml:space="preserve">omet po hidro izolacijo - FC                                        </w:t>
            </w:r>
          </w:p>
        </w:tc>
        <w:tc>
          <w:tcPr>
            <w:tcW w:w="2310" w:type="auto"/>
          </w:tcPr>
          <w:p w14:paraId="3A76D18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B50AF28" w14:textId="77777777" w:rsidR="007D51DA" w:rsidRDefault="00735E0F">
            <w:pPr>
              <w:jc w:val="right"/>
            </w:pPr>
            <w:r>
              <w:t>9,19</w:t>
            </w:r>
          </w:p>
        </w:tc>
        <w:tc>
          <w:tcPr>
            <w:tcW w:w="2310" w:type="auto"/>
          </w:tcPr>
          <w:p w14:paraId="615C9B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C83A2D" w14:textId="77777777" w:rsidR="007D51DA" w:rsidRDefault="00735E0F">
            <w:r>
              <w:t>N</w:t>
            </w:r>
          </w:p>
        </w:tc>
      </w:tr>
      <w:tr w:rsidR="007D51DA" w14:paraId="6D86CE40" w14:textId="77777777">
        <w:trPr>
          <w:jc w:val="center"/>
        </w:trPr>
        <w:tc>
          <w:tcPr>
            <w:tcW w:w="2310" w:type="auto"/>
          </w:tcPr>
          <w:p w14:paraId="0964D29F" w14:textId="77777777" w:rsidR="007D51DA" w:rsidRDefault="00735E0F">
            <w:r>
              <w:t>BF0413</w:t>
            </w:r>
          </w:p>
        </w:tc>
        <w:tc>
          <w:tcPr>
            <w:tcW w:w="2310" w:type="auto"/>
          </w:tcPr>
          <w:p w14:paraId="7BF0C2FF" w14:textId="77777777" w:rsidR="007D51DA" w:rsidRDefault="00735E0F">
            <w:r>
              <w:t xml:space="preserve">brušenje betonskih površin                                          </w:t>
            </w:r>
          </w:p>
        </w:tc>
        <w:tc>
          <w:tcPr>
            <w:tcW w:w="2310" w:type="auto"/>
          </w:tcPr>
          <w:p w14:paraId="5E75BB6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5A3478A" w14:textId="77777777" w:rsidR="007D51DA" w:rsidRDefault="00735E0F">
            <w:pPr>
              <w:jc w:val="right"/>
            </w:pPr>
            <w:r>
              <w:t>4,80</w:t>
            </w:r>
          </w:p>
        </w:tc>
        <w:tc>
          <w:tcPr>
            <w:tcW w:w="2310" w:type="auto"/>
          </w:tcPr>
          <w:p w14:paraId="43FC734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DED464" w14:textId="77777777" w:rsidR="007D51DA" w:rsidRDefault="00735E0F">
            <w:r>
              <w:t>N</w:t>
            </w:r>
          </w:p>
        </w:tc>
      </w:tr>
      <w:tr w:rsidR="007D51DA" w14:paraId="53EE3C00" w14:textId="77777777">
        <w:trPr>
          <w:jc w:val="center"/>
        </w:trPr>
        <w:tc>
          <w:tcPr>
            <w:tcW w:w="2310" w:type="auto"/>
          </w:tcPr>
          <w:p w14:paraId="67A369DB" w14:textId="77777777" w:rsidR="007D51DA" w:rsidRDefault="00735E0F">
            <w:r>
              <w:t>BF0414</w:t>
            </w:r>
          </w:p>
        </w:tc>
        <w:tc>
          <w:tcPr>
            <w:tcW w:w="2310" w:type="auto"/>
          </w:tcPr>
          <w:p w14:paraId="0320D319" w14:textId="77777777" w:rsidR="007D51DA" w:rsidRDefault="00735E0F">
            <w:r>
              <w:t xml:space="preserve">fasadni - G+ F - na razčlenjeni fasadi                          </w:t>
            </w:r>
          </w:p>
        </w:tc>
        <w:tc>
          <w:tcPr>
            <w:tcW w:w="2310" w:type="auto"/>
          </w:tcPr>
          <w:p w14:paraId="1D4F261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0745F08" w14:textId="77777777" w:rsidR="007D51DA" w:rsidRDefault="00735E0F">
            <w:pPr>
              <w:jc w:val="right"/>
            </w:pPr>
            <w:r>
              <w:t>18,58</w:t>
            </w:r>
          </w:p>
        </w:tc>
        <w:tc>
          <w:tcPr>
            <w:tcW w:w="2310" w:type="auto"/>
          </w:tcPr>
          <w:p w14:paraId="0B6E5B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C83D8E" w14:textId="77777777" w:rsidR="007D51DA" w:rsidRDefault="00735E0F">
            <w:r>
              <w:t>N</w:t>
            </w:r>
          </w:p>
        </w:tc>
      </w:tr>
      <w:tr w:rsidR="007D51DA" w14:paraId="1B774233" w14:textId="77777777">
        <w:trPr>
          <w:jc w:val="center"/>
        </w:trPr>
        <w:tc>
          <w:tcPr>
            <w:tcW w:w="2310" w:type="auto"/>
          </w:tcPr>
          <w:p w14:paraId="7580B229" w14:textId="77777777" w:rsidR="007D51DA" w:rsidRDefault="00735E0F">
            <w:r>
              <w:t>BF0415</w:t>
            </w:r>
          </w:p>
        </w:tc>
        <w:tc>
          <w:tcPr>
            <w:tcW w:w="2310" w:type="auto"/>
          </w:tcPr>
          <w:p w14:paraId="653FD577" w14:textId="77777777" w:rsidR="007D51DA" w:rsidRDefault="00735E0F">
            <w:r>
              <w:t xml:space="preserve">fasadni - G +  TERANOVA - bela                                </w:t>
            </w:r>
          </w:p>
        </w:tc>
        <w:tc>
          <w:tcPr>
            <w:tcW w:w="2310" w:type="auto"/>
          </w:tcPr>
          <w:p w14:paraId="5CED18C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EDBC536" w14:textId="77777777" w:rsidR="007D51DA" w:rsidRDefault="00735E0F">
            <w:pPr>
              <w:jc w:val="right"/>
            </w:pPr>
            <w:r>
              <w:t>27,37</w:t>
            </w:r>
          </w:p>
        </w:tc>
        <w:tc>
          <w:tcPr>
            <w:tcW w:w="2310" w:type="auto"/>
          </w:tcPr>
          <w:p w14:paraId="2029705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C6F378" w14:textId="77777777" w:rsidR="007D51DA" w:rsidRDefault="00735E0F">
            <w:r>
              <w:t>N</w:t>
            </w:r>
          </w:p>
        </w:tc>
      </w:tr>
      <w:tr w:rsidR="007D51DA" w14:paraId="7DB8D1D9" w14:textId="77777777">
        <w:trPr>
          <w:jc w:val="center"/>
        </w:trPr>
        <w:tc>
          <w:tcPr>
            <w:tcW w:w="2310" w:type="auto"/>
          </w:tcPr>
          <w:p w14:paraId="49335EE4" w14:textId="77777777" w:rsidR="007D51DA" w:rsidRDefault="00735E0F">
            <w:r>
              <w:rPr>
                <w:b/>
              </w:rPr>
              <w:t>BF0418</w:t>
            </w:r>
          </w:p>
        </w:tc>
        <w:tc>
          <w:tcPr>
            <w:tcW w:w="2310" w:type="auto"/>
            <w:gridSpan w:val="5"/>
          </w:tcPr>
          <w:p w14:paraId="52CC2BCA" w14:textId="77777777" w:rsidR="007D51DA" w:rsidRDefault="00735E0F">
            <w:proofErr w:type="spellStart"/>
            <w:r>
              <w:rPr>
                <w:b/>
              </w:rPr>
              <w:t>stičenje</w:t>
            </w:r>
            <w:proofErr w:type="spellEnd"/>
            <w:r>
              <w:rPr>
                <w:b/>
              </w:rPr>
              <w:t xml:space="preserve"> opečnih delov fasade in površin dimnikov,                                  </w:t>
            </w:r>
          </w:p>
        </w:tc>
      </w:tr>
      <w:tr w:rsidR="007D51DA" w14:paraId="747A8FD6" w14:textId="77777777">
        <w:trPr>
          <w:jc w:val="center"/>
        </w:trPr>
        <w:tc>
          <w:tcPr>
            <w:tcW w:w="2310" w:type="auto"/>
          </w:tcPr>
          <w:p w14:paraId="3657807F" w14:textId="77777777" w:rsidR="007D51DA" w:rsidRDefault="00735E0F">
            <w:r>
              <w:rPr>
                <w:b/>
              </w:rPr>
              <w:t>BF05</w:t>
            </w:r>
          </w:p>
        </w:tc>
        <w:tc>
          <w:tcPr>
            <w:tcW w:w="2310" w:type="auto"/>
            <w:gridSpan w:val="5"/>
          </w:tcPr>
          <w:p w14:paraId="55E95BFB" w14:textId="77777777" w:rsidR="007D51DA" w:rsidRDefault="00735E0F">
            <w:r>
              <w:rPr>
                <w:b/>
              </w:rPr>
              <w:t>Okenske police</w:t>
            </w:r>
          </w:p>
        </w:tc>
      </w:tr>
      <w:tr w:rsidR="007D51DA" w14:paraId="61C4C5BB" w14:textId="77777777">
        <w:trPr>
          <w:jc w:val="center"/>
        </w:trPr>
        <w:tc>
          <w:tcPr>
            <w:tcW w:w="2310" w:type="auto"/>
          </w:tcPr>
          <w:p w14:paraId="1CECF4EA" w14:textId="77777777" w:rsidR="007D51DA" w:rsidRDefault="00735E0F">
            <w:r>
              <w:t>BF0501</w:t>
            </w:r>
          </w:p>
        </w:tc>
        <w:tc>
          <w:tcPr>
            <w:tcW w:w="2310" w:type="auto"/>
          </w:tcPr>
          <w:p w14:paraId="497C6556" w14:textId="77777777" w:rsidR="007D51DA" w:rsidRDefault="00735E0F">
            <w:r>
              <w:t>naravni kamen š = 20 cm, d = 3 cm              od  do</w:t>
            </w:r>
          </w:p>
        </w:tc>
        <w:tc>
          <w:tcPr>
            <w:tcW w:w="2310" w:type="auto"/>
          </w:tcPr>
          <w:p w14:paraId="4448742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A9CC2D4" w14:textId="77777777" w:rsidR="007D51DA" w:rsidRDefault="00735E0F">
            <w:pPr>
              <w:jc w:val="right"/>
            </w:pPr>
            <w:r>
              <w:t>29,29 - 66,65</w:t>
            </w:r>
          </w:p>
        </w:tc>
        <w:tc>
          <w:tcPr>
            <w:tcW w:w="2310" w:type="auto"/>
          </w:tcPr>
          <w:p w14:paraId="5AEAFD8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0C2A70" w14:textId="77777777" w:rsidR="007D51DA" w:rsidRDefault="00735E0F">
            <w:r>
              <w:t>N</w:t>
            </w:r>
          </w:p>
        </w:tc>
      </w:tr>
      <w:tr w:rsidR="007D51DA" w14:paraId="01F20D17" w14:textId="77777777">
        <w:trPr>
          <w:jc w:val="center"/>
        </w:trPr>
        <w:tc>
          <w:tcPr>
            <w:tcW w:w="2310" w:type="auto"/>
          </w:tcPr>
          <w:p w14:paraId="54E275DE" w14:textId="77777777" w:rsidR="007D51DA" w:rsidRDefault="00735E0F">
            <w:r>
              <w:t>BF0502</w:t>
            </w:r>
          </w:p>
        </w:tc>
        <w:tc>
          <w:tcPr>
            <w:tcW w:w="2310" w:type="auto"/>
          </w:tcPr>
          <w:p w14:paraId="0ED0A4D0" w14:textId="77777777" w:rsidR="007D51DA" w:rsidRDefault="00735E0F">
            <w:r>
              <w:t>naravni kamen š = 20 cm, d = 2 cm              od  do</w:t>
            </w:r>
          </w:p>
        </w:tc>
        <w:tc>
          <w:tcPr>
            <w:tcW w:w="2310" w:type="auto"/>
          </w:tcPr>
          <w:p w14:paraId="754F66E6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22B6D42" w14:textId="77777777" w:rsidR="007D51DA" w:rsidRDefault="00735E0F">
            <w:pPr>
              <w:jc w:val="right"/>
            </w:pPr>
            <w:r>
              <w:t>20,70 - 53,02</w:t>
            </w:r>
          </w:p>
        </w:tc>
        <w:tc>
          <w:tcPr>
            <w:tcW w:w="2310" w:type="auto"/>
          </w:tcPr>
          <w:p w14:paraId="570B3F7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8D89F3" w14:textId="77777777" w:rsidR="007D51DA" w:rsidRDefault="00735E0F">
            <w:r>
              <w:t>N</w:t>
            </w:r>
          </w:p>
        </w:tc>
      </w:tr>
      <w:tr w:rsidR="007D51DA" w14:paraId="0DC201E5" w14:textId="77777777">
        <w:trPr>
          <w:jc w:val="center"/>
        </w:trPr>
        <w:tc>
          <w:tcPr>
            <w:tcW w:w="2310" w:type="auto"/>
          </w:tcPr>
          <w:p w14:paraId="3DECEEB7" w14:textId="77777777" w:rsidR="007D51DA" w:rsidRDefault="00735E0F">
            <w:r>
              <w:t>BF0503</w:t>
            </w:r>
          </w:p>
        </w:tc>
        <w:tc>
          <w:tcPr>
            <w:tcW w:w="2310" w:type="auto"/>
          </w:tcPr>
          <w:p w14:paraId="458EC7A3" w14:textId="77777777" w:rsidR="007D51DA" w:rsidRDefault="00735E0F">
            <w:r>
              <w:t xml:space="preserve">umetni kamen š = 20 cm, d = 3 cm              </w:t>
            </w:r>
          </w:p>
        </w:tc>
        <w:tc>
          <w:tcPr>
            <w:tcW w:w="2310" w:type="auto"/>
          </w:tcPr>
          <w:p w14:paraId="118D8AF0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E17E10A" w14:textId="77777777" w:rsidR="007D51DA" w:rsidRDefault="00735E0F">
            <w:pPr>
              <w:jc w:val="right"/>
            </w:pPr>
            <w:r>
              <w:t>16,46</w:t>
            </w:r>
          </w:p>
        </w:tc>
        <w:tc>
          <w:tcPr>
            <w:tcW w:w="2310" w:type="auto"/>
          </w:tcPr>
          <w:p w14:paraId="7521444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84442C3" w14:textId="77777777" w:rsidR="007D51DA" w:rsidRDefault="00735E0F">
            <w:r>
              <w:t>N</w:t>
            </w:r>
          </w:p>
        </w:tc>
      </w:tr>
      <w:tr w:rsidR="007D51DA" w14:paraId="473CEE83" w14:textId="77777777">
        <w:trPr>
          <w:jc w:val="center"/>
        </w:trPr>
        <w:tc>
          <w:tcPr>
            <w:tcW w:w="2310" w:type="auto"/>
          </w:tcPr>
          <w:p w14:paraId="66CF5381" w14:textId="77777777" w:rsidR="007D51DA" w:rsidRDefault="00735E0F">
            <w:r>
              <w:t>BF0504</w:t>
            </w:r>
          </w:p>
        </w:tc>
        <w:tc>
          <w:tcPr>
            <w:tcW w:w="2310" w:type="auto"/>
          </w:tcPr>
          <w:p w14:paraId="3AC3673C" w14:textId="77777777" w:rsidR="007D51DA" w:rsidRDefault="00735E0F">
            <w:proofErr w:type="spellStart"/>
            <w:r>
              <w:t>teraco</w:t>
            </w:r>
            <w:proofErr w:type="spellEnd"/>
            <w:r>
              <w:t xml:space="preserve"> beton    š = 20 cm, d = 3 cm           </w:t>
            </w:r>
          </w:p>
        </w:tc>
        <w:tc>
          <w:tcPr>
            <w:tcW w:w="2310" w:type="auto"/>
          </w:tcPr>
          <w:p w14:paraId="755C4DCC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121859D" w14:textId="77777777" w:rsidR="007D51DA" w:rsidRDefault="00735E0F">
            <w:pPr>
              <w:jc w:val="right"/>
            </w:pPr>
            <w:r>
              <w:t>19,44</w:t>
            </w:r>
          </w:p>
        </w:tc>
        <w:tc>
          <w:tcPr>
            <w:tcW w:w="2310" w:type="auto"/>
          </w:tcPr>
          <w:p w14:paraId="2E0FD7A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D06EF1" w14:textId="77777777" w:rsidR="007D51DA" w:rsidRDefault="00735E0F">
            <w:r>
              <w:t>N</w:t>
            </w:r>
          </w:p>
        </w:tc>
      </w:tr>
      <w:tr w:rsidR="007D51DA" w14:paraId="1B1F8454" w14:textId="77777777">
        <w:trPr>
          <w:jc w:val="center"/>
        </w:trPr>
        <w:tc>
          <w:tcPr>
            <w:tcW w:w="2310" w:type="auto"/>
          </w:tcPr>
          <w:p w14:paraId="07970510" w14:textId="77777777" w:rsidR="007D51DA" w:rsidRDefault="00735E0F">
            <w:r>
              <w:t>BF0505</w:t>
            </w:r>
          </w:p>
        </w:tc>
        <w:tc>
          <w:tcPr>
            <w:tcW w:w="2310" w:type="auto"/>
          </w:tcPr>
          <w:p w14:paraId="47A9F8C0" w14:textId="77777777" w:rsidR="007D51DA" w:rsidRDefault="00735E0F">
            <w:r>
              <w:t xml:space="preserve">pločevina </w:t>
            </w:r>
            <w:proofErr w:type="spellStart"/>
            <w:r>
              <w:t>r.š</w:t>
            </w:r>
            <w:proofErr w:type="spellEnd"/>
            <w:r>
              <w:t xml:space="preserve">. 25 cm - </w:t>
            </w:r>
            <w:proofErr w:type="spellStart"/>
            <w:r>
              <w:t>FeZn</w:t>
            </w:r>
            <w:proofErr w:type="spellEnd"/>
          </w:p>
        </w:tc>
        <w:tc>
          <w:tcPr>
            <w:tcW w:w="2310" w:type="auto"/>
          </w:tcPr>
          <w:p w14:paraId="5EB8B198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E81F7DF" w14:textId="77777777" w:rsidR="007D51DA" w:rsidRDefault="00735E0F">
            <w:pPr>
              <w:jc w:val="right"/>
            </w:pPr>
            <w:r>
              <w:t>9,59</w:t>
            </w:r>
          </w:p>
        </w:tc>
        <w:tc>
          <w:tcPr>
            <w:tcW w:w="2310" w:type="auto"/>
          </w:tcPr>
          <w:p w14:paraId="0B0F162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CD2B967" w14:textId="77777777" w:rsidR="007D51DA" w:rsidRDefault="00735E0F">
            <w:r>
              <w:t>N</w:t>
            </w:r>
          </w:p>
        </w:tc>
      </w:tr>
      <w:tr w:rsidR="007D51DA" w14:paraId="3E719D97" w14:textId="77777777">
        <w:trPr>
          <w:jc w:val="center"/>
        </w:trPr>
        <w:tc>
          <w:tcPr>
            <w:tcW w:w="2310" w:type="auto"/>
          </w:tcPr>
          <w:p w14:paraId="2324512D" w14:textId="77777777" w:rsidR="007D51DA" w:rsidRDefault="00735E0F">
            <w:r>
              <w:t>BF0506</w:t>
            </w:r>
          </w:p>
        </w:tc>
        <w:tc>
          <w:tcPr>
            <w:tcW w:w="2310" w:type="auto"/>
          </w:tcPr>
          <w:p w14:paraId="434AE9D7" w14:textId="77777777" w:rsidR="007D51DA" w:rsidRDefault="00735E0F">
            <w:r>
              <w:t xml:space="preserve">pločevina </w:t>
            </w:r>
            <w:proofErr w:type="spellStart"/>
            <w:r>
              <w:t>r.š</w:t>
            </w:r>
            <w:proofErr w:type="spellEnd"/>
            <w:r>
              <w:t xml:space="preserve">. 25 cm - </w:t>
            </w:r>
            <w:proofErr w:type="spellStart"/>
            <w:r>
              <w:t>Alu</w:t>
            </w:r>
            <w:proofErr w:type="spellEnd"/>
          </w:p>
        </w:tc>
        <w:tc>
          <w:tcPr>
            <w:tcW w:w="2310" w:type="auto"/>
          </w:tcPr>
          <w:p w14:paraId="2BF9A35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2FB1579" w14:textId="77777777" w:rsidR="007D51DA" w:rsidRDefault="00735E0F">
            <w:pPr>
              <w:jc w:val="right"/>
            </w:pPr>
            <w:r>
              <w:t>10,60</w:t>
            </w:r>
          </w:p>
        </w:tc>
        <w:tc>
          <w:tcPr>
            <w:tcW w:w="2310" w:type="auto"/>
          </w:tcPr>
          <w:p w14:paraId="15737B8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56C935" w14:textId="77777777" w:rsidR="007D51DA" w:rsidRDefault="00735E0F">
            <w:r>
              <w:t>N</w:t>
            </w:r>
          </w:p>
        </w:tc>
      </w:tr>
      <w:tr w:rsidR="007D51DA" w14:paraId="4B7ECB18" w14:textId="77777777">
        <w:trPr>
          <w:jc w:val="center"/>
        </w:trPr>
        <w:tc>
          <w:tcPr>
            <w:tcW w:w="2310" w:type="auto"/>
          </w:tcPr>
          <w:p w14:paraId="27B7918F" w14:textId="77777777" w:rsidR="007D51DA" w:rsidRDefault="00735E0F">
            <w:r>
              <w:t>BF0507</w:t>
            </w:r>
          </w:p>
        </w:tc>
        <w:tc>
          <w:tcPr>
            <w:tcW w:w="2310" w:type="auto"/>
          </w:tcPr>
          <w:p w14:paraId="4857DD69" w14:textId="77777777" w:rsidR="007D51DA" w:rsidRDefault="00735E0F">
            <w:r>
              <w:t xml:space="preserve">pločevina </w:t>
            </w:r>
            <w:proofErr w:type="spellStart"/>
            <w:r>
              <w:t>r.š</w:t>
            </w:r>
            <w:proofErr w:type="spellEnd"/>
            <w:r>
              <w:t>. 25 cm - Cu</w:t>
            </w:r>
          </w:p>
        </w:tc>
        <w:tc>
          <w:tcPr>
            <w:tcW w:w="2310" w:type="auto"/>
          </w:tcPr>
          <w:p w14:paraId="6DD5E36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181D397" w14:textId="77777777" w:rsidR="007D51DA" w:rsidRDefault="00735E0F">
            <w:pPr>
              <w:jc w:val="right"/>
            </w:pPr>
            <w:r>
              <w:t>16,16</w:t>
            </w:r>
          </w:p>
        </w:tc>
        <w:tc>
          <w:tcPr>
            <w:tcW w:w="2310" w:type="auto"/>
          </w:tcPr>
          <w:p w14:paraId="2C9F145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DDCD25A" w14:textId="77777777" w:rsidR="007D51DA" w:rsidRDefault="00735E0F">
            <w:r>
              <w:t>N</w:t>
            </w:r>
          </w:p>
        </w:tc>
      </w:tr>
      <w:tr w:rsidR="007D51DA" w14:paraId="5A3A0C1F" w14:textId="77777777">
        <w:trPr>
          <w:jc w:val="center"/>
        </w:trPr>
        <w:tc>
          <w:tcPr>
            <w:tcW w:w="2310" w:type="auto"/>
          </w:tcPr>
          <w:p w14:paraId="5A42300F" w14:textId="77777777" w:rsidR="007D51DA" w:rsidRDefault="00735E0F">
            <w:r>
              <w:t>BF0508</w:t>
            </w:r>
          </w:p>
        </w:tc>
        <w:tc>
          <w:tcPr>
            <w:tcW w:w="2310" w:type="auto"/>
          </w:tcPr>
          <w:p w14:paraId="383A8F35" w14:textId="77777777" w:rsidR="007D51DA" w:rsidRDefault="00735E0F">
            <w:r>
              <w:t>lesena - smreka, bor - š = 20 cm, d = 3 cm</w:t>
            </w:r>
          </w:p>
        </w:tc>
        <w:tc>
          <w:tcPr>
            <w:tcW w:w="2310" w:type="auto"/>
          </w:tcPr>
          <w:p w14:paraId="3994C35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B16A757" w14:textId="77777777" w:rsidR="007D51DA" w:rsidRDefault="00735E0F">
            <w:pPr>
              <w:jc w:val="right"/>
            </w:pPr>
            <w:r>
              <w:t>9,19</w:t>
            </w:r>
          </w:p>
        </w:tc>
        <w:tc>
          <w:tcPr>
            <w:tcW w:w="2310" w:type="auto"/>
          </w:tcPr>
          <w:p w14:paraId="4F1E7A1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3DA043" w14:textId="77777777" w:rsidR="007D51DA" w:rsidRDefault="00735E0F">
            <w:r>
              <w:t>N</w:t>
            </w:r>
          </w:p>
        </w:tc>
      </w:tr>
      <w:tr w:rsidR="007D51DA" w14:paraId="64167611" w14:textId="77777777">
        <w:trPr>
          <w:jc w:val="center"/>
        </w:trPr>
        <w:tc>
          <w:tcPr>
            <w:tcW w:w="2310" w:type="auto"/>
          </w:tcPr>
          <w:p w14:paraId="7FEFDCAC" w14:textId="77777777" w:rsidR="007D51DA" w:rsidRDefault="00735E0F">
            <w:r>
              <w:rPr>
                <w:b/>
              </w:rPr>
              <w:t>BG</w:t>
            </w:r>
          </w:p>
        </w:tc>
        <w:tc>
          <w:tcPr>
            <w:tcW w:w="2310" w:type="auto"/>
            <w:gridSpan w:val="5"/>
          </w:tcPr>
          <w:p w14:paraId="2FF1A367" w14:textId="77777777" w:rsidR="007D51DA" w:rsidRDefault="00735E0F">
            <w:r>
              <w:rPr>
                <w:b/>
              </w:rPr>
              <w:t>Tlaki, talne, stenske in stropne obloge</w:t>
            </w:r>
          </w:p>
        </w:tc>
      </w:tr>
      <w:tr w:rsidR="007D51DA" w14:paraId="6CACB150" w14:textId="77777777">
        <w:trPr>
          <w:jc w:val="center"/>
        </w:trPr>
        <w:tc>
          <w:tcPr>
            <w:tcW w:w="2310" w:type="auto"/>
          </w:tcPr>
          <w:p w14:paraId="4CBC473C" w14:textId="77777777" w:rsidR="007D51DA" w:rsidRDefault="00735E0F">
            <w:r>
              <w:rPr>
                <w:b/>
              </w:rPr>
              <w:t>BG01</w:t>
            </w:r>
          </w:p>
        </w:tc>
        <w:tc>
          <w:tcPr>
            <w:tcW w:w="2310" w:type="auto"/>
            <w:gridSpan w:val="5"/>
          </w:tcPr>
          <w:p w14:paraId="6E05B990" w14:textId="77777777" w:rsidR="007D51DA" w:rsidRDefault="00735E0F">
            <w:r>
              <w:rPr>
                <w:b/>
              </w:rPr>
              <w:t>Grobi tlaki</w:t>
            </w:r>
          </w:p>
        </w:tc>
      </w:tr>
      <w:tr w:rsidR="007D51DA" w14:paraId="0FEB85FC" w14:textId="77777777">
        <w:trPr>
          <w:jc w:val="center"/>
        </w:trPr>
        <w:tc>
          <w:tcPr>
            <w:tcW w:w="2310" w:type="auto"/>
          </w:tcPr>
          <w:p w14:paraId="381B2866" w14:textId="77777777" w:rsidR="007D51DA" w:rsidRDefault="00735E0F">
            <w:r>
              <w:t>BG0101</w:t>
            </w:r>
          </w:p>
        </w:tc>
        <w:tc>
          <w:tcPr>
            <w:tcW w:w="2310" w:type="auto"/>
          </w:tcPr>
          <w:p w14:paraId="04E99EE9" w14:textId="77777777" w:rsidR="007D51DA" w:rsidRDefault="00735E0F">
            <w:r>
              <w:t>podložni beton MB 20, d = 8 cm</w:t>
            </w:r>
          </w:p>
        </w:tc>
        <w:tc>
          <w:tcPr>
            <w:tcW w:w="2310" w:type="auto"/>
          </w:tcPr>
          <w:p w14:paraId="1181F98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24F9D2B" w14:textId="77777777" w:rsidR="007D51DA" w:rsidRDefault="00735E0F">
            <w:pPr>
              <w:jc w:val="right"/>
            </w:pPr>
            <w:r>
              <w:t>7,83</w:t>
            </w:r>
          </w:p>
        </w:tc>
        <w:tc>
          <w:tcPr>
            <w:tcW w:w="2310" w:type="auto"/>
          </w:tcPr>
          <w:p w14:paraId="034D59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745B9E" w14:textId="77777777" w:rsidR="007D51DA" w:rsidRDefault="00735E0F">
            <w:r>
              <w:t>N</w:t>
            </w:r>
          </w:p>
        </w:tc>
      </w:tr>
      <w:tr w:rsidR="007D51DA" w14:paraId="38B92E84" w14:textId="77777777">
        <w:trPr>
          <w:jc w:val="center"/>
        </w:trPr>
        <w:tc>
          <w:tcPr>
            <w:tcW w:w="2310" w:type="auto"/>
          </w:tcPr>
          <w:p w14:paraId="597FC6E6" w14:textId="77777777" w:rsidR="007D51DA" w:rsidRDefault="00735E0F">
            <w:r>
              <w:t>BG0102</w:t>
            </w:r>
          </w:p>
        </w:tc>
        <w:tc>
          <w:tcPr>
            <w:tcW w:w="2310" w:type="auto"/>
          </w:tcPr>
          <w:p w14:paraId="15FE41CB" w14:textId="77777777" w:rsidR="007D51DA" w:rsidRDefault="00735E0F">
            <w:r>
              <w:t>zaščitni beton  MB 20, d = 6 cm - zariban</w:t>
            </w:r>
          </w:p>
        </w:tc>
        <w:tc>
          <w:tcPr>
            <w:tcW w:w="2310" w:type="auto"/>
          </w:tcPr>
          <w:p w14:paraId="562ED33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D6A20AD" w14:textId="77777777" w:rsidR="007D51DA" w:rsidRDefault="00735E0F">
            <w:pPr>
              <w:jc w:val="right"/>
            </w:pPr>
            <w:r>
              <w:t>9,85</w:t>
            </w:r>
          </w:p>
        </w:tc>
        <w:tc>
          <w:tcPr>
            <w:tcW w:w="2310" w:type="auto"/>
          </w:tcPr>
          <w:p w14:paraId="4B74671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A29EF6" w14:textId="77777777" w:rsidR="007D51DA" w:rsidRDefault="00735E0F">
            <w:r>
              <w:t>N</w:t>
            </w:r>
          </w:p>
        </w:tc>
      </w:tr>
      <w:tr w:rsidR="007D51DA" w14:paraId="73C7F6FD" w14:textId="77777777">
        <w:trPr>
          <w:jc w:val="center"/>
        </w:trPr>
        <w:tc>
          <w:tcPr>
            <w:tcW w:w="2310" w:type="auto"/>
          </w:tcPr>
          <w:p w14:paraId="333A4E0D" w14:textId="77777777" w:rsidR="007D51DA" w:rsidRDefault="00735E0F">
            <w:r>
              <w:t>BG0103</w:t>
            </w:r>
          </w:p>
        </w:tc>
        <w:tc>
          <w:tcPr>
            <w:tcW w:w="2310" w:type="auto"/>
          </w:tcPr>
          <w:p w14:paraId="5ED1293B" w14:textId="77777777" w:rsidR="007D51DA" w:rsidRDefault="00735E0F">
            <w:r>
              <w:t>cementni estrih - zariban, 3 cm</w:t>
            </w:r>
          </w:p>
        </w:tc>
        <w:tc>
          <w:tcPr>
            <w:tcW w:w="2310" w:type="auto"/>
          </w:tcPr>
          <w:p w14:paraId="1927947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E77D035" w14:textId="77777777" w:rsidR="007D51DA" w:rsidRDefault="00735E0F">
            <w:pPr>
              <w:jc w:val="right"/>
            </w:pPr>
            <w:r>
              <w:t>11,46</w:t>
            </w:r>
          </w:p>
        </w:tc>
        <w:tc>
          <w:tcPr>
            <w:tcW w:w="2310" w:type="auto"/>
          </w:tcPr>
          <w:p w14:paraId="757B4A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E4561B" w14:textId="77777777" w:rsidR="007D51DA" w:rsidRDefault="00735E0F">
            <w:r>
              <w:t>N</w:t>
            </w:r>
          </w:p>
        </w:tc>
      </w:tr>
      <w:tr w:rsidR="007D51DA" w14:paraId="43F28D6E" w14:textId="77777777">
        <w:trPr>
          <w:jc w:val="center"/>
        </w:trPr>
        <w:tc>
          <w:tcPr>
            <w:tcW w:w="2310" w:type="auto"/>
          </w:tcPr>
          <w:p w14:paraId="595B360E" w14:textId="77777777" w:rsidR="007D51DA" w:rsidRDefault="00735E0F">
            <w:r>
              <w:t>BG0104</w:t>
            </w:r>
          </w:p>
        </w:tc>
        <w:tc>
          <w:tcPr>
            <w:tcW w:w="2310" w:type="auto"/>
          </w:tcPr>
          <w:p w14:paraId="1B359187" w14:textId="77777777" w:rsidR="007D51DA" w:rsidRDefault="00735E0F">
            <w:r>
              <w:t>cementni estrih - zariban, 5 cm</w:t>
            </w:r>
          </w:p>
        </w:tc>
        <w:tc>
          <w:tcPr>
            <w:tcW w:w="2310" w:type="auto"/>
          </w:tcPr>
          <w:p w14:paraId="711CA4B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2E89F14" w14:textId="77777777" w:rsidR="007D51DA" w:rsidRDefault="00735E0F">
            <w:pPr>
              <w:jc w:val="right"/>
            </w:pPr>
            <w:r>
              <w:t>13,78</w:t>
            </w:r>
          </w:p>
        </w:tc>
        <w:tc>
          <w:tcPr>
            <w:tcW w:w="2310" w:type="auto"/>
          </w:tcPr>
          <w:p w14:paraId="612BB9E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889615" w14:textId="77777777" w:rsidR="007D51DA" w:rsidRDefault="00735E0F">
            <w:r>
              <w:t>N</w:t>
            </w:r>
          </w:p>
        </w:tc>
      </w:tr>
      <w:tr w:rsidR="007D51DA" w14:paraId="2CE3B113" w14:textId="77777777">
        <w:trPr>
          <w:jc w:val="center"/>
        </w:trPr>
        <w:tc>
          <w:tcPr>
            <w:tcW w:w="2310" w:type="auto"/>
          </w:tcPr>
          <w:p w14:paraId="4B287AB8" w14:textId="77777777" w:rsidR="007D51DA" w:rsidRDefault="00735E0F">
            <w:r>
              <w:t>BG0105</w:t>
            </w:r>
          </w:p>
        </w:tc>
        <w:tc>
          <w:tcPr>
            <w:tcW w:w="2310" w:type="auto"/>
          </w:tcPr>
          <w:p w14:paraId="6AF8C2CD" w14:textId="77777777" w:rsidR="007D51DA" w:rsidRDefault="00735E0F">
            <w:r>
              <w:t>cementni estrih - zariban, 5 cm + mreža Q 133</w:t>
            </w:r>
          </w:p>
        </w:tc>
        <w:tc>
          <w:tcPr>
            <w:tcW w:w="2310" w:type="auto"/>
          </w:tcPr>
          <w:p w14:paraId="64562A2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89B3756" w14:textId="77777777" w:rsidR="007D51DA" w:rsidRDefault="00735E0F">
            <w:pPr>
              <w:jc w:val="right"/>
            </w:pPr>
            <w:r>
              <w:t>18,38</w:t>
            </w:r>
          </w:p>
        </w:tc>
        <w:tc>
          <w:tcPr>
            <w:tcW w:w="2310" w:type="auto"/>
          </w:tcPr>
          <w:p w14:paraId="55A6C80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5513C0" w14:textId="77777777" w:rsidR="007D51DA" w:rsidRDefault="00735E0F">
            <w:r>
              <w:t>N</w:t>
            </w:r>
          </w:p>
        </w:tc>
      </w:tr>
      <w:tr w:rsidR="007D51DA" w14:paraId="6F845080" w14:textId="77777777">
        <w:trPr>
          <w:jc w:val="center"/>
        </w:trPr>
        <w:tc>
          <w:tcPr>
            <w:tcW w:w="2310" w:type="auto"/>
          </w:tcPr>
          <w:p w14:paraId="360CF75A" w14:textId="77777777" w:rsidR="007D51DA" w:rsidRDefault="00735E0F">
            <w:r>
              <w:t>BG0106</w:t>
            </w:r>
          </w:p>
        </w:tc>
        <w:tc>
          <w:tcPr>
            <w:tcW w:w="2310" w:type="auto"/>
          </w:tcPr>
          <w:p w14:paraId="2A79FC2E" w14:textId="77777777" w:rsidR="007D51DA" w:rsidRDefault="00735E0F">
            <w:r>
              <w:t xml:space="preserve">cementni estrih 1 : 2 - zalikan, 3 cm </w:t>
            </w:r>
          </w:p>
        </w:tc>
        <w:tc>
          <w:tcPr>
            <w:tcW w:w="2310" w:type="auto"/>
          </w:tcPr>
          <w:p w14:paraId="24CC4B4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C71939A" w14:textId="77777777" w:rsidR="007D51DA" w:rsidRDefault="00735E0F">
            <w:pPr>
              <w:jc w:val="right"/>
            </w:pPr>
            <w:r>
              <w:t>19,29</w:t>
            </w:r>
          </w:p>
        </w:tc>
        <w:tc>
          <w:tcPr>
            <w:tcW w:w="2310" w:type="auto"/>
          </w:tcPr>
          <w:p w14:paraId="3C38517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79AFA61" w14:textId="77777777" w:rsidR="007D51DA" w:rsidRDefault="00735E0F">
            <w:r>
              <w:t>N</w:t>
            </w:r>
          </w:p>
        </w:tc>
      </w:tr>
      <w:tr w:rsidR="007D51DA" w14:paraId="33D08F34" w14:textId="77777777">
        <w:trPr>
          <w:jc w:val="center"/>
        </w:trPr>
        <w:tc>
          <w:tcPr>
            <w:tcW w:w="2310" w:type="auto"/>
          </w:tcPr>
          <w:p w14:paraId="4211229B" w14:textId="77777777" w:rsidR="007D51DA" w:rsidRDefault="00735E0F">
            <w:r>
              <w:rPr>
                <w:b/>
              </w:rPr>
              <w:t>BG02</w:t>
            </w:r>
          </w:p>
        </w:tc>
        <w:tc>
          <w:tcPr>
            <w:tcW w:w="2310" w:type="auto"/>
            <w:gridSpan w:val="5"/>
          </w:tcPr>
          <w:p w14:paraId="26696190" w14:textId="77777777" w:rsidR="007D51DA" w:rsidRDefault="00735E0F">
            <w:r>
              <w:rPr>
                <w:b/>
              </w:rPr>
              <w:t>Talne obloge</w:t>
            </w:r>
          </w:p>
        </w:tc>
      </w:tr>
      <w:tr w:rsidR="007D51DA" w14:paraId="50152011" w14:textId="77777777">
        <w:trPr>
          <w:jc w:val="center"/>
        </w:trPr>
        <w:tc>
          <w:tcPr>
            <w:tcW w:w="2310" w:type="auto"/>
          </w:tcPr>
          <w:p w14:paraId="63129914" w14:textId="77777777" w:rsidR="007D51DA" w:rsidRDefault="00735E0F">
            <w:r>
              <w:t>BG0201</w:t>
            </w:r>
          </w:p>
        </w:tc>
        <w:tc>
          <w:tcPr>
            <w:tcW w:w="2310" w:type="auto"/>
          </w:tcPr>
          <w:p w14:paraId="5B877047" w14:textId="77777777" w:rsidR="007D51DA" w:rsidRDefault="00735E0F">
            <w:r>
              <w:t xml:space="preserve">keramične (oziraje se na </w:t>
            </w:r>
            <w:proofErr w:type="spellStart"/>
            <w:r>
              <w:t>kvalit</w:t>
            </w:r>
            <w:proofErr w:type="spellEnd"/>
            <w:r>
              <w:t>.) od do</w:t>
            </w:r>
          </w:p>
        </w:tc>
        <w:tc>
          <w:tcPr>
            <w:tcW w:w="2310" w:type="auto"/>
          </w:tcPr>
          <w:p w14:paraId="75EB2FB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A92EDE7" w14:textId="77777777" w:rsidR="007D51DA" w:rsidRDefault="00735E0F">
            <w:pPr>
              <w:jc w:val="right"/>
            </w:pPr>
            <w:r>
              <w:t>18,13 - 44,43</w:t>
            </w:r>
          </w:p>
        </w:tc>
        <w:tc>
          <w:tcPr>
            <w:tcW w:w="2310" w:type="auto"/>
          </w:tcPr>
          <w:p w14:paraId="51BD902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50352E" w14:textId="77777777" w:rsidR="007D51DA" w:rsidRDefault="00735E0F">
            <w:r>
              <w:t>N</w:t>
            </w:r>
          </w:p>
        </w:tc>
      </w:tr>
      <w:tr w:rsidR="007D51DA" w14:paraId="7DAD8FC0" w14:textId="77777777">
        <w:trPr>
          <w:jc w:val="center"/>
        </w:trPr>
        <w:tc>
          <w:tcPr>
            <w:tcW w:w="2310" w:type="auto"/>
          </w:tcPr>
          <w:p w14:paraId="557C1DD7" w14:textId="77777777" w:rsidR="007D51DA" w:rsidRDefault="00735E0F">
            <w:r>
              <w:t>BG0202</w:t>
            </w:r>
          </w:p>
        </w:tc>
        <w:tc>
          <w:tcPr>
            <w:tcW w:w="2310" w:type="auto"/>
          </w:tcPr>
          <w:p w14:paraId="1591B001" w14:textId="77777777" w:rsidR="007D51DA" w:rsidRDefault="00735E0F">
            <w:proofErr w:type="spellStart"/>
            <w:r>
              <w:t>keramix</w:t>
            </w:r>
            <w:proofErr w:type="spellEnd"/>
            <w:r>
              <w:t xml:space="preserve"> 10x20</w:t>
            </w:r>
          </w:p>
        </w:tc>
        <w:tc>
          <w:tcPr>
            <w:tcW w:w="2310" w:type="auto"/>
          </w:tcPr>
          <w:p w14:paraId="1119C34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4641A29" w14:textId="77777777" w:rsidR="007D51DA" w:rsidRDefault="00735E0F">
            <w:pPr>
              <w:jc w:val="right"/>
            </w:pPr>
            <w:r>
              <w:t>21,56</w:t>
            </w:r>
          </w:p>
        </w:tc>
        <w:tc>
          <w:tcPr>
            <w:tcW w:w="2310" w:type="auto"/>
          </w:tcPr>
          <w:p w14:paraId="2F4C5B4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5792F5" w14:textId="77777777" w:rsidR="007D51DA" w:rsidRDefault="00735E0F">
            <w:r>
              <w:t>N</w:t>
            </w:r>
          </w:p>
        </w:tc>
      </w:tr>
      <w:tr w:rsidR="007D51DA" w14:paraId="6BB31664" w14:textId="77777777">
        <w:trPr>
          <w:jc w:val="center"/>
        </w:trPr>
        <w:tc>
          <w:tcPr>
            <w:tcW w:w="2310" w:type="auto"/>
          </w:tcPr>
          <w:p w14:paraId="0670B549" w14:textId="77777777" w:rsidR="007D51DA" w:rsidRDefault="00735E0F">
            <w:r>
              <w:t>BG0203</w:t>
            </w:r>
          </w:p>
        </w:tc>
        <w:tc>
          <w:tcPr>
            <w:tcW w:w="2310" w:type="auto"/>
          </w:tcPr>
          <w:p w14:paraId="2CE760CD" w14:textId="77777777" w:rsidR="007D51DA" w:rsidRDefault="00735E0F">
            <w:r>
              <w:t>klinker Ljubečna 24x11,5</w:t>
            </w:r>
          </w:p>
        </w:tc>
        <w:tc>
          <w:tcPr>
            <w:tcW w:w="2310" w:type="auto"/>
          </w:tcPr>
          <w:p w14:paraId="4379638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2ECF237" w14:textId="77777777" w:rsidR="007D51DA" w:rsidRDefault="00735E0F">
            <w:pPr>
              <w:jc w:val="right"/>
            </w:pPr>
            <w:r>
              <w:t>26,66</w:t>
            </w:r>
          </w:p>
        </w:tc>
        <w:tc>
          <w:tcPr>
            <w:tcW w:w="2310" w:type="auto"/>
          </w:tcPr>
          <w:p w14:paraId="7714E13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113F37" w14:textId="77777777" w:rsidR="007D51DA" w:rsidRDefault="00735E0F">
            <w:r>
              <w:t>N</w:t>
            </w:r>
          </w:p>
        </w:tc>
      </w:tr>
      <w:tr w:rsidR="007D51DA" w14:paraId="20092579" w14:textId="77777777">
        <w:trPr>
          <w:jc w:val="center"/>
        </w:trPr>
        <w:tc>
          <w:tcPr>
            <w:tcW w:w="2310" w:type="auto"/>
          </w:tcPr>
          <w:p w14:paraId="506EEC71" w14:textId="77777777" w:rsidR="007D51DA" w:rsidRDefault="00735E0F">
            <w:r>
              <w:lastRenderedPageBreak/>
              <w:t>BG0204</w:t>
            </w:r>
          </w:p>
        </w:tc>
        <w:tc>
          <w:tcPr>
            <w:tcW w:w="2310" w:type="auto"/>
          </w:tcPr>
          <w:p w14:paraId="4A719D77" w14:textId="77777777" w:rsidR="007D51DA" w:rsidRDefault="00735E0F">
            <w:r>
              <w:t>opečni tlakovec</w:t>
            </w:r>
          </w:p>
        </w:tc>
        <w:tc>
          <w:tcPr>
            <w:tcW w:w="2310" w:type="auto"/>
          </w:tcPr>
          <w:p w14:paraId="03B2C61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C65E406" w14:textId="77777777" w:rsidR="007D51DA" w:rsidRDefault="00735E0F">
            <w:pPr>
              <w:jc w:val="right"/>
            </w:pPr>
            <w:r>
              <w:t>17,42</w:t>
            </w:r>
          </w:p>
        </w:tc>
        <w:tc>
          <w:tcPr>
            <w:tcW w:w="2310" w:type="auto"/>
          </w:tcPr>
          <w:p w14:paraId="6BE9B68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0D79E0" w14:textId="77777777" w:rsidR="007D51DA" w:rsidRDefault="00735E0F">
            <w:r>
              <w:t>N</w:t>
            </w:r>
          </w:p>
        </w:tc>
      </w:tr>
      <w:tr w:rsidR="007D51DA" w14:paraId="6298082D" w14:textId="77777777">
        <w:trPr>
          <w:jc w:val="center"/>
        </w:trPr>
        <w:tc>
          <w:tcPr>
            <w:tcW w:w="2310" w:type="auto"/>
          </w:tcPr>
          <w:p w14:paraId="19EF550C" w14:textId="77777777" w:rsidR="007D51DA" w:rsidRDefault="00735E0F">
            <w:r>
              <w:t>BG0205</w:t>
            </w:r>
          </w:p>
        </w:tc>
        <w:tc>
          <w:tcPr>
            <w:tcW w:w="2310" w:type="auto"/>
          </w:tcPr>
          <w:p w14:paraId="0D9E766B" w14:textId="77777777" w:rsidR="007D51DA" w:rsidRDefault="00735E0F">
            <w:r>
              <w:t>klinker glaziran</w:t>
            </w:r>
          </w:p>
        </w:tc>
        <w:tc>
          <w:tcPr>
            <w:tcW w:w="2310" w:type="auto"/>
          </w:tcPr>
          <w:p w14:paraId="13319E2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18DB368" w14:textId="77777777" w:rsidR="007D51DA" w:rsidRDefault="00735E0F">
            <w:pPr>
              <w:jc w:val="right"/>
            </w:pPr>
            <w:r>
              <w:t>17,57</w:t>
            </w:r>
          </w:p>
        </w:tc>
        <w:tc>
          <w:tcPr>
            <w:tcW w:w="2310" w:type="auto"/>
          </w:tcPr>
          <w:p w14:paraId="64288A2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249C1AF" w14:textId="77777777" w:rsidR="007D51DA" w:rsidRDefault="00735E0F">
            <w:r>
              <w:t>N</w:t>
            </w:r>
          </w:p>
        </w:tc>
      </w:tr>
      <w:tr w:rsidR="007D51DA" w14:paraId="7F0A843D" w14:textId="77777777">
        <w:trPr>
          <w:jc w:val="center"/>
        </w:trPr>
        <w:tc>
          <w:tcPr>
            <w:tcW w:w="2310" w:type="auto"/>
          </w:tcPr>
          <w:p w14:paraId="7D7E89A0" w14:textId="77777777" w:rsidR="007D51DA" w:rsidRDefault="00735E0F">
            <w:r>
              <w:t>BG0206</w:t>
            </w:r>
          </w:p>
        </w:tc>
        <w:tc>
          <w:tcPr>
            <w:tcW w:w="2310" w:type="auto"/>
          </w:tcPr>
          <w:p w14:paraId="7A72C9D0" w14:textId="77777777" w:rsidR="007D51DA" w:rsidRDefault="00735E0F">
            <w:r>
              <w:t>obloga podnožja sten h = 10 cm</w:t>
            </w:r>
          </w:p>
        </w:tc>
        <w:tc>
          <w:tcPr>
            <w:tcW w:w="2310" w:type="auto"/>
          </w:tcPr>
          <w:p w14:paraId="20B53929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35E9277" w14:textId="77777777" w:rsidR="007D51DA" w:rsidRDefault="00735E0F">
            <w:pPr>
              <w:jc w:val="right"/>
            </w:pPr>
            <w:r>
              <w:t>7,17</w:t>
            </w:r>
          </w:p>
        </w:tc>
        <w:tc>
          <w:tcPr>
            <w:tcW w:w="2310" w:type="auto"/>
          </w:tcPr>
          <w:p w14:paraId="3E25BE6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05D007" w14:textId="77777777" w:rsidR="007D51DA" w:rsidRDefault="00735E0F">
            <w:r>
              <w:t>N</w:t>
            </w:r>
          </w:p>
        </w:tc>
      </w:tr>
      <w:tr w:rsidR="007D51DA" w14:paraId="6A0E5B20" w14:textId="77777777">
        <w:trPr>
          <w:jc w:val="center"/>
        </w:trPr>
        <w:tc>
          <w:tcPr>
            <w:tcW w:w="2310" w:type="auto"/>
          </w:tcPr>
          <w:p w14:paraId="51802759" w14:textId="77777777" w:rsidR="007D51DA" w:rsidRDefault="00735E0F">
            <w:r>
              <w:t>BG0207</w:t>
            </w:r>
          </w:p>
        </w:tc>
        <w:tc>
          <w:tcPr>
            <w:tcW w:w="2310" w:type="auto"/>
          </w:tcPr>
          <w:p w14:paraId="3C725FAB" w14:textId="77777777" w:rsidR="007D51DA" w:rsidRDefault="00735E0F">
            <w:proofErr w:type="spellStart"/>
            <w:r>
              <w:t>granitogrez</w:t>
            </w:r>
            <w:proofErr w:type="spellEnd"/>
          </w:p>
        </w:tc>
        <w:tc>
          <w:tcPr>
            <w:tcW w:w="2310" w:type="auto"/>
          </w:tcPr>
          <w:p w14:paraId="0ACCF0E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3426FDC" w14:textId="77777777" w:rsidR="007D51DA" w:rsidRDefault="00735E0F">
            <w:pPr>
              <w:jc w:val="right"/>
            </w:pPr>
            <w:r>
              <w:t>29,29</w:t>
            </w:r>
          </w:p>
        </w:tc>
        <w:tc>
          <w:tcPr>
            <w:tcW w:w="2310" w:type="auto"/>
          </w:tcPr>
          <w:p w14:paraId="56CA2FA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91EBC3" w14:textId="77777777" w:rsidR="007D51DA" w:rsidRDefault="00735E0F">
            <w:r>
              <w:t>N</w:t>
            </w:r>
          </w:p>
        </w:tc>
      </w:tr>
      <w:tr w:rsidR="007D51DA" w14:paraId="75C5E0D2" w14:textId="77777777">
        <w:trPr>
          <w:jc w:val="center"/>
        </w:trPr>
        <w:tc>
          <w:tcPr>
            <w:tcW w:w="2310" w:type="auto"/>
          </w:tcPr>
          <w:p w14:paraId="43CAB8CF" w14:textId="77777777" w:rsidR="007D51DA" w:rsidRDefault="00735E0F">
            <w:r>
              <w:t>BG0208</w:t>
            </w:r>
          </w:p>
        </w:tc>
        <w:tc>
          <w:tcPr>
            <w:tcW w:w="2310" w:type="auto"/>
          </w:tcPr>
          <w:p w14:paraId="5320C367" w14:textId="77777777" w:rsidR="007D51DA" w:rsidRDefault="00735E0F">
            <w:r>
              <w:t>betonske plošče zaribane 40/40/5</w:t>
            </w:r>
          </w:p>
        </w:tc>
        <w:tc>
          <w:tcPr>
            <w:tcW w:w="2310" w:type="auto"/>
          </w:tcPr>
          <w:p w14:paraId="2AF516F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77EE5B0" w14:textId="77777777" w:rsidR="007D51DA" w:rsidRDefault="00735E0F">
            <w:pPr>
              <w:jc w:val="right"/>
            </w:pPr>
            <w:r>
              <w:t>17,42</w:t>
            </w:r>
          </w:p>
        </w:tc>
        <w:tc>
          <w:tcPr>
            <w:tcW w:w="2310" w:type="auto"/>
          </w:tcPr>
          <w:p w14:paraId="7A3E504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9993BF" w14:textId="77777777" w:rsidR="007D51DA" w:rsidRDefault="00735E0F">
            <w:r>
              <w:t>N</w:t>
            </w:r>
          </w:p>
        </w:tc>
      </w:tr>
      <w:tr w:rsidR="007D51DA" w14:paraId="63A7655C" w14:textId="77777777">
        <w:trPr>
          <w:jc w:val="center"/>
        </w:trPr>
        <w:tc>
          <w:tcPr>
            <w:tcW w:w="2310" w:type="auto"/>
          </w:tcPr>
          <w:p w14:paraId="434EE1B5" w14:textId="77777777" w:rsidR="007D51DA" w:rsidRDefault="00735E0F">
            <w:r>
              <w:t>BG0209</w:t>
            </w:r>
          </w:p>
        </w:tc>
        <w:tc>
          <w:tcPr>
            <w:tcW w:w="2310" w:type="auto"/>
          </w:tcPr>
          <w:p w14:paraId="4435BBB0" w14:textId="77777777" w:rsidR="007D51DA" w:rsidRDefault="00735E0F">
            <w:r>
              <w:t>betonske prane plošče     40/40/5</w:t>
            </w:r>
          </w:p>
        </w:tc>
        <w:tc>
          <w:tcPr>
            <w:tcW w:w="2310" w:type="auto"/>
          </w:tcPr>
          <w:p w14:paraId="5C6E2E1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9EB42C9" w14:textId="77777777" w:rsidR="007D51DA" w:rsidRDefault="00735E0F">
            <w:pPr>
              <w:jc w:val="right"/>
            </w:pPr>
            <w:r>
              <w:t>19,24</w:t>
            </w:r>
          </w:p>
        </w:tc>
        <w:tc>
          <w:tcPr>
            <w:tcW w:w="2310" w:type="auto"/>
          </w:tcPr>
          <w:p w14:paraId="216DDA5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5EBDE3" w14:textId="77777777" w:rsidR="007D51DA" w:rsidRDefault="00735E0F">
            <w:r>
              <w:t>N</w:t>
            </w:r>
          </w:p>
        </w:tc>
      </w:tr>
      <w:tr w:rsidR="007D51DA" w14:paraId="0D6B96C1" w14:textId="77777777">
        <w:trPr>
          <w:jc w:val="center"/>
        </w:trPr>
        <w:tc>
          <w:tcPr>
            <w:tcW w:w="2310" w:type="auto"/>
          </w:tcPr>
          <w:p w14:paraId="27E86798" w14:textId="77777777" w:rsidR="007D51DA" w:rsidRDefault="00735E0F">
            <w:r>
              <w:t>BG0210</w:t>
            </w:r>
          </w:p>
        </w:tc>
        <w:tc>
          <w:tcPr>
            <w:tcW w:w="2310" w:type="auto"/>
          </w:tcPr>
          <w:p w14:paraId="19DAFEA6" w14:textId="77777777" w:rsidR="007D51DA" w:rsidRDefault="00735E0F">
            <w:r>
              <w:t>tlakovec betonski barvni   24/12/6</w:t>
            </w:r>
          </w:p>
        </w:tc>
        <w:tc>
          <w:tcPr>
            <w:tcW w:w="2310" w:type="auto"/>
          </w:tcPr>
          <w:p w14:paraId="0167E44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9AD0D3A" w14:textId="77777777" w:rsidR="007D51DA" w:rsidRDefault="00735E0F">
            <w:pPr>
              <w:jc w:val="right"/>
            </w:pPr>
            <w:r>
              <w:t>21,76</w:t>
            </w:r>
          </w:p>
        </w:tc>
        <w:tc>
          <w:tcPr>
            <w:tcW w:w="2310" w:type="auto"/>
          </w:tcPr>
          <w:p w14:paraId="4EE11B9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CECA466" w14:textId="77777777" w:rsidR="007D51DA" w:rsidRDefault="00735E0F">
            <w:r>
              <w:t>N</w:t>
            </w:r>
          </w:p>
        </w:tc>
      </w:tr>
      <w:tr w:rsidR="007D51DA" w14:paraId="0772112F" w14:textId="77777777">
        <w:trPr>
          <w:jc w:val="center"/>
        </w:trPr>
        <w:tc>
          <w:tcPr>
            <w:tcW w:w="2310" w:type="auto"/>
          </w:tcPr>
          <w:p w14:paraId="73831857" w14:textId="77777777" w:rsidR="007D51DA" w:rsidRDefault="00735E0F">
            <w:r>
              <w:t>BG0211</w:t>
            </w:r>
          </w:p>
        </w:tc>
        <w:tc>
          <w:tcPr>
            <w:tcW w:w="2310" w:type="auto"/>
          </w:tcPr>
          <w:p w14:paraId="0749C495" w14:textId="77777777" w:rsidR="007D51DA" w:rsidRDefault="00735E0F">
            <w:r>
              <w:t xml:space="preserve">marmor - naravni 3 cm - Lipica </w:t>
            </w:r>
            <w:proofErr w:type="spellStart"/>
            <w:r>
              <w:t>unito</w:t>
            </w:r>
            <w:proofErr w:type="spellEnd"/>
          </w:p>
        </w:tc>
        <w:tc>
          <w:tcPr>
            <w:tcW w:w="2310" w:type="auto"/>
          </w:tcPr>
          <w:p w14:paraId="34074F1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771D95C" w14:textId="77777777" w:rsidR="007D51DA" w:rsidRDefault="00735E0F">
            <w:pPr>
              <w:jc w:val="right"/>
            </w:pPr>
            <w:r>
              <w:t>176,22</w:t>
            </w:r>
          </w:p>
        </w:tc>
        <w:tc>
          <w:tcPr>
            <w:tcW w:w="2310" w:type="auto"/>
          </w:tcPr>
          <w:p w14:paraId="05AC542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24F259" w14:textId="77777777" w:rsidR="007D51DA" w:rsidRDefault="00735E0F">
            <w:r>
              <w:t>N</w:t>
            </w:r>
          </w:p>
        </w:tc>
      </w:tr>
      <w:tr w:rsidR="007D51DA" w14:paraId="36588621" w14:textId="77777777">
        <w:trPr>
          <w:jc w:val="center"/>
        </w:trPr>
        <w:tc>
          <w:tcPr>
            <w:tcW w:w="2310" w:type="auto"/>
          </w:tcPr>
          <w:p w14:paraId="3E09EB2D" w14:textId="77777777" w:rsidR="007D51DA" w:rsidRDefault="00735E0F">
            <w:r>
              <w:rPr>
                <w:b/>
              </w:rPr>
              <w:t>BG0216</w:t>
            </w:r>
          </w:p>
        </w:tc>
        <w:tc>
          <w:tcPr>
            <w:tcW w:w="2310" w:type="auto"/>
            <w:gridSpan w:val="5"/>
          </w:tcPr>
          <w:p w14:paraId="1D8FF28B" w14:textId="77777777" w:rsidR="007D51DA" w:rsidRDefault="00735E0F">
            <w:r>
              <w:rPr>
                <w:b/>
              </w:rPr>
              <w:t>marmor obloga stopnic 3 cm - isti materiali</w:t>
            </w:r>
          </w:p>
        </w:tc>
      </w:tr>
      <w:tr w:rsidR="007D51DA" w14:paraId="6497C0E2" w14:textId="77777777">
        <w:trPr>
          <w:jc w:val="center"/>
        </w:trPr>
        <w:tc>
          <w:tcPr>
            <w:tcW w:w="2310" w:type="auto"/>
          </w:tcPr>
          <w:p w14:paraId="7D1E6C56" w14:textId="77777777" w:rsidR="007D51DA" w:rsidRDefault="00735E0F">
            <w:r>
              <w:t>BG021601</w:t>
            </w:r>
          </w:p>
        </w:tc>
        <w:tc>
          <w:tcPr>
            <w:tcW w:w="2310" w:type="auto"/>
          </w:tcPr>
          <w:p w14:paraId="132F22F8" w14:textId="77777777" w:rsidR="007D51DA" w:rsidRDefault="00735E0F">
            <w:r>
              <w:t>stop. ploskve š = 30 cm  od do</w:t>
            </w:r>
          </w:p>
        </w:tc>
        <w:tc>
          <w:tcPr>
            <w:tcW w:w="2310" w:type="auto"/>
          </w:tcPr>
          <w:p w14:paraId="125D4429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F0C97FD" w14:textId="77777777" w:rsidR="007D51DA" w:rsidRDefault="00735E0F">
            <w:pPr>
              <w:jc w:val="right"/>
            </w:pPr>
            <w:r>
              <w:t>44,48 - 108,96</w:t>
            </w:r>
          </w:p>
        </w:tc>
        <w:tc>
          <w:tcPr>
            <w:tcW w:w="2310" w:type="auto"/>
          </w:tcPr>
          <w:p w14:paraId="412F762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D40384" w14:textId="77777777" w:rsidR="007D51DA" w:rsidRDefault="00735E0F">
            <w:r>
              <w:t>N</w:t>
            </w:r>
          </w:p>
        </w:tc>
      </w:tr>
      <w:tr w:rsidR="007D51DA" w14:paraId="7F85EEC0" w14:textId="77777777">
        <w:trPr>
          <w:jc w:val="center"/>
        </w:trPr>
        <w:tc>
          <w:tcPr>
            <w:tcW w:w="2310" w:type="auto"/>
          </w:tcPr>
          <w:p w14:paraId="2CCF8774" w14:textId="77777777" w:rsidR="007D51DA" w:rsidRDefault="00735E0F">
            <w:r>
              <w:t>BG021602</w:t>
            </w:r>
          </w:p>
        </w:tc>
        <w:tc>
          <w:tcPr>
            <w:tcW w:w="2310" w:type="auto"/>
          </w:tcPr>
          <w:p w14:paraId="308C2F74" w14:textId="77777777" w:rsidR="007D51DA" w:rsidRDefault="00735E0F">
            <w:r>
              <w:t>čelne ploskve š = 16 cm  od do</w:t>
            </w:r>
          </w:p>
        </w:tc>
        <w:tc>
          <w:tcPr>
            <w:tcW w:w="2310" w:type="auto"/>
          </w:tcPr>
          <w:p w14:paraId="0D054578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E46B548" w14:textId="77777777" w:rsidR="007D51DA" w:rsidRDefault="00735E0F">
            <w:pPr>
              <w:jc w:val="right"/>
            </w:pPr>
            <w:r>
              <w:t>23,23 - 92,40</w:t>
            </w:r>
          </w:p>
        </w:tc>
        <w:tc>
          <w:tcPr>
            <w:tcW w:w="2310" w:type="auto"/>
          </w:tcPr>
          <w:p w14:paraId="19A556D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0114C0" w14:textId="77777777" w:rsidR="007D51DA" w:rsidRDefault="00735E0F">
            <w:r>
              <w:t>N</w:t>
            </w:r>
          </w:p>
        </w:tc>
      </w:tr>
      <w:tr w:rsidR="007D51DA" w14:paraId="179FD2B1" w14:textId="77777777">
        <w:trPr>
          <w:jc w:val="center"/>
        </w:trPr>
        <w:tc>
          <w:tcPr>
            <w:tcW w:w="2310" w:type="auto"/>
          </w:tcPr>
          <w:p w14:paraId="50253642" w14:textId="77777777" w:rsidR="007D51DA" w:rsidRDefault="00735E0F">
            <w:r>
              <w:t>BG0217</w:t>
            </w:r>
          </w:p>
        </w:tc>
        <w:tc>
          <w:tcPr>
            <w:tcW w:w="2310" w:type="auto"/>
          </w:tcPr>
          <w:p w14:paraId="3E9F5B37" w14:textId="77777777" w:rsidR="007D51DA" w:rsidRDefault="00735E0F">
            <w:proofErr w:type="spellStart"/>
            <w:r>
              <w:t>venecianski</w:t>
            </w:r>
            <w:proofErr w:type="spellEnd"/>
            <w:r>
              <w:t xml:space="preserve"> tlak          od do</w:t>
            </w:r>
          </w:p>
        </w:tc>
        <w:tc>
          <w:tcPr>
            <w:tcW w:w="2310" w:type="auto"/>
          </w:tcPr>
          <w:p w14:paraId="027B33A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B78A1D9" w14:textId="77777777" w:rsidR="007D51DA" w:rsidRDefault="00735E0F">
            <w:pPr>
              <w:jc w:val="right"/>
            </w:pPr>
            <w:r>
              <w:t>22,97 - 62,61</w:t>
            </w:r>
          </w:p>
        </w:tc>
        <w:tc>
          <w:tcPr>
            <w:tcW w:w="2310" w:type="auto"/>
          </w:tcPr>
          <w:p w14:paraId="6DE5CD0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F8B761" w14:textId="77777777" w:rsidR="007D51DA" w:rsidRDefault="00735E0F">
            <w:r>
              <w:t>N</w:t>
            </w:r>
          </w:p>
        </w:tc>
      </w:tr>
      <w:tr w:rsidR="007D51DA" w14:paraId="4C4CA47A" w14:textId="77777777">
        <w:trPr>
          <w:jc w:val="center"/>
        </w:trPr>
        <w:tc>
          <w:tcPr>
            <w:tcW w:w="2310" w:type="auto"/>
          </w:tcPr>
          <w:p w14:paraId="69628A98" w14:textId="77777777" w:rsidR="007D51DA" w:rsidRDefault="00735E0F">
            <w:r>
              <w:t>BG0218</w:t>
            </w:r>
          </w:p>
        </w:tc>
        <w:tc>
          <w:tcPr>
            <w:tcW w:w="2310" w:type="auto"/>
          </w:tcPr>
          <w:p w14:paraId="046BCF33" w14:textId="77777777" w:rsidR="007D51DA" w:rsidRDefault="00735E0F">
            <w:proofErr w:type="spellStart"/>
            <w:r>
              <w:t>teraco</w:t>
            </w:r>
            <w:proofErr w:type="spellEnd"/>
            <w:r>
              <w:t xml:space="preserve"> tlak</w:t>
            </w:r>
          </w:p>
        </w:tc>
        <w:tc>
          <w:tcPr>
            <w:tcW w:w="2310" w:type="auto"/>
          </w:tcPr>
          <w:p w14:paraId="36F8932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932C8EF" w14:textId="77777777" w:rsidR="007D51DA" w:rsidRDefault="00735E0F">
            <w:pPr>
              <w:jc w:val="right"/>
            </w:pPr>
            <w:r>
              <w:t>24,49</w:t>
            </w:r>
          </w:p>
        </w:tc>
        <w:tc>
          <w:tcPr>
            <w:tcW w:w="2310" w:type="auto"/>
          </w:tcPr>
          <w:p w14:paraId="2C5383B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AF1E0E0" w14:textId="77777777" w:rsidR="007D51DA" w:rsidRDefault="00735E0F">
            <w:r>
              <w:t>N</w:t>
            </w:r>
          </w:p>
        </w:tc>
      </w:tr>
      <w:tr w:rsidR="007D51DA" w14:paraId="2616E8E1" w14:textId="77777777">
        <w:trPr>
          <w:jc w:val="center"/>
        </w:trPr>
        <w:tc>
          <w:tcPr>
            <w:tcW w:w="2310" w:type="auto"/>
          </w:tcPr>
          <w:p w14:paraId="334EB184" w14:textId="77777777" w:rsidR="007D51DA" w:rsidRDefault="00735E0F">
            <w:r>
              <w:t>BG0219</w:t>
            </w:r>
          </w:p>
        </w:tc>
        <w:tc>
          <w:tcPr>
            <w:tcW w:w="2310" w:type="auto"/>
          </w:tcPr>
          <w:p w14:paraId="6CFCDC95" w14:textId="77777777" w:rsidR="007D51DA" w:rsidRDefault="00735E0F">
            <w:r>
              <w:t xml:space="preserve">obloge PVC - topli podi z juto, </w:t>
            </w:r>
            <w:proofErr w:type="spellStart"/>
            <w:r>
              <w:t>filcom</w:t>
            </w:r>
            <w:proofErr w:type="spellEnd"/>
            <w:r>
              <w:t>, gumo</w:t>
            </w:r>
          </w:p>
        </w:tc>
        <w:tc>
          <w:tcPr>
            <w:tcW w:w="2310" w:type="auto"/>
          </w:tcPr>
          <w:p w14:paraId="3BA732D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85665E8" w14:textId="77777777" w:rsidR="007D51DA" w:rsidRDefault="00735E0F">
            <w:pPr>
              <w:jc w:val="right"/>
            </w:pPr>
            <w:r>
              <w:t>16,41</w:t>
            </w:r>
          </w:p>
        </w:tc>
        <w:tc>
          <w:tcPr>
            <w:tcW w:w="2310" w:type="auto"/>
          </w:tcPr>
          <w:p w14:paraId="45903C2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60EAA7" w14:textId="77777777" w:rsidR="007D51DA" w:rsidRDefault="00735E0F">
            <w:r>
              <w:t>N</w:t>
            </w:r>
          </w:p>
        </w:tc>
      </w:tr>
      <w:tr w:rsidR="007D51DA" w14:paraId="08EB4AB0" w14:textId="77777777">
        <w:trPr>
          <w:jc w:val="center"/>
        </w:trPr>
        <w:tc>
          <w:tcPr>
            <w:tcW w:w="2310" w:type="auto"/>
          </w:tcPr>
          <w:p w14:paraId="57F0BBE8" w14:textId="77777777" w:rsidR="007D51DA" w:rsidRDefault="00735E0F">
            <w:r>
              <w:t>BG0220</w:t>
            </w:r>
          </w:p>
        </w:tc>
        <w:tc>
          <w:tcPr>
            <w:tcW w:w="2310" w:type="auto"/>
          </w:tcPr>
          <w:p w14:paraId="496587A6" w14:textId="77777777" w:rsidR="007D51DA" w:rsidRDefault="00735E0F">
            <w:proofErr w:type="spellStart"/>
            <w:r>
              <w:t>vinaz</w:t>
            </w:r>
            <w:proofErr w:type="spellEnd"/>
            <w:r>
              <w:t xml:space="preserve"> plošče</w:t>
            </w:r>
          </w:p>
        </w:tc>
        <w:tc>
          <w:tcPr>
            <w:tcW w:w="2310" w:type="auto"/>
          </w:tcPr>
          <w:p w14:paraId="5711D96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2CD0B32" w14:textId="77777777" w:rsidR="007D51DA" w:rsidRDefault="00735E0F">
            <w:pPr>
              <w:jc w:val="right"/>
            </w:pPr>
            <w:r>
              <w:t>12,22</w:t>
            </w:r>
          </w:p>
        </w:tc>
        <w:tc>
          <w:tcPr>
            <w:tcW w:w="2310" w:type="auto"/>
          </w:tcPr>
          <w:p w14:paraId="6F3356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869412" w14:textId="77777777" w:rsidR="007D51DA" w:rsidRDefault="00735E0F">
            <w:r>
              <w:t>N</w:t>
            </w:r>
          </w:p>
        </w:tc>
      </w:tr>
      <w:tr w:rsidR="007D51DA" w14:paraId="23EA1DF3" w14:textId="77777777">
        <w:trPr>
          <w:jc w:val="center"/>
        </w:trPr>
        <w:tc>
          <w:tcPr>
            <w:tcW w:w="2310" w:type="auto"/>
          </w:tcPr>
          <w:p w14:paraId="459CF4BD" w14:textId="77777777" w:rsidR="007D51DA" w:rsidRDefault="00735E0F">
            <w:r>
              <w:t>BG0221</w:t>
            </w:r>
          </w:p>
        </w:tc>
        <w:tc>
          <w:tcPr>
            <w:tcW w:w="2310" w:type="auto"/>
          </w:tcPr>
          <w:p w14:paraId="3165D658" w14:textId="77777777" w:rsidR="007D51DA" w:rsidRDefault="00735E0F">
            <w:proofErr w:type="spellStart"/>
            <w:r>
              <w:t>podolit</w:t>
            </w:r>
            <w:proofErr w:type="spellEnd"/>
            <w:r>
              <w:t xml:space="preserve">, </w:t>
            </w:r>
            <w:proofErr w:type="spellStart"/>
            <w:r>
              <w:t>vinflex</w:t>
            </w:r>
            <w:proofErr w:type="spellEnd"/>
          </w:p>
        </w:tc>
        <w:tc>
          <w:tcPr>
            <w:tcW w:w="2310" w:type="auto"/>
          </w:tcPr>
          <w:p w14:paraId="2ADCC61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2A804D8" w14:textId="77777777" w:rsidR="007D51DA" w:rsidRDefault="00735E0F">
            <w:pPr>
              <w:jc w:val="right"/>
            </w:pPr>
            <w:r>
              <w:t>16,06</w:t>
            </w:r>
          </w:p>
        </w:tc>
        <w:tc>
          <w:tcPr>
            <w:tcW w:w="2310" w:type="auto"/>
          </w:tcPr>
          <w:p w14:paraId="32CEBDE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58A621" w14:textId="77777777" w:rsidR="007D51DA" w:rsidRDefault="00735E0F">
            <w:r>
              <w:t>N</w:t>
            </w:r>
          </w:p>
        </w:tc>
      </w:tr>
      <w:tr w:rsidR="007D51DA" w14:paraId="0BC72ED9" w14:textId="77777777">
        <w:trPr>
          <w:jc w:val="center"/>
        </w:trPr>
        <w:tc>
          <w:tcPr>
            <w:tcW w:w="2310" w:type="auto"/>
          </w:tcPr>
          <w:p w14:paraId="678BC493" w14:textId="77777777" w:rsidR="007D51DA" w:rsidRDefault="00735E0F">
            <w:r>
              <w:t>BG0222</w:t>
            </w:r>
          </w:p>
        </w:tc>
        <w:tc>
          <w:tcPr>
            <w:tcW w:w="2310" w:type="auto"/>
          </w:tcPr>
          <w:p w14:paraId="7801184F" w14:textId="77777777" w:rsidR="007D51DA" w:rsidRDefault="00735E0F">
            <w:r>
              <w:t>gumi tekači 3 mm</w:t>
            </w:r>
          </w:p>
        </w:tc>
        <w:tc>
          <w:tcPr>
            <w:tcW w:w="2310" w:type="auto"/>
          </w:tcPr>
          <w:p w14:paraId="5D0E97E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3E5F626" w14:textId="77777777" w:rsidR="007D51DA" w:rsidRDefault="00735E0F">
            <w:pPr>
              <w:jc w:val="right"/>
            </w:pPr>
            <w:r>
              <w:t>33,48</w:t>
            </w:r>
          </w:p>
        </w:tc>
        <w:tc>
          <w:tcPr>
            <w:tcW w:w="2310" w:type="auto"/>
          </w:tcPr>
          <w:p w14:paraId="7820CDF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D8B8056" w14:textId="77777777" w:rsidR="007D51DA" w:rsidRDefault="00735E0F">
            <w:r>
              <w:t>N</w:t>
            </w:r>
          </w:p>
        </w:tc>
      </w:tr>
      <w:tr w:rsidR="007D51DA" w14:paraId="05A02B1D" w14:textId="77777777">
        <w:trPr>
          <w:jc w:val="center"/>
        </w:trPr>
        <w:tc>
          <w:tcPr>
            <w:tcW w:w="2310" w:type="auto"/>
          </w:tcPr>
          <w:p w14:paraId="735CF8DF" w14:textId="77777777" w:rsidR="007D51DA" w:rsidRDefault="00735E0F">
            <w:r>
              <w:t>BG0223</w:t>
            </w:r>
          </w:p>
        </w:tc>
        <w:tc>
          <w:tcPr>
            <w:tcW w:w="2310" w:type="auto"/>
          </w:tcPr>
          <w:p w14:paraId="50C46C23" w14:textId="77777777" w:rsidR="007D51DA" w:rsidRDefault="00735E0F">
            <w:r>
              <w:t>točkasta guma v ploščah</w:t>
            </w:r>
          </w:p>
        </w:tc>
        <w:tc>
          <w:tcPr>
            <w:tcW w:w="2310" w:type="auto"/>
          </w:tcPr>
          <w:p w14:paraId="1A754E9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153A79B" w14:textId="77777777" w:rsidR="007D51DA" w:rsidRDefault="00735E0F">
            <w:pPr>
              <w:jc w:val="right"/>
            </w:pPr>
            <w:r>
              <w:t>31,71</w:t>
            </w:r>
          </w:p>
        </w:tc>
        <w:tc>
          <w:tcPr>
            <w:tcW w:w="2310" w:type="auto"/>
          </w:tcPr>
          <w:p w14:paraId="2151AF1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B7C227" w14:textId="77777777" w:rsidR="007D51DA" w:rsidRDefault="00735E0F">
            <w:r>
              <w:t>N</w:t>
            </w:r>
          </w:p>
        </w:tc>
      </w:tr>
      <w:tr w:rsidR="007D51DA" w14:paraId="128D23DD" w14:textId="77777777">
        <w:trPr>
          <w:jc w:val="center"/>
        </w:trPr>
        <w:tc>
          <w:tcPr>
            <w:tcW w:w="2310" w:type="auto"/>
          </w:tcPr>
          <w:p w14:paraId="6CA29BF3" w14:textId="77777777" w:rsidR="007D51DA" w:rsidRDefault="00735E0F">
            <w:r>
              <w:t>BG0224</w:t>
            </w:r>
          </w:p>
        </w:tc>
        <w:tc>
          <w:tcPr>
            <w:tcW w:w="2310" w:type="auto"/>
          </w:tcPr>
          <w:p w14:paraId="35459DC2" w14:textId="77777777" w:rsidR="007D51DA" w:rsidRDefault="00735E0F">
            <w:r>
              <w:t>zaključni kotni trakovi PVC</w:t>
            </w:r>
          </w:p>
        </w:tc>
        <w:tc>
          <w:tcPr>
            <w:tcW w:w="2310" w:type="auto"/>
          </w:tcPr>
          <w:p w14:paraId="4AC1E548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B85D1C7" w14:textId="77777777" w:rsidR="007D51DA" w:rsidRDefault="00735E0F">
            <w:pPr>
              <w:jc w:val="right"/>
            </w:pPr>
            <w:r>
              <w:t>2,27</w:t>
            </w:r>
          </w:p>
        </w:tc>
        <w:tc>
          <w:tcPr>
            <w:tcW w:w="2310" w:type="auto"/>
          </w:tcPr>
          <w:p w14:paraId="27CD71D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9642CB" w14:textId="77777777" w:rsidR="007D51DA" w:rsidRDefault="00735E0F">
            <w:r>
              <w:t>N</w:t>
            </w:r>
          </w:p>
        </w:tc>
      </w:tr>
      <w:tr w:rsidR="007D51DA" w14:paraId="4A7DC13D" w14:textId="77777777">
        <w:trPr>
          <w:jc w:val="center"/>
        </w:trPr>
        <w:tc>
          <w:tcPr>
            <w:tcW w:w="2310" w:type="auto"/>
          </w:tcPr>
          <w:p w14:paraId="4BA59F04" w14:textId="77777777" w:rsidR="007D51DA" w:rsidRDefault="00735E0F">
            <w:r>
              <w:t>BG0225</w:t>
            </w:r>
          </w:p>
        </w:tc>
        <w:tc>
          <w:tcPr>
            <w:tcW w:w="2310" w:type="auto"/>
          </w:tcPr>
          <w:p w14:paraId="2BD22C1A" w14:textId="77777777" w:rsidR="007D51DA" w:rsidRDefault="00735E0F">
            <w:r>
              <w:t>lesen navadni pod - smreka</w:t>
            </w:r>
          </w:p>
        </w:tc>
        <w:tc>
          <w:tcPr>
            <w:tcW w:w="2310" w:type="auto"/>
          </w:tcPr>
          <w:p w14:paraId="38F2BE8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3834BA1" w14:textId="77777777" w:rsidR="007D51DA" w:rsidRDefault="00735E0F">
            <w:pPr>
              <w:jc w:val="right"/>
            </w:pPr>
            <w:r>
              <w:t>8,99</w:t>
            </w:r>
          </w:p>
        </w:tc>
        <w:tc>
          <w:tcPr>
            <w:tcW w:w="2310" w:type="auto"/>
          </w:tcPr>
          <w:p w14:paraId="6EF947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3864BE" w14:textId="77777777" w:rsidR="007D51DA" w:rsidRDefault="00735E0F">
            <w:r>
              <w:t>N</w:t>
            </w:r>
          </w:p>
        </w:tc>
      </w:tr>
      <w:tr w:rsidR="007D51DA" w14:paraId="40DF959F" w14:textId="77777777">
        <w:trPr>
          <w:jc w:val="center"/>
        </w:trPr>
        <w:tc>
          <w:tcPr>
            <w:tcW w:w="2310" w:type="auto"/>
          </w:tcPr>
          <w:p w14:paraId="556B1082" w14:textId="77777777" w:rsidR="007D51DA" w:rsidRDefault="00735E0F">
            <w:r>
              <w:t>BG0226</w:t>
            </w:r>
          </w:p>
        </w:tc>
        <w:tc>
          <w:tcPr>
            <w:tcW w:w="2310" w:type="auto"/>
          </w:tcPr>
          <w:p w14:paraId="076532C8" w14:textId="77777777" w:rsidR="007D51DA" w:rsidRDefault="00735E0F">
            <w:r>
              <w:t>lesen navadni pod - macesen, bor</w:t>
            </w:r>
          </w:p>
        </w:tc>
        <w:tc>
          <w:tcPr>
            <w:tcW w:w="2310" w:type="auto"/>
          </w:tcPr>
          <w:p w14:paraId="5059D72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1A0E637" w14:textId="77777777" w:rsidR="007D51DA" w:rsidRDefault="00735E0F">
            <w:pPr>
              <w:jc w:val="right"/>
            </w:pPr>
            <w:r>
              <w:t>16,21</w:t>
            </w:r>
          </w:p>
        </w:tc>
        <w:tc>
          <w:tcPr>
            <w:tcW w:w="2310" w:type="auto"/>
          </w:tcPr>
          <w:p w14:paraId="34AC920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6B5D1A" w14:textId="77777777" w:rsidR="007D51DA" w:rsidRDefault="00735E0F">
            <w:r>
              <w:t>N</w:t>
            </w:r>
          </w:p>
        </w:tc>
      </w:tr>
      <w:tr w:rsidR="007D51DA" w14:paraId="2DBB1EB5" w14:textId="77777777">
        <w:trPr>
          <w:jc w:val="center"/>
        </w:trPr>
        <w:tc>
          <w:tcPr>
            <w:tcW w:w="2310" w:type="auto"/>
          </w:tcPr>
          <w:p w14:paraId="5C7BD32C" w14:textId="77777777" w:rsidR="007D51DA" w:rsidRDefault="00735E0F">
            <w:r>
              <w:t>BG0227</w:t>
            </w:r>
          </w:p>
        </w:tc>
        <w:tc>
          <w:tcPr>
            <w:tcW w:w="2310" w:type="auto"/>
          </w:tcPr>
          <w:p w14:paraId="156113BB" w14:textId="77777777" w:rsidR="007D51DA" w:rsidRDefault="00735E0F">
            <w:r>
              <w:t>ladijski pod - smreka, jelka 12 mm</w:t>
            </w:r>
          </w:p>
        </w:tc>
        <w:tc>
          <w:tcPr>
            <w:tcW w:w="2310" w:type="auto"/>
          </w:tcPr>
          <w:p w14:paraId="483EB11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81DB0FA" w14:textId="77777777" w:rsidR="007D51DA" w:rsidRDefault="00735E0F">
            <w:pPr>
              <w:jc w:val="right"/>
            </w:pPr>
            <w:r>
              <w:t>19,94</w:t>
            </w:r>
          </w:p>
        </w:tc>
        <w:tc>
          <w:tcPr>
            <w:tcW w:w="2310" w:type="auto"/>
          </w:tcPr>
          <w:p w14:paraId="161B41F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BD42DF" w14:textId="77777777" w:rsidR="007D51DA" w:rsidRDefault="00735E0F">
            <w:r>
              <w:t>N</w:t>
            </w:r>
          </w:p>
        </w:tc>
      </w:tr>
      <w:tr w:rsidR="007D51DA" w14:paraId="73DF4BA5" w14:textId="77777777">
        <w:trPr>
          <w:jc w:val="center"/>
        </w:trPr>
        <w:tc>
          <w:tcPr>
            <w:tcW w:w="2310" w:type="auto"/>
          </w:tcPr>
          <w:p w14:paraId="7E95DA58" w14:textId="77777777" w:rsidR="007D51DA" w:rsidRDefault="00735E0F">
            <w:r>
              <w:t>BG0228</w:t>
            </w:r>
          </w:p>
        </w:tc>
        <w:tc>
          <w:tcPr>
            <w:tcW w:w="2310" w:type="auto"/>
          </w:tcPr>
          <w:p w14:paraId="55E664F1" w14:textId="77777777" w:rsidR="007D51DA" w:rsidRDefault="00735E0F">
            <w:r>
              <w:t>ladijski pod - smreka, jelka 19 mm</w:t>
            </w:r>
          </w:p>
        </w:tc>
        <w:tc>
          <w:tcPr>
            <w:tcW w:w="2310" w:type="auto"/>
          </w:tcPr>
          <w:p w14:paraId="02BB5EE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9336B60" w14:textId="77777777" w:rsidR="007D51DA" w:rsidRDefault="00735E0F">
            <w:pPr>
              <w:jc w:val="right"/>
            </w:pPr>
            <w:r>
              <w:t>24,64</w:t>
            </w:r>
          </w:p>
        </w:tc>
        <w:tc>
          <w:tcPr>
            <w:tcW w:w="2310" w:type="auto"/>
          </w:tcPr>
          <w:p w14:paraId="74AB1DF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A96046" w14:textId="77777777" w:rsidR="007D51DA" w:rsidRDefault="00735E0F">
            <w:r>
              <w:t>N</w:t>
            </w:r>
          </w:p>
        </w:tc>
      </w:tr>
      <w:tr w:rsidR="007D51DA" w14:paraId="3E4241F7" w14:textId="77777777">
        <w:trPr>
          <w:jc w:val="center"/>
        </w:trPr>
        <w:tc>
          <w:tcPr>
            <w:tcW w:w="2310" w:type="auto"/>
          </w:tcPr>
          <w:p w14:paraId="5866008F" w14:textId="77777777" w:rsidR="007D51DA" w:rsidRDefault="00735E0F">
            <w:r>
              <w:t>BG0229</w:t>
            </w:r>
          </w:p>
        </w:tc>
        <w:tc>
          <w:tcPr>
            <w:tcW w:w="2310" w:type="auto"/>
          </w:tcPr>
          <w:p w14:paraId="5C306575" w14:textId="77777777" w:rsidR="007D51DA" w:rsidRDefault="00735E0F">
            <w:r>
              <w:t>parket klasičen - hrast ekstra      d=30 cm</w:t>
            </w:r>
          </w:p>
        </w:tc>
        <w:tc>
          <w:tcPr>
            <w:tcW w:w="2310" w:type="auto"/>
          </w:tcPr>
          <w:p w14:paraId="47B12ED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35ED92D" w14:textId="77777777" w:rsidR="007D51DA" w:rsidRDefault="00735E0F">
            <w:pPr>
              <w:jc w:val="right"/>
            </w:pPr>
            <w:r>
              <w:t>44,94</w:t>
            </w:r>
          </w:p>
        </w:tc>
        <w:tc>
          <w:tcPr>
            <w:tcW w:w="2310" w:type="auto"/>
          </w:tcPr>
          <w:p w14:paraId="18BE82D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AE56BC" w14:textId="77777777" w:rsidR="007D51DA" w:rsidRDefault="00735E0F">
            <w:r>
              <w:t>N</w:t>
            </w:r>
          </w:p>
        </w:tc>
      </w:tr>
      <w:tr w:rsidR="007D51DA" w14:paraId="141FFA83" w14:textId="77777777">
        <w:trPr>
          <w:jc w:val="center"/>
        </w:trPr>
        <w:tc>
          <w:tcPr>
            <w:tcW w:w="2310" w:type="auto"/>
          </w:tcPr>
          <w:p w14:paraId="0EE96824" w14:textId="77777777" w:rsidR="007D51DA" w:rsidRDefault="00735E0F">
            <w:r>
              <w:t>BG0230</w:t>
            </w:r>
          </w:p>
        </w:tc>
        <w:tc>
          <w:tcPr>
            <w:tcW w:w="2310" w:type="auto"/>
          </w:tcPr>
          <w:p w14:paraId="2B4CE487" w14:textId="77777777" w:rsidR="007D51DA" w:rsidRDefault="00735E0F">
            <w:r>
              <w:t>parket klasičen - hrast rustika     d=30 cm</w:t>
            </w:r>
          </w:p>
        </w:tc>
        <w:tc>
          <w:tcPr>
            <w:tcW w:w="2310" w:type="auto"/>
          </w:tcPr>
          <w:p w14:paraId="3FE7D26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B7F9E92" w14:textId="77777777" w:rsidR="007D51DA" w:rsidRDefault="00735E0F">
            <w:pPr>
              <w:jc w:val="right"/>
            </w:pPr>
            <w:r>
              <w:t>37,87</w:t>
            </w:r>
          </w:p>
        </w:tc>
        <w:tc>
          <w:tcPr>
            <w:tcW w:w="2310" w:type="auto"/>
          </w:tcPr>
          <w:p w14:paraId="29F3291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7D5B2F" w14:textId="77777777" w:rsidR="007D51DA" w:rsidRDefault="00735E0F">
            <w:r>
              <w:t>N</w:t>
            </w:r>
          </w:p>
        </w:tc>
      </w:tr>
      <w:tr w:rsidR="007D51DA" w14:paraId="144C96FE" w14:textId="77777777">
        <w:trPr>
          <w:jc w:val="center"/>
        </w:trPr>
        <w:tc>
          <w:tcPr>
            <w:tcW w:w="2310" w:type="auto"/>
          </w:tcPr>
          <w:p w14:paraId="29DA1E60" w14:textId="77777777" w:rsidR="007D51DA" w:rsidRDefault="00735E0F">
            <w:r>
              <w:t>BG0231</w:t>
            </w:r>
          </w:p>
        </w:tc>
        <w:tc>
          <w:tcPr>
            <w:tcW w:w="2310" w:type="auto"/>
          </w:tcPr>
          <w:p w14:paraId="2FCC17DA" w14:textId="77777777" w:rsidR="007D51DA" w:rsidRDefault="00735E0F">
            <w:r>
              <w:t>parket klasičen - hrast ekstra      d=50 cm</w:t>
            </w:r>
          </w:p>
        </w:tc>
        <w:tc>
          <w:tcPr>
            <w:tcW w:w="2310" w:type="auto"/>
          </w:tcPr>
          <w:p w14:paraId="43BBCAE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663EF6A" w14:textId="77777777" w:rsidR="007D51DA" w:rsidRDefault="00735E0F">
            <w:pPr>
              <w:jc w:val="right"/>
            </w:pPr>
            <w:r>
              <w:t>49,99</w:t>
            </w:r>
          </w:p>
        </w:tc>
        <w:tc>
          <w:tcPr>
            <w:tcW w:w="2310" w:type="auto"/>
          </w:tcPr>
          <w:p w14:paraId="12E473C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13A4A98" w14:textId="77777777" w:rsidR="007D51DA" w:rsidRDefault="00735E0F">
            <w:r>
              <w:t>N</w:t>
            </w:r>
          </w:p>
        </w:tc>
      </w:tr>
      <w:tr w:rsidR="007D51DA" w14:paraId="140ADCAA" w14:textId="77777777">
        <w:trPr>
          <w:jc w:val="center"/>
        </w:trPr>
        <w:tc>
          <w:tcPr>
            <w:tcW w:w="2310" w:type="auto"/>
          </w:tcPr>
          <w:p w14:paraId="594945B8" w14:textId="77777777" w:rsidR="007D51DA" w:rsidRDefault="00735E0F">
            <w:r>
              <w:t>BG0232</w:t>
            </w:r>
          </w:p>
        </w:tc>
        <w:tc>
          <w:tcPr>
            <w:tcW w:w="2310" w:type="auto"/>
          </w:tcPr>
          <w:p w14:paraId="6B048D91" w14:textId="77777777" w:rsidR="007D51DA" w:rsidRDefault="00735E0F">
            <w:r>
              <w:t>parket klasičen - hrast rustika     d=50 cm</w:t>
            </w:r>
          </w:p>
        </w:tc>
        <w:tc>
          <w:tcPr>
            <w:tcW w:w="2310" w:type="auto"/>
          </w:tcPr>
          <w:p w14:paraId="28B7D8D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0061F3F" w14:textId="77777777" w:rsidR="007D51DA" w:rsidRDefault="00735E0F">
            <w:pPr>
              <w:jc w:val="right"/>
            </w:pPr>
            <w:r>
              <w:t>42,92</w:t>
            </w:r>
          </w:p>
        </w:tc>
        <w:tc>
          <w:tcPr>
            <w:tcW w:w="2310" w:type="auto"/>
          </w:tcPr>
          <w:p w14:paraId="75E992B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AF8194" w14:textId="77777777" w:rsidR="007D51DA" w:rsidRDefault="00735E0F">
            <w:r>
              <w:t>N</w:t>
            </w:r>
          </w:p>
        </w:tc>
      </w:tr>
      <w:tr w:rsidR="007D51DA" w14:paraId="6E0400A3" w14:textId="77777777">
        <w:trPr>
          <w:jc w:val="center"/>
        </w:trPr>
        <w:tc>
          <w:tcPr>
            <w:tcW w:w="2310" w:type="auto"/>
          </w:tcPr>
          <w:p w14:paraId="7FC02DAF" w14:textId="77777777" w:rsidR="007D51DA" w:rsidRDefault="00735E0F">
            <w:r>
              <w:t>BG0233</w:t>
            </w:r>
          </w:p>
        </w:tc>
        <w:tc>
          <w:tcPr>
            <w:tcW w:w="2310" w:type="auto"/>
          </w:tcPr>
          <w:p w14:paraId="0AA5A12B" w14:textId="77777777" w:rsidR="007D51DA" w:rsidRDefault="00735E0F">
            <w:r>
              <w:t>parket klasičen - bukev standard d=30 cm</w:t>
            </w:r>
          </w:p>
        </w:tc>
        <w:tc>
          <w:tcPr>
            <w:tcW w:w="2310" w:type="auto"/>
          </w:tcPr>
          <w:p w14:paraId="0F24953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97D0100" w14:textId="77777777" w:rsidR="007D51DA" w:rsidRDefault="00735E0F">
            <w:pPr>
              <w:jc w:val="right"/>
            </w:pPr>
            <w:r>
              <w:t>41,91</w:t>
            </w:r>
          </w:p>
        </w:tc>
        <w:tc>
          <w:tcPr>
            <w:tcW w:w="2310" w:type="auto"/>
          </w:tcPr>
          <w:p w14:paraId="1B9C225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DD0B36" w14:textId="77777777" w:rsidR="007D51DA" w:rsidRDefault="00735E0F">
            <w:r>
              <w:t>N</w:t>
            </w:r>
          </w:p>
        </w:tc>
      </w:tr>
      <w:tr w:rsidR="007D51DA" w14:paraId="74FD6F34" w14:textId="77777777">
        <w:trPr>
          <w:jc w:val="center"/>
        </w:trPr>
        <w:tc>
          <w:tcPr>
            <w:tcW w:w="2310" w:type="auto"/>
          </w:tcPr>
          <w:p w14:paraId="2A996E3E" w14:textId="77777777" w:rsidR="007D51DA" w:rsidRDefault="00735E0F">
            <w:r>
              <w:t>BG0234</w:t>
            </w:r>
          </w:p>
        </w:tc>
        <w:tc>
          <w:tcPr>
            <w:tcW w:w="2310" w:type="auto"/>
          </w:tcPr>
          <w:p w14:paraId="5B271245" w14:textId="77777777" w:rsidR="007D51DA" w:rsidRDefault="00735E0F">
            <w:r>
              <w:t>parket klasičen - bukev standard d=50 cm</w:t>
            </w:r>
          </w:p>
        </w:tc>
        <w:tc>
          <w:tcPr>
            <w:tcW w:w="2310" w:type="auto"/>
          </w:tcPr>
          <w:p w14:paraId="04F4C16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CAD3CB4" w14:textId="77777777" w:rsidR="007D51DA" w:rsidRDefault="00735E0F">
            <w:pPr>
              <w:jc w:val="right"/>
            </w:pPr>
            <w:r>
              <w:t>36,35</w:t>
            </w:r>
          </w:p>
        </w:tc>
        <w:tc>
          <w:tcPr>
            <w:tcW w:w="2310" w:type="auto"/>
          </w:tcPr>
          <w:p w14:paraId="5CFE918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2163C6" w14:textId="77777777" w:rsidR="007D51DA" w:rsidRDefault="00735E0F">
            <w:r>
              <w:t>N</w:t>
            </w:r>
          </w:p>
        </w:tc>
      </w:tr>
      <w:tr w:rsidR="007D51DA" w14:paraId="520D3477" w14:textId="77777777">
        <w:trPr>
          <w:jc w:val="center"/>
        </w:trPr>
        <w:tc>
          <w:tcPr>
            <w:tcW w:w="2310" w:type="auto"/>
          </w:tcPr>
          <w:p w14:paraId="39A01AA6" w14:textId="77777777" w:rsidR="007D51DA" w:rsidRDefault="00735E0F">
            <w:r>
              <w:t>BG0235</w:t>
            </w:r>
          </w:p>
        </w:tc>
        <w:tc>
          <w:tcPr>
            <w:tcW w:w="2310" w:type="auto"/>
          </w:tcPr>
          <w:p w14:paraId="4E2B166A" w14:textId="77777777" w:rsidR="007D51DA" w:rsidRDefault="00735E0F">
            <w:r>
              <w:t>parket klasičen - jesen standard d=40 cm</w:t>
            </w:r>
          </w:p>
        </w:tc>
        <w:tc>
          <w:tcPr>
            <w:tcW w:w="2310" w:type="auto"/>
          </w:tcPr>
          <w:p w14:paraId="6607BE9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22892A2" w14:textId="77777777" w:rsidR="007D51DA" w:rsidRDefault="00735E0F">
            <w:pPr>
              <w:jc w:val="right"/>
            </w:pPr>
            <w:r>
              <w:t>45,95</w:t>
            </w:r>
          </w:p>
        </w:tc>
        <w:tc>
          <w:tcPr>
            <w:tcW w:w="2310" w:type="auto"/>
          </w:tcPr>
          <w:p w14:paraId="798E258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D4242E5" w14:textId="77777777" w:rsidR="007D51DA" w:rsidRDefault="00735E0F">
            <w:r>
              <w:t>N</w:t>
            </w:r>
          </w:p>
        </w:tc>
      </w:tr>
      <w:tr w:rsidR="007D51DA" w14:paraId="5CA775B3" w14:textId="77777777">
        <w:trPr>
          <w:jc w:val="center"/>
        </w:trPr>
        <w:tc>
          <w:tcPr>
            <w:tcW w:w="2310" w:type="auto"/>
          </w:tcPr>
          <w:p w14:paraId="5FA29AEF" w14:textId="77777777" w:rsidR="007D51DA" w:rsidRDefault="00735E0F">
            <w:r>
              <w:t>BG0236</w:t>
            </w:r>
          </w:p>
        </w:tc>
        <w:tc>
          <w:tcPr>
            <w:tcW w:w="2310" w:type="auto"/>
          </w:tcPr>
          <w:p w14:paraId="7C1EBDA1" w14:textId="77777777" w:rsidR="007D51DA" w:rsidRDefault="00735E0F">
            <w:r>
              <w:t>parket lamelni   - hrast ekstra      16/16</w:t>
            </w:r>
          </w:p>
        </w:tc>
        <w:tc>
          <w:tcPr>
            <w:tcW w:w="2310" w:type="auto"/>
          </w:tcPr>
          <w:p w14:paraId="425DBE8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1631065" w14:textId="77777777" w:rsidR="007D51DA" w:rsidRDefault="00735E0F">
            <w:pPr>
              <w:jc w:val="right"/>
            </w:pPr>
            <w:r>
              <w:t>27,77</w:t>
            </w:r>
          </w:p>
        </w:tc>
        <w:tc>
          <w:tcPr>
            <w:tcW w:w="2310" w:type="auto"/>
          </w:tcPr>
          <w:p w14:paraId="7078B3E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19999A0" w14:textId="77777777" w:rsidR="007D51DA" w:rsidRDefault="00735E0F">
            <w:r>
              <w:t>N</w:t>
            </w:r>
          </w:p>
        </w:tc>
      </w:tr>
      <w:tr w:rsidR="007D51DA" w14:paraId="7FF8D797" w14:textId="77777777">
        <w:trPr>
          <w:jc w:val="center"/>
        </w:trPr>
        <w:tc>
          <w:tcPr>
            <w:tcW w:w="2310" w:type="auto"/>
          </w:tcPr>
          <w:p w14:paraId="1F5B476B" w14:textId="77777777" w:rsidR="007D51DA" w:rsidRDefault="00735E0F">
            <w:r>
              <w:t>BG0237</w:t>
            </w:r>
          </w:p>
        </w:tc>
        <w:tc>
          <w:tcPr>
            <w:tcW w:w="2310" w:type="auto"/>
          </w:tcPr>
          <w:p w14:paraId="0BCFA339" w14:textId="77777777" w:rsidR="007D51DA" w:rsidRDefault="00735E0F">
            <w:r>
              <w:t>parket lamelni   - hrast rustika      16/16</w:t>
            </w:r>
          </w:p>
        </w:tc>
        <w:tc>
          <w:tcPr>
            <w:tcW w:w="2310" w:type="auto"/>
          </w:tcPr>
          <w:p w14:paraId="37B582E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96B6614" w14:textId="77777777" w:rsidR="007D51DA" w:rsidRDefault="00735E0F">
            <w:pPr>
              <w:jc w:val="right"/>
            </w:pPr>
            <w:r>
              <w:t>23,23</w:t>
            </w:r>
          </w:p>
        </w:tc>
        <w:tc>
          <w:tcPr>
            <w:tcW w:w="2310" w:type="auto"/>
          </w:tcPr>
          <w:p w14:paraId="3837F3C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8F92A0" w14:textId="77777777" w:rsidR="007D51DA" w:rsidRDefault="00735E0F">
            <w:r>
              <w:t>N</w:t>
            </w:r>
          </w:p>
        </w:tc>
      </w:tr>
      <w:tr w:rsidR="007D51DA" w14:paraId="0C8B741D" w14:textId="77777777">
        <w:trPr>
          <w:jc w:val="center"/>
        </w:trPr>
        <w:tc>
          <w:tcPr>
            <w:tcW w:w="2310" w:type="auto"/>
          </w:tcPr>
          <w:p w14:paraId="0873C966" w14:textId="77777777" w:rsidR="007D51DA" w:rsidRDefault="00735E0F">
            <w:r>
              <w:t>BG0238</w:t>
            </w:r>
          </w:p>
        </w:tc>
        <w:tc>
          <w:tcPr>
            <w:tcW w:w="2310" w:type="auto"/>
          </w:tcPr>
          <w:p w14:paraId="5D02062D" w14:textId="77777777" w:rsidR="007D51DA" w:rsidRDefault="00735E0F">
            <w:r>
              <w:t>parket lamelni   - bukev standard  16/16</w:t>
            </w:r>
          </w:p>
        </w:tc>
        <w:tc>
          <w:tcPr>
            <w:tcW w:w="2310" w:type="auto"/>
          </w:tcPr>
          <w:p w14:paraId="31B3C81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90ECDE0" w14:textId="77777777" w:rsidR="007D51DA" w:rsidRDefault="00735E0F">
            <w:pPr>
              <w:jc w:val="right"/>
            </w:pPr>
            <w:r>
              <w:t>26,76</w:t>
            </w:r>
          </w:p>
        </w:tc>
        <w:tc>
          <w:tcPr>
            <w:tcW w:w="2310" w:type="auto"/>
          </w:tcPr>
          <w:p w14:paraId="27FCEFD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896F9C" w14:textId="77777777" w:rsidR="007D51DA" w:rsidRDefault="00735E0F">
            <w:r>
              <w:t>N</w:t>
            </w:r>
          </w:p>
        </w:tc>
      </w:tr>
      <w:tr w:rsidR="007D51DA" w14:paraId="48CF1917" w14:textId="77777777">
        <w:trPr>
          <w:jc w:val="center"/>
        </w:trPr>
        <w:tc>
          <w:tcPr>
            <w:tcW w:w="2310" w:type="auto"/>
          </w:tcPr>
          <w:p w14:paraId="5CF2381A" w14:textId="77777777" w:rsidR="007D51DA" w:rsidRDefault="00735E0F">
            <w:r>
              <w:t>BG0239</w:t>
            </w:r>
          </w:p>
        </w:tc>
        <w:tc>
          <w:tcPr>
            <w:tcW w:w="2310" w:type="auto"/>
          </w:tcPr>
          <w:p w14:paraId="535F26CB" w14:textId="77777777" w:rsidR="007D51DA" w:rsidRDefault="00735E0F">
            <w:r>
              <w:t>parket lamelni   - jesen prva         16/16</w:t>
            </w:r>
          </w:p>
        </w:tc>
        <w:tc>
          <w:tcPr>
            <w:tcW w:w="2310" w:type="auto"/>
          </w:tcPr>
          <w:p w14:paraId="0460226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715598E" w14:textId="77777777" w:rsidR="007D51DA" w:rsidRDefault="00735E0F">
            <w:pPr>
              <w:jc w:val="right"/>
            </w:pPr>
            <w:r>
              <w:t>29,79</w:t>
            </w:r>
          </w:p>
        </w:tc>
        <w:tc>
          <w:tcPr>
            <w:tcW w:w="2310" w:type="auto"/>
          </w:tcPr>
          <w:p w14:paraId="0919920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02D5C1" w14:textId="77777777" w:rsidR="007D51DA" w:rsidRDefault="00735E0F">
            <w:r>
              <w:t>N</w:t>
            </w:r>
          </w:p>
        </w:tc>
      </w:tr>
      <w:tr w:rsidR="007D51DA" w14:paraId="0F9FB4A7" w14:textId="77777777">
        <w:trPr>
          <w:jc w:val="center"/>
        </w:trPr>
        <w:tc>
          <w:tcPr>
            <w:tcW w:w="2310" w:type="auto"/>
          </w:tcPr>
          <w:p w14:paraId="4C02683D" w14:textId="77777777" w:rsidR="007D51DA" w:rsidRDefault="00735E0F">
            <w:r>
              <w:t>BG0240</w:t>
            </w:r>
          </w:p>
        </w:tc>
        <w:tc>
          <w:tcPr>
            <w:tcW w:w="2310" w:type="auto"/>
          </w:tcPr>
          <w:p w14:paraId="1365C0AF" w14:textId="77777777" w:rsidR="007D51DA" w:rsidRDefault="00735E0F">
            <w:r>
              <w:t>parket ladijski pod LHD - hrast</w:t>
            </w:r>
          </w:p>
        </w:tc>
        <w:tc>
          <w:tcPr>
            <w:tcW w:w="2310" w:type="auto"/>
          </w:tcPr>
          <w:p w14:paraId="419DA8D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863A4A3" w14:textId="77777777" w:rsidR="007D51DA" w:rsidRDefault="00735E0F">
            <w:pPr>
              <w:jc w:val="right"/>
            </w:pPr>
            <w:r>
              <w:t>50,24</w:t>
            </w:r>
          </w:p>
        </w:tc>
        <w:tc>
          <w:tcPr>
            <w:tcW w:w="2310" w:type="auto"/>
          </w:tcPr>
          <w:p w14:paraId="01AFDB3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2793980" w14:textId="77777777" w:rsidR="007D51DA" w:rsidRDefault="00735E0F">
            <w:r>
              <w:t>N</w:t>
            </w:r>
          </w:p>
        </w:tc>
      </w:tr>
      <w:tr w:rsidR="007D51DA" w14:paraId="1EC0A2E2" w14:textId="77777777">
        <w:trPr>
          <w:jc w:val="center"/>
        </w:trPr>
        <w:tc>
          <w:tcPr>
            <w:tcW w:w="2310" w:type="auto"/>
          </w:tcPr>
          <w:p w14:paraId="7CE22A47" w14:textId="77777777" w:rsidR="007D51DA" w:rsidRDefault="00735E0F">
            <w:r>
              <w:t>BG0241</w:t>
            </w:r>
          </w:p>
        </w:tc>
        <w:tc>
          <w:tcPr>
            <w:tcW w:w="2310" w:type="auto"/>
          </w:tcPr>
          <w:p w14:paraId="0B7CEE2A" w14:textId="77777777" w:rsidR="007D51DA" w:rsidRDefault="00735E0F">
            <w:r>
              <w:t>parket ladijski pod LHD - jesen</w:t>
            </w:r>
          </w:p>
        </w:tc>
        <w:tc>
          <w:tcPr>
            <w:tcW w:w="2310" w:type="auto"/>
          </w:tcPr>
          <w:p w14:paraId="52C98B3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8EE7B2C" w14:textId="77777777" w:rsidR="007D51DA" w:rsidRDefault="00735E0F">
            <w:pPr>
              <w:jc w:val="right"/>
            </w:pPr>
            <w:r>
              <w:t>40,90</w:t>
            </w:r>
          </w:p>
        </w:tc>
        <w:tc>
          <w:tcPr>
            <w:tcW w:w="2310" w:type="auto"/>
          </w:tcPr>
          <w:p w14:paraId="0FF817A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BB1601A" w14:textId="77777777" w:rsidR="007D51DA" w:rsidRDefault="00735E0F">
            <w:r>
              <w:t>N</w:t>
            </w:r>
          </w:p>
        </w:tc>
      </w:tr>
      <w:tr w:rsidR="007D51DA" w14:paraId="395531B4" w14:textId="77777777">
        <w:trPr>
          <w:jc w:val="center"/>
        </w:trPr>
        <w:tc>
          <w:tcPr>
            <w:tcW w:w="2310" w:type="auto"/>
          </w:tcPr>
          <w:p w14:paraId="5F357EFB" w14:textId="77777777" w:rsidR="007D51DA" w:rsidRDefault="00735E0F">
            <w:r>
              <w:t>BG0242</w:t>
            </w:r>
          </w:p>
        </w:tc>
        <w:tc>
          <w:tcPr>
            <w:tcW w:w="2310" w:type="auto"/>
          </w:tcPr>
          <w:p w14:paraId="22555CF2" w14:textId="77777777" w:rsidR="007D51DA" w:rsidRDefault="00735E0F">
            <w:r>
              <w:t>parket panelni- 75/400 - 1200 - hrast prva</w:t>
            </w:r>
          </w:p>
        </w:tc>
        <w:tc>
          <w:tcPr>
            <w:tcW w:w="2310" w:type="auto"/>
          </w:tcPr>
          <w:p w14:paraId="3FDB69C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F751A01" w14:textId="77777777" w:rsidR="007D51DA" w:rsidRDefault="00735E0F">
            <w:pPr>
              <w:jc w:val="right"/>
            </w:pPr>
            <w:r>
              <w:t>54,73</w:t>
            </w:r>
          </w:p>
        </w:tc>
        <w:tc>
          <w:tcPr>
            <w:tcW w:w="2310" w:type="auto"/>
          </w:tcPr>
          <w:p w14:paraId="2A73931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DEEDCA" w14:textId="77777777" w:rsidR="007D51DA" w:rsidRDefault="00735E0F">
            <w:r>
              <w:t>N</w:t>
            </w:r>
          </w:p>
        </w:tc>
      </w:tr>
      <w:tr w:rsidR="007D51DA" w14:paraId="15767CA5" w14:textId="77777777">
        <w:trPr>
          <w:jc w:val="center"/>
        </w:trPr>
        <w:tc>
          <w:tcPr>
            <w:tcW w:w="2310" w:type="auto"/>
          </w:tcPr>
          <w:p w14:paraId="14609FA2" w14:textId="77777777" w:rsidR="007D51DA" w:rsidRDefault="00735E0F">
            <w:r>
              <w:t>BG0243</w:t>
            </w:r>
          </w:p>
        </w:tc>
        <w:tc>
          <w:tcPr>
            <w:tcW w:w="2310" w:type="auto"/>
          </w:tcPr>
          <w:p w14:paraId="59D8CA24" w14:textId="77777777" w:rsidR="007D51DA" w:rsidRDefault="00735E0F">
            <w:r>
              <w:t>parket panelni- 75/400 - 1200 - hrast standard</w:t>
            </w:r>
          </w:p>
        </w:tc>
        <w:tc>
          <w:tcPr>
            <w:tcW w:w="2310" w:type="auto"/>
          </w:tcPr>
          <w:p w14:paraId="6CCF9B1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37CF321" w14:textId="77777777" w:rsidR="007D51DA" w:rsidRDefault="00735E0F">
            <w:pPr>
              <w:jc w:val="right"/>
            </w:pPr>
            <w:r>
              <w:t>49,79</w:t>
            </w:r>
          </w:p>
        </w:tc>
        <w:tc>
          <w:tcPr>
            <w:tcW w:w="2310" w:type="auto"/>
          </w:tcPr>
          <w:p w14:paraId="1B8820E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0638873" w14:textId="77777777" w:rsidR="007D51DA" w:rsidRDefault="00735E0F">
            <w:r>
              <w:t>N</w:t>
            </w:r>
          </w:p>
        </w:tc>
      </w:tr>
      <w:tr w:rsidR="007D51DA" w14:paraId="7AA0755D" w14:textId="77777777">
        <w:trPr>
          <w:jc w:val="center"/>
        </w:trPr>
        <w:tc>
          <w:tcPr>
            <w:tcW w:w="2310" w:type="auto"/>
          </w:tcPr>
          <w:p w14:paraId="7D9889C0" w14:textId="77777777" w:rsidR="007D51DA" w:rsidRDefault="00735E0F">
            <w:r>
              <w:t>BG0244</w:t>
            </w:r>
          </w:p>
        </w:tc>
        <w:tc>
          <w:tcPr>
            <w:tcW w:w="2310" w:type="auto"/>
          </w:tcPr>
          <w:p w14:paraId="5FE97359" w14:textId="77777777" w:rsidR="007D51DA" w:rsidRDefault="00735E0F">
            <w:r>
              <w:t>parket panelni- 75/400 - 1200 - jesen prva</w:t>
            </w:r>
          </w:p>
        </w:tc>
        <w:tc>
          <w:tcPr>
            <w:tcW w:w="2310" w:type="auto"/>
          </w:tcPr>
          <w:p w14:paraId="19FB0D0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F307EE4" w14:textId="77777777" w:rsidR="007D51DA" w:rsidRDefault="00735E0F">
            <w:pPr>
              <w:jc w:val="right"/>
            </w:pPr>
            <w:r>
              <w:t>56,15</w:t>
            </w:r>
          </w:p>
        </w:tc>
        <w:tc>
          <w:tcPr>
            <w:tcW w:w="2310" w:type="auto"/>
          </w:tcPr>
          <w:p w14:paraId="1280E2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7DEAAA" w14:textId="77777777" w:rsidR="007D51DA" w:rsidRDefault="00735E0F">
            <w:r>
              <w:t>N</w:t>
            </w:r>
          </w:p>
        </w:tc>
      </w:tr>
      <w:tr w:rsidR="007D51DA" w14:paraId="506012FA" w14:textId="77777777">
        <w:trPr>
          <w:jc w:val="center"/>
        </w:trPr>
        <w:tc>
          <w:tcPr>
            <w:tcW w:w="2310" w:type="auto"/>
          </w:tcPr>
          <w:p w14:paraId="78C3697E" w14:textId="77777777" w:rsidR="007D51DA" w:rsidRDefault="00735E0F">
            <w:r>
              <w:t>BG0245</w:t>
            </w:r>
          </w:p>
        </w:tc>
        <w:tc>
          <w:tcPr>
            <w:tcW w:w="2310" w:type="auto"/>
          </w:tcPr>
          <w:p w14:paraId="7BB2F896" w14:textId="77777777" w:rsidR="007D51DA" w:rsidRDefault="00735E0F">
            <w:r>
              <w:t>parket panelni- 75/400 - 1200 - jesen standard</w:t>
            </w:r>
          </w:p>
        </w:tc>
        <w:tc>
          <w:tcPr>
            <w:tcW w:w="2310" w:type="auto"/>
          </w:tcPr>
          <w:p w14:paraId="1BF78F6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3450E1B" w14:textId="77777777" w:rsidR="007D51DA" w:rsidRDefault="00735E0F">
            <w:pPr>
              <w:jc w:val="right"/>
            </w:pPr>
            <w:r>
              <w:t>49,79</w:t>
            </w:r>
          </w:p>
        </w:tc>
        <w:tc>
          <w:tcPr>
            <w:tcW w:w="2310" w:type="auto"/>
          </w:tcPr>
          <w:p w14:paraId="0B3AD15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A7CCA0C" w14:textId="77777777" w:rsidR="007D51DA" w:rsidRDefault="00735E0F">
            <w:r>
              <w:t>N</w:t>
            </w:r>
          </w:p>
        </w:tc>
      </w:tr>
      <w:tr w:rsidR="007D51DA" w14:paraId="186687BD" w14:textId="77777777">
        <w:trPr>
          <w:jc w:val="center"/>
        </w:trPr>
        <w:tc>
          <w:tcPr>
            <w:tcW w:w="2310" w:type="auto"/>
          </w:tcPr>
          <w:p w14:paraId="10C4EF91" w14:textId="77777777" w:rsidR="007D51DA" w:rsidRDefault="00735E0F">
            <w:r>
              <w:t>BG0246</w:t>
            </w:r>
          </w:p>
        </w:tc>
        <w:tc>
          <w:tcPr>
            <w:tcW w:w="2310" w:type="auto"/>
          </w:tcPr>
          <w:p w14:paraId="6E2752FB" w14:textId="77777777" w:rsidR="007D51DA" w:rsidRDefault="00735E0F">
            <w:r>
              <w:t>parket panelni- 75/400 - 1200 - bukev prva</w:t>
            </w:r>
          </w:p>
        </w:tc>
        <w:tc>
          <w:tcPr>
            <w:tcW w:w="2310" w:type="auto"/>
          </w:tcPr>
          <w:p w14:paraId="75A7680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24FF179" w14:textId="77777777" w:rsidR="007D51DA" w:rsidRDefault="00735E0F">
            <w:pPr>
              <w:jc w:val="right"/>
            </w:pPr>
            <w:r>
              <w:t>56,15</w:t>
            </w:r>
          </w:p>
        </w:tc>
        <w:tc>
          <w:tcPr>
            <w:tcW w:w="2310" w:type="auto"/>
          </w:tcPr>
          <w:p w14:paraId="3FEF89B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824A3A" w14:textId="77777777" w:rsidR="007D51DA" w:rsidRDefault="00735E0F">
            <w:r>
              <w:t>N</w:t>
            </w:r>
          </w:p>
        </w:tc>
      </w:tr>
      <w:tr w:rsidR="007D51DA" w14:paraId="335ED5FE" w14:textId="77777777">
        <w:trPr>
          <w:jc w:val="center"/>
        </w:trPr>
        <w:tc>
          <w:tcPr>
            <w:tcW w:w="2310" w:type="auto"/>
          </w:tcPr>
          <w:p w14:paraId="30720A05" w14:textId="77777777" w:rsidR="007D51DA" w:rsidRDefault="00735E0F">
            <w:r>
              <w:t>BG0247</w:t>
            </w:r>
          </w:p>
        </w:tc>
        <w:tc>
          <w:tcPr>
            <w:tcW w:w="2310" w:type="auto"/>
          </w:tcPr>
          <w:p w14:paraId="21F729AD" w14:textId="77777777" w:rsidR="007D51DA" w:rsidRDefault="00735E0F">
            <w:r>
              <w:t>parket panelni- 75/400 - 1200 - bukev standard</w:t>
            </w:r>
          </w:p>
        </w:tc>
        <w:tc>
          <w:tcPr>
            <w:tcW w:w="2310" w:type="auto"/>
          </w:tcPr>
          <w:p w14:paraId="22068CB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0522605" w14:textId="77777777" w:rsidR="007D51DA" w:rsidRDefault="00735E0F">
            <w:pPr>
              <w:jc w:val="right"/>
            </w:pPr>
            <w:r>
              <w:t>46,91</w:t>
            </w:r>
          </w:p>
        </w:tc>
        <w:tc>
          <w:tcPr>
            <w:tcW w:w="2310" w:type="auto"/>
          </w:tcPr>
          <w:p w14:paraId="1A89753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662B24C" w14:textId="77777777" w:rsidR="007D51DA" w:rsidRDefault="00735E0F">
            <w:r>
              <w:t>N</w:t>
            </w:r>
          </w:p>
        </w:tc>
      </w:tr>
      <w:tr w:rsidR="007D51DA" w14:paraId="2D6143C2" w14:textId="77777777">
        <w:trPr>
          <w:jc w:val="center"/>
        </w:trPr>
        <w:tc>
          <w:tcPr>
            <w:tcW w:w="2310" w:type="auto"/>
          </w:tcPr>
          <w:p w14:paraId="58443695" w14:textId="77777777" w:rsidR="007D51DA" w:rsidRDefault="00735E0F">
            <w:r>
              <w:t>BG0248</w:t>
            </w:r>
          </w:p>
        </w:tc>
        <w:tc>
          <w:tcPr>
            <w:tcW w:w="2310" w:type="auto"/>
          </w:tcPr>
          <w:p w14:paraId="4BEECCA4" w14:textId="77777777" w:rsidR="007D51DA" w:rsidRDefault="00735E0F">
            <w:r>
              <w:t>parket panelni- 75/400 - 1200 - češnja prva</w:t>
            </w:r>
          </w:p>
        </w:tc>
        <w:tc>
          <w:tcPr>
            <w:tcW w:w="2310" w:type="auto"/>
          </w:tcPr>
          <w:p w14:paraId="232D999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76A839C" w14:textId="77777777" w:rsidR="007D51DA" w:rsidRDefault="00735E0F">
            <w:pPr>
              <w:jc w:val="right"/>
            </w:pPr>
            <w:r>
              <w:t>68,04</w:t>
            </w:r>
          </w:p>
        </w:tc>
        <w:tc>
          <w:tcPr>
            <w:tcW w:w="2310" w:type="auto"/>
          </w:tcPr>
          <w:p w14:paraId="3C47C94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012E7D" w14:textId="77777777" w:rsidR="007D51DA" w:rsidRDefault="00735E0F">
            <w:r>
              <w:t>N</w:t>
            </w:r>
          </w:p>
        </w:tc>
      </w:tr>
      <w:tr w:rsidR="007D51DA" w14:paraId="154AF764" w14:textId="77777777">
        <w:trPr>
          <w:jc w:val="center"/>
        </w:trPr>
        <w:tc>
          <w:tcPr>
            <w:tcW w:w="2310" w:type="auto"/>
          </w:tcPr>
          <w:p w14:paraId="077134DC" w14:textId="77777777" w:rsidR="007D51DA" w:rsidRDefault="00735E0F">
            <w:r>
              <w:t>BG0249</w:t>
            </w:r>
          </w:p>
        </w:tc>
        <w:tc>
          <w:tcPr>
            <w:tcW w:w="2310" w:type="auto"/>
          </w:tcPr>
          <w:p w14:paraId="1D05850F" w14:textId="77777777" w:rsidR="007D51DA" w:rsidRDefault="00735E0F">
            <w:r>
              <w:t>parket mozaik - hrast, jesen - intarzija II</w:t>
            </w:r>
          </w:p>
        </w:tc>
        <w:tc>
          <w:tcPr>
            <w:tcW w:w="2310" w:type="auto"/>
          </w:tcPr>
          <w:p w14:paraId="77CE5F9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3355D0C" w14:textId="77777777" w:rsidR="007D51DA" w:rsidRDefault="00735E0F">
            <w:pPr>
              <w:jc w:val="right"/>
            </w:pPr>
            <w:r>
              <w:t>32,32</w:t>
            </w:r>
          </w:p>
        </w:tc>
        <w:tc>
          <w:tcPr>
            <w:tcW w:w="2310" w:type="auto"/>
          </w:tcPr>
          <w:p w14:paraId="713F7CA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9F31EC" w14:textId="77777777" w:rsidR="007D51DA" w:rsidRDefault="00735E0F">
            <w:r>
              <w:t>N</w:t>
            </w:r>
          </w:p>
        </w:tc>
      </w:tr>
      <w:tr w:rsidR="007D51DA" w14:paraId="7FDADF5D" w14:textId="77777777">
        <w:trPr>
          <w:jc w:val="center"/>
        </w:trPr>
        <w:tc>
          <w:tcPr>
            <w:tcW w:w="2310" w:type="auto"/>
          </w:tcPr>
          <w:p w14:paraId="780163D5" w14:textId="77777777" w:rsidR="007D51DA" w:rsidRDefault="00735E0F">
            <w:r>
              <w:t>BG0250</w:t>
            </w:r>
          </w:p>
        </w:tc>
        <w:tc>
          <w:tcPr>
            <w:tcW w:w="2310" w:type="auto"/>
          </w:tcPr>
          <w:p w14:paraId="685FDE88" w14:textId="77777777" w:rsidR="007D51DA" w:rsidRDefault="00735E0F">
            <w:r>
              <w:t>laminatne obloge CLASSEN - hrast</w:t>
            </w:r>
          </w:p>
        </w:tc>
        <w:tc>
          <w:tcPr>
            <w:tcW w:w="2310" w:type="auto"/>
          </w:tcPr>
          <w:p w14:paraId="40E906D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6B8FEA3" w14:textId="77777777" w:rsidR="007D51DA" w:rsidRDefault="00735E0F">
            <w:pPr>
              <w:jc w:val="right"/>
            </w:pPr>
            <w:r>
              <w:t>24,83</w:t>
            </w:r>
          </w:p>
        </w:tc>
        <w:tc>
          <w:tcPr>
            <w:tcW w:w="2310" w:type="auto"/>
          </w:tcPr>
          <w:p w14:paraId="420D8F7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D451F9F" w14:textId="77777777" w:rsidR="007D51DA" w:rsidRDefault="00735E0F">
            <w:r>
              <w:t>N</w:t>
            </w:r>
          </w:p>
        </w:tc>
      </w:tr>
      <w:tr w:rsidR="007D51DA" w14:paraId="5C595D7C" w14:textId="77777777">
        <w:trPr>
          <w:jc w:val="center"/>
        </w:trPr>
        <w:tc>
          <w:tcPr>
            <w:tcW w:w="2310" w:type="auto"/>
          </w:tcPr>
          <w:p w14:paraId="0AB7F35E" w14:textId="77777777" w:rsidR="007D51DA" w:rsidRDefault="00735E0F">
            <w:r>
              <w:t>BG0251</w:t>
            </w:r>
          </w:p>
        </w:tc>
        <w:tc>
          <w:tcPr>
            <w:tcW w:w="2310" w:type="auto"/>
          </w:tcPr>
          <w:p w14:paraId="4E0004EF" w14:textId="77777777" w:rsidR="007D51DA" w:rsidRDefault="00735E0F">
            <w:r>
              <w:t>ALEGRO IP 11000     - bukev</w:t>
            </w:r>
          </w:p>
        </w:tc>
        <w:tc>
          <w:tcPr>
            <w:tcW w:w="2310" w:type="auto"/>
          </w:tcPr>
          <w:p w14:paraId="71CA2FF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49F338D" w14:textId="77777777" w:rsidR="007D51DA" w:rsidRDefault="00735E0F">
            <w:pPr>
              <w:jc w:val="right"/>
            </w:pPr>
            <w:r>
              <w:t>24,54</w:t>
            </w:r>
          </w:p>
        </w:tc>
        <w:tc>
          <w:tcPr>
            <w:tcW w:w="2310" w:type="auto"/>
          </w:tcPr>
          <w:p w14:paraId="1A89AF2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11E3B5" w14:textId="77777777" w:rsidR="007D51DA" w:rsidRDefault="00735E0F">
            <w:r>
              <w:t>N</w:t>
            </w:r>
          </w:p>
        </w:tc>
      </w:tr>
      <w:tr w:rsidR="007D51DA" w14:paraId="12E23F67" w14:textId="77777777">
        <w:trPr>
          <w:jc w:val="center"/>
        </w:trPr>
        <w:tc>
          <w:tcPr>
            <w:tcW w:w="2310" w:type="auto"/>
          </w:tcPr>
          <w:p w14:paraId="6B6449DE" w14:textId="77777777" w:rsidR="007D51DA" w:rsidRDefault="00735E0F">
            <w:r>
              <w:t>BG0252</w:t>
            </w:r>
          </w:p>
        </w:tc>
        <w:tc>
          <w:tcPr>
            <w:tcW w:w="2310" w:type="auto"/>
          </w:tcPr>
          <w:p w14:paraId="0172B21A" w14:textId="77777777" w:rsidR="007D51DA" w:rsidRDefault="00735E0F">
            <w:r>
              <w:t>ALEGRO IP 11000     - češnja</w:t>
            </w:r>
          </w:p>
        </w:tc>
        <w:tc>
          <w:tcPr>
            <w:tcW w:w="2310" w:type="auto"/>
          </w:tcPr>
          <w:p w14:paraId="28274B0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6759B72" w14:textId="77777777" w:rsidR="007D51DA" w:rsidRDefault="00735E0F">
            <w:pPr>
              <w:jc w:val="right"/>
            </w:pPr>
            <w:r>
              <w:t>27,77</w:t>
            </w:r>
          </w:p>
        </w:tc>
        <w:tc>
          <w:tcPr>
            <w:tcW w:w="2310" w:type="auto"/>
          </w:tcPr>
          <w:p w14:paraId="68D90BD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A8FC41" w14:textId="77777777" w:rsidR="007D51DA" w:rsidRDefault="00735E0F">
            <w:r>
              <w:t>N</w:t>
            </w:r>
          </w:p>
        </w:tc>
      </w:tr>
      <w:tr w:rsidR="007D51DA" w14:paraId="19B5D2C0" w14:textId="77777777">
        <w:trPr>
          <w:jc w:val="center"/>
        </w:trPr>
        <w:tc>
          <w:tcPr>
            <w:tcW w:w="2310" w:type="auto"/>
          </w:tcPr>
          <w:p w14:paraId="0CA71A94" w14:textId="77777777" w:rsidR="007D51DA" w:rsidRDefault="00735E0F">
            <w:r>
              <w:lastRenderedPageBreak/>
              <w:t>BG0253</w:t>
            </w:r>
          </w:p>
        </w:tc>
        <w:tc>
          <w:tcPr>
            <w:tcW w:w="2310" w:type="auto"/>
          </w:tcPr>
          <w:p w14:paraId="01B3502C" w14:textId="77777777" w:rsidR="007D51DA" w:rsidRDefault="00735E0F">
            <w:r>
              <w:t>kotne letve - 3/3 cm  - hrastove</w:t>
            </w:r>
          </w:p>
        </w:tc>
        <w:tc>
          <w:tcPr>
            <w:tcW w:w="2310" w:type="auto"/>
          </w:tcPr>
          <w:p w14:paraId="5717687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810B90A" w14:textId="77777777" w:rsidR="007D51DA" w:rsidRDefault="00735E0F">
            <w:pPr>
              <w:jc w:val="right"/>
            </w:pPr>
            <w:r>
              <w:t>2,91</w:t>
            </w:r>
          </w:p>
        </w:tc>
        <w:tc>
          <w:tcPr>
            <w:tcW w:w="2310" w:type="auto"/>
          </w:tcPr>
          <w:p w14:paraId="74978A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A9307B" w14:textId="77777777" w:rsidR="007D51DA" w:rsidRDefault="00735E0F">
            <w:r>
              <w:t>N</w:t>
            </w:r>
          </w:p>
        </w:tc>
      </w:tr>
      <w:tr w:rsidR="007D51DA" w14:paraId="5D4CD5A3" w14:textId="77777777">
        <w:trPr>
          <w:jc w:val="center"/>
        </w:trPr>
        <w:tc>
          <w:tcPr>
            <w:tcW w:w="2310" w:type="auto"/>
          </w:tcPr>
          <w:p w14:paraId="6F62D129" w14:textId="77777777" w:rsidR="007D51DA" w:rsidRDefault="00735E0F">
            <w:r>
              <w:t>BG0254</w:t>
            </w:r>
          </w:p>
        </w:tc>
        <w:tc>
          <w:tcPr>
            <w:tcW w:w="2310" w:type="auto"/>
          </w:tcPr>
          <w:p w14:paraId="3CFF01B0" w14:textId="77777777" w:rsidR="007D51DA" w:rsidRDefault="00735E0F">
            <w:r>
              <w:t>kotne letve - 3/3 cm  - bukove</w:t>
            </w:r>
          </w:p>
        </w:tc>
        <w:tc>
          <w:tcPr>
            <w:tcW w:w="2310" w:type="auto"/>
          </w:tcPr>
          <w:p w14:paraId="1DF09714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1E0A173" w14:textId="77777777" w:rsidR="007D51DA" w:rsidRDefault="00735E0F">
            <w:pPr>
              <w:jc w:val="right"/>
            </w:pPr>
            <w:r>
              <w:t>2,91</w:t>
            </w:r>
          </w:p>
        </w:tc>
        <w:tc>
          <w:tcPr>
            <w:tcW w:w="2310" w:type="auto"/>
          </w:tcPr>
          <w:p w14:paraId="119E81B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E1E64D" w14:textId="77777777" w:rsidR="007D51DA" w:rsidRDefault="00735E0F">
            <w:r>
              <w:t>N</w:t>
            </w:r>
          </w:p>
        </w:tc>
      </w:tr>
      <w:tr w:rsidR="007D51DA" w14:paraId="271FA246" w14:textId="77777777">
        <w:trPr>
          <w:jc w:val="center"/>
        </w:trPr>
        <w:tc>
          <w:tcPr>
            <w:tcW w:w="2310" w:type="auto"/>
          </w:tcPr>
          <w:p w14:paraId="67ACBADC" w14:textId="77777777" w:rsidR="007D51DA" w:rsidRDefault="00735E0F">
            <w:r>
              <w:t>BG0255</w:t>
            </w:r>
          </w:p>
        </w:tc>
        <w:tc>
          <w:tcPr>
            <w:tcW w:w="2310" w:type="auto"/>
          </w:tcPr>
          <w:p w14:paraId="6889724B" w14:textId="77777777" w:rsidR="007D51DA" w:rsidRDefault="00735E0F">
            <w:r>
              <w:t>kotne letve - 3/3 cm  - jesenove</w:t>
            </w:r>
          </w:p>
        </w:tc>
        <w:tc>
          <w:tcPr>
            <w:tcW w:w="2310" w:type="auto"/>
          </w:tcPr>
          <w:p w14:paraId="7BF2A86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73416C5" w14:textId="77777777" w:rsidR="007D51DA" w:rsidRDefault="00735E0F">
            <w:pPr>
              <w:jc w:val="right"/>
            </w:pPr>
            <w:r>
              <w:t>5,01</w:t>
            </w:r>
          </w:p>
        </w:tc>
        <w:tc>
          <w:tcPr>
            <w:tcW w:w="2310" w:type="auto"/>
          </w:tcPr>
          <w:p w14:paraId="145A4DD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7684B5A" w14:textId="77777777" w:rsidR="007D51DA" w:rsidRDefault="00735E0F">
            <w:r>
              <w:t>N</w:t>
            </w:r>
          </w:p>
        </w:tc>
      </w:tr>
      <w:tr w:rsidR="007D51DA" w14:paraId="5C958D92" w14:textId="77777777">
        <w:trPr>
          <w:jc w:val="center"/>
        </w:trPr>
        <w:tc>
          <w:tcPr>
            <w:tcW w:w="2310" w:type="auto"/>
          </w:tcPr>
          <w:p w14:paraId="03A12476" w14:textId="77777777" w:rsidR="007D51DA" w:rsidRDefault="00735E0F">
            <w:r>
              <w:t>BG0256</w:t>
            </w:r>
          </w:p>
        </w:tc>
        <w:tc>
          <w:tcPr>
            <w:tcW w:w="2310" w:type="auto"/>
          </w:tcPr>
          <w:p w14:paraId="58006BDA" w14:textId="77777777" w:rsidR="007D51DA" w:rsidRDefault="00735E0F">
            <w:r>
              <w:t>kotne letve - 2/6 cm  - hrastove</w:t>
            </w:r>
          </w:p>
        </w:tc>
        <w:tc>
          <w:tcPr>
            <w:tcW w:w="2310" w:type="auto"/>
          </w:tcPr>
          <w:p w14:paraId="233671C0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AB68745" w14:textId="77777777" w:rsidR="007D51DA" w:rsidRDefault="00735E0F">
            <w:pPr>
              <w:jc w:val="right"/>
            </w:pPr>
            <w:r>
              <w:t>18,86</w:t>
            </w:r>
          </w:p>
        </w:tc>
        <w:tc>
          <w:tcPr>
            <w:tcW w:w="2310" w:type="auto"/>
          </w:tcPr>
          <w:p w14:paraId="47706EE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5C8CE2" w14:textId="77777777" w:rsidR="007D51DA" w:rsidRDefault="00735E0F">
            <w:r>
              <w:t>N</w:t>
            </w:r>
          </w:p>
        </w:tc>
      </w:tr>
      <w:tr w:rsidR="007D51DA" w14:paraId="437494EA" w14:textId="77777777">
        <w:trPr>
          <w:jc w:val="center"/>
        </w:trPr>
        <w:tc>
          <w:tcPr>
            <w:tcW w:w="2310" w:type="auto"/>
          </w:tcPr>
          <w:p w14:paraId="70650136" w14:textId="77777777" w:rsidR="007D51DA" w:rsidRDefault="00735E0F">
            <w:r>
              <w:t>BG0257</w:t>
            </w:r>
          </w:p>
        </w:tc>
        <w:tc>
          <w:tcPr>
            <w:tcW w:w="2310" w:type="auto"/>
          </w:tcPr>
          <w:p w14:paraId="6DEC7963" w14:textId="77777777" w:rsidR="007D51DA" w:rsidRDefault="00735E0F">
            <w:r>
              <w:t>kotne letve - 2/6 cm  - bukove</w:t>
            </w:r>
          </w:p>
        </w:tc>
        <w:tc>
          <w:tcPr>
            <w:tcW w:w="2310" w:type="auto"/>
          </w:tcPr>
          <w:p w14:paraId="23F9C61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0308B2A" w14:textId="77777777" w:rsidR="007D51DA" w:rsidRDefault="00735E0F">
            <w:pPr>
              <w:jc w:val="right"/>
            </w:pPr>
            <w:r>
              <w:t>18,62</w:t>
            </w:r>
          </w:p>
        </w:tc>
        <w:tc>
          <w:tcPr>
            <w:tcW w:w="2310" w:type="auto"/>
          </w:tcPr>
          <w:p w14:paraId="21578FF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39E78B" w14:textId="77777777" w:rsidR="007D51DA" w:rsidRDefault="00735E0F">
            <w:r>
              <w:t>N</w:t>
            </w:r>
          </w:p>
        </w:tc>
      </w:tr>
      <w:tr w:rsidR="007D51DA" w14:paraId="023850DF" w14:textId="77777777">
        <w:trPr>
          <w:jc w:val="center"/>
        </w:trPr>
        <w:tc>
          <w:tcPr>
            <w:tcW w:w="2310" w:type="auto"/>
          </w:tcPr>
          <w:p w14:paraId="6A81B18B" w14:textId="77777777" w:rsidR="007D51DA" w:rsidRDefault="00735E0F">
            <w:r>
              <w:t>BG0258</w:t>
            </w:r>
          </w:p>
        </w:tc>
        <w:tc>
          <w:tcPr>
            <w:tcW w:w="2310" w:type="auto"/>
          </w:tcPr>
          <w:p w14:paraId="0C8507DA" w14:textId="77777777" w:rsidR="007D51DA" w:rsidRDefault="00735E0F">
            <w:r>
              <w:t>kotne letve - 2/6 cm  - jesenove profil.</w:t>
            </w:r>
          </w:p>
        </w:tc>
        <w:tc>
          <w:tcPr>
            <w:tcW w:w="2310" w:type="auto"/>
          </w:tcPr>
          <w:p w14:paraId="668AEE5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AE57522" w14:textId="77777777" w:rsidR="007D51DA" w:rsidRDefault="00735E0F">
            <w:pPr>
              <w:jc w:val="right"/>
            </w:pPr>
            <w:r>
              <w:t>18,86</w:t>
            </w:r>
          </w:p>
        </w:tc>
        <w:tc>
          <w:tcPr>
            <w:tcW w:w="2310" w:type="auto"/>
          </w:tcPr>
          <w:p w14:paraId="4FCBA62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2B1989B" w14:textId="77777777" w:rsidR="007D51DA" w:rsidRDefault="00735E0F">
            <w:r>
              <w:t>N</w:t>
            </w:r>
          </w:p>
        </w:tc>
      </w:tr>
      <w:tr w:rsidR="007D51DA" w14:paraId="7CCBFAF5" w14:textId="77777777">
        <w:trPr>
          <w:jc w:val="center"/>
        </w:trPr>
        <w:tc>
          <w:tcPr>
            <w:tcW w:w="2310" w:type="auto"/>
          </w:tcPr>
          <w:p w14:paraId="45833754" w14:textId="77777777" w:rsidR="007D51DA" w:rsidRDefault="00735E0F">
            <w:r>
              <w:t>BG0259</w:t>
            </w:r>
          </w:p>
        </w:tc>
        <w:tc>
          <w:tcPr>
            <w:tcW w:w="2310" w:type="auto"/>
          </w:tcPr>
          <w:p w14:paraId="55EE73D3" w14:textId="77777777" w:rsidR="007D51DA" w:rsidRDefault="00735E0F">
            <w:r>
              <w:t>kotne letve - 2/10 cm - hrastove profil.</w:t>
            </w:r>
          </w:p>
        </w:tc>
        <w:tc>
          <w:tcPr>
            <w:tcW w:w="2310" w:type="auto"/>
          </w:tcPr>
          <w:p w14:paraId="37DE3C1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3B53C43" w14:textId="77777777" w:rsidR="007D51DA" w:rsidRDefault="00735E0F">
            <w:pPr>
              <w:jc w:val="right"/>
            </w:pPr>
            <w:r>
              <w:t>22,16</w:t>
            </w:r>
          </w:p>
        </w:tc>
        <w:tc>
          <w:tcPr>
            <w:tcW w:w="2310" w:type="auto"/>
          </w:tcPr>
          <w:p w14:paraId="3AD5CF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8ECFF0" w14:textId="77777777" w:rsidR="007D51DA" w:rsidRDefault="00735E0F">
            <w:r>
              <w:t>N</w:t>
            </w:r>
          </w:p>
        </w:tc>
      </w:tr>
      <w:tr w:rsidR="007D51DA" w14:paraId="7C683230" w14:textId="77777777">
        <w:trPr>
          <w:jc w:val="center"/>
        </w:trPr>
        <w:tc>
          <w:tcPr>
            <w:tcW w:w="2310" w:type="auto"/>
          </w:tcPr>
          <w:p w14:paraId="386781DD" w14:textId="77777777" w:rsidR="007D51DA" w:rsidRDefault="00735E0F">
            <w:r>
              <w:t>BG0260</w:t>
            </w:r>
          </w:p>
        </w:tc>
        <w:tc>
          <w:tcPr>
            <w:tcW w:w="2310" w:type="auto"/>
          </w:tcPr>
          <w:p w14:paraId="75EDD4AC" w14:textId="77777777" w:rsidR="007D51DA" w:rsidRDefault="00735E0F">
            <w:r>
              <w:t>kotne letve - 2/10 cm - bukove profil.</w:t>
            </w:r>
          </w:p>
        </w:tc>
        <w:tc>
          <w:tcPr>
            <w:tcW w:w="2310" w:type="auto"/>
          </w:tcPr>
          <w:p w14:paraId="4004BF1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12307A8" w14:textId="77777777" w:rsidR="007D51DA" w:rsidRDefault="00735E0F">
            <w:pPr>
              <w:jc w:val="right"/>
            </w:pPr>
            <w:r>
              <w:t>22,16</w:t>
            </w:r>
          </w:p>
        </w:tc>
        <w:tc>
          <w:tcPr>
            <w:tcW w:w="2310" w:type="auto"/>
          </w:tcPr>
          <w:p w14:paraId="07E9840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7A219C" w14:textId="77777777" w:rsidR="007D51DA" w:rsidRDefault="00735E0F">
            <w:r>
              <w:t>N</w:t>
            </w:r>
          </w:p>
        </w:tc>
      </w:tr>
      <w:tr w:rsidR="007D51DA" w14:paraId="6B2B7597" w14:textId="77777777">
        <w:trPr>
          <w:jc w:val="center"/>
        </w:trPr>
        <w:tc>
          <w:tcPr>
            <w:tcW w:w="2310" w:type="auto"/>
          </w:tcPr>
          <w:p w14:paraId="445A5772" w14:textId="77777777" w:rsidR="007D51DA" w:rsidRDefault="00735E0F">
            <w:r>
              <w:t>BG0261</w:t>
            </w:r>
          </w:p>
        </w:tc>
        <w:tc>
          <w:tcPr>
            <w:tcW w:w="2310" w:type="auto"/>
          </w:tcPr>
          <w:p w14:paraId="58D97B91" w14:textId="77777777" w:rsidR="007D51DA" w:rsidRDefault="00735E0F">
            <w:r>
              <w:t>kotne letve - 2/10 cm - jesenove profil.</w:t>
            </w:r>
          </w:p>
        </w:tc>
        <w:tc>
          <w:tcPr>
            <w:tcW w:w="2310" w:type="auto"/>
          </w:tcPr>
          <w:p w14:paraId="2A664AA2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14A0457" w14:textId="77777777" w:rsidR="007D51DA" w:rsidRDefault="00735E0F">
            <w:pPr>
              <w:jc w:val="right"/>
            </w:pPr>
            <w:r>
              <w:t>22,30</w:t>
            </w:r>
          </w:p>
        </w:tc>
        <w:tc>
          <w:tcPr>
            <w:tcW w:w="2310" w:type="auto"/>
          </w:tcPr>
          <w:p w14:paraId="7F954F2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E097072" w14:textId="77777777" w:rsidR="007D51DA" w:rsidRDefault="00735E0F">
            <w:r>
              <w:t>N</w:t>
            </w:r>
          </w:p>
        </w:tc>
      </w:tr>
      <w:tr w:rsidR="007D51DA" w14:paraId="358B18AD" w14:textId="77777777">
        <w:trPr>
          <w:jc w:val="center"/>
        </w:trPr>
        <w:tc>
          <w:tcPr>
            <w:tcW w:w="2310" w:type="auto"/>
          </w:tcPr>
          <w:p w14:paraId="7D4B1A30" w14:textId="77777777" w:rsidR="007D51DA" w:rsidRDefault="00735E0F">
            <w:r>
              <w:t>BG0262</w:t>
            </w:r>
          </w:p>
        </w:tc>
        <w:tc>
          <w:tcPr>
            <w:tcW w:w="2310" w:type="auto"/>
          </w:tcPr>
          <w:p w14:paraId="453898DA" w14:textId="77777777" w:rsidR="007D51DA" w:rsidRDefault="00735E0F">
            <w:r>
              <w:t>stopniščni robniki PVC</w:t>
            </w:r>
          </w:p>
        </w:tc>
        <w:tc>
          <w:tcPr>
            <w:tcW w:w="2310" w:type="auto"/>
          </w:tcPr>
          <w:p w14:paraId="274CAEF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3E06C41" w14:textId="77777777" w:rsidR="007D51DA" w:rsidRDefault="00735E0F">
            <w:pPr>
              <w:jc w:val="right"/>
            </w:pPr>
            <w:r>
              <w:t>4,34</w:t>
            </w:r>
          </w:p>
        </w:tc>
        <w:tc>
          <w:tcPr>
            <w:tcW w:w="2310" w:type="auto"/>
          </w:tcPr>
          <w:p w14:paraId="13A5DA8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CBC0EA8" w14:textId="77777777" w:rsidR="007D51DA" w:rsidRDefault="00735E0F">
            <w:r>
              <w:t>N</w:t>
            </w:r>
          </w:p>
        </w:tc>
      </w:tr>
      <w:tr w:rsidR="007D51DA" w14:paraId="67548901" w14:textId="77777777">
        <w:trPr>
          <w:jc w:val="center"/>
        </w:trPr>
        <w:tc>
          <w:tcPr>
            <w:tcW w:w="2310" w:type="auto"/>
          </w:tcPr>
          <w:p w14:paraId="343E6FED" w14:textId="77777777" w:rsidR="007D51DA" w:rsidRDefault="00735E0F">
            <w:r>
              <w:t>BG0263</w:t>
            </w:r>
          </w:p>
        </w:tc>
        <w:tc>
          <w:tcPr>
            <w:tcW w:w="2310" w:type="auto"/>
          </w:tcPr>
          <w:p w14:paraId="5A58B116" w14:textId="77777777" w:rsidR="007D51DA" w:rsidRDefault="00735E0F">
            <w:r>
              <w:t>izravnave estrihov z izravnalno maso</w:t>
            </w:r>
          </w:p>
        </w:tc>
        <w:tc>
          <w:tcPr>
            <w:tcW w:w="2310" w:type="auto"/>
          </w:tcPr>
          <w:p w14:paraId="178E789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FB57D18" w14:textId="77777777" w:rsidR="007D51DA" w:rsidRDefault="00735E0F">
            <w:pPr>
              <w:jc w:val="right"/>
            </w:pPr>
            <w:r>
              <w:t>3,64</w:t>
            </w:r>
          </w:p>
        </w:tc>
        <w:tc>
          <w:tcPr>
            <w:tcW w:w="2310" w:type="auto"/>
          </w:tcPr>
          <w:p w14:paraId="008CD0B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2F0160" w14:textId="77777777" w:rsidR="007D51DA" w:rsidRDefault="00735E0F">
            <w:r>
              <w:t>N</w:t>
            </w:r>
          </w:p>
        </w:tc>
      </w:tr>
      <w:tr w:rsidR="007D51DA" w14:paraId="284FD99A" w14:textId="77777777">
        <w:trPr>
          <w:jc w:val="center"/>
        </w:trPr>
        <w:tc>
          <w:tcPr>
            <w:tcW w:w="2310" w:type="auto"/>
          </w:tcPr>
          <w:p w14:paraId="3118DB7F" w14:textId="77777777" w:rsidR="007D51DA" w:rsidRDefault="00735E0F">
            <w:r>
              <w:t>BG0264</w:t>
            </w:r>
          </w:p>
        </w:tc>
        <w:tc>
          <w:tcPr>
            <w:tcW w:w="2310" w:type="auto"/>
          </w:tcPr>
          <w:p w14:paraId="21A95721" w14:textId="77777777" w:rsidR="007D51DA" w:rsidRDefault="00735E0F">
            <w:r>
              <w:t xml:space="preserve">protiprašni premaz </w:t>
            </w:r>
            <w:proofErr w:type="spellStart"/>
            <w:r>
              <w:t>Takril</w:t>
            </w:r>
            <w:proofErr w:type="spellEnd"/>
          </w:p>
        </w:tc>
        <w:tc>
          <w:tcPr>
            <w:tcW w:w="2310" w:type="auto"/>
          </w:tcPr>
          <w:p w14:paraId="7880451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BE81EE2" w14:textId="77777777" w:rsidR="007D51DA" w:rsidRDefault="00735E0F">
            <w:pPr>
              <w:jc w:val="right"/>
            </w:pPr>
            <w:r>
              <w:t>11,61</w:t>
            </w:r>
          </w:p>
        </w:tc>
        <w:tc>
          <w:tcPr>
            <w:tcW w:w="2310" w:type="auto"/>
          </w:tcPr>
          <w:p w14:paraId="42F5AA8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9BE292" w14:textId="77777777" w:rsidR="007D51DA" w:rsidRDefault="00735E0F">
            <w:r>
              <w:t>N</w:t>
            </w:r>
          </w:p>
        </w:tc>
      </w:tr>
      <w:tr w:rsidR="007D51DA" w14:paraId="3D8C80F7" w14:textId="77777777">
        <w:trPr>
          <w:jc w:val="center"/>
        </w:trPr>
        <w:tc>
          <w:tcPr>
            <w:tcW w:w="2310" w:type="auto"/>
          </w:tcPr>
          <w:p w14:paraId="1A5BA544" w14:textId="77777777" w:rsidR="007D51DA" w:rsidRDefault="00735E0F">
            <w:r>
              <w:t>BG0265</w:t>
            </w:r>
          </w:p>
        </w:tc>
        <w:tc>
          <w:tcPr>
            <w:tcW w:w="2310" w:type="auto"/>
          </w:tcPr>
          <w:p w14:paraId="48DFDDA5" w14:textId="77777777" w:rsidR="007D51DA" w:rsidRDefault="00735E0F">
            <w:r>
              <w:t>strojno brušenje - novega parketa</w:t>
            </w:r>
          </w:p>
        </w:tc>
        <w:tc>
          <w:tcPr>
            <w:tcW w:w="2310" w:type="auto"/>
          </w:tcPr>
          <w:p w14:paraId="4F46E8C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E5CA1A2" w14:textId="77777777" w:rsidR="007D51DA" w:rsidRDefault="00735E0F">
            <w:pPr>
              <w:jc w:val="right"/>
            </w:pPr>
            <w:r>
              <w:t>2,98</w:t>
            </w:r>
          </w:p>
        </w:tc>
        <w:tc>
          <w:tcPr>
            <w:tcW w:w="2310" w:type="auto"/>
          </w:tcPr>
          <w:p w14:paraId="72B1BC6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95EC07" w14:textId="77777777" w:rsidR="007D51DA" w:rsidRDefault="00735E0F">
            <w:r>
              <w:t>N</w:t>
            </w:r>
          </w:p>
        </w:tc>
      </w:tr>
      <w:tr w:rsidR="007D51DA" w14:paraId="70DF1A25" w14:textId="77777777">
        <w:trPr>
          <w:jc w:val="center"/>
        </w:trPr>
        <w:tc>
          <w:tcPr>
            <w:tcW w:w="2310" w:type="auto"/>
          </w:tcPr>
          <w:p w14:paraId="523C54F4" w14:textId="77777777" w:rsidR="007D51DA" w:rsidRDefault="00735E0F">
            <w:r>
              <w:t>BG0266</w:t>
            </w:r>
          </w:p>
        </w:tc>
        <w:tc>
          <w:tcPr>
            <w:tcW w:w="2310" w:type="auto"/>
          </w:tcPr>
          <w:p w14:paraId="6F93EA95" w14:textId="77777777" w:rsidR="007D51DA" w:rsidRDefault="00735E0F">
            <w:r>
              <w:t>strojno brušenje - starega parketa</w:t>
            </w:r>
          </w:p>
        </w:tc>
        <w:tc>
          <w:tcPr>
            <w:tcW w:w="2310" w:type="auto"/>
          </w:tcPr>
          <w:p w14:paraId="189B3D1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6831849" w14:textId="77777777" w:rsidR="007D51DA" w:rsidRDefault="00735E0F">
            <w:pPr>
              <w:jc w:val="right"/>
            </w:pPr>
            <w:r>
              <w:t>3,84</w:t>
            </w:r>
          </w:p>
        </w:tc>
        <w:tc>
          <w:tcPr>
            <w:tcW w:w="2310" w:type="auto"/>
          </w:tcPr>
          <w:p w14:paraId="3E47713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CE92B5" w14:textId="77777777" w:rsidR="007D51DA" w:rsidRDefault="00735E0F">
            <w:r>
              <w:t>N</w:t>
            </w:r>
          </w:p>
        </w:tc>
      </w:tr>
      <w:tr w:rsidR="007D51DA" w14:paraId="1C2BF5A3" w14:textId="77777777">
        <w:trPr>
          <w:jc w:val="center"/>
        </w:trPr>
        <w:tc>
          <w:tcPr>
            <w:tcW w:w="2310" w:type="auto"/>
          </w:tcPr>
          <w:p w14:paraId="39FAE8F7" w14:textId="77777777" w:rsidR="007D51DA" w:rsidRDefault="00735E0F">
            <w:r>
              <w:t>BG0267</w:t>
            </w:r>
          </w:p>
        </w:tc>
        <w:tc>
          <w:tcPr>
            <w:tcW w:w="2310" w:type="auto"/>
          </w:tcPr>
          <w:p w14:paraId="69C81861" w14:textId="77777777" w:rsidR="007D51DA" w:rsidRDefault="00735E0F">
            <w:r>
              <w:t>fino brušenje pred lakiranjem</w:t>
            </w:r>
          </w:p>
        </w:tc>
        <w:tc>
          <w:tcPr>
            <w:tcW w:w="2310" w:type="auto"/>
          </w:tcPr>
          <w:p w14:paraId="3C5C3A7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93C09C0" w14:textId="77777777" w:rsidR="007D51DA" w:rsidRDefault="00735E0F">
            <w:pPr>
              <w:jc w:val="right"/>
            </w:pPr>
            <w:r>
              <w:t>0,72</w:t>
            </w:r>
          </w:p>
        </w:tc>
        <w:tc>
          <w:tcPr>
            <w:tcW w:w="2310" w:type="auto"/>
          </w:tcPr>
          <w:p w14:paraId="4F4EE3C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084A7F4" w14:textId="77777777" w:rsidR="007D51DA" w:rsidRDefault="00735E0F">
            <w:r>
              <w:t>N</w:t>
            </w:r>
          </w:p>
        </w:tc>
      </w:tr>
      <w:tr w:rsidR="007D51DA" w14:paraId="17A8D12E" w14:textId="77777777">
        <w:trPr>
          <w:jc w:val="center"/>
        </w:trPr>
        <w:tc>
          <w:tcPr>
            <w:tcW w:w="2310" w:type="auto"/>
          </w:tcPr>
          <w:p w14:paraId="5D7B3851" w14:textId="77777777" w:rsidR="007D51DA" w:rsidRDefault="00735E0F">
            <w:r>
              <w:t>BG0268</w:t>
            </w:r>
          </w:p>
        </w:tc>
        <w:tc>
          <w:tcPr>
            <w:tcW w:w="2310" w:type="auto"/>
          </w:tcPr>
          <w:p w14:paraId="5B2C6DEA" w14:textId="77777777" w:rsidR="007D51DA" w:rsidRDefault="00735E0F">
            <w:r>
              <w:t>lakiranje podov 3x - z IDEAL lakom</w:t>
            </w:r>
          </w:p>
        </w:tc>
        <w:tc>
          <w:tcPr>
            <w:tcW w:w="2310" w:type="auto"/>
          </w:tcPr>
          <w:p w14:paraId="528198D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0D0C94B" w14:textId="77777777" w:rsidR="007D51DA" w:rsidRDefault="00735E0F">
            <w:pPr>
              <w:jc w:val="right"/>
            </w:pPr>
            <w:r>
              <w:t>9,84</w:t>
            </w:r>
          </w:p>
        </w:tc>
        <w:tc>
          <w:tcPr>
            <w:tcW w:w="2310" w:type="auto"/>
          </w:tcPr>
          <w:p w14:paraId="74C718A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090F9E" w14:textId="77777777" w:rsidR="007D51DA" w:rsidRDefault="00735E0F">
            <w:r>
              <w:t>N</w:t>
            </w:r>
          </w:p>
        </w:tc>
      </w:tr>
      <w:tr w:rsidR="007D51DA" w14:paraId="0C06A5BA" w14:textId="77777777">
        <w:trPr>
          <w:jc w:val="center"/>
        </w:trPr>
        <w:tc>
          <w:tcPr>
            <w:tcW w:w="2310" w:type="auto"/>
          </w:tcPr>
          <w:p w14:paraId="426D8EB4" w14:textId="77777777" w:rsidR="007D51DA" w:rsidRDefault="00735E0F">
            <w:r>
              <w:t>BG0269</w:t>
            </w:r>
          </w:p>
        </w:tc>
        <w:tc>
          <w:tcPr>
            <w:tcW w:w="2310" w:type="auto"/>
          </w:tcPr>
          <w:p w14:paraId="000863B0" w14:textId="77777777" w:rsidR="007D51DA" w:rsidRDefault="00735E0F">
            <w:r>
              <w:t>lakiranje podov 3x - z SINTEKO lakom</w:t>
            </w:r>
          </w:p>
        </w:tc>
        <w:tc>
          <w:tcPr>
            <w:tcW w:w="2310" w:type="auto"/>
          </w:tcPr>
          <w:p w14:paraId="5CE517A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BCA1F4A" w14:textId="77777777" w:rsidR="007D51DA" w:rsidRDefault="00735E0F">
            <w:pPr>
              <w:jc w:val="right"/>
            </w:pPr>
            <w:r>
              <w:t>8,49</w:t>
            </w:r>
          </w:p>
        </w:tc>
        <w:tc>
          <w:tcPr>
            <w:tcW w:w="2310" w:type="auto"/>
          </w:tcPr>
          <w:p w14:paraId="741F406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DF5DC05" w14:textId="77777777" w:rsidR="007D51DA" w:rsidRDefault="00735E0F">
            <w:r>
              <w:t>N</w:t>
            </w:r>
          </w:p>
        </w:tc>
      </w:tr>
      <w:tr w:rsidR="007D51DA" w14:paraId="1F95961D" w14:textId="77777777">
        <w:trPr>
          <w:jc w:val="center"/>
        </w:trPr>
        <w:tc>
          <w:tcPr>
            <w:tcW w:w="2310" w:type="auto"/>
          </w:tcPr>
          <w:p w14:paraId="7610986C" w14:textId="77777777" w:rsidR="007D51DA" w:rsidRDefault="00735E0F">
            <w:r>
              <w:t>BG0270</w:t>
            </w:r>
          </w:p>
        </w:tc>
        <w:tc>
          <w:tcPr>
            <w:tcW w:w="2310" w:type="auto"/>
          </w:tcPr>
          <w:p w14:paraId="75B46EDA" w14:textId="77777777" w:rsidR="007D51DA" w:rsidRDefault="00735E0F">
            <w:proofErr w:type="spellStart"/>
            <w:r>
              <w:t>iglani</w:t>
            </w:r>
            <w:proofErr w:type="spellEnd"/>
            <w:r>
              <w:t xml:space="preserve"> podi - tapison</w:t>
            </w:r>
          </w:p>
        </w:tc>
        <w:tc>
          <w:tcPr>
            <w:tcW w:w="2310" w:type="auto"/>
          </w:tcPr>
          <w:p w14:paraId="260D98B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2A826CD" w14:textId="77777777" w:rsidR="007D51DA" w:rsidRDefault="00735E0F">
            <w:pPr>
              <w:jc w:val="right"/>
            </w:pPr>
            <w:r>
              <w:t>9,80</w:t>
            </w:r>
          </w:p>
        </w:tc>
        <w:tc>
          <w:tcPr>
            <w:tcW w:w="2310" w:type="auto"/>
          </w:tcPr>
          <w:p w14:paraId="37E5788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94D251C" w14:textId="77777777" w:rsidR="007D51DA" w:rsidRDefault="00735E0F">
            <w:r>
              <w:t>N</w:t>
            </w:r>
          </w:p>
        </w:tc>
      </w:tr>
      <w:tr w:rsidR="007D51DA" w14:paraId="3EF42533" w14:textId="77777777">
        <w:trPr>
          <w:jc w:val="center"/>
        </w:trPr>
        <w:tc>
          <w:tcPr>
            <w:tcW w:w="2310" w:type="auto"/>
          </w:tcPr>
          <w:p w14:paraId="48ACA296" w14:textId="77777777" w:rsidR="007D51DA" w:rsidRDefault="00735E0F">
            <w:r>
              <w:t>BG0271</w:t>
            </w:r>
          </w:p>
        </w:tc>
        <w:tc>
          <w:tcPr>
            <w:tcW w:w="2310" w:type="auto"/>
          </w:tcPr>
          <w:p w14:paraId="21E63C58" w14:textId="77777777" w:rsidR="007D51DA" w:rsidRDefault="00735E0F">
            <w:proofErr w:type="spellStart"/>
            <w:r>
              <w:t>iglani</w:t>
            </w:r>
            <w:proofErr w:type="spellEnd"/>
            <w:r>
              <w:t xml:space="preserve"> podi - itison</w:t>
            </w:r>
          </w:p>
        </w:tc>
        <w:tc>
          <w:tcPr>
            <w:tcW w:w="2310" w:type="auto"/>
          </w:tcPr>
          <w:p w14:paraId="18A5CC5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B9E082B" w14:textId="77777777" w:rsidR="007D51DA" w:rsidRDefault="00735E0F">
            <w:pPr>
              <w:jc w:val="right"/>
            </w:pPr>
            <w:r>
              <w:t>17,22</w:t>
            </w:r>
          </w:p>
        </w:tc>
        <w:tc>
          <w:tcPr>
            <w:tcW w:w="2310" w:type="auto"/>
          </w:tcPr>
          <w:p w14:paraId="68AC212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81A719" w14:textId="77777777" w:rsidR="007D51DA" w:rsidRDefault="00735E0F">
            <w:r>
              <w:t>N</w:t>
            </w:r>
          </w:p>
        </w:tc>
      </w:tr>
      <w:tr w:rsidR="007D51DA" w14:paraId="6FD4A14A" w14:textId="77777777">
        <w:trPr>
          <w:jc w:val="center"/>
        </w:trPr>
        <w:tc>
          <w:tcPr>
            <w:tcW w:w="2310" w:type="auto"/>
          </w:tcPr>
          <w:p w14:paraId="3743FB6E" w14:textId="77777777" w:rsidR="007D51DA" w:rsidRDefault="00735E0F">
            <w:r>
              <w:t>BG0272</w:t>
            </w:r>
          </w:p>
        </w:tc>
        <w:tc>
          <w:tcPr>
            <w:tcW w:w="2310" w:type="auto"/>
          </w:tcPr>
          <w:p w14:paraId="46118600" w14:textId="77777777" w:rsidR="007D51DA" w:rsidRDefault="00735E0F">
            <w:proofErr w:type="spellStart"/>
            <w:r>
              <w:t>iglani</w:t>
            </w:r>
            <w:proofErr w:type="spellEnd"/>
            <w:r>
              <w:t xml:space="preserve"> podi - </w:t>
            </w:r>
            <w:proofErr w:type="spellStart"/>
            <w:r>
              <w:t>sintelon</w:t>
            </w:r>
            <w:proofErr w:type="spellEnd"/>
            <w:r>
              <w:t xml:space="preserve"> - razni         od  do</w:t>
            </w:r>
          </w:p>
        </w:tc>
        <w:tc>
          <w:tcPr>
            <w:tcW w:w="2310" w:type="auto"/>
          </w:tcPr>
          <w:p w14:paraId="294E7C1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2FAC915" w14:textId="77777777" w:rsidR="007D51DA" w:rsidRDefault="00735E0F">
            <w:pPr>
              <w:jc w:val="right"/>
            </w:pPr>
            <w:r>
              <w:t>22,92 - 43,42</w:t>
            </w:r>
          </w:p>
        </w:tc>
        <w:tc>
          <w:tcPr>
            <w:tcW w:w="2310" w:type="auto"/>
          </w:tcPr>
          <w:p w14:paraId="2A00FED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33DAAF8" w14:textId="77777777" w:rsidR="007D51DA" w:rsidRDefault="00735E0F">
            <w:r>
              <w:t>N</w:t>
            </w:r>
          </w:p>
        </w:tc>
      </w:tr>
      <w:tr w:rsidR="007D51DA" w14:paraId="6642B84B" w14:textId="77777777">
        <w:trPr>
          <w:jc w:val="center"/>
        </w:trPr>
        <w:tc>
          <w:tcPr>
            <w:tcW w:w="2310" w:type="auto"/>
          </w:tcPr>
          <w:p w14:paraId="4B3C92BD" w14:textId="77777777" w:rsidR="007D51DA" w:rsidRDefault="00735E0F">
            <w:r>
              <w:t>BG0274</w:t>
            </w:r>
          </w:p>
        </w:tc>
        <w:tc>
          <w:tcPr>
            <w:tcW w:w="2310" w:type="auto"/>
          </w:tcPr>
          <w:p w14:paraId="6DD63AFE" w14:textId="77777777" w:rsidR="007D51DA" w:rsidRDefault="00735E0F">
            <w:r>
              <w:t>pluta - plastificirana</w:t>
            </w:r>
          </w:p>
        </w:tc>
        <w:tc>
          <w:tcPr>
            <w:tcW w:w="2310" w:type="auto"/>
          </w:tcPr>
          <w:p w14:paraId="4EA2166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B42A8F7" w14:textId="77777777" w:rsidR="007D51DA" w:rsidRDefault="00735E0F">
            <w:pPr>
              <w:jc w:val="right"/>
            </w:pPr>
            <w:r>
              <w:t>31,20</w:t>
            </w:r>
          </w:p>
        </w:tc>
        <w:tc>
          <w:tcPr>
            <w:tcW w:w="2310" w:type="auto"/>
          </w:tcPr>
          <w:p w14:paraId="0758D80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639B1E" w14:textId="77777777" w:rsidR="007D51DA" w:rsidRDefault="00735E0F">
            <w:r>
              <w:t>N</w:t>
            </w:r>
          </w:p>
        </w:tc>
      </w:tr>
      <w:tr w:rsidR="007D51DA" w14:paraId="3F338B11" w14:textId="77777777">
        <w:trPr>
          <w:jc w:val="center"/>
        </w:trPr>
        <w:tc>
          <w:tcPr>
            <w:tcW w:w="2310" w:type="auto"/>
          </w:tcPr>
          <w:p w14:paraId="28A512C1" w14:textId="77777777" w:rsidR="007D51DA" w:rsidRDefault="00735E0F">
            <w:r>
              <w:t>BG0275</w:t>
            </w:r>
          </w:p>
        </w:tc>
        <w:tc>
          <w:tcPr>
            <w:tcW w:w="2310" w:type="auto"/>
          </w:tcPr>
          <w:p w14:paraId="5FCD331A" w14:textId="77777777" w:rsidR="007D51DA" w:rsidRDefault="00735E0F">
            <w:r>
              <w:t>pluta - navadna, lakirana</w:t>
            </w:r>
          </w:p>
        </w:tc>
        <w:tc>
          <w:tcPr>
            <w:tcW w:w="2310" w:type="auto"/>
          </w:tcPr>
          <w:p w14:paraId="5E2E671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536378C" w14:textId="77777777" w:rsidR="007D51DA" w:rsidRDefault="00735E0F">
            <w:pPr>
              <w:jc w:val="right"/>
            </w:pPr>
            <w:r>
              <w:t>22,17</w:t>
            </w:r>
          </w:p>
        </w:tc>
        <w:tc>
          <w:tcPr>
            <w:tcW w:w="2310" w:type="auto"/>
          </w:tcPr>
          <w:p w14:paraId="7BFDCD4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2B9DBD6" w14:textId="77777777" w:rsidR="007D51DA" w:rsidRDefault="00735E0F">
            <w:r>
              <w:t>N</w:t>
            </w:r>
          </w:p>
        </w:tc>
      </w:tr>
      <w:tr w:rsidR="007D51DA" w14:paraId="2456F51F" w14:textId="77777777">
        <w:trPr>
          <w:jc w:val="center"/>
        </w:trPr>
        <w:tc>
          <w:tcPr>
            <w:tcW w:w="2310" w:type="auto"/>
          </w:tcPr>
          <w:p w14:paraId="376ADB5A" w14:textId="77777777" w:rsidR="007D51DA" w:rsidRDefault="00735E0F">
            <w:r>
              <w:rPr>
                <w:b/>
              </w:rPr>
              <w:t>BG03</w:t>
            </w:r>
          </w:p>
        </w:tc>
        <w:tc>
          <w:tcPr>
            <w:tcW w:w="2310" w:type="auto"/>
            <w:gridSpan w:val="5"/>
          </w:tcPr>
          <w:p w14:paraId="196DCCD0" w14:textId="77777777" w:rsidR="007D51DA" w:rsidRDefault="00735E0F">
            <w:r>
              <w:rPr>
                <w:b/>
              </w:rPr>
              <w:t xml:space="preserve">Stenske in stropne obloge </w:t>
            </w:r>
          </w:p>
        </w:tc>
      </w:tr>
      <w:tr w:rsidR="007D51DA" w14:paraId="21B47E4E" w14:textId="77777777">
        <w:trPr>
          <w:jc w:val="center"/>
        </w:trPr>
        <w:tc>
          <w:tcPr>
            <w:tcW w:w="2310" w:type="auto"/>
          </w:tcPr>
          <w:p w14:paraId="37066A86" w14:textId="77777777" w:rsidR="007D51DA" w:rsidRDefault="00735E0F">
            <w:r>
              <w:t>BG0301</w:t>
            </w:r>
          </w:p>
        </w:tc>
        <w:tc>
          <w:tcPr>
            <w:tcW w:w="2310" w:type="auto"/>
          </w:tcPr>
          <w:p w14:paraId="0C315C5E" w14:textId="77777777" w:rsidR="007D51DA" w:rsidRDefault="00735E0F">
            <w:r>
              <w:t xml:space="preserve">keramične, na lepilo - (oziraje se na </w:t>
            </w:r>
            <w:proofErr w:type="spellStart"/>
            <w:r>
              <w:t>kvalit</w:t>
            </w:r>
            <w:proofErr w:type="spellEnd"/>
            <w:r>
              <w:t>.)    od do</w:t>
            </w:r>
          </w:p>
        </w:tc>
        <w:tc>
          <w:tcPr>
            <w:tcW w:w="2310" w:type="auto"/>
          </w:tcPr>
          <w:p w14:paraId="5CB132C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4F5D1B7" w14:textId="77777777" w:rsidR="007D51DA" w:rsidRDefault="00735E0F">
            <w:pPr>
              <w:jc w:val="right"/>
            </w:pPr>
            <w:r>
              <w:t>15,65 - 44,69</w:t>
            </w:r>
          </w:p>
        </w:tc>
        <w:tc>
          <w:tcPr>
            <w:tcW w:w="2310" w:type="auto"/>
          </w:tcPr>
          <w:p w14:paraId="357B0FA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146005" w14:textId="77777777" w:rsidR="007D51DA" w:rsidRDefault="00735E0F">
            <w:r>
              <w:t>N</w:t>
            </w:r>
          </w:p>
        </w:tc>
      </w:tr>
      <w:tr w:rsidR="007D51DA" w14:paraId="275B4B50" w14:textId="77777777">
        <w:trPr>
          <w:jc w:val="center"/>
        </w:trPr>
        <w:tc>
          <w:tcPr>
            <w:tcW w:w="2310" w:type="auto"/>
          </w:tcPr>
          <w:p w14:paraId="245E2BB0" w14:textId="77777777" w:rsidR="007D51DA" w:rsidRDefault="00735E0F">
            <w:r>
              <w:t>BG0302</w:t>
            </w:r>
          </w:p>
        </w:tc>
        <w:tc>
          <w:tcPr>
            <w:tcW w:w="2310" w:type="auto"/>
          </w:tcPr>
          <w:p w14:paraId="4BBEBF00" w14:textId="77777777" w:rsidR="007D51DA" w:rsidRDefault="00735E0F">
            <w:r>
              <w:t>marmor tanke ploščice 30/30/1 - Lipica</w:t>
            </w:r>
          </w:p>
        </w:tc>
        <w:tc>
          <w:tcPr>
            <w:tcW w:w="2310" w:type="auto"/>
          </w:tcPr>
          <w:p w14:paraId="6FB2487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59261BC" w14:textId="77777777" w:rsidR="007D51DA" w:rsidRDefault="00735E0F">
            <w:pPr>
              <w:jc w:val="right"/>
            </w:pPr>
            <w:r>
              <w:t>46,40</w:t>
            </w:r>
          </w:p>
        </w:tc>
        <w:tc>
          <w:tcPr>
            <w:tcW w:w="2310" w:type="auto"/>
          </w:tcPr>
          <w:p w14:paraId="7BBC29C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C9CD318" w14:textId="77777777" w:rsidR="007D51DA" w:rsidRDefault="00735E0F">
            <w:r>
              <w:t>N</w:t>
            </w:r>
          </w:p>
        </w:tc>
      </w:tr>
      <w:tr w:rsidR="007D51DA" w14:paraId="18CE3AD8" w14:textId="77777777">
        <w:trPr>
          <w:jc w:val="center"/>
        </w:trPr>
        <w:tc>
          <w:tcPr>
            <w:tcW w:w="2310" w:type="auto"/>
          </w:tcPr>
          <w:p w14:paraId="7464FED2" w14:textId="77777777" w:rsidR="007D51DA" w:rsidRDefault="00735E0F">
            <w:r>
              <w:t>BG0303</w:t>
            </w:r>
          </w:p>
        </w:tc>
        <w:tc>
          <w:tcPr>
            <w:tcW w:w="2310" w:type="auto"/>
          </w:tcPr>
          <w:p w14:paraId="6190B86C" w14:textId="77777777" w:rsidR="007D51DA" w:rsidRDefault="00735E0F">
            <w:r>
              <w:t xml:space="preserve">marmor tanke ploščice 30/30/1 - </w:t>
            </w:r>
            <w:proofErr w:type="spellStart"/>
            <w:r>
              <w:t>Carara</w:t>
            </w:r>
            <w:proofErr w:type="spellEnd"/>
          </w:p>
        </w:tc>
        <w:tc>
          <w:tcPr>
            <w:tcW w:w="2310" w:type="auto"/>
          </w:tcPr>
          <w:p w14:paraId="07FFE41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EDD6266" w14:textId="77777777" w:rsidR="007D51DA" w:rsidRDefault="00735E0F">
            <w:pPr>
              <w:jc w:val="right"/>
            </w:pPr>
            <w:r>
              <w:t>51,00</w:t>
            </w:r>
          </w:p>
        </w:tc>
        <w:tc>
          <w:tcPr>
            <w:tcW w:w="2310" w:type="auto"/>
          </w:tcPr>
          <w:p w14:paraId="0E14D76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0990128" w14:textId="77777777" w:rsidR="007D51DA" w:rsidRDefault="00735E0F">
            <w:r>
              <w:t>N</w:t>
            </w:r>
          </w:p>
        </w:tc>
      </w:tr>
      <w:tr w:rsidR="007D51DA" w14:paraId="534E0E75" w14:textId="77777777">
        <w:trPr>
          <w:jc w:val="center"/>
        </w:trPr>
        <w:tc>
          <w:tcPr>
            <w:tcW w:w="2310" w:type="auto"/>
          </w:tcPr>
          <w:p w14:paraId="3AB425BE" w14:textId="77777777" w:rsidR="007D51DA" w:rsidRDefault="00735E0F">
            <w:r>
              <w:t>BG0304</w:t>
            </w:r>
          </w:p>
        </w:tc>
        <w:tc>
          <w:tcPr>
            <w:tcW w:w="2310" w:type="auto"/>
          </w:tcPr>
          <w:p w14:paraId="2C18C97C" w14:textId="77777777" w:rsidR="007D51DA" w:rsidRDefault="00735E0F">
            <w:r>
              <w:t xml:space="preserve">marmor tanke ploščice 30/30/1 - </w:t>
            </w:r>
            <w:proofErr w:type="spellStart"/>
            <w:r>
              <w:t>Sivac</w:t>
            </w:r>
            <w:proofErr w:type="spellEnd"/>
            <w:r>
              <w:t xml:space="preserve"> </w:t>
            </w:r>
            <w:proofErr w:type="spellStart"/>
            <w:r>
              <w:t>kalc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4DF65D4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F648431" w14:textId="77777777" w:rsidR="007D51DA" w:rsidRDefault="00735E0F">
            <w:pPr>
              <w:jc w:val="right"/>
            </w:pPr>
            <w:r>
              <w:t>59,08</w:t>
            </w:r>
          </w:p>
        </w:tc>
        <w:tc>
          <w:tcPr>
            <w:tcW w:w="2310" w:type="auto"/>
          </w:tcPr>
          <w:p w14:paraId="4E30362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9939E0" w14:textId="77777777" w:rsidR="007D51DA" w:rsidRDefault="00735E0F">
            <w:r>
              <w:t>N</w:t>
            </w:r>
          </w:p>
        </w:tc>
      </w:tr>
      <w:tr w:rsidR="007D51DA" w14:paraId="3B930458" w14:textId="77777777">
        <w:trPr>
          <w:jc w:val="center"/>
        </w:trPr>
        <w:tc>
          <w:tcPr>
            <w:tcW w:w="2310" w:type="auto"/>
          </w:tcPr>
          <w:p w14:paraId="748D6E4D" w14:textId="77777777" w:rsidR="007D51DA" w:rsidRDefault="00735E0F">
            <w:r>
              <w:t>BG0305</w:t>
            </w:r>
          </w:p>
        </w:tc>
        <w:tc>
          <w:tcPr>
            <w:tcW w:w="2310" w:type="auto"/>
          </w:tcPr>
          <w:p w14:paraId="70CD6AF8" w14:textId="77777777" w:rsidR="007D51DA" w:rsidRDefault="00735E0F">
            <w:r>
              <w:t xml:space="preserve">marmor - naravni 2 cm na lepilo - Lipica </w:t>
            </w:r>
            <w:proofErr w:type="spellStart"/>
            <w:r>
              <w:t>unito</w:t>
            </w:r>
            <w:proofErr w:type="spellEnd"/>
          </w:p>
        </w:tc>
        <w:tc>
          <w:tcPr>
            <w:tcW w:w="2310" w:type="auto"/>
          </w:tcPr>
          <w:p w14:paraId="138D949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98B5A39" w14:textId="77777777" w:rsidR="007D51DA" w:rsidRDefault="00735E0F">
            <w:pPr>
              <w:jc w:val="right"/>
            </w:pPr>
            <w:r>
              <w:t>148,95</w:t>
            </w:r>
          </w:p>
        </w:tc>
        <w:tc>
          <w:tcPr>
            <w:tcW w:w="2310" w:type="auto"/>
          </w:tcPr>
          <w:p w14:paraId="32111AF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4462E6" w14:textId="77777777" w:rsidR="007D51DA" w:rsidRDefault="00735E0F">
            <w:r>
              <w:t>N</w:t>
            </w:r>
          </w:p>
        </w:tc>
      </w:tr>
      <w:tr w:rsidR="007D51DA" w14:paraId="52761018" w14:textId="77777777">
        <w:trPr>
          <w:jc w:val="center"/>
        </w:trPr>
        <w:tc>
          <w:tcPr>
            <w:tcW w:w="2310" w:type="auto"/>
          </w:tcPr>
          <w:p w14:paraId="121A884D" w14:textId="77777777" w:rsidR="007D51DA" w:rsidRDefault="00735E0F">
            <w:r>
              <w:rPr>
                <w:b/>
              </w:rPr>
              <w:t>BG0322</w:t>
            </w:r>
          </w:p>
        </w:tc>
        <w:tc>
          <w:tcPr>
            <w:tcW w:w="2310" w:type="auto"/>
            <w:gridSpan w:val="5"/>
          </w:tcPr>
          <w:p w14:paraId="1EEBADC5" w14:textId="77777777" w:rsidR="007D51DA" w:rsidRDefault="00735E0F">
            <w:r>
              <w:rPr>
                <w:b/>
              </w:rPr>
              <w:t>marmor obloge fasad 3 cm - višina do 10,0 m</w:t>
            </w:r>
          </w:p>
        </w:tc>
      </w:tr>
      <w:tr w:rsidR="007D51DA" w14:paraId="36197D4F" w14:textId="77777777">
        <w:trPr>
          <w:jc w:val="center"/>
        </w:trPr>
        <w:tc>
          <w:tcPr>
            <w:tcW w:w="2310" w:type="auto"/>
          </w:tcPr>
          <w:p w14:paraId="16544509" w14:textId="77777777" w:rsidR="007D51DA" w:rsidRDefault="00735E0F">
            <w:r>
              <w:t>BG032201</w:t>
            </w:r>
          </w:p>
        </w:tc>
        <w:tc>
          <w:tcPr>
            <w:tcW w:w="2310" w:type="auto"/>
          </w:tcPr>
          <w:p w14:paraId="39E9155B" w14:textId="77777777" w:rsidR="007D51DA" w:rsidRDefault="00735E0F">
            <w:r>
              <w:t xml:space="preserve">marmor obloge fasad 3 cm - Lipica </w:t>
            </w:r>
            <w:proofErr w:type="spellStart"/>
            <w:r>
              <w:t>unito</w:t>
            </w:r>
            <w:proofErr w:type="spellEnd"/>
          </w:p>
        </w:tc>
        <w:tc>
          <w:tcPr>
            <w:tcW w:w="2310" w:type="auto"/>
          </w:tcPr>
          <w:p w14:paraId="3DE5088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6859716" w14:textId="77777777" w:rsidR="007D51DA" w:rsidRDefault="00735E0F">
            <w:pPr>
              <w:jc w:val="right"/>
            </w:pPr>
            <w:r>
              <w:t>210,45</w:t>
            </w:r>
          </w:p>
        </w:tc>
        <w:tc>
          <w:tcPr>
            <w:tcW w:w="2310" w:type="auto"/>
          </w:tcPr>
          <w:p w14:paraId="1E01F1A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9F374E" w14:textId="77777777" w:rsidR="007D51DA" w:rsidRDefault="00735E0F">
            <w:r>
              <w:t>N</w:t>
            </w:r>
          </w:p>
        </w:tc>
      </w:tr>
      <w:tr w:rsidR="007D51DA" w14:paraId="2C33102C" w14:textId="77777777">
        <w:trPr>
          <w:jc w:val="center"/>
        </w:trPr>
        <w:tc>
          <w:tcPr>
            <w:tcW w:w="2310" w:type="auto"/>
          </w:tcPr>
          <w:p w14:paraId="0AE90E9A" w14:textId="77777777" w:rsidR="007D51DA" w:rsidRDefault="00735E0F">
            <w:r>
              <w:t>BG032202</w:t>
            </w:r>
          </w:p>
        </w:tc>
        <w:tc>
          <w:tcPr>
            <w:tcW w:w="2310" w:type="auto"/>
          </w:tcPr>
          <w:p w14:paraId="29E1E7B0" w14:textId="77777777" w:rsidR="007D51DA" w:rsidRDefault="00735E0F">
            <w:r>
              <w:t>marmor obloge fasad 3 cm - Lesno Brdo</w:t>
            </w:r>
          </w:p>
        </w:tc>
        <w:tc>
          <w:tcPr>
            <w:tcW w:w="2310" w:type="auto"/>
          </w:tcPr>
          <w:p w14:paraId="5A82183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BE6CDB1" w14:textId="77777777" w:rsidR="007D51DA" w:rsidRDefault="00735E0F">
            <w:pPr>
              <w:jc w:val="right"/>
            </w:pPr>
            <w:r>
              <w:t>307,75</w:t>
            </w:r>
          </w:p>
        </w:tc>
        <w:tc>
          <w:tcPr>
            <w:tcW w:w="2310" w:type="auto"/>
          </w:tcPr>
          <w:p w14:paraId="706DDA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63C96C" w14:textId="77777777" w:rsidR="007D51DA" w:rsidRDefault="00735E0F">
            <w:r>
              <w:t>N</w:t>
            </w:r>
          </w:p>
        </w:tc>
      </w:tr>
      <w:tr w:rsidR="007D51DA" w14:paraId="73F585B3" w14:textId="77777777">
        <w:trPr>
          <w:jc w:val="center"/>
        </w:trPr>
        <w:tc>
          <w:tcPr>
            <w:tcW w:w="2310" w:type="auto"/>
          </w:tcPr>
          <w:p w14:paraId="3E003CF4" w14:textId="77777777" w:rsidR="007D51DA" w:rsidRDefault="00735E0F">
            <w:r>
              <w:t>BG032203</w:t>
            </w:r>
          </w:p>
        </w:tc>
        <w:tc>
          <w:tcPr>
            <w:tcW w:w="2310" w:type="auto"/>
          </w:tcPr>
          <w:p w14:paraId="2A2F35BB" w14:textId="77777777" w:rsidR="007D51DA" w:rsidRDefault="00735E0F">
            <w:r>
              <w:t xml:space="preserve">marmor obloge fasad 3 cm - Adria </w:t>
            </w:r>
            <w:proofErr w:type="spellStart"/>
            <w:r>
              <w:t>grigio</w:t>
            </w:r>
            <w:proofErr w:type="spellEnd"/>
          </w:p>
        </w:tc>
        <w:tc>
          <w:tcPr>
            <w:tcW w:w="2310" w:type="auto"/>
          </w:tcPr>
          <w:p w14:paraId="702D1FA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E23FF8B" w14:textId="77777777" w:rsidR="007D51DA" w:rsidRDefault="00735E0F">
            <w:pPr>
              <w:jc w:val="right"/>
            </w:pPr>
            <w:r>
              <w:t>130,57</w:t>
            </w:r>
          </w:p>
        </w:tc>
        <w:tc>
          <w:tcPr>
            <w:tcW w:w="2310" w:type="auto"/>
          </w:tcPr>
          <w:p w14:paraId="160F420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65BC4B" w14:textId="77777777" w:rsidR="007D51DA" w:rsidRDefault="00735E0F">
            <w:r>
              <w:t>N</w:t>
            </w:r>
          </w:p>
        </w:tc>
      </w:tr>
      <w:tr w:rsidR="007D51DA" w14:paraId="0C387473" w14:textId="77777777">
        <w:trPr>
          <w:jc w:val="center"/>
        </w:trPr>
        <w:tc>
          <w:tcPr>
            <w:tcW w:w="2310" w:type="auto"/>
          </w:tcPr>
          <w:p w14:paraId="2D1718EB" w14:textId="77777777" w:rsidR="007D51DA" w:rsidRDefault="00735E0F">
            <w:r>
              <w:t>BG032204</w:t>
            </w:r>
          </w:p>
        </w:tc>
        <w:tc>
          <w:tcPr>
            <w:tcW w:w="2310" w:type="auto"/>
          </w:tcPr>
          <w:p w14:paraId="6A23B0A2" w14:textId="77777777" w:rsidR="007D51DA" w:rsidRDefault="00735E0F">
            <w:r>
              <w:t xml:space="preserve">marmor obloge fasad 3 cm - </w:t>
            </w:r>
            <w:proofErr w:type="spellStart"/>
            <w:r>
              <w:t>Carara</w:t>
            </w:r>
            <w:proofErr w:type="spellEnd"/>
            <w:r>
              <w:t xml:space="preserve"> beli</w:t>
            </w:r>
          </w:p>
        </w:tc>
        <w:tc>
          <w:tcPr>
            <w:tcW w:w="2310" w:type="auto"/>
          </w:tcPr>
          <w:p w14:paraId="763C18B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A8CBA22" w14:textId="77777777" w:rsidR="007D51DA" w:rsidRDefault="00735E0F">
            <w:pPr>
              <w:jc w:val="right"/>
            </w:pPr>
            <w:r>
              <w:t>171,02</w:t>
            </w:r>
          </w:p>
        </w:tc>
        <w:tc>
          <w:tcPr>
            <w:tcW w:w="2310" w:type="auto"/>
          </w:tcPr>
          <w:p w14:paraId="03CD973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2F3CB4" w14:textId="77777777" w:rsidR="007D51DA" w:rsidRDefault="00735E0F">
            <w:r>
              <w:t>N</w:t>
            </w:r>
          </w:p>
        </w:tc>
      </w:tr>
      <w:tr w:rsidR="007D51DA" w14:paraId="64E34920" w14:textId="77777777">
        <w:trPr>
          <w:jc w:val="center"/>
        </w:trPr>
        <w:tc>
          <w:tcPr>
            <w:tcW w:w="2310" w:type="auto"/>
          </w:tcPr>
          <w:p w14:paraId="6CD815F3" w14:textId="77777777" w:rsidR="007D51DA" w:rsidRDefault="00735E0F">
            <w:r>
              <w:t>BG032205</w:t>
            </w:r>
          </w:p>
        </w:tc>
        <w:tc>
          <w:tcPr>
            <w:tcW w:w="2310" w:type="auto"/>
          </w:tcPr>
          <w:p w14:paraId="38CEFD22" w14:textId="77777777" w:rsidR="007D51DA" w:rsidRDefault="00735E0F">
            <w:r>
              <w:t>marmor obloge fasad 3 cm - Tonalit</w:t>
            </w:r>
          </w:p>
        </w:tc>
        <w:tc>
          <w:tcPr>
            <w:tcW w:w="2310" w:type="auto"/>
          </w:tcPr>
          <w:p w14:paraId="77D1C82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5F89952" w14:textId="77777777" w:rsidR="007D51DA" w:rsidRDefault="00735E0F">
            <w:pPr>
              <w:jc w:val="right"/>
            </w:pPr>
            <w:r>
              <w:t>158,29</w:t>
            </w:r>
          </w:p>
        </w:tc>
        <w:tc>
          <w:tcPr>
            <w:tcW w:w="2310" w:type="auto"/>
          </w:tcPr>
          <w:p w14:paraId="6D1EC31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030380E" w14:textId="77777777" w:rsidR="007D51DA" w:rsidRDefault="00735E0F">
            <w:r>
              <w:t>N</w:t>
            </w:r>
          </w:p>
        </w:tc>
      </w:tr>
      <w:tr w:rsidR="007D51DA" w14:paraId="2D5D1737" w14:textId="77777777">
        <w:trPr>
          <w:jc w:val="center"/>
        </w:trPr>
        <w:tc>
          <w:tcPr>
            <w:tcW w:w="2310" w:type="auto"/>
          </w:tcPr>
          <w:p w14:paraId="7E793ADF" w14:textId="77777777" w:rsidR="007D51DA" w:rsidRDefault="00735E0F">
            <w:r>
              <w:t>BG032206</w:t>
            </w:r>
          </w:p>
        </w:tc>
        <w:tc>
          <w:tcPr>
            <w:tcW w:w="2310" w:type="auto"/>
          </w:tcPr>
          <w:p w14:paraId="0BD46C95" w14:textId="77777777" w:rsidR="007D51DA" w:rsidRDefault="00735E0F">
            <w:r>
              <w:t xml:space="preserve">marmor obloge fasad 3 cm - </w:t>
            </w:r>
            <w:proofErr w:type="spellStart"/>
            <w:r>
              <w:t>Multicolor</w:t>
            </w:r>
            <w:proofErr w:type="spellEnd"/>
          </w:p>
        </w:tc>
        <w:tc>
          <w:tcPr>
            <w:tcW w:w="2310" w:type="auto"/>
          </w:tcPr>
          <w:p w14:paraId="6F56556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E188433" w14:textId="77777777" w:rsidR="007D51DA" w:rsidRDefault="00735E0F">
            <w:pPr>
              <w:jc w:val="right"/>
            </w:pPr>
            <w:r>
              <w:t>234,03</w:t>
            </w:r>
          </w:p>
        </w:tc>
        <w:tc>
          <w:tcPr>
            <w:tcW w:w="2310" w:type="auto"/>
          </w:tcPr>
          <w:p w14:paraId="6D9482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6135E2" w14:textId="77777777" w:rsidR="007D51DA" w:rsidRDefault="00735E0F">
            <w:r>
              <w:t>N</w:t>
            </w:r>
          </w:p>
        </w:tc>
      </w:tr>
      <w:tr w:rsidR="007D51DA" w14:paraId="44B49D43" w14:textId="77777777">
        <w:trPr>
          <w:jc w:val="center"/>
        </w:trPr>
        <w:tc>
          <w:tcPr>
            <w:tcW w:w="2310" w:type="auto"/>
          </w:tcPr>
          <w:p w14:paraId="6750530C" w14:textId="77777777" w:rsidR="007D51DA" w:rsidRDefault="00735E0F">
            <w:r>
              <w:t>BG0323</w:t>
            </w:r>
          </w:p>
        </w:tc>
        <w:tc>
          <w:tcPr>
            <w:tcW w:w="2310" w:type="auto"/>
          </w:tcPr>
          <w:p w14:paraId="0F8EEACC" w14:textId="77777777" w:rsidR="007D51DA" w:rsidRDefault="00735E0F">
            <w:r>
              <w:t>lesene naravne 18 mm      - smreka</w:t>
            </w:r>
          </w:p>
        </w:tc>
        <w:tc>
          <w:tcPr>
            <w:tcW w:w="2310" w:type="auto"/>
          </w:tcPr>
          <w:p w14:paraId="78D25C1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924B3BB" w14:textId="77777777" w:rsidR="007D51DA" w:rsidRDefault="00735E0F">
            <w:pPr>
              <w:jc w:val="right"/>
            </w:pPr>
            <w:r>
              <w:t>12,52</w:t>
            </w:r>
          </w:p>
        </w:tc>
        <w:tc>
          <w:tcPr>
            <w:tcW w:w="2310" w:type="auto"/>
          </w:tcPr>
          <w:p w14:paraId="500FD5B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85A917" w14:textId="77777777" w:rsidR="007D51DA" w:rsidRDefault="00735E0F">
            <w:r>
              <w:t>N</w:t>
            </w:r>
          </w:p>
        </w:tc>
      </w:tr>
      <w:tr w:rsidR="007D51DA" w14:paraId="5C2776F6" w14:textId="77777777">
        <w:trPr>
          <w:jc w:val="center"/>
        </w:trPr>
        <w:tc>
          <w:tcPr>
            <w:tcW w:w="2310" w:type="auto"/>
          </w:tcPr>
          <w:p w14:paraId="6001FF3C" w14:textId="77777777" w:rsidR="007D51DA" w:rsidRDefault="00735E0F">
            <w:r>
              <w:t>BG0324</w:t>
            </w:r>
          </w:p>
        </w:tc>
        <w:tc>
          <w:tcPr>
            <w:tcW w:w="2310" w:type="auto"/>
          </w:tcPr>
          <w:p w14:paraId="47A99037" w14:textId="77777777" w:rsidR="007D51DA" w:rsidRDefault="00735E0F">
            <w:r>
              <w:t>lesene naravne 18 mm      - macesen</w:t>
            </w:r>
          </w:p>
        </w:tc>
        <w:tc>
          <w:tcPr>
            <w:tcW w:w="2310" w:type="auto"/>
          </w:tcPr>
          <w:p w14:paraId="4F0E6BA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7444E5D" w14:textId="77777777" w:rsidR="007D51DA" w:rsidRDefault="00735E0F">
            <w:pPr>
              <w:jc w:val="right"/>
            </w:pPr>
            <w:r>
              <w:t>19,04</w:t>
            </w:r>
          </w:p>
        </w:tc>
        <w:tc>
          <w:tcPr>
            <w:tcW w:w="2310" w:type="auto"/>
          </w:tcPr>
          <w:p w14:paraId="127F332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4DB4D0B" w14:textId="77777777" w:rsidR="007D51DA" w:rsidRDefault="00735E0F">
            <w:r>
              <w:t>N</w:t>
            </w:r>
          </w:p>
        </w:tc>
      </w:tr>
      <w:tr w:rsidR="007D51DA" w14:paraId="73EF3DE1" w14:textId="77777777">
        <w:trPr>
          <w:jc w:val="center"/>
        </w:trPr>
        <w:tc>
          <w:tcPr>
            <w:tcW w:w="2310" w:type="auto"/>
          </w:tcPr>
          <w:p w14:paraId="710B9EA5" w14:textId="77777777" w:rsidR="007D51DA" w:rsidRDefault="00735E0F">
            <w:r>
              <w:t>BG0325</w:t>
            </w:r>
          </w:p>
        </w:tc>
        <w:tc>
          <w:tcPr>
            <w:tcW w:w="2310" w:type="auto"/>
          </w:tcPr>
          <w:p w14:paraId="65D213A1" w14:textId="77777777" w:rsidR="007D51DA" w:rsidRDefault="00735E0F">
            <w:r>
              <w:t xml:space="preserve">furnirane </w:t>
            </w:r>
            <w:proofErr w:type="spellStart"/>
            <w:r>
              <w:t>iverice</w:t>
            </w:r>
            <w:proofErr w:type="spellEnd"/>
            <w:r>
              <w:t xml:space="preserve"> 17 mm     + ogrodje</w:t>
            </w:r>
          </w:p>
        </w:tc>
        <w:tc>
          <w:tcPr>
            <w:tcW w:w="2310" w:type="auto"/>
          </w:tcPr>
          <w:p w14:paraId="4747F2B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E37072F" w14:textId="77777777" w:rsidR="007D51DA" w:rsidRDefault="00735E0F">
            <w:pPr>
              <w:jc w:val="right"/>
            </w:pPr>
            <w:r>
              <w:t>28,53</w:t>
            </w:r>
          </w:p>
        </w:tc>
        <w:tc>
          <w:tcPr>
            <w:tcW w:w="2310" w:type="auto"/>
          </w:tcPr>
          <w:p w14:paraId="101B727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02F149" w14:textId="77777777" w:rsidR="007D51DA" w:rsidRDefault="00735E0F">
            <w:r>
              <w:t>N</w:t>
            </w:r>
          </w:p>
        </w:tc>
      </w:tr>
      <w:tr w:rsidR="007D51DA" w14:paraId="028297EA" w14:textId="77777777">
        <w:trPr>
          <w:jc w:val="center"/>
        </w:trPr>
        <w:tc>
          <w:tcPr>
            <w:tcW w:w="2310" w:type="auto"/>
          </w:tcPr>
          <w:p w14:paraId="3C25E211" w14:textId="77777777" w:rsidR="007D51DA" w:rsidRDefault="00735E0F">
            <w:r>
              <w:t>BG0326</w:t>
            </w:r>
          </w:p>
        </w:tc>
        <w:tc>
          <w:tcPr>
            <w:tcW w:w="2310" w:type="auto"/>
          </w:tcPr>
          <w:p w14:paraId="145E6D70" w14:textId="77777777" w:rsidR="007D51DA" w:rsidRDefault="00735E0F">
            <w:r>
              <w:t>plutovina                           - navadna</w:t>
            </w:r>
          </w:p>
        </w:tc>
        <w:tc>
          <w:tcPr>
            <w:tcW w:w="2310" w:type="auto"/>
          </w:tcPr>
          <w:p w14:paraId="05990B3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B4F6F21" w14:textId="77777777" w:rsidR="007D51DA" w:rsidRDefault="00735E0F">
            <w:pPr>
              <w:jc w:val="right"/>
            </w:pPr>
            <w:r>
              <w:t>18,43</w:t>
            </w:r>
          </w:p>
        </w:tc>
        <w:tc>
          <w:tcPr>
            <w:tcW w:w="2310" w:type="auto"/>
          </w:tcPr>
          <w:p w14:paraId="1167296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DABCA74" w14:textId="77777777" w:rsidR="007D51DA" w:rsidRDefault="00735E0F">
            <w:r>
              <w:t>N</w:t>
            </w:r>
          </w:p>
        </w:tc>
      </w:tr>
      <w:tr w:rsidR="007D51DA" w14:paraId="40D42782" w14:textId="77777777">
        <w:trPr>
          <w:jc w:val="center"/>
        </w:trPr>
        <w:tc>
          <w:tcPr>
            <w:tcW w:w="2310" w:type="auto"/>
          </w:tcPr>
          <w:p w14:paraId="670AA254" w14:textId="77777777" w:rsidR="007D51DA" w:rsidRDefault="00735E0F">
            <w:r>
              <w:t>BG0327</w:t>
            </w:r>
          </w:p>
        </w:tc>
        <w:tc>
          <w:tcPr>
            <w:tcW w:w="2310" w:type="auto"/>
          </w:tcPr>
          <w:p w14:paraId="1E0264CF" w14:textId="77777777" w:rsidR="007D51DA" w:rsidRDefault="00735E0F">
            <w:r>
              <w:t>plutovina                           - plastificirana</w:t>
            </w:r>
          </w:p>
        </w:tc>
        <w:tc>
          <w:tcPr>
            <w:tcW w:w="2310" w:type="auto"/>
          </w:tcPr>
          <w:p w14:paraId="5CE2201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9F59906" w14:textId="77777777" w:rsidR="007D51DA" w:rsidRDefault="00735E0F">
            <w:pPr>
              <w:jc w:val="right"/>
            </w:pPr>
            <w:r>
              <w:t>32,72</w:t>
            </w:r>
          </w:p>
        </w:tc>
        <w:tc>
          <w:tcPr>
            <w:tcW w:w="2310" w:type="auto"/>
          </w:tcPr>
          <w:p w14:paraId="0DFC5B6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4AC77F" w14:textId="77777777" w:rsidR="007D51DA" w:rsidRDefault="00735E0F">
            <w:r>
              <w:t>N</w:t>
            </w:r>
          </w:p>
        </w:tc>
      </w:tr>
      <w:tr w:rsidR="007D51DA" w14:paraId="44C0B487" w14:textId="77777777">
        <w:trPr>
          <w:jc w:val="center"/>
        </w:trPr>
        <w:tc>
          <w:tcPr>
            <w:tcW w:w="2310" w:type="auto"/>
          </w:tcPr>
          <w:p w14:paraId="25FC6DEF" w14:textId="77777777" w:rsidR="007D51DA" w:rsidRDefault="00735E0F">
            <w:r>
              <w:t>BG0328</w:t>
            </w:r>
          </w:p>
        </w:tc>
        <w:tc>
          <w:tcPr>
            <w:tcW w:w="2310" w:type="auto"/>
          </w:tcPr>
          <w:p w14:paraId="60123D25" w14:textId="77777777" w:rsidR="007D51DA" w:rsidRDefault="00735E0F">
            <w:r>
              <w:t>tekstilne obloge                 - itison</w:t>
            </w:r>
          </w:p>
        </w:tc>
        <w:tc>
          <w:tcPr>
            <w:tcW w:w="2310" w:type="auto"/>
          </w:tcPr>
          <w:p w14:paraId="36C08DA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40832DE" w14:textId="77777777" w:rsidR="007D51DA" w:rsidRDefault="00735E0F">
            <w:pPr>
              <w:jc w:val="right"/>
            </w:pPr>
            <w:r>
              <w:t>16,56</w:t>
            </w:r>
          </w:p>
        </w:tc>
        <w:tc>
          <w:tcPr>
            <w:tcW w:w="2310" w:type="auto"/>
          </w:tcPr>
          <w:p w14:paraId="19941C4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0DC162" w14:textId="77777777" w:rsidR="007D51DA" w:rsidRDefault="00735E0F">
            <w:r>
              <w:t>N</w:t>
            </w:r>
          </w:p>
        </w:tc>
      </w:tr>
      <w:tr w:rsidR="007D51DA" w14:paraId="621DB14B" w14:textId="77777777">
        <w:trPr>
          <w:jc w:val="center"/>
        </w:trPr>
        <w:tc>
          <w:tcPr>
            <w:tcW w:w="2310" w:type="auto"/>
          </w:tcPr>
          <w:p w14:paraId="2FDA7669" w14:textId="77777777" w:rsidR="007D51DA" w:rsidRDefault="00735E0F">
            <w:r>
              <w:t>BG0329</w:t>
            </w:r>
          </w:p>
        </w:tc>
        <w:tc>
          <w:tcPr>
            <w:tcW w:w="2310" w:type="auto"/>
          </w:tcPr>
          <w:p w14:paraId="6AFD6C0A" w14:textId="77777777" w:rsidR="007D51DA" w:rsidRDefault="00735E0F">
            <w:r>
              <w:t>tekstilne zidne obrobe        10 cm</w:t>
            </w:r>
          </w:p>
        </w:tc>
        <w:tc>
          <w:tcPr>
            <w:tcW w:w="2310" w:type="auto"/>
          </w:tcPr>
          <w:p w14:paraId="1726A9E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151D153" w14:textId="77777777" w:rsidR="007D51DA" w:rsidRDefault="00735E0F">
            <w:pPr>
              <w:jc w:val="right"/>
            </w:pPr>
            <w:r>
              <w:t>4,09</w:t>
            </w:r>
          </w:p>
        </w:tc>
        <w:tc>
          <w:tcPr>
            <w:tcW w:w="2310" w:type="auto"/>
          </w:tcPr>
          <w:p w14:paraId="7AD82A0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1D13651" w14:textId="77777777" w:rsidR="007D51DA" w:rsidRDefault="00735E0F">
            <w:r>
              <w:t>N</w:t>
            </w:r>
          </w:p>
        </w:tc>
      </w:tr>
      <w:tr w:rsidR="007D51DA" w14:paraId="43487D60" w14:textId="77777777">
        <w:trPr>
          <w:jc w:val="center"/>
        </w:trPr>
        <w:tc>
          <w:tcPr>
            <w:tcW w:w="2310" w:type="auto"/>
          </w:tcPr>
          <w:p w14:paraId="28276B5B" w14:textId="77777777" w:rsidR="007D51DA" w:rsidRDefault="00735E0F">
            <w:r>
              <w:t>BG0330</w:t>
            </w:r>
          </w:p>
        </w:tc>
        <w:tc>
          <w:tcPr>
            <w:tcW w:w="2310" w:type="auto"/>
          </w:tcPr>
          <w:p w14:paraId="0B4E451F" w14:textId="77777777" w:rsidR="007D51DA" w:rsidRDefault="00735E0F">
            <w:r>
              <w:t xml:space="preserve">mavčne štukatur okrasne obloge </w:t>
            </w:r>
          </w:p>
        </w:tc>
        <w:tc>
          <w:tcPr>
            <w:tcW w:w="2310" w:type="auto"/>
          </w:tcPr>
          <w:p w14:paraId="54BE7F8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B2FC3B3" w14:textId="77777777" w:rsidR="007D51DA" w:rsidRDefault="00735E0F">
            <w:pPr>
              <w:jc w:val="right"/>
            </w:pPr>
            <w:r>
              <w:t>27,22</w:t>
            </w:r>
          </w:p>
        </w:tc>
        <w:tc>
          <w:tcPr>
            <w:tcW w:w="2310" w:type="auto"/>
          </w:tcPr>
          <w:p w14:paraId="6273797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3071F4D" w14:textId="77777777" w:rsidR="007D51DA" w:rsidRDefault="00735E0F">
            <w:r>
              <w:t>N</w:t>
            </w:r>
          </w:p>
        </w:tc>
      </w:tr>
      <w:tr w:rsidR="007D51DA" w14:paraId="3025BE45" w14:textId="77777777">
        <w:trPr>
          <w:jc w:val="center"/>
        </w:trPr>
        <w:tc>
          <w:tcPr>
            <w:tcW w:w="2310" w:type="auto"/>
          </w:tcPr>
          <w:p w14:paraId="4EFEB2C1" w14:textId="77777777" w:rsidR="007D51DA" w:rsidRDefault="00735E0F">
            <w:r>
              <w:t>BG0331</w:t>
            </w:r>
          </w:p>
        </w:tc>
        <w:tc>
          <w:tcPr>
            <w:tcW w:w="2310" w:type="auto"/>
          </w:tcPr>
          <w:p w14:paraId="1C1C6FA8" w14:textId="77777777" w:rsidR="007D51DA" w:rsidRDefault="00735E0F">
            <w:r>
              <w:t xml:space="preserve">mavčni štukatur okrasni pasovi ravni od do </w:t>
            </w:r>
          </w:p>
        </w:tc>
        <w:tc>
          <w:tcPr>
            <w:tcW w:w="2310" w:type="auto"/>
          </w:tcPr>
          <w:p w14:paraId="09F435D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8C1EFE3" w14:textId="77777777" w:rsidR="007D51DA" w:rsidRDefault="00735E0F">
            <w:pPr>
              <w:jc w:val="right"/>
            </w:pPr>
            <w:r>
              <w:t>9,14 - 16,41</w:t>
            </w:r>
          </w:p>
        </w:tc>
        <w:tc>
          <w:tcPr>
            <w:tcW w:w="2310" w:type="auto"/>
          </w:tcPr>
          <w:p w14:paraId="431CCA8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93836D" w14:textId="77777777" w:rsidR="007D51DA" w:rsidRDefault="00735E0F">
            <w:r>
              <w:t>N</w:t>
            </w:r>
          </w:p>
        </w:tc>
      </w:tr>
      <w:tr w:rsidR="007D51DA" w14:paraId="279963FA" w14:textId="77777777">
        <w:trPr>
          <w:jc w:val="center"/>
        </w:trPr>
        <w:tc>
          <w:tcPr>
            <w:tcW w:w="2310" w:type="auto"/>
          </w:tcPr>
          <w:p w14:paraId="33013675" w14:textId="77777777" w:rsidR="007D51DA" w:rsidRDefault="00735E0F">
            <w:r>
              <w:t>BG0332</w:t>
            </w:r>
          </w:p>
        </w:tc>
        <w:tc>
          <w:tcPr>
            <w:tcW w:w="2310" w:type="auto"/>
          </w:tcPr>
          <w:p w14:paraId="5092F4BA" w14:textId="77777777" w:rsidR="007D51DA" w:rsidRDefault="00735E0F">
            <w:r>
              <w:t xml:space="preserve">okrasne zaključne letve kotne          od do </w:t>
            </w:r>
          </w:p>
        </w:tc>
        <w:tc>
          <w:tcPr>
            <w:tcW w:w="2310" w:type="auto"/>
          </w:tcPr>
          <w:p w14:paraId="30C375B0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586ACEA" w14:textId="77777777" w:rsidR="007D51DA" w:rsidRDefault="00735E0F">
            <w:pPr>
              <w:jc w:val="right"/>
            </w:pPr>
            <w:r>
              <w:t>14,84 - 24,39</w:t>
            </w:r>
          </w:p>
        </w:tc>
        <w:tc>
          <w:tcPr>
            <w:tcW w:w="2310" w:type="auto"/>
          </w:tcPr>
          <w:p w14:paraId="2AA46DE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18985A" w14:textId="77777777" w:rsidR="007D51DA" w:rsidRDefault="00735E0F">
            <w:r>
              <w:t>N</w:t>
            </w:r>
          </w:p>
        </w:tc>
      </w:tr>
      <w:tr w:rsidR="007D51DA" w14:paraId="13DF0326" w14:textId="77777777">
        <w:trPr>
          <w:jc w:val="center"/>
        </w:trPr>
        <w:tc>
          <w:tcPr>
            <w:tcW w:w="2310" w:type="auto"/>
          </w:tcPr>
          <w:p w14:paraId="429D38E6" w14:textId="77777777" w:rsidR="007D51DA" w:rsidRDefault="00735E0F">
            <w:r>
              <w:t>BG0333</w:t>
            </w:r>
          </w:p>
        </w:tc>
        <w:tc>
          <w:tcPr>
            <w:tcW w:w="2310" w:type="auto"/>
          </w:tcPr>
          <w:p w14:paraId="249CB50C" w14:textId="77777777" w:rsidR="007D51DA" w:rsidRDefault="00735E0F">
            <w:r>
              <w:t xml:space="preserve">okrasne rozete fi 44 do 65 cm          od do </w:t>
            </w:r>
          </w:p>
        </w:tc>
        <w:tc>
          <w:tcPr>
            <w:tcW w:w="2310" w:type="auto"/>
          </w:tcPr>
          <w:p w14:paraId="2ADA554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506E01C" w14:textId="77777777" w:rsidR="007D51DA" w:rsidRDefault="00735E0F">
            <w:pPr>
              <w:jc w:val="right"/>
            </w:pPr>
            <w:r>
              <w:t xml:space="preserve">26,00 - </w:t>
            </w:r>
            <w:r>
              <w:lastRenderedPageBreak/>
              <w:t>51,81</w:t>
            </w:r>
          </w:p>
        </w:tc>
        <w:tc>
          <w:tcPr>
            <w:tcW w:w="2310" w:type="auto"/>
          </w:tcPr>
          <w:p w14:paraId="43D05F0C" w14:textId="77777777" w:rsidR="007D51DA" w:rsidRDefault="00735E0F">
            <w:r>
              <w:lastRenderedPageBreak/>
              <w:t>N</w:t>
            </w:r>
          </w:p>
        </w:tc>
        <w:tc>
          <w:tcPr>
            <w:tcW w:w="2310" w:type="auto"/>
          </w:tcPr>
          <w:p w14:paraId="2BDB3723" w14:textId="77777777" w:rsidR="007D51DA" w:rsidRDefault="00735E0F">
            <w:r>
              <w:t>N</w:t>
            </w:r>
          </w:p>
        </w:tc>
      </w:tr>
      <w:tr w:rsidR="007D51DA" w14:paraId="7490F11D" w14:textId="77777777">
        <w:trPr>
          <w:jc w:val="center"/>
        </w:trPr>
        <w:tc>
          <w:tcPr>
            <w:tcW w:w="2310" w:type="auto"/>
          </w:tcPr>
          <w:p w14:paraId="6D887C94" w14:textId="77777777" w:rsidR="007D51DA" w:rsidRDefault="00735E0F">
            <w:r>
              <w:rPr>
                <w:b/>
              </w:rPr>
              <w:t>BG0334</w:t>
            </w:r>
          </w:p>
        </w:tc>
        <w:tc>
          <w:tcPr>
            <w:tcW w:w="2310" w:type="auto"/>
            <w:gridSpan w:val="5"/>
          </w:tcPr>
          <w:p w14:paraId="28202750" w14:textId="77777777" w:rsidR="007D51DA" w:rsidRDefault="00735E0F">
            <w:r>
              <w:rPr>
                <w:b/>
              </w:rPr>
              <w:t>Okrasne rozete in kotne letve iz penjenega polistirena</w:t>
            </w:r>
          </w:p>
        </w:tc>
      </w:tr>
      <w:tr w:rsidR="007D51DA" w14:paraId="05A1ACC4" w14:textId="77777777">
        <w:trPr>
          <w:jc w:val="center"/>
        </w:trPr>
        <w:tc>
          <w:tcPr>
            <w:tcW w:w="2310" w:type="auto"/>
          </w:tcPr>
          <w:p w14:paraId="777EE98E" w14:textId="77777777" w:rsidR="007D51DA" w:rsidRDefault="00735E0F">
            <w:r>
              <w:t>BG033401</w:t>
            </w:r>
          </w:p>
        </w:tc>
        <w:tc>
          <w:tcPr>
            <w:tcW w:w="2310" w:type="auto"/>
          </w:tcPr>
          <w:p w14:paraId="5AD2EEE3" w14:textId="77777777" w:rsidR="007D51DA" w:rsidRDefault="00735E0F">
            <w:r>
              <w:t>rozete RP - 280</w:t>
            </w:r>
          </w:p>
        </w:tc>
        <w:tc>
          <w:tcPr>
            <w:tcW w:w="2310" w:type="auto"/>
          </w:tcPr>
          <w:p w14:paraId="69234F8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AAE0E4A" w14:textId="77777777" w:rsidR="007D51DA" w:rsidRDefault="00735E0F">
            <w:pPr>
              <w:jc w:val="right"/>
            </w:pPr>
            <w:r>
              <w:t>15,65</w:t>
            </w:r>
          </w:p>
        </w:tc>
        <w:tc>
          <w:tcPr>
            <w:tcW w:w="2310" w:type="auto"/>
          </w:tcPr>
          <w:p w14:paraId="5266DB1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EF0C425" w14:textId="77777777" w:rsidR="007D51DA" w:rsidRDefault="00735E0F">
            <w:r>
              <w:t>N</w:t>
            </w:r>
          </w:p>
        </w:tc>
      </w:tr>
      <w:tr w:rsidR="007D51DA" w14:paraId="166A9852" w14:textId="77777777">
        <w:trPr>
          <w:jc w:val="center"/>
        </w:trPr>
        <w:tc>
          <w:tcPr>
            <w:tcW w:w="2310" w:type="auto"/>
          </w:tcPr>
          <w:p w14:paraId="266D8F35" w14:textId="77777777" w:rsidR="007D51DA" w:rsidRDefault="00735E0F">
            <w:r>
              <w:t>BG033402</w:t>
            </w:r>
          </w:p>
        </w:tc>
        <w:tc>
          <w:tcPr>
            <w:tcW w:w="2310" w:type="auto"/>
          </w:tcPr>
          <w:p w14:paraId="541B99FA" w14:textId="77777777" w:rsidR="007D51DA" w:rsidRDefault="00735E0F">
            <w:r>
              <w:t>rozete RP - 350</w:t>
            </w:r>
          </w:p>
        </w:tc>
        <w:tc>
          <w:tcPr>
            <w:tcW w:w="2310" w:type="auto"/>
          </w:tcPr>
          <w:p w14:paraId="41EEEEB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649266C" w14:textId="77777777" w:rsidR="007D51DA" w:rsidRDefault="00735E0F">
            <w:pPr>
              <w:jc w:val="right"/>
            </w:pPr>
            <w:r>
              <w:t>17,67</w:t>
            </w:r>
          </w:p>
        </w:tc>
        <w:tc>
          <w:tcPr>
            <w:tcW w:w="2310" w:type="auto"/>
          </w:tcPr>
          <w:p w14:paraId="3F53B0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A0A870" w14:textId="77777777" w:rsidR="007D51DA" w:rsidRDefault="00735E0F">
            <w:r>
              <w:t>N</w:t>
            </w:r>
          </w:p>
        </w:tc>
      </w:tr>
      <w:tr w:rsidR="007D51DA" w14:paraId="3DEEAF2B" w14:textId="77777777">
        <w:trPr>
          <w:jc w:val="center"/>
        </w:trPr>
        <w:tc>
          <w:tcPr>
            <w:tcW w:w="2310" w:type="auto"/>
          </w:tcPr>
          <w:p w14:paraId="12624E25" w14:textId="77777777" w:rsidR="007D51DA" w:rsidRDefault="00735E0F">
            <w:r>
              <w:t>BG033403</w:t>
            </w:r>
          </w:p>
        </w:tc>
        <w:tc>
          <w:tcPr>
            <w:tcW w:w="2310" w:type="auto"/>
          </w:tcPr>
          <w:p w14:paraId="605C9870" w14:textId="77777777" w:rsidR="007D51DA" w:rsidRDefault="00735E0F">
            <w:r>
              <w:t>rozete RP - 410</w:t>
            </w:r>
          </w:p>
        </w:tc>
        <w:tc>
          <w:tcPr>
            <w:tcW w:w="2310" w:type="auto"/>
          </w:tcPr>
          <w:p w14:paraId="5B50E6F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9B9693F" w14:textId="77777777" w:rsidR="007D51DA" w:rsidRDefault="00735E0F">
            <w:pPr>
              <w:jc w:val="right"/>
            </w:pPr>
            <w:r>
              <w:t>19,69</w:t>
            </w:r>
          </w:p>
        </w:tc>
        <w:tc>
          <w:tcPr>
            <w:tcW w:w="2310" w:type="auto"/>
          </w:tcPr>
          <w:p w14:paraId="690775B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3BF9E5" w14:textId="77777777" w:rsidR="007D51DA" w:rsidRDefault="00735E0F">
            <w:r>
              <w:t>N</w:t>
            </w:r>
          </w:p>
        </w:tc>
      </w:tr>
      <w:tr w:rsidR="007D51DA" w14:paraId="18443888" w14:textId="77777777">
        <w:trPr>
          <w:jc w:val="center"/>
        </w:trPr>
        <w:tc>
          <w:tcPr>
            <w:tcW w:w="2310" w:type="auto"/>
          </w:tcPr>
          <w:p w14:paraId="08C2CA75" w14:textId="77777777" w:rsidR="007D51DA" w:rsidRDefault="00735E0F">
            <w:r>
              <w:t>BG033404</w:t>
            </w:r>
          </w:p>
        </w:tc>
        <w:tc>
          <w:tcPr>
            <w:tcW w:w="2310" w:type="auto"/>
          </w:tcPr>
          <w:p w14:paraId="33DDA912" w14:textId="77777777" w:rsidR="007D51DA" w:rsidRDefault="00735E0F">
            <w:r>
              <w:t>rozete RP - 450</w:t>
            </w:r>
          </w:p>
        </w:tc>
        <w:tc>
          <w:tcPr>
            <w:tcW w:w="2310" w:type="auto"/>
          </w:tcPr>
          <w:p w14:paraId="59ABE4B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721DC4" w14:textId="77777777" w:rsidR="007D51DA" w:rsidRDefault="00735E0F">
            <w:pPr>
              <w:jc w:val="right"/>
            </w:pPr>
            <w:r>
              <w:t>23,48</w:t>
            </w:r>
          </w:p>
        </w:tc>
        <w:tc>
          <w:tcPr>
            <w:tcW w:w="2310" w:type="auto"/>
          </w:tcPr>
          <w:p w14:paraId="5EECC78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AEC83A" w14:textId="77777777" w:rsidR="007D51DA" w:rsidRDefault="00735E0F">
            <w:r>
              <w:t>N</w:t>
            </w:r>
          </w:p>
        </w:tc>
      </w:tr>
      <w:tr w:rsidR="007D51DA" w14:paraId="02E59E68" w14:textId="77777777">
        <w:trPr>
          <w:jc w:val="center"/>
        </w:trPr>
        <w:tc>
          <w:tcPr>
            <w:tcW w:w="2310" w:type="auto"/>
          </w:tcPr>
          <w:p w14:paraId="0C397C9F" w14:textId="77777777" w:rsidR="007D51DA" w:rsidRDefault="00735E0F">
            <w:r>
              <w:t>BG033405</w:t>
            </w:r>
          </w:p>
        </w:tc>
        <w:tc>
          <w:tcPr>
            <w:tcW w:w="2310" w:type="auto"/>
          </w:tcPr>
          <w:p w14:paraId="146E909E" w14:textId="77777777" w:rsidR="007D51DA" w:rsidRDefault="00735E0F">
            <w:r>
              <w:t>rozete RP - 500</w:t>
            </w:r>
          </w:p>
        </w:tc>
        <w:tc>
          <w:tcPr>
            <w:tcW w:w="2310" w:type="auto"/>
          </w:tcPr>
          <w:p w14:paraId="70AEC15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B3CB698" w14:textId="77777777" w:rsidR="007D51DA" w:rsidRDefault="00735E0F">
            <w:pPr>
              <w:jc w:val="right"/>
            </w:pPr>
            <w:r>
              <w:t>24,24</w:t>
            </w:r>
          </w:p>
        </w:tc>
        <w:tc>
          <w:tcPr>
            <w:tcW w:w="2310" w:type="auto"/>
          </w:tcPr>
          <w:p w14:paraId="6335CCD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2005C67" w14:textId="77777777" w:rsidR="007D51DA" w:rsidRDefault="00735E0F">
            <w:r>
              <w:t>N</w:t>
            </w:r>
          </w:p>
        </w:tc>
      </w:tr>
      <w:tr w:rsidR="007D51DA" w14:paraId="31ECB60F" w14:textId="77777777">
        <w:trPr>
          <w:jc w:val="center"/>
        </w:trPr>
        <w:tc>
          <w:tcPr>
            <w:tcW w:w="2310" w:type="auto"/>
          </w:tcPr>
          <w:p w14:paraId="3DFABE18" w14:textId="77777777" w:rsidR="007D51DA" w:rsidRDefault="00735E0F">
            <w:r>
              <w:t>BG033406</w:t>
            </w:r>
          </w:p>
        </w:tc>
        <w:tc>
          <w:tcPr>
            <w:tcW w:w="2310" w:type="auto"/>
          </w:tcPr>
          <w:p w14:paraId="575B6F0B" w14:textId="77777777" w:rsidR="007D51DA" w:rsidRDefault="00735E0F">
            <w:r>
              <w:t>kotne letve LP - 30</w:t>
            </w:r>
          </w:p>
        </w:tc>
        <w:tc>
          <w:tcPr>
            <w:tcW w:w="2310" w:type="auto"/>
          </w:tcPr>
          <w:p w14:paraId="69BFDF0C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0DCB857" w14:textId="77777777" w:rsidR="007D51DA" w:rsidRDefault="00735E0F">
            <w:pPr>
              <w:jc w:val="right"/>
            </w:pPr>
            <w:r>
              <w:t>2,02</w:t>
            </w:r>
          </w:p>
        </w:tc>
        <w:tc>
          <w:tcPr>
            <w:tcW w:w="2310" w:type="auto"/>
          </w:tcPr>
          <w:p w14:paraId="2E98811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9C9AD5" w14:textId="77777777" w:rsidR="007D51DA" w:rsidRDefault="00735E0F">
            <w:r>
              <w:t>N</w:t>
            </w:r>
          </w:p>
        </w:tc>
      </w:tr>
      <w:tr w:rsidR="007D51DA" w14:paraId="326B62C5" w14:textId="77777777">
        <w:trPr>
          <w:jc w:val="center"/>
        </w:trPr>
        <w:tc>
          <w:tcPr>
            <w:tcW w:w="2310" w:type="auto"/>
          </w:tcPr>
          <w:p w14:paraId="61112305" w14:textId="77777777" w:rsidR="007D51DA" w:rsidRDefault="00735E0F">
            <w:r>
              <w:t>BG033407</w:t>
            </w:r>
          </w:p>
        </w:tc>
        <w:tc>
          <w:tcPr>
            <w:tcW w:w="2310" w:type="auto"/>
          </w:tcPr>
          <w:p w14:paraId="69795689" w14:textId="77777777" w:rsidR="007D51DA" w:rsidRDefault="00735E0F">
            <w:r>
              <w:t>kotne letve LP - 40</w:t>
            </w:r>
          </w:p>
        </w:tc>
        <w:tc>
          <w:tcPr>
            <w:tcW w:w="2310" w:type="auto"/>
          </w:tcPr>
          <w:p w14:paraId="6EF9B48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C8EF142" w14:textId="77777777" w:rsidR="007D51DA" w:rsidRDefault="00735E0F">
            <w:pPr>
              <w:jc w:val="right"/>
            </w:pPr>
            <w:r>
              <w:t>2,17</w:t>
            </w:r>
          </w:p>
        </w:tc>
        <w:tc>
          <w:tcPr>
            <w:tcW w:w="2310" w:type="auto"/>
          </w:tcPr>
          <w:p w14:paraId="12CA71E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818229" w14:textId="77777777" w:rsidR="007D51DA" w:rsidRDefault="00735E0F">
            <w:r>
              <w:t>N</w:t>
            </w:r>
          </w:p>
        </w:tc>
      </w:tr>
      <w:tr w:rsidR="007D51DA" w14:paraId="0A97CAB1" w14:textId="77777777">
        <w:trPr>
          <w:jc w:val="center"/>
        </w:trPr>
        <w:tc>
          <w:tcPr>
            <w:tcW w:w="2310" w:type="auto"/>
          </w:tcPr>
          <w:p w14:paraId="5CB8ED6A" w14:textId="77777777" w:rsidR="007D51DA" w:rsidRDefault="00735E0F">
            <w:r>
              <w:t>BG033408</w:t>
            </w:r>
          </w:p>
        </w:tc>
        <w:tc>
          <w:tcPr>
            <w:tcW w:w="2310" w:type="auto"/>
          </w:tcPr>
          <w:p w14:paraId="3D78F125" w14:textId="77777777" w:rsidR="007D51DA" w:rsidRDefault="00735E0F">
            <w:r>
              <w:t>kotne letve LP - 57</w:t>
            </w:r>
          </w:p>
        </w:tc>
        <w:tc>
          <w:tcPr>
            <w:tcW w:w="2310" w:type="auto"/>
          </w:tcPr>
          <w:p w14:paraId="63C7F906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9A93A31" w14:textId="77777777" w:rsidR="007D51DA" w:rsidRDefault="00735E0F">
            <w:pPr>
              <w:jc w:val="right"/>
            </w:pPr>
            <w:r>
              <w:t>2,78</w:t>
            </w:r>
          </w:p>
        </w:tc>
        <w:tc>
          <w:tcPr>
            <w:tcW w:w="2310" w:type="auto"/>
          </w:tcPr>
          <w:p w14:paraId="3C2A299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896942" w14:textId="77777777" w:rsidR="007D51DA" w:rsidRDefault="00735E0F">
            <w:r>
              <w:t>N</w:t>
            </w:r>
          </w:p>
        </w:tc>
      </w:tr>
      <w:tr w:rsidR="007D51DA" w14:paraId="15CD9DAF" w14:textId="77777777">
        <w:trPr>
          <w:jc w:val="center"/>
        </w:trPr>
        <w:tc>
          <w:tcPr>
            <w:tcW w:w="2310" w:type="auto"/>
          </w:tcPr>
          <w:p w14:paraId="7C47A73D" w14:textId="77777777" w:rsidR="007D51DA" w:rsidRDefault="00735E0F">
            <w:r>
              <w:t>BG033409</w:t>
            </w:r>
          </w:p>
        </w:tc>
        <w:tc>
          <w:tcPr>
            <w:tcW w:w="2310" w:type="auto"/>
          </w:tcPr>
          <w:p w14:paraId="63E7BF2D" w14:textId="77777777" w:rsidR="007D51DA" w:rsidRDefault="00735E0F">
            <w:r>
              <w:t>kotne letve LP - 70</w:t>
            </w:r>
          </w:p>
        </w:tc>
        <w:tc>
          <w:tcPr>
            <w:tcW w:w="2310" w:type="auto"/>
          </w:tcPr>
          <w:p w14:paraId="4C9E107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6EA8D61" w14:textId="77777777" w:rsidR="007D51DA" w:rsidRDefault="00735E0F">
            <w:pPr>
              <w:jc w:val="right"/>
            </w:pPr>
            <w:r>
              <w:t>3,18</w:t>
            </w:r>
          </w:p>
        </w:tc>
        <w:tc>
          <w:tcPr>
            <w:tcW w:w="2310" w:type="auto"/>
          </w:tcPr>
          <w:p w14:paraId="4F3EAE8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B99D20" w14:textId="77777777" w:rsidR="007D51DA" w:rsidRDefault="00735E0F">
            <w:r>
              <w:t>N</w:t>
            </w:r>
          </w:p>
        </w:tc>
      </w:tr>
      <w:tr w:rsidR="007D51DA" w14:paraId="27B55149" w14:textId="77777777">
        <w:trPr>
          <w:jc w:val="center"/>
        </w:trPr>
        <w:tc>
          <w:tcPr>
            <w:tcW w:w="2310" w:type="auto"/>
          </w:tcPr>
          <w:p w14:paraId="0C26F9E0" w14:textId="77777777" w:rsidR="007D51DA" w:rsidRDefault="00735E0F">
            <w:r>
              <w:t>BG033410</w:t>
            </w:r>
          </w:p>
        </w:tc>
        <w:tc>
          <w:tcPr>
            <w:tcW w:w="2310" w:type="auto"/>
          </w:tcPr>
          <w:p w14:paraId="4E4CBBCC" w14:textId="77777777" w:rsidR="007D51DA" w:rsidRDefault="00735E0F">
            <w:r>
              <w:t>kotne letve LP - 80</w:t>
            </w:r>
          </w:p>
        </w:tc>
        <w:tc>
          <w:tcPr>
            <w:tcW w:w="2310" w:type="auto"/>
          </w:tcPr>
          <w:p w14:paraId="70CD6E8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4152C33" w14:textId="77777777" w:rsidR="007D51DA" w:rsidRDefault="00735E0F">
            <w:pPr>
              <w:jc w:val="right"/>
            </w:pPr>
            <w:r>
              <w:t>3,64</w:t>
            </w:r>
          </w:p>
        </w:tc>
        <w:tc>
          <w:tcPr>
            <w:tcW w:w="2310" w:type="auto"/>
          </w:tcPr>
          <w:p w14:paraId="0B4D523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577F24" w14:textId="77777777" w:rsidR="007D51DA" w:rsidRDefault="00735E0F">
            <w:r>
              <w:t>N</w:t>
            </w:r>
          </w:p>
        </w:tc>
      </w:tr>
      <w:tr w:rsidR="007D51DA" w14:paraId="1FDDF8D4" w14:textId="77777777">
        <w:trPr>
          <w:jc w:val="center"/>
        </w:trPr>
        <w:tc>
          <w:tcPr>
            <w:tcW w:w="2310" w:type="auto"/>
          </w:tcPr>
          <w:p w14:paraId="71FC22C0" w14:textId="77777777" w:rsidR="007D51DA" w:rsidRDefault="00735E0F">
            <w:r>
              <w:t>BG033411</w:t>
            </w:r>
          </w:p>
        </w:tc>
        <w:tc>
          <w:tcPr>
            <w:tcW w:w="2310" w:type="auto"/>
          </w:tcPr>
          <w:p w14:paraId="70CE19A8" w14:textId="77777777" w:rsidR="007D51DA" w:rsidRDefault="00735E0F">
            <w:r>
              <w:t>kotne letve LP - 90</w:t>
            </w:r>
          </w:p>
        </w:tc>
        <w:tc>
          <w:tcPr>
            <w:tcW w:w="2310" w:type="auto"/>
          </w:tcPr>
          <w:p w14:paraId="2DBB304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136E896" w14:textId="77777777" w:rsidR="007D51DA" w:rsidRDefault="00735E0F">
            <w:pPr>
              <w:jc w:val="right"/>
            </w:pPr>
            <w:r>
              <w:t>3,74</w:t>
            </w:r>
          </w:p>
        </w:tc>
        <w:tc>
          <w:tcPr>
            <w:tcW w:w="2310" w:type="auto"/>
          </w:tcPr>
          <w:p w14:paraId="3285741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C3A000" w14:textId="77777777" w:rsidR="007D51DA" w:rsidRDefault="00735E0F">
            <w:r>
              <w:t>N</w:t>
            </w:r>
          </w:p>
        </w:tc>
      </w:tr>
      <w:tr w:rsidR="007D51DA" w14:paraId="5EE10694" w14:textId="77777777">
        <w:trPr>
          <w:jc w:val="center"/>
        </w:trPr>
        <w:tc>
          <w:tcPr>
            <w:tcW w:w="2310" w:type="auto"/>
          </w:tcPr>
          <w:p w14:paraId="219FB07D" w14:textId="77777777" w:rsidR="007D51DA" w:rsidRDefault="00735E0F">
            <w:r>
              <w:t>BG033412</w:t>
            </w:r>
          </w:p>
        </w:tc>
        <w:tc>
          <w:tcPr>
            <w:tcW w:w="2310" w:type="auto"/>
          </w:tcPr>
          <w:p w14:paraId="06426C3A" w14:textId="77777777" w:rsidR="007D51DA" w:rsidRDefault="00735E0F">
            <w:r>
              <w:t>kotne letve LP - 107</w:t>
            </w:r>
          </w:p>
        </w:tc>
        <w:tc>
          <w:tcPr>
            <w:tcW w:w="2310" w:type="auto"/>
          </w:tcPr>
          <w:p w14:paraId="3D3EA51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75144A5" w14:textId="77777777" w:rsidR="007D51DA" w:rsidRDefault="00735E0F">
            <w:pPr>
              <w:jc w:val="right"/>
            </w:pPr>
            <w:r>
              <w:t>4,09</w:t>
            </w:r>
          </w:p>
        </w:tc>
        <w:tc>
          <w:tcPr>
            <w:tcW w:w="2310" w:type="auto"/>
          </w:tcPr>
          <w:p w14:paraId="73C3322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266DAB5" w14:textId="77777777" w:rsidR="007D51DA" w:rsidRDefault="00735E0F">
            <w:r>
              <w:t>N</w:t>
            </w:r>
          </w:p>
        </w:tc>
      </w:tr>
      <w:tr w:rsidR="007D51DA" w14:paraId="713DD03B" w14:textId="77777777">
        <w:trPr>
          <w:jc w:val="center"/>
        </w:trPr>
        <w:tc>
          <w:tcPr>
            <w:tcW w:w="2310" w:type="auto"/>
          </w:tcPr>
          <w:p w14:paraId="79C637C6" w14:textId="77777777" w:rsidR="007D51DA" w:rsidRDefault="00735E0F">
            <w:r>
              <w:t>BG033413</w:t>
            </w:r>
          </w:p>
        </w:tc>
        <w:tc>
          <w:tcPr>
            <w:tcW w:w="2310" w:type="auto"/>
          </w:tcPr>
          <w:p w14:paraId="4456A93B" w14:textId="77777777" w:rsidR="007D51DA" w:rsidRDefault="00735E0F">
            <w:r>
              <w:t>kotne letve LX - 20</w:t>
            </w:r>
          </w:p>
        </w:tc>
        <w:tc>
          <w:tcPr>
            <w:tcW w:w="2310" w:type="auto"/>
          </w:tcPr>
          <w:p w14:paraId="4BA7117A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3565560" w14:textId="77777777" w:rsidR="007D51DA" w:rsidRDefault="00735E0F">
            <w:pPr>
              <w:jc w:val="right"/>
            </w:pPr>
            <w:r>
              <w:t>1,36</w:t>
            </w:r>
          </w:p>
        </w:tc>
        <w:tc>
          <w:tcPr>
            <w:tcW w:w="2310" w:type="auto"/>
          </w:tcPr>
          <w:p w14:paraId="02163ED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754DFE" w14:textId="77777777" w:rsidR="007D51DA" w:rsidRDefault="00735E0F">
            <w:r>
              <w:t>N</w:t>
            </w:r>
          </w:p>
        </w:tc>
      </w:tr>
      <w:tr w:rsidR="007D51DA" w14:paraId="76151E5A" w14:textId="77777777">
        <w:trPr>
          <w:jc w:val="center"/>
        </w:trPr>
        <w:tc>
          <w:tcPr>
            <w:tcW w:w="2310" w:type="auto"/>
          </w:tcPr>
          <w:p w14:paraId="6B6A58CC" w14:textId="77777777" w:rsidR="007D51DA" w:rsidRDefault="00735E0F">
            <w:r>
              <w:t>BG033414</w:t>
            </w:r>
          </w:p>
        </w:tc>
        <w:tc>
          <w:tcPr>
            <w:tcW w:w="2310" w:type="auto"/>
          </w:tcPr>
          <w:p w14:paraId="69DD8391" w14:textId="77777777" w:rsidR="007D51DA" w:rsidRDefault="00735E0F">
            <w:r>
              <w:t>kotne letve LX - 40</w:t>
            </w:r>
          </w:p>
        </w:tc>
        <w:tc>
          <w:tcPr>
            <w:tcW w:w="2310" w:type="auto"/>
          </w:tcPr>
          <w:p w14:paraId="720D3C72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0D4DB67" w14:textId="77777777" w:rsidR="007D51DA" w:rsidRDefault="00735E0F">
            <w:pPr>
              <w:jc w:val="right"/>
            </w:pPr>
            <w:r>
              <w:t>1,82</w:t>
            </w:r>
          </w:p>
        </w:tc>
        <w:tc>
          <w:tcPr>
            <w:tcW w:w="2310" w:type="auto"/>
          </w:tcPr>
          <w:p w14:paraId="00F1A6C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1990301" w14:textId="77777777" w:rsidR="007D51DA" w:rsidRDefault="00735E0F">
            <w:r>
              <w:t>N</w:t>
            </w:r>
          </w:p>
        </w:tc>
      </w:tr>
      <w:tr w:rsidR="007D51DA" w14:paraId="263B5665" w14:textId="77777777">
        <w:trPr>
          <w:jc w:val="center"/>
        </w:trPr>
        <w:tc>
          <w:tcPr>
            <w:tcW w:w="2310" w:type="auto"/>
          </w:tcPr>
          <w:p w14:paraId="233A6440" w14:textId="77777777" w:rsidR="007D51DA" w:rsidRDefault="00735E0F">
            <w:r>
              <w:t>BG033415</w:t>
            </w:r>
          </w:p>
        </w:tc>
        <w:tc>
          <w:tcPr>
            <w:tcW w:w="2310" w:type="auto"/>
          </w:tcPr>
          <w:p w14:paraId="1224A0FA" w14:textId="77777777" w:rsidR="007D51DA" w:rsidRDefault="00735E0F">
            <w:r>
              <w:t>kotne letve LX - 50</w:t>
            </w:r>
          </w:p>
        </w:tc>
        <w:tc>
          <w:tcPr>
            <w:tcW w:w="2310" w:type="auto"/>
          </w:tcPr>
          <w:p w14:paraId="2240535D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8CAE7A3" w14:textId="77777777" w:rsidR="007D51DA" w:rsidRDefault="00735E0F">
            <w:pPr>
              <w:jc w:val="right"/>
            </w:pPr>
            <w:r>
              <w:t>2,42</w:t>
            </w:r>
          </w:p>
        </w:tc>
        <w:tc>
          <w:tcPr>
            <w:tcW w:w="2310" w:type="auto"/>
          </w:tcPr>
          <w:p w14:paraId="3B250B5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2FF79F" w14:textId="77777777" w:rsidR="007D51DA" w:rsidRDefault="00735E0F">
            <w:r>
              <w:t>N</w:t>
            </w:r>
          </w:p>
        </w:tc>
      </w:tr>
      <w:tr w:rsidR="007D51DA" w14:paraId="093623BA" w14:textId="77777777">
        <w:trPr>
          <w:jc w:val="center"/>
        </w:trPr>
        <w:tc>
          <w:tcPr>
            <w:tcW w:w="2310" w:type="auto"/>
          </w:tcPr>
          <w:p w14:paraId="4D6E2D0B" w14:textId="77777777" w:rsidR="007D51DA" w:rsidRDefault="00735E0F">
            <w:r>
              <w:t>BG033416</w:t>
            </w:r>
          </w:p>
        </w:tc>
        <w:tc>
          <w:tcPr>
            <w:tcW w:w="2310" w:type="auto"/>
          </w:tcPr>
          <w:p w14:paraId="16C2DC5C" w14:textId="77777777" w:rsidR="007D51DA" w:rsidRDefault="00735E0F">
            <w:r>
              <w:t>kotne letve LX - 105</w:t>
            </w:r>
          </w:p>
        </w:tc>
        <w:tc>
          <w:tcPr>
            <w:tcW w:w="2310" w:type="auto"/>
          </w:tcPr>
          <w:p w14:paraId="4C8C7556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37E3BC2" w14:textId="77777777" w:rsidR="007D51DA" w:rsidRDefault="00735E0F">
            <w:pPr>
              <w:jc w:val="right"/>
            </w:pPr>
            <w:r>
              <w:t>3,53</w:t>
            </w:r>
          </w:p>
        </w:tc>
        <w:tc>
          <w:tcPr>
            <w:tcW w:w="2310" w:type="auto"/>
          </w:tcPr>
          <w:p w14:paraId="5CC7614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7ECF9C0" w14:textId="77777777" w:rsidR="007D51DA" w:rsidRDefault="00735E0F">
            <w:r>
              <w:t>N</w:t>
            </w:r>
          </w:p>
        </w:tc>
      </w:tr>
      <w:tr w:rsidR="007D51DA" w14:paraId="63C69469" w14:textId="77777777">
        <w:trPr>
          <w:jc w:val="center"/>
        </w:trPr>
        <w:tc>
          <w:tcPr>
            <w:tcW w:w="2310" w:type="auto"/>
          </w:tcPr>
          <w:p w14:paraId="7D055C66" w14:textId="77777777" w:rsidR="007D51DA" w:rsidRDefault="00735E0F">
            <w:r>
              <w:t>BG033417</w:t>
            </w:r>
          </w:p>
        </w:tc>
        <w:tc>
          <w:tcPr>
            <w:tcW w:w="2310" w:type="auto"/>
          </w:tcPr>
          <w:p w14:paraId="51B6C058" w14:textId="77777777" w:rsidR="007D51DA" w:rsidRDefault="00735E0F">
            <w:r>
              <w:t>kotne letve LX - 141</w:t>
            </w:r>
          </w:p>
        </w:tc>
        <w:tc>
          <w:tcPr>
            <w:tcW w:w="2310" w:type="auto"/>
          </w:tcPr>
          <w:p w14:paraId="6AFDE39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910AF62" w14:textId="77777777" w:rsidR="007D51DA" w:rsidRDefault="00735E0F">
            <w:pPr>
              <w:jc w:val="right"/>
            </w:pPr>
            <w:r>
              <w:t>5,81</w:t>
            </w:r>
          </w:p>
        </w:tc>
        <w:tc>
          <w:tcPr>
            <w:tcW w:w="2310" w:type="auto"/>
          </w:tcPr>
          <w:p w14:paraId="00251DF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FA6A23" w14:textId="77777777" w:rsidR="007D51DA" w:rsidRDefault="00735E0F">
            <w:r>
              <w:t>N</w:t>
            </w:r>
          </w:p>
        </w:tc>
      </w:tr>
      <w:tr w:rsidR="007D51DA" w14:paraId="1C776718" w14:textId="77777777">
        <w:trPr>
          <w:jc w:val="center"/>
        </w:trPr>
        <w:tc>
          <w:tcPr>
            <w:tcW w:w="2310" w:type="auto"/>
          </w:tcPr>
          <w:p w14:paraId="5438643F" w14:textId="77777777" w:rsidR="007D51DA" w:rsidRDefault="00735E0F">
            <w:r>
              <w:t>BG033418</w:t>
            </w:r>
          </w:p>
        </w:tc>
        <w:tc>
          <w:tcPr>
            <w:tcW w:w="2310" w:type="auto"/>
          </w:tcPr>
          <w:p w14:paraId="126AB881" w14:textId="77777777" w:rsidR="007D51DA" w:rsidRDefault="00735E0F">
            <w:r>
              <w:t>kotne letve LX - 150</w:t>
            </w:r>
          </w:p>
        </w:tc>
        <w:tc>
          <w:tcPr>
            <w:tcW w:w="2310" w:type="auto"/>
          </w:tcPr>
          <w:p w14:paraId="2334EAC2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01EC94D" w14:textId="77777777" w:rsidR="007D51DA" w:rsidRDefault="00735E0F">
            <w:pPr>
              <w:jc w:val="right"/>
            </w:pPr>
            <w:r>
              <w:t>9,19</w:t>
            </w:r>
          </w:p>
        </w:tc>
        <w:tc>
          <w:tcPr>
            <w:tcW w:w="2310" w:type="auto"/>
          </w:tcPr>
          <w:p w14:paraId="781D6AF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9E217D" w14:textId="77777777" w:rsidR="007D51DA" w:rsidRDefault="00735E0F">
            <w:r>
              <w:t>N</w:t>
            </w:r>
          </w:p>
        </w:tc>
      </w:tr>
      <w:tr w:rsidR="007D51DA" w14:paraId="00E522B7" w14:textId="77777777">
        <w:trPr>
          <w:jc w:val="center"/>
        </w:trPr>
        <w:tc>
          <w:tcPr>
            <w:tcW w:w="2310" w:type="auto"/>
          </w:tcPr>
          <w:p w14:paraId="2BBABD6A" w14:textId="77777777" w:rsidR="007D51DA" w:rsidRDefault="00735E0F">
            <w:r>
              <w:t>BG033419</w:t>
            </w:r>
          </w:p>
        </w:tc>
        <w:tc>
          <w:tcPr>
            <w:tcW w:w="2310" w:type="auto"/>
          </w:tcPr>
          <w:p w14:paraId="3601601A" w14:textId="77777777" w:rsidR="007D51DA" w:rsidRDefault="00735E0F">
            <w:r>
              <w:t>kotne letve LX - 200</w:t>
            </w:r>
          </w:p>
        </w:tc>
        <w:tc>
          <w:tcPr>
            <w:tcW w:w="2310" w:type="auto"/>
          </w:tcPr>
          <w:p w14:paraId="6DD0A20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7E5E067" w14:textId="77777777" w:rsidR="007D51DA" w:rsidRDefault="00735E0F">
            <w:pPr>
              <w:jc w:val="right"/>
            </w:pPr>
            <w:r>
              <w:t>10,96</w:t>
            </w:r>
          </w:p>
        </w:tc>
        <w:tc>
          <w:tcPr>
            <w:tcW w:w="2310" w:type="auto"/>
          </w:tcPr>
          <w:p w14:paraId="48DED03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6E6D77A" w14:textId="77777777" w:rsidR="007D51DA" w:rsidRDefault="00735E0F">
            <w:r>
              <w:t>N</w:t>
            </w:r>
          </w:p>
        </w:tc>
      </w:tr>
      <w:tr w:rsidR="007D51DA" w14:paraId="4C41F5BD" w14:textId="77777777">
        <w:trPr>
          <w:jc w:val="center"/>
        </w:trPr>
        <w:tc>
          <w:tcPr>
            <w:tcW w:w="2310" w:type="auto"/>
          </w:tcPr>
          <w:p w14:paraId="71716D37" w14:textId="77777777" w:rsidR="007D51DA" w:rsidRDefault="00735E0F">
            <w:r>
              <w:t>BG0335</w:t>
            </w:r>
          </w:p>
        </w:tc>
        <w:tc>
          <w:tcPr>
            <w:tcW w:w="2310" w:type="auto"/>
          </w:tcPr>
          <w:p w14:paraId="2777D3AA" w14:textId="77777777" w:rsidR="007D51DA" w:rsidRDefault="00735E0F">
            <w:proofErr w:type="spellStart"/>
            <w:r>
              <w:t>Knauf</w:t>
            </w:r>
            <w:proofErr w:type="spellEnd"/>
            <w:r>
              <w:t xml:space="preserve"> / </w:t>
            </w:r>
            <w:proofErr w:type="spellStart"/>
            <w:r>
              <w:t>Rigips</w:t>
            </w:r>
            <w:proofErr w:type="spellEnd"/>
            <w:r>
              <w:t xml:space="preserve"> stenske obloge - brez izolacije</w:t>
            </w:r>
          </w:p>
        </w:tc>
        <w:tc>
          <w:tcPr>
            <w:tcW w:w="2310" w:type="auto"/>
          </w:tcPr>
          <w:p w14:paraId="3AFFE95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6A86F01" w14:textId="77777777" w:rsidR="007D51DA" w:rsidRDefault="00735E0F">
            <w:pPr>
              <w:jc w:val="right"/>
            </w:pPr>
            <w:r>
              <w:t>18,83</w:t>
            </w:r>
          </w:p>
        </w:tc>
        <w:tc>
          <w:tcPr>
            <w:tcW w:w="2310" w:type="auto"/>
          </w:tcPr>
          <w:p w14:paraId="06B7212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A7F99F4" w14:textId="77777777" w:rsidR="007D51DA" w:rsidRDefault="00735E0F">
            <w:r>
              <w:t>N</w:t>
            </w:r>
          </w:p>
        </w:tc>
      </w:tr>
      <w:tr w:rsidR="007D51DA" w14:paraId="5253E7E6" w14:textId="77777777">
        <w:trPr>
          <w:jc w:val="center"/>
        </w:trPr>
        <w:tc>
          <w:tcPr>
            <w:tcW w:w="2310" w:type="auto"/>
          </w:tcPr>
          <w:p w14:paraId="197D342C" w14:textId="77777777" w:rsidR="007D51DA" w:rsidRDefault="00735E0F">
            <w:r>
              <w:t>BG0336</w:t>
            </w:r>
          </w:p>
        </w:tc>
        <w:tc>
          <w:tcPr>
            <w:tcW w:w="2310" w:type="auto"/>
          </w:tcPr>
          <w:p w14:paraId="73472DA9" w14:textId="77777777" w:rsidR="007D51DA" w:rsidRDefault="00735E0F">
            <w:proofErr w:type="spellStart"/>
            <w:r>
              <w:t>Knauf</w:t>
            </w:r>
            <w:proofErr w:type="spellEnd"/>
            <w:r>
              <w:t xml:space="preserve"> / </w:t>
            </w:r>
            <w:proofErr w:type="spellStart"/>
            <w:r>
              <w:t>Rigips</w:t>
            </w:r>
            <w:proofErr w:type="spellEnd"/>
            <w:r>
              <w:t xml:space="preserve"> stropne obloge - brez izolacije</w:t>
            </w:r>
          </w:p>
        </w:tc>
        <w:tc>
          <w:tcPr>
            <w:tcW w:w="2310" w:type="auto"/>
          </w:tcPr>
          <w:p w14:paraId="0CAF96A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733014C" w14:textId="77777777" w:rsidR="007D51DA" w:rsidRDefault="00735E0F">
            <w:pPr>
              <w:jc w:val="right"/>
            </w:pPr>
            <w:r>
              <w:t>20,45</w:t>
            </w:r>
          </w:p>
        </w:tc>
        <w:tc>
          <w:tcPr>
            <w:tcW w:w="2310" w:type="auto"/>
          </w:tcPr>
          <w:p w14:paraId="0AC593C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C32AF5" w14:textId="77777777" w:rsidR="007D51DA" w:rsidRDefault="00735E0F">
            <w:r>
              <w:t>N</w:t>
            </w:r>
          </w:p>
        </w:tc>
      </w:tr>
      <w:tr w:rsidR="007D51DA" w14:paraId="5FEA5959" w14:textId="77777777">
        <w:trPr>
          <w:jc w:val="center"/>
        </w:trPr>
        <w:tc>
          <w:tcPr>
            <w:tcW w:w="2310" w:type="auto"/>
          </w:tcPr>
          <w:p w14:paraId="77F435CC" w14:textId="77777777" w:rsidR="007D51DA" w:rsidRDefault="00735E0F">
            <w:r>
              <w:t>BG0337</w:t>
            </w:r>
          </w:p>
        </w:tc>
        <w:tc>
          <w:tcPr>
            <w:tcW w:w="2310" w:type="auto"/>
          </w:tcPr>
          <w:p w14:paraId="6EC0CBBE" w14:textId="77777777" w:rsidR="007D51DA" w:rsidRDefault="00735E0F">
            <w:r>
              <w:t>KNAUF AK 100 - akustične obloge</w:t>
            </w:r>
          </w:p>
        </w:tc>
        <w:tc>
          <w:tcPr>
            <w:tcW w:w="2310" w:type="auto"/>
          </w:tcPr>
          <w:p w14:paraId="755522F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E2A7F8B" w14:textId="77777777" w:rsidR="007D51DA" w:rsidRDefault="00735E0F">
            <w:pPr>
              <w:jc w:val="right"/>
            </w:pPr>
            <w:r>
              <w:t>72,41</w:t>
            </w:r>
          </w:p>
        </w:tc>
        <w:tc>
          <w:tcPr>
            <w:tcW w:w="2310" w:type="auto"/>
          </w:tcPr>
          <w:p w14:paraId="1F6BEB6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32F4EA" w14:textId="77777777" w:rsidR="007D51DA" w:rsidRDefault="00735E0F">
            <w:r>
              <w:t>N</w:t>
            </w:r>
          </w:p>
        </w:tc>
      </w:tr>
      <w:tr w:rsidR="007D51DA" w14:paraId="2B5EDD11" w14:textId="77777777">
        <w:trPr>
          <w:jc w:val="center"/>
        </w:trPr>
        <w:tc>
          <w:tcPr>
            <w:tcW w:w="2310" w:type="auto"/>
          </w:tcPr>
          <w:p w14:paraId="3C7288D8" w14:textId="77777777" w:rsidR="007D51DA" w:rsidRDefault="00735E0F">
            <w:r>
              <w:rPr>
                <w:b/>
              </w:rPr>
              <w:t>BG04</w:t>
            </w:r>
          </w:p>
        </w:tc>
        <w:tc>
          <w:tcPr>
            <w:tcW w:w="2310" w:type="auto"/>
            <w:gridSpan w:val="5"/>
          </w:tcPr>
          <w:p w14:paraId="10F89453" w14:textId="77777777" w:rsidR="007D51DA" w:rsidRDefault="00735E0F">
            <w:r>
              <w:rPr>
                <w:b/>
              </w:rPr>
              <w:t>Montažni stropi - spuščeni:</w:t>
            </w:r>
          </w:p>
        </w:tc>
      </w:tr>
      <w:tr w:rsidR="007D51DA" w14:paraId="78A85D27" w14:textId="77777777">
        <w:trPr>
          <w:jc w:val="center"/>
        </w:trPr>
        <w:tc>
          <w:tcPr>
            <w:tcW w:w="2310" w:type="auto"/>
          </w:tcPr>
          <w:p w14:paraId="71538F64" w14:textId="77777777" w:rsidR="007D51DA" w:rsidRDefault="00735E0F">
            <w:r>
              <w:rPr>
                <w:b/>
              </w:rPr>
              <w:t>BG0401</w:t>
            </w:r>
          </w:p>
        </w:tc>
        <w:tc>
          <w:tcPr>
            <w:tcW w:w="2310" w:type="auto"/>
            <w:gridSpan w:val="5"/>
          </w:tcPr>
          <w:p w14:paraId="2DB0F4B4" w14:textId="77777777" w:rsidR="007D51DA" w:rsidRDefault="00735E0F">
            <w:r>
              <w:rPr>
                <w:b/>
              </w:rPr>
              <w:t>stropi ARMSTRONG 60/60</w:t>
            </w:r>
          </w:p>
        </w:tc>
      </w:tr>
      <w:tr w:rsidR="007D51DA" w14:paraId="5B2B7630" w14:textId="77777777">
        <w:trPr>
          <w:jc w:val="center"/>
        </w:trPr>
        <w:tc>
          <w:tcPr>
            <w:tcW w:w="2310" w:type="auto"/>
          </w:tcPr>
          <w:p w14:paraId="6E0A911C" w14:textId="77777777" w:rsidR="007D51DA" w:rsidRDefault="00735E0F">
            <w:r>
              <w:t>BG040101</w:t>
            </w:r>
          </w:p>
        </w:tc>
        <w:tc>
          <w:tcPr>
            <w:tcW w:w="2310" w:type="auto"/>
          </w:tcPr>
          <w:p w14:paraId="266DC766" w14:textId="77777777" w:rsidR="007D51DA" w:rsidRDefault="00735E0F">
            <w:r>
              <w:t xml:space="preserve">stropi ARMSTRONG BOARD       - </w:t>
            </w:r>
            <w:proofErr w:type="spellStart"/>
            <w:r>
              <w:t>Cortega</w:t>
            </w:r>
            <w:proofErr w:type="spellEnd"/>
            <w:r>
              <w:t>, beli</w:t>
            </w:r>
          </w:p>
        </w:tc>
        <w:tc>
          <w:tcPr>
            <w:tcW w:w="2310" w:type="auto"/>
          </w:tcPr>
          <w:p w14:paraId="5C87610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0A1521B" w14:textId="77777777" w:rsidR="007D51DA" w:rsidRDefault="00735E0F">
            <w:pPr>
              <w:jc w:val="right"/>
            </w:pPr>
            <w:r>
              <w:t>20,60</w:t>
            </w:r>
          </w:p>
        </w:tc>
        <w:tc>
          <w:tcPr>
            <w:tcW w:w="2310" w:type="auto"/>
          </w:tcPr>
          <w:p w14:paraId="57D7C17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266633" w14:textId="77777777" w:rsidR="007D51DA" w:rsidRDefault="00735E0F">
            <w:r>
              <w:t>N</w:t>
            </w:r>
          </w:p>
        </w:tc>
      </w:tr>
      <w:tr w:rsidR="007D51DA" w14:paraId="25FD0BA4" w14:textId="77777777">
        <w:trPr>
          <w:jc w:val="center"/>
        </w:trPr>
        <w:tc>
          <w:tcPr>
            <w:tcW w:w="2310" w:type="auto"/>
          </w:tcPr>
          <w:p w14:paraId="2D61EA1A" w14:textId="77777777" w:rsidR="007D51DA" w:rsidRDefault="00735E0F">
            <w:r>
              <w:t>BG040102</w:t>
            </w:r>
          </w:p>
        </w:tc>
        <w:tc>
          <w:tcPr>
            <w:tcW w:w="2310" w:type="auto"/>
          </w:tcPr>
          <w:p w14:paraId="205EB90B" w14:textId="77777777" w:rsidR="007D51DA" w:rsidRDefault="00735E0F">
            <w:r>
              <w:t xml:space="preserve">stropi ARMSTRONG BOARD       - </w:t>
            </w:r>
            <w:proofErr w:type="spellStart"/>
            <w:r>
              <w:t>Cortega</w:t>
            </w:r>
            <w:proofErr w:type="spellEnd"/>
            <w:r>
              <w:t>, sijajni</w:t>
            </w:r>
          </w:p>
        </w:tc>
        <w:tc>
          <w:tcPr>
            <w:tcW w:w="2310" w:type="auto"/>
          </w:tcPr>
          <w:p w14:paraId="6CEDAD6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522B437" w14:textId="77777777" w:rsidR="007D51DA" w:rsidRDefault="00735E0F">
            <w:pPr>
              <w:jc w:val="right"/>
            </w:pPr>
            <w:r>
              <w:t>22,52</w:t>
            </w:r>
          </w:p>
        </w:tc>
        <w:tc>
          <w:tcPr>
            <w:tcW w:w="2310" w:type="auto"/>
          </w:tcPr>
          <w:p w14:paraId="4F6893C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9FACFA6" w14:textId="77777777" w:rsidR="007D51DA" w:rsidRDefault="00735E0F">
            <w:r>
              <w:t>N</w:t>
            </w:r>
          </w:p>
        </w:tc>
      </w:tr>
      <w:tr w:rsidR="007D51DA" w14:paraId="3A41FAF9" w14:textId="77777777">
        <w:trPr>
          <w:jc w:val="center"/>
        </w:trPr>
        <w:tc>
          <w:tcPr>
            <w:tcW w:w="2310" w:type="auto"/>
          </w:tcPr>
          <w:p w14:paraId="77B461A0" w14:textId="77777777" w:rsidR="007D51DA" w:rsidRDefault="00735E0F">
            <w:r>
              <w:t>BG040103</w:t>
            </w:r>
          </w:p>
        </w:tc>
        <w:tc>
          <w:tcPr>
            <w:tcW w:w="2310" w:type="auto"/>
          </w:tcPr>
          <w:p w14:paraId="5E12292A" w14:textId="77777777" w:rsidR="007D51DA" w:rsidRDefault="00735E0F">
            <w:r>
              <w:t xml:space="preserve">stropi ARMSTRONG MICROLOK - </w:t>
            </w:r>
            <w:proofErr w:type="spellStart"/>
            <w:r>
              <w:t>Dune</w:t>
            </w:r>
            <w:proofErr w:type="spellEnd"/>
            <w:r>
              <w:t>, beli</w:t>
            </w:r>
          </w:p>
        </w:tc>
        <w:tc>
          <w:tcPr>
            <w:tcW w:w="2310" w:type="auto"/>
          </w:tcPr>
          <w:p w14:paraId="79C21BC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6B0943C" w14:textId="77777777" w:rsidR="007D51DA" w:rsidRDefault="00735E0F">
            <w:pPr>
              <w:jc w:val="right"/>
            </w:pPr>
            <w:r>
              <w:t>27,97</w:t>
            </w:r>
          </w:p>
        </w:tc>
        <w:tc>
          <w:tcPr>
            <w:tcW w:w="2310" w:type="auto"/>
          </w:tcPr>
          <w:p w14:paraId="5F338DD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7D5A5AE" w14:textId="77777777" w:rsidR="007D51DA" w:rsidRDefault="00735E0F">
            <w:r>
              <w:t>N</w:t>
            </w:r>
          </w:p>
        </w:tc>
      </w:tr>
      <w:tr w:rsidR="007D51DA" w14:paraId="3E0023CA" w14:textId="77777777">
        <w:trPr>
          <w:jc w:val="center"/>
        </w:trPr>
        <w:tc>
          <w:tcPr>
            <w:tcW w:w="2310" w:type="auto"/>
          </w:tcPr>
          <w:p w14:paraId="1045F87A" w14:textId="77777777" w:rsidR="007D51DA" w:rsidRDefault="00735E0F">
            <w:r>
              <w:t>BG040104</w:t>
            </w:r>
          </w:p>
        </w:tc>
        <w:tc>
          <w:tcPr>
            <w:tcW w:w="2310" w:type="auto"/>
          </w:tcPr>
          <w:p w14:paraId="675A27E0" w14:textId="77777777" w:rsidR="007D51DA" w:rsidRDefault="00735E0F">
            <w:r>
              <w:t xml:space="preserve">stropi ARMSTRONG MICROLOK - </w:t>
            </w:r>
            <w:proofErr w:type="spellStart"/>
            <w:r>
              <w:t>Dune</w:t>
            </w:r>
            <w:proofErr w:type="spellEnd"/>
            <w:r>
              <w:t xml:space="preserve">, </w:t>
            </w:r>
            <w:proofErr w:type="spellStart"/>
            <w:r>
              <w:t>sijajnili</w:t>
            </w:r>
            <w:proofErr w:type="spellEnd"/>
          </w:p>
        </w:tc>
        <w:tc>
          <w:tcPr>
            <w:tcW w:w="2310" w:type="auto"/>
          </w:tcPr>
          <w:p w14:paraId="08B8A82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F168EBF" w14:textId="77777777" w:rsidR="007D51DA" w:rsidRDefault="00735E0F">
            <w:pPr>
              <w:jc w:val="right"/>
            </w:pPr>
            <w:r>
              <w:t>29,94</w:t>
            </w:r>
          </w:p>
        </w:tc>
        <w:tc>
          <w:tcPr>
            <w:tcW w:w="2310" w:type="auto"/>
          </w:tcPr>
          <w:p w14:paraId="0F6EF4E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B70323" w14:textId="77777777" w:rsidR="007D51DA" w:rsidRDefault="00735E0F">
            <w:r>
              <w:t>N</w:t>
            </w:r>
          </w:p>
        </w:tc>
      </w:tr>
      <w:tr w:rsidR="007D51DA" w14:paraId="0591E98B" w14:textId="77777777">
        <w:trPr>
          <w:jc w:val="center"/>
        </w:trPr>
        <w:tc>
          <w:tcPr>
            <w:tcW w:w="2310" w:type="auto"/>
          </w:tcPr>
          <w:p w14:paraId="2669E090" w14:textId="77777777" w:rsidR="007D51DA" w:rsidRDefault="00735E0F">
            <w:r>
              <w:rPr>
                <w:b/>
              </w:rPr>
              <w:t>BG0402</w:t>
            </w:r>
          </w:p>
        </w:tc>
        <w:tc>
          <w:tcPr>
            <w:tcW w:w="2310" w:type="auto"/>
            <w:gridSpan w:val="5"/>
          </w:tcPr>
          <w:p w14:paraId="46D8C888" w14:textId="77777777" w:rsidR="007D51DA" w:rsidRDefault="00735E0F">
            <w:r>
              <w:rPr>
                <w:b/>
              </w:rPr>
              <w:t>stropi ATENA kovinski 60/60</w:t>
            </w:r>
          </w:p>
        </w:tc>
      </w:tr>
      <w:tr w:rsidR="007D51DA" w14:paraId="2BB2BFDB" w14:textId="77777777">
        <w:trPr>
          <w:jc w:val="center"/>
        </w:trPr>
        <w:tc>
          <w:tcPr>
            <w:tcW w:w="2310" w:type="auto"/>
          </w:tcPr>
          <w:p w14:paraId="49B92EB2" w14:textId="77777777" w:rsidR="007D51DA" w:rsidRDefault="00735E0F">
            <w:r>
              <w:t>BG040201</w:t>
            </w:r>
          </w:p>
        </w:tc>
        <w:tc>
          <w:tcPr>
            <w:tcW w:w="2310" w:type="auto"/>
          </w:tcPr>
          <w:p w14:paraId="60413B27" w14:textId="77777777" w:rsidR="007D51DA" w:rsidRDefault="00735E0F">
            <w:r>
              <w:t xml:space="preserve">stropi </w:t>
            </w:r>
            <w:proofErr w:type="spellStart"/>
            <w:r>
              <w:t>Modular</w:t>
            </w:r>
            <w:proofErr w:type="spellEnd"/>
            <w:r>
              <w:t xml:space="preserve"> ali </w:t>
            </w:r>
            <w:proofErr w:type="spellStart"/>
            <w:r>
              <w:t>Tegular</w:t>
            </w:r>
            <w:proofErr w:type="spellEnd"/>
            <w:r>
              <w:t xml:space="preserve"> - </w:t>
            </w:r>
            <w:proofErr w:type="spellStart"/>
            <w:r>
              <w:t>nesvetleč</w:t>
            </w:r>
            <w:proofErr w:type="spellEnd"/>
          </w:p>
        </w:tc>
        <w:tc>
          <w:tcPr>
            <w:tcW w:w="2310" w:type="auto"/>
          </w:tcPr>
          <w:p w14:paraId="418734D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B03D920" w14:textId="77777777" w:rsidR="007D51DA" w:rsidRDefault="00735E0F">
            <w:pPr>
              <w:jc w:val="right"/>
            </w:pPr>
            <w:r>
              <w:t>33,68</w:t>
            </w:r>
          </w:p>
        </w:tc>
        <w:tc>
          <w:tcPr>
            <w:tcW w:w="2310" w:type="auto"/>
          </w:tcPr>
          <w:p w14:paraId="5DAD8E7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3F7685" w14:textId="77777777" w:rsidR="007D51DA" w:rsidRDefault="00735E0F">
            <w:r>
              <w:t>N</w:t>
            </w:r>
          </w:p>
        </w:tc>
      </w:tr>
      <w:tr w:rsidR="007D51DA" w14:paraId="20981376" w14:textId="77777777">
        <w:trPr>
          <w:jc w:val="center"/>
        </w:trPr>
        <w:tc>
          <w:tcPr>
            <w:tcW w:w="2310" w:type="auto"/>
          </w:tcPr>
          <w:p w14:paraId="037711D9" w14:textId="77777777" w:rsidR="007D51DA" w:rsidRDefault="00735E0F">
            <w:r>
              <w:t>BG040202</w:t>
            </w:r>
          </w:p>
        </w:tc>
        <w:tc>
          <w:tcPr>
            <w:tcW w:w="2310" w:type="auto"/>
          </w:tcPr>
          <w:p w14:paraId="09F46AC8" w14:textId="77777777" w:rsidR="007D51DA" w:rsidRDefault="00735E0F">
            <w:r>
              <w:t xml:space="preserve">stropi </w:t>
            </w:r>
            <w:proofErr w:type="spellStart"/>
            <w:r>
              <w:t>Modular</w:t>
            </w:r>
            <w:proofErr w:type="spellEnd"/>
            <w:r>
              <w:t xml:space="preserve"> ali </w:t>
            </w:r>
            <w:proofErr w:type="spellStart"/>
            <w:r>
              <w:t>Tegular</w:t>
            </w:r>
            <w:proofErr w:type="spellEnd"/>
            <w:r>
              <w:t xml:space="preserve"> - svetleč</w:t>
            </w:r>
          </w:p>
        </w:tc>
        <w:tc>
          <w:tcPr>
            <w:tcW w:w="2310" w:type="auto"/>
          </w:tcPr>
          <w:p w14:paraId="00B12FE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8889CEC" w14:textId="77777777" w:rsidR="007D51DA" w:rsidRDefault="00735E0F">
            <w:pPr>
              <w:jc w:val="right"/>
            </w:pPr>
            <w:r>
              <w:t>39,49</w:t>
            </w:r>
          </w:p>
        </w:tc>
        <w:tc>
          <w:tcPr>
            <w:tcW w:w="2310" w:type="auto"/>
          </w:tcPr>
          <w:p w14:paraId="1BF8CC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DB42A2" w14:textId="77777777" w:rsidR="007D51DA" w:rsidRDefault="00735E0F">
            <w:r>
              <w:t>N</w:t>
            </w:r>
          </w:p>
        </w:tc>
      </w:tr>
      <w:tr w:rsidR="007D51DA" w14:paraId="1CBCDDEA" w14:textId="77777777">
        <w:trPr>
          <w:jc w:val="center"/>
        </w:trPr>
        <w:tc>
          <w:tcPr>
            <w:tcW w:w="2310" w:type="auto"/>
          </w:tcPr>
          <w:p w14:paraId="052F6675" w14:textId="77777777" w:rsidR="007D51DA" w:rsidRDefault="00735E0F">
            <w:r>
              <w:t>BG040203</w:t>
            </w:r>
          </w:p>
        </w:tc>
        <w:tc>
          <w:tcPr>
            <w:tcW w:w="2310" w:type="auto"/>
          </w:tcPr>
          <w:p w14:paraId="067A4467" w14:textId="77777777" w:rsidR="007D51DA" w:rsidRDefault="00735E0F">
            <w:r>
              <w:t xml:space="preserve">rešetkasti strop - GRIGLIATO od do </w:t>
            </w:r>
          </w:p>
        </w:tc>
        <w:tc>
          <w:tcPr>
            <w:tcW w:w="2310" w:type="auto"/>
          </w:tcPr>
          <w:p w14:paraId="1B9ECD7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63E2118" w14:textId="77777777" w:rsidR="007D51DA" w:rsidRDefault="00735E0F">
            <w:pPr>
              <w:jc w:val="right"/>
            </w:pPr>
            <w:r>
              <w:t>34,94 - 74,93</w:t>
            </w:r>
          </w:p>
        </w:tc>
        <w:tc>
          <w:tcPr>
            <w:tcW w:w="2310" w:type="auto"/>
          </w:tcPr>
          <w:p w14:paraId="08886E6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000496" w14:textId="77777777" w:rsidR="007D51DA" w:rsidRDefault="00735E0F">
            <w:r>
              <w:t>N</w:t>
            </w:r>
          </w:p>
        </w:tc>
      </w:tr>
      <w:tr w:rsidR="007D51DA" w14:paraId="2EC27197" w14:textId="77777777">
        <w:trPr>
          <w:jc w:val="center"/>
        </w:trPr>
        <w:tc>
          <w:tcPr>
            <w:tcW w:w="2310" w:type="auto"/>
          </w:tcPr>
          <w:p w14:paraId="149A1162" w14:textId="77777777" w:rsidR="007D51DA" w:rsidRDefault="00735E0F">
            <w:r>
              <w:t>BG040204</w:t>
            </w:r>
          </w:p>
        </w:tc>
        <w:tc>
          <w:tcPr>
            <w:tcW w:w="2310" w:type="auto"/>
          </w:tcPr>
          <w:p w14:paraId="759998FE" w14:textId="77777777" w:rsidR="007D51DA" w:rsidRDefault="00735E0F">
            <w:r>
              <w:t>lamelni DAMPA stropi P-100-A,   - beli</w:t>
            </w:r>
          </w:p>
        </w:tc>
        <w:tc>
          <w:tcPr>
            <w:tcW w:w="2310" w:type="auto"/>
          </w:tcPr>
          <w:p w14:paraId="208F318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06CA9A4" w14:textId="77777777" w:rsidR="007D51DA" w:rsidRDefault="00735E0F">
            <w:pPr>
              <w:jc w:val="right"/>
            </w:pPr>
            <w:r>
              <w:t>26,36</w:t>
            </w:r>
          </w:p>
        </w:tc>
        <w:tc>
          <w:tcPr>
            <w:tcW w:w="2310" w:type="auto"/>
          </w:tcPr>
          <w:p w14:paraId="53B4D3F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3581D3" w14:textId="77777777" w:rsidR="007D51DA" w:rsidRDefault="00735E0F">
            <w:r>
              <w:t>N</w:t>
            </w:r>
          </w:p>
        </w:tc>
      </w:tr>
      <w:tr w:rsidR="007D51DA" w14:paraId="093C40C8" w14:textId="77777777">
        <w:trPr>
          <w:jc w:val="center"/>
        </w:trPr>
        <w:tc>
          <w:tcPr>
            <w:tcW w:w="2310" w:type="auto"/>
          </w:tcPr>
          <w:p w14:paraId="748C83F2" w14:textId="77777777" w:rsidR="007D51DA" w:rsidRDefault="00735E0F">
            <w:r>
              <w:t>BG040205</w:t>
            </w:r>
          </w:p>
        </w:tc>
        <w:tc>
          <w:tcPr>
            <w:tcW w:w="2310" w:type="auto"/>
          </w:tcPr>
          <w:p w14:paraId="4DAECFCD" w14:textId="77777777" w:rsidR="007D51DA" w:rsidRDefault="00735E0F">
            <w:r>
              <w:t>lamelni DAMPA stropi P-100-A,   - sijajni</w:t>
            </w:r>
          </w:p>
        </w:tc>
        <w:tc>
          <w:tcPr>
            <w:tcW w:w="2310" w:type="auto"/>
          </w:tcPr>
          <w:p w14:paraId="4666D31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1BD47F0" w14:textId="77777777" w:rsidR="007D51DA" w:rsidRDefault="00735E0F">
            <w:pPr>
              <w:jc w:val="right"/>
            </w:pPr>
            <w:r>
              <w:t>31,96</w:t>
            </w:r>
          </w:p>
        </w:tc>
        <w:tc>
          <w:tcPr>
            <w:tcW w:w="2310" w:type="auto"/>
          </w:tcPr>
          <w:p w14:paraId="057DA49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1F3B8C" w14:textId="77777777" w:rsidR="007D51DA" w:rsidRDefault="00735E0F">
            <w:r>
              <w:t>N</w:t>
            </w:r>
          </w:p>
        </w:tc>
      </w:tr>
      <w:tr w:rsidR="007D51DA" w14:paraId="49E57FF5" w14:textId="77777777">
        <w:trPr>
          <w:jc w:val="center"/>
        </w:trPr>
        <w:tc>
          <w:tcPr>
            <w:tcW w:w="2310" w:type="auto"/>
          </w:tcPr>
          <w:p w14:paraId="678DE0BE" w14:textId="77777777" w:rsidR="007D51DA" w:rsidRDefault="00735E0F">
            <w:r>
              <w:t>BG040206</w:t>
            </w:r>
          </w:p>
        </w:tc>
        <w:tc>
          <w:tcPr>
            <w:tcW w:w="2310" w:type="auto"/>
          </w:tcPr>
          <w:p w14:paraId="48F3B9AE" w14:textId="77777777" w:rsidR="007D51DA" w:rsidRDefault="00735E0F">
            <w:r>
              <w:t>lamelni DAMPA stropi P-100-C,   - beli</w:t>
            </w:r>
          </w:p>
        </w:tc>
        <w:tc>
          <w:tcPr>
            <w:tcW w:w="2310" w:type="auto"/>
          </w:tcPr>
          <w:p w14:paraId="49272E3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F23C971" w14:textId="77777777" w:rsidR="007D51DA" w:rsidRDefault="00735E0F">
            <w:pPr>
              <w:jc w:val="right"/>
            </w:pPr>
            <w:r>
              <w:t>32,01</w:t>
            </w:r>
          </w:p>
        </w:tc>
        <w:tc>
          <w:tcPr>
            <w:tcW w:w="2310" w:type="auto"/>
          </w:tcPr>
          <w:p w14:paraId="1AF3E45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98CCEC8" w14:textId="77777777" w:rsidR="007D51DA" w:rsidRDefault="00735E0F">
            <w:r>
              <w:t>N</w:t>
            </w:r>
          </w:p>
        </w:tc>
      </w:tr>
      <w:tr w:rsidR="007D51DA" w14:paraId="3F25C16D" w14:textId="77777777">
        <w:trPr>
          <w:jc w:val="center"/>
        </w:trPr>
        <w:tc>
          <w:tcPr>
            <w:tcW w:w="2310" w:type="auto"/>
          </w:tcPr>
          <w:p w14:paraId="046AC7C7" w14:textId="77777777" w:rsidR="007D51DA" w:rsidRDefault="00735E0F">
            <w:r>
              <w:t>BG040207</w:t>
            </w:r>
          </w:p>
        </w:tc>
        <w:tc>
          <w:tcPr>
            <w:tcW w:w="2310" w:type="auto"/>
          </w:tcPr>
          <w:p w14:paraId="0F7ED4BE" w14:textId="77777777" w:rsidR="007D51DA" w:rsidRDefault="00735E0F">
            <w:r>
              <w:t>lamelni DAMPA stropi P-100-C,   - sijajni</w:t>
            </w:r>
          </w:p>
        </w:tc>
        <w:tc>
          <w:tcPr>
            <w:tcW w:w="2310" w:type="auto"/>
          </w:tcPr>
          <w:p w14:paraId="0FB4406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116D4C2" w14:textId="77777777" w:rsidR="007D51DA" w:rsidRDefault="00735E0F">
            <w:pPr>
              <w:jc w:val="right"/>
            </w:pPr>
            <w:r>
              <w:t>37,97</w:t>
            </w:r>
          </w:p>
        </w:tc>
        <w:tc>
          <w:tcPr>
            <w:tcW w:w="2310" w:type="auto"/>
          </w:tcPr>
          <w:p w14:paraId="33ECD2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489917" w14:textId="77777777" w:rsidR="007D51DA" w:rsidRDefault="00735E0F">
            <w:r>
              <w:t>N</w:t>
            </w:r>
          </w:p>
        </w:tc>
      </w:tr>
      <w:tr w:rsidR="007D51DA" w14:paraId="0193AD31" w14:textId="77777777">
        <w:trPr>
          <w:jc w:val="center"/>
        </w:trPr>
        <w:tc>
          <w:tcPr>
            <w:tcW w:w="2310" w:type="auto"/>
          </w:tcPr>
          <w:p w14:paraId="267A43AC" w14:textId="77777777" w:rsidR="007D51DA" w:rsidRDefault="00735E0F">
            <w:r>
              <w:t>BG040208</w:t>
            </w:r>
          </w:p>
        </w:tc>
        <w:tc>
          <w:tcPr>
            <w:tcW w:w="2310" w:type="auto"/>
          </w:tcPr>
          <w:p w14:paraId="3B82E57E" w14:textId="77777777" w:rsidR="007D51DA" w:rsidRDefault="00735E0F">
            <w:r>
              <w:t xml:space="preserve">kasetni strop </w:t>
            </w:r>
            <w:proofErr w:type="spellStart"/>
            <w:r>
              <w:t>Rigips</w:t>
            </w:r>
            <w:proofErr w:type="spellEnd"/>
            <w:r>
              <w:t xml:space="preserve">    - GYPTONE BASE D1</w:t>
            </w:r>
          </w:p>
        </w:tc>
        <w:tc>
          <w:tcPr>
            <w:tcW w:w="2310" w:type="auto"/>
          </w:tcPr>
          <w:p w14:paraId="27AADB9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0B79210" w14:textId="77777777" w:rsidR="007D51DA" w:rsidRDefault="00735E0F">
            <w:pPr>
              <w:jc w:val="right"/>
            </w:pPr>
            <w:r>
              <w:t>38,47</w:t>
            </w:r>
          </w:p>
        </w:tc>
        <w:tc>
          <w:tcPr>
            <w:tcW w:w="2310" w:type="auto"/>
          </w:tcPr>
          <w:p w14:paraId="7D6B57F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A1A64A4" w14:textId="77777777" w:rsidR="007D51DA" w:rsidRDefault="00735E0F">
            <w:r>
              <w:t>N</w:t>
            </w:r>
          </w:p>
        </w:tc>
      </w:tr>
      <w:tr w:rsidR="007D51DA" w14:paraId="7981A9FB" w14:textId="77777777">
        <w:trPr>
          <w:jc w:val="center"/>
        </w:trPr>
        <w:tc>
          <w:tcPr>
            <w:tcW w:w="2310" w:type="auto"/>
          </w:tcPr>
          <w:p w14:paraId="1967DA77" w14:textId="77777777" w:rsidR="007D51DA" w:rsidRDefault="00735E0F">
            <w:r>
              <w:t>BG040209</w:t>
            </w:r>
          </w:p>
        </w:tc>
        <w:tc>
          <w:tcPr>
            <w:tcW w:w="2310" w:type="auto"/>
          </w:tcPr>
          <w:p w14:paraId="4034BA68" w14:textId="77777777" w:rsidR="007D51DA" w:rsidRDefault="00735E0F">
            <w:r>
              <w:t xml:space="preserve">kasetni strop </w:t>
            </w:r>
            <w:proofErr w:type="spellStart"/>
            <w:r>
              <w:t>Rigips</w:t>
            </w:r>
            <w:proofErr w:type="spellEnd"/>
            <w:r>
              <w:t xml:space="preserve">    - GYPTONE POINT A</w:t>
            </w:r>
          </w:p>
        </w:tc>
        <w:tc>
          <w:tcPr>
            <w:tcW w:w="2310" w:type="auto"/>
          </w:tcPr>
          <w:p w14:paraId="41E00F7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BBD5A89" w14:textId="77777777" w:rsidR="007D51DA" w:rsidRDefault="00735E0F">
            <w:pPr>
              <w:jc w:val="right"/>
            </w:pPr>
            <w:r>
              <w:t>28,33</w:t>
            </w:r>
          </w:p>
        </w:tc>
        <w:tc>
          <w:tcPr>
            <w:tcW w:w="2310" w:type="auto"/>
          </w:tcPr>
          <w:p w14:paraId="3A47169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3B142B" w14:textId="77777777" w:rsidR="007D51DA" w:rsidRDefault="00735E0F">
            <w:r>
              <w:t>N</w:t>
            </w:r>
          </w:p>
        </w:tc>
      </w:tr>
      <w:tr w:rsidR="007D51DA" w14:paraId="4024523C" w14:textId="77777777">
        <w:trPr>
          <w:jc w:val="center"/>
        </w:trPr>
        <w:tc>
          <w:tcPr>
            <w:tcW w:w="2310" w:type="auto"/>
          </w:tcPr>
          <w:p w14:paraId="7E6305C1" w14:textId="77777777" w:rsidR="007D51DA" w:rsidRDefault="00735E0F">
            <w:r>
              <w:t>BG040210</w:t>
            </w:r>
          </w:p>
        </w:tc>
        <w:tc>
          <w:tcPr>
            <w:tcW w:w="2310" w:type="auto"/>
          </w:tcPr>
          <w:p w14:paraId="37E0BBD1" w14:textId="77777777" w:rsidR="007D51DA" w:rsidRDefault="00735E0F">
            <w:r>
              <w:t xml:space="preserve">kasetni strop </w:t>
            </w:r>
            <w:proofErr w:type="spellStart"/>
            <w:r>
              <w:t>Rigips</w:t>
            </w:r>
            <w:proofErr w:type="spellEnd"/>
            <w:r>
              <w:t xml:space="preserve">    - DECOGIPS CAPRI A</w:t>
            </w:r>
          </w:p>
        </w:tc>
        <w:tc>
          <w:tcPr>
            <w:tcW w:w="2310" w:type="auto"/>
          </w:tcPr>
          <w:p w14:paraId="439220C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7FF9887" w14:textId="77777777" w:rsidR="007D51DA" w:rsidRDefault="00735E0F">
            <w:pPr>
              <w:jc w:val="right"/>
            </w:pPr>
            <w:r>
              <w:t>20,81</w:t>
            </w:r>
          </w:p>
        </w:tc>
        <w:tc>
          <w:tcPr>
            <w:tcW w:w="2310" w:type="auto"/>
          </w:tcPr>
          <w:p w14:paraId="038B5C0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455F1A7" w14:textId="77777777" w:rsidR="007D51DA" w:rsidRDefault="00735E0F">
            <w:r>
              <w:t>N</w:t>
            </w:r>
          </w:p>
        </w:tc>
      </w:tr>
      <w:tr w:rsidR="007D51DA" w14:paraId="3614E555" w14:textId="77777777">
        <w:trPr>
          <w:jc w:val="center"/>
        </w:trPr>
        <w:tc>
          <w:tcPr>
            <w:tcW w:w="2310" w:type="auto"/>
          </w:tcPr>
          <w:p w14:paraId="4C7394F9" w14:textId="77777777" w:rsidR="007D51DA" w:rsidRDefault="00735E0F">
            <w:r>
              <w:rPr>
                <w:b/>
              </w:rPr>
              <w:t>BH</w:t>
            </w:r>
          </w:p>
        </w:tc>
        <w:tc>
          <w:tcPr>
            <w:tcW w:w="2310" w:type="auto"/>
            <w:gridSpan w:val="5"/>
          </w:tcPr>
          <w:p w14:paraId="0926F1BF" w14:textId="77777777" w:rsidR="007D51DA" w:rsidRDefault="00735E0F">
            <w:r>
              <w:rPr>
                <w:b/>
              </w:rPr>
              <w:t>Slikarska in pleskarska dela</w:t>
            </w:r>
          </w:p>
        </w:tc>
      </w:tr>
      <w:tr w:rsidR="007D51DA" w14:paraId="036421B9" w14:textId="77777777">
        <w:trPr>
          <w:jc w:val="center"/>
        </w:trPr>
        <w:tc>
          <w:tcPr>
            <w:tcW w:w="2310" w:type="auto"/>
          </w:tcPr>
          <w:p w14:paraId="5AAEC984" w14:textId="77777777" w:rsidR="007D51DA" w:rsidRDefault="00735E0F">
            <w:r>
              <w:rPr>
                <w:b/>
              </w:rPr>
              <w:t>BH01</w:t>
            </w:r>
          </w:p>
        </w:tc>
        <w:tc>
          <w:tcPr>
            <w:tcW w:w="2310" w:type="auto"/>
            <w:gridSpan w:val="5"/>
          </w:tcPr>
          <w:p w14:paraId="7E75AC69" w14:textId="77777777" w:rsidR="007D51DA" w:rsidRDefault="00735E0F">
            <w:r>
              <w:rPr>
                <w:b/>
              </w:rPr>
              <w:t>Notranja in zunanja slikarija</w:t>
            </w:r>
          </w:p>
        </w:tc>
      </w:tr>
      <w:tr w:rsidR="007D51DA" w14:paraId="6AA5E4F4" w14:textId="77777777">
        <w:trPr>
          <w:jc w:val="center"/>
        </w:trPr>
        <w:tc>
          <w:tcPr>
            <w:tcW w:w="2310" w:type="auto"/>
          </w:tcPr>
          <w:p w14:paraId="336E6723" w14:textId="77777777" w:rsidR="007D51DA" w:rsidRDefault="00735E0F">
            <w:r>
              <w:t>BH0101</w:t>
            </w:r>
          </w:p>
        </w:tc>
        <w:tc>
          <w:tcPr>
            <w:tcW w:w="2310" w:type="auto"/>
          </w:tcPr>
          <w:p w14:paraId="2D7774A5" w14:textId="77777777" w:rsidR="007D51DA" w:rsidRDefault="00735E0F">
            <w:r>
              <w:t>izpiranje rje na betonskih površinah</w:t>
            </w:r>
          </w:p>
        </w:tc>
        <w:tc>
          <w:tcPr>
            <w:tcW w:w="2310" w:type="auto"/>
          </w:tcPr>
          <w:p w14:paraId="5AC2A9F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9005D1F" w14:textId="77777777" w:rsidR="007D51DA" w:rsidRDefault="00735E0F">
            <w:pPr>
              <w:jc w:val="right"/>
            </w:pPr>
            <w:r>
              <w:t>0,98</w:t>
            </w:r>
          </w:p>
        </w:tc>
        <w:tc>
          <w:tcPr>
            <w:tcW w:w="2310" w:type="auto"/>
          </w:tcPr>
          <w:p w14:paraId="1E01650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8D6D46" w14:textId="77777777" w:rsidR="007D51DA" w:rsidRDefault="00735E0F">
            <w:r>
              <w:t>N</w:t>
            </w:r>
          </w:p>
        </w:tc>
      </w:tr>
      <w:tr w:rsidR="007D51DA" w14:paraId="4534DD6A" w14:textId="77777777">
        <w:trPr>
          <w:jc w:val="center"/>
        </w:trPr>
        <w:tc>
          <w:tcPr>
            <w:tcW w:w="2310" w:type="auto"/>
          </w:tcPr>
          <w:p w14:paraId="794D4C43" w14:textId="77777777" w:rsidR="007D51DA" w:rsidRDefault="00735E0F">
            <w:r>
              <w:t>BH0102</w:t>
            </w:r>
          </w:p>
        </w:tc>
        <w:tc>
          <w:tcPr>
            <w:tcW w:w="2310" w:type="auto"/>
          </w:tcPr>
          <w:p w14:paraId="2573AE90" w14:textId="77777777" w:rsidR="007D51DA" w:rsidRDefault="00735E0F">
            <w:r>
              <w:t>izoliranje dimnih in drugih madežev</w:t>
            </w:r>
          </w:p>
        </w:tc>
        <w:tc>
          <w:tcPr>
            <w:tcW w:w="2310" w:type="auto"/>
          </w:tcPr>
          <w:p w14:paraId="61FC867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FBFF10E" w14:textId="77777777" w:rsidR="007D51DA" w:rsidRDefault="00735E0F">
            <w:pPr>
              <w:jc w:val="right"/>
            </w:pPr>
            <w:r>
              <w:t>3,93</w:t>
            </w:r>
          </w:p>
        </w:tc>
        <w:tc>
          <w:tcPr>
            <w:tcW w:w="2310" w:type="auto"/>
          </w:tcPr>
          <w:p w14:paraId="718F6DC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673D811" w14:textId="77777777" w:rsidR="007D51DA" w:rsidRDefault="00735E0F">
            <w:r>
              <w:t>N</w:t>
            </w:r>
          </w:p>
        </w:tc>
      </w:tr>
      <w:tr w:rsidR="007D51DA" w14:paraId="254C385A" w14:textId="77777777">
        <w:trPr>
          <w:jc w:val="center"/>
        </w:trPr>
        <w:tc>
          <w:tcPr>
            <w:tcW w:w="2310" w:type="auto"/>
          </w:tcPr>
          <w:p w14:paraId="181F122A" w14:textId="77777777" w:rsidR="007D51DA" w:rsidRDefault="00735E0F">
            <w:r>
              <w:t>BH0103</w:t>
            </w:r>
          </w:p>
        </w:tc>
        <w:tc>
          <w:tcPr>
            <w:tcW w:w="2310" w:type="auto"/>
          </w:tcPr>
          <w:p w14:paraId="7B0882E3" w14:textId="77777777" w:rsidR="007D51DA" w:rsidRDefault="00735E0F">
            <w:r>
              <w:t>struganje apnene barve na suho</w:t>
            </w:r>
          </w:p>
        </w:tc>
        <w:tc>
          <w:tcPr>
            <w:tcW w:w="2310" w:type="auto"/>
          </w:tcPr>
          <w:p w14:paraId="1092300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34A7103" w14:textId="77777777" w:rsidR="007D51DA" w:rsidRDefault="00735E0F">
            <w:pPr>
              <w:jc w:val="right"/>
            </w:pPr>
            <w:r>
              <w:t>3,33</w:t>
            </w:r>
          </w:p>
        </w:tc>
        <w:tc>
          <w:tcPr>
            <w:tcW w:w="2310" w:type="auto"/>
          </w:tcPr>
          <w:p w14:paraId="69DE577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CDF567" w14:textId="77777777" w:rsidR="007D51DA" w:rsidRDefault="00735E0F">
            <w:r>
              <w:t>N</w:t>
            </w:r>
          </w:p>
        </w:tc>
      </w:tr>
      <w:tr w:rsidR="007D51DA" w14:paraId="20BBE0F0" w14:textId="77777777">
        <w:trPr>
          <w:jc w:val="center"/>
        </w:trPr>
        <w:tc>
          <w:tcPr>
            <w:tcW w:w="2310" w:type="auto"/>
          </w:tcPr>
          <w:p w14:paraId="781A968E" w14:textId="77777777" w:rsidR="007D51DA" w:rsidRDefault="00735E0F">
            <w:r>
              <w:t>BH0104</w:t>
            </w:r>
          </w:p>
        </w:tc>
        <w:tc>
          <w:tcPr>
            <w:tcW w:w="2310" w:type="auto"/>
          </w:tcPr>
          <w:p w14:paraId="2F0EB8D4" w14:textId="77777777" w:rsidR="007D51DA" w:rsidRDefault="00735E0F">
            <w:r>
              <w:t>struganje apnene barve na mokro</w:t>
            </w:r>
          </w:p>
        </w:tc>
        <w:tc>
          <w:tcPr>
            <w:tcW w:w="2310" w:type="auto"/>
          </w:tcPr>
          <w:p w14:paraId="62D55E9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E9A2B22" w14:textId="77777777" w:rsidR="007D51DA" w:rsidRDefault="00735E0F">
            <w:pPr>
              <w:jc w:val="right"/>
            </w:pPr>
            <w:r>
              <w:t>2,35</w:t>
            </w:r>
          </w:p>
        </w:tc>
        <w:tc>
          <w:tcPr>
            <w:tcW w:w="2310" w:type="auto"/>
          </w:tcPr>
          <w:p w14:paraId="6B75893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1F242F" w14:textId="77777777" w:rsidR="007D51DA" w:rsidRDefault="00735E0F">
            <w:r>
              <w:t>N</w:t>
            </w:r>
          </w:p>
        </w:tc>
      </w:tr>
      <w:tr w:rsidR="007D51DA" w14:paraId="2693A736" w14:textId="77777777">
        <w:trPr>
          <w:jc w:val="center"/>
        </w:trPr>
        <w:tc>
          <w:tcPr>
            <w:tcW w:w="2310" w:type="auto"/>
          </w:tcPr>
          <w:p w14:paraId="62B12410" w14:textId="77777777" w:rsidR="007D51DA" w:rsidRDefault="00735E0F">
            <w:r>
              <w:t>BH0105</w:t>
            </w:r>
          </w:p>
        </w:tc>
        <w:tc>
          <w:tcPr>
            <w:tcW w:w="2310" w:type="auto"/>
          </w:tcPr>
          <w:p w14:paraId="40C16197" w14:textId="77777777" w:rsidR="007D51DA" w:rsidRDefault="00735E0F">
            <w:r>
              <w:t>globinska impregnacija na osnovi topil</w:t>
            </w:r>
          </w:p>
        </w:tc>
        <w:tc>
          <w:tcPr>
            <w:tcW w:w="2310" w:type="auto"/>
          </w:tcPr>
          <w:p w14:paraId="55C9A74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42375A9" w14:textId="77777777" w:rsidR="007D51DA" w:rsidRDefault="00735E0F">
            <w:pPr>
              <w:jc w:val="right"/>
            </w:pPr>
            <w:r>
              <w:t>1,52</w:t>
            </w:r>
          </w:p>
        </w:tc>
        <w:tc>
          <w:tcPr>
            <w:tcW w:w="2310" w:type="auto"/>
          </w:tcPr>
          <w:p w14:paraId="4F659B9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0E45AD" w14:textId="77777777" w:rsidR="007D51DA" w:rsidRDefault="00735E0F">
            <w:r>
              <w:t>N</w:t>
            </w:r>
          </w:p>
        </w:tc>
      </w:tr>
      <w:tr w:rsidR="007D51DA" w14:paraId="7A4E75DF" w14:textId="77777777">
        <w:trPr>
          <w:jc w:val="center"/>
        </w:trPr>
        <w:tc>
          <w:tcPr>
            <w:tcW w:w="2310" w:type="auto"/>
          </w:tcPr>
          <w:p w14:paraId="09828049" w14:textId="77777777" w:rsidR="007D51DA" w:rsidRDefault="00735E0F">
            <w:r>
              <w:t>BH0106</w:t>
            </w:r>
          </w:p>
        </w:tc>
        <w:tc>
          <w:tcPr>
            <w:tcW w:w="2310" w:type="auto"/>
          </w:tcPr>
          <w:p w14:paraId="6E8036CD" w14:textId="77777777" w:rsidR="007D51DA" w:rsidRDefault="00735E0F">
            <w:r>
              <w:t>zidarsko beljenje v apnu                       - 2x</w:t>
            </w:r>
          </w:p>
        </w:tc>
        <w:tc>
          <w:tcPr>
            <w:tcW w:w="2310" w:type="auto"/>
          </w:tcPr>
          <w:p w14:paraId="47C33ED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84EE5B9" w14:textId="77777777" w:rsidR="007D51DA" w:rsidRDefault="00735E0F">
            <w:pPr>
              <w:jc w:val="right"/>
            </w:pPr>
            <w:r>
              <w:t>2,07</w:t>
            </w:r>
          </w:p>
        </w:tc>
        <w:tc>
          <w:tcPr>
            <w:tcW w:w="2310" w:type="auto"/>
          </w:tcPr>
          <w:p w14:paraId="75CFAA5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AC6DE64" w14:textId="77777777" w:rsidR="007D51DA" w:rsidRDefault="00735E0F">
            <w:r>
              <w:t>N</w:t>
            </w:r>
          </w:p>
        </w:tc>
      </w:tr>
      <w:tr w:rsidR="007D51DA" w14:paraId="02D96A36" w14:textId="77777777">
        <w:trPr>
          <w:jc w:val="center"/>
        </w:trPr>
        <w:tc>
          <w:tcPr>
            <w:tcW w:w="2310" w:type="auto"/>
          </w:tcPr>
          <w:p w14:paraId="2F0CDA28" w14:textId="77777777" w:rsidR="007D51DA" w:rsidRDefault="00735E0F">
            <w:r>
              <w:lastRenderedPageBreak/>
              <w:t>BH0107</w:t>
            </w:r>
          </w:p>
        </w:tc>
        <w:tc>
          <w:tcPr>
            <w:tcW w:w="2310" w:type="auto"/>
          </w:tcPr>
          <w:p w14:paraId="1B1A0AF9" w14:textId="77777777" w:rsidR="007D51DA" w:rsidRDefault="00735E0F">
            <w:r>
              <w:t>apneni belež v barvnem tonu                 - 2x</w:t>
            </w:r>
          </w:p>
        </w:tc>
        <w:tc>
          <w:tcPr>
            <w:tcW w:w="2310" w:type="auto"/>
          </w:tcPr>
          <w:p w14:paraId="5123AF2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1032396" w14:textId="77777777" w:rsidR="007D51DA" w:rsidRDefault="00735E0F">
            <w:pPr>
              <w:jc w:val="right"/>
            </w:pPr>
            <w:r>
              <w:t>2,29</w:t>
            </w:r>
          </w:p>
        </w:tc>
        <w:tc>
          <w:tcPr>
            <w:tcW w:w="2310" w:type="auto"/>
          </w:tcPr>
          <w:p w14:paraId="5079291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29BA35" w14:textId="77777777" w:rsidR="007D51DA" w:rsidRDefault="00735E0F">
            <w:r>
              <w:t>N</w:t>
            </w:r>
          </w:p>
        </w:tc>
      </w:tr>
      <w:tr w:rsidR="007D51DA" w14:paraId="5018B433" w14:textId="77777777">
        <w:trPr>
          <w:jc w:val="center"/>
        </w:trPr>
        <w:tc>
          <w:tcPr>
            <w:tcW w:w="2310" w:type="auto"/>
          </w:tcPr>
          <w:p w14:paraId="69CC3CC2" w14:textId="77777777" w:rsidR="007D51DA" w:rsidRDefault="00735E0F">
            <w:r>
              <w:t>BH0108</w:t>
            </w:r>
          </w:p>
        </w:tc>
        <w:tc>
          <w:tcPr>
            <w:tcW w:w="2310" w:type="auto"/>
          </w:tcPr>
          <w:p w14:paraId="5B43BF96" w14:textId="77777777" w:rsidR="007D51DA" w:rsidRDefault="00735E0F">
            <w:r>
              <w:t xml:space="preserve">beljenje z </w:t>
            </w:r>
            <w:proofErr w:type="spellStart"/>
            <w:r>
              <w:t>jupolom</w:t>
            </w:r>
            <w:proofErr w:type="spellEnd"/>
            <w:r>
              <w:t xml:space="preserve">                                - 2x</w:t>
            </w:r>
          </w:p>
        </w:tc>
        <w:tc>
          <w:tcPr>
            <w:tcW w:w="2310" w:type="auto"/>
          </w:tcPr>
          <w:p w14:paraId="5119B78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2A3A929" w14:textId="77777777" w:rsidR="007D51DA" w:rsidRDefault="00735E0F">
            <w:pPr>
              <w:jc w:val="right"/>
            </w:pPr>
            <w:r>
              <w:t>2,29</w:t>
            </w:r>
          </w:p>
        </w:tc>
        <w:tc>
          <w:tcPr>
            <w:tcW w:w="2310" w:type="auto"/>
          </w:tcPr>
          <w:p w14:paraId="3B9D7D4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DC28DF" w14:textId="77777777" w:rsidR="007D51DA" w:rsidRDefault="00735E0F">
            <w:r>
              <w:t>N</w:t>
            </w:r>
          </w:p>
        </w:tc>
      </w:tr>
      <w:tr w:rsidR="007D51DA" w14:paraId="730DE575" w14:textId="77777777">
        <w:trPr>
          <w:jc w:val="center"/>
        </w:trPr>
        <w:tc>
          <w:tcPr>
            <w:tcW w:w="2310" w:type="auto"/>
          </w:tcPr>
          <w:p w14:paraId="5EC5E36A" w14:textId="77777777" w:rsidR="007D51DA" w:rsidRDefault="00735E0F">
            <w:r>
              <w:t>BH0109</w:t>
            </w:r>
          </w:p>
        </w:tc>
        <w:tc>
          <w:tcPr>
            <w:tcW w:w="2310" w:type="auto"/>
          </w:tcPr>
          <w:p w14:paraId="68B24002" w14:textId="77777777" w:rsidR="007D51DA" w:rsidRDefault="00735E0F">
            <w:r>
              <w:t xml:space="preserve">beljenje z </w:t>
            </w:r>
            <w:proofErr w:type="spellStart"/>
            <w:r>
              <w:t>bio</w:t>
            </w:r>
            <w:proofErr w:type="spellEnd"/>
            <w:r>
              <w:t xml:space="preserve"> barvo                              - 2x</w:t>
            </w:r>
          </w:p>
        </w:tc>
        <w:tc>
          <w:tcPr>
            <w:tcW w:w="2310" w:type="auto"/>
          </w:tcPr>
          <w:p w14:paraId="194E792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28A7A46" w14:textId="77777777" w:rsidR="007D51DA" w:rsidRDefault="00735E0F">
            <w:pPr>
              <w:jc w:val="right"/>
            </w:pPr>
            <w:r>
              <w:t>2,42</w:t>
            </w:r>
          </w:p>
        </w:tc>
        <w:tc>
          <w:tcPr>
            <w:tcW w:w="2310" w:type="auto"/>
          </w:tcPr>
          <w:p w14:paraId="4581B69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4736CC" w14:textId="77777777" w:rsidR="007D51DA" w:rsidRDefault="00735E0F">
            <w:r>
              <w:t>N</w:t>
            </w:r>
          </w:p>
        </w:tc>
      </w:tr>
      <w:tr w:rsidR="007D51DA" w14:paraId="0B2A7045" w14:textId="77777777">
        <w:trPr>
          <w:jc w:val="center"/>
        </w:trPr>
        <w:tc>
          <w:tcPr>
            <w:tcW w:w="2310" w:type="auto"/>
          </w:tcPr>
          <w:p w14:paraId="77289FEE" w14:textId="77777777" w:rsidR="007D51DA" w:rsidRDefault="00735E0F">
            <w:r>
              <w:t>BH0110</w:t>
            </w:r>
          </w:p>
        </w:tc>
        <w:tc>
          <w:tcPr>
            <w:tcW w:w="2310" w:type="auto"/>
          </w:tcPr>
          <w:p w14:paraId="6C8C52FD" w14:textId="77777777" w:rsidR="007D51DA" w:rsidRDefault="00735E0F">
            <w:proofErr w:type="spellStart"/>
            <w:r>
              <w:t>disperz</w:t>
            </w:r>
            <w:proofErr w:type="spellEnd"/>
            <w:r>
              <w:t>. barve svetlih tonov - dvobarvno  - 2x</w:t>
            </w:r>
          </w:p>
        </w:tc>
        <w:tc>
          <w:tcPr>
            <w:tcW w:w="2310" w:type="auto"/>
          </w:tcPr>
          <w:p w14:paraId="5E58928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6FAC839" w14:textId="77777777" w:rsidR="007D51DA" w:rsidRDefault="00735E0F">
            <w:pPr>
              <w:jc w:val="right"/>
            </w:pPr>
            <w:r>
              <w:t>2,89</w:t>
            </w:r>
          </w:p>
        </w:tc>
        <w:tc>
          <w:tcPr>
            <w:tcW w:w="2310" w:type="auto"/>
          </w:tcPr>
          <w:p w14:paraId="5DDFF1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3407737" w14:textId="77777777" w:rsidR="007D51DA" w:rsidRDefault="00735E0F">
            <w:r>
              <w:t>N</w:t>
            </w:r>
          </w:p>
        </w:tc>
      </w:tr>
      <w:tr w:rsidR="007D51DA" w14:paraId="2749EC27" w14:textId="77777777">
        <w:trPr>
          <w:jc w:val="center"/>
        </w:trPr>
        <w:tc>
          <w:tcPr>
            <w:tcW w:w="2310" w:type="auto"/>
          </w:tcPr>
          <w:p w14:paraId="7621C122" w14:textId="77777777" w:rsidR="007D51DA" w:rsidRDefault="00735E0F">
            <w:r>
              <w:t>BH0111</w:t>
            </w:r>
          </w:p>
        </w:tc>
        <w:tc>
          <w:tcPr>
            <w:tcW w:w="2310" w:type="auto"/>
          </w:tcPr>
          <w:p w14:paraId="07FB2CCB" w14:textId="77777777" w:rsidR="007D51DA" w:rsidRDefault="00735E0F">
            <w:proofErr w:type="spellStart"/>
            <w:r>
              <w:t>disperz</w:t>
            </w:r>
            <w:proofErr w:type="spellEnd"/>
            <w:r>
              <w:t>. barve - poudarjene                   - 2x</w:t>
            </w:r>
          </w:p>
        </w:tc>
        <w:tc>
          <w:tcPr>
            <w:tcW w:w="2310" w:type="auto"/>
          </w:tcPr>
          <w:p w14:paraId="49F2098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564C9E6" w14:textId="77777777" w:rsidR="007D51DA" w:rsidRDefault="00735E0F">
            <w:pPr>
              <w:jc w:val="right"/>
            </w:pPr>
            <w:r>
              <w:t>3,18</w:t>
            </w:r>
          </w:p>
        </w:tc>
        <w:tc>
          <w:tcPr>
            <w:tcW w:w="2310" w:type="auto"/>
          </w:tcPr>
          <w:p w14:paraId="66A2636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ECD5BDB" w14:textId="77777777" w:rsidR="007D51DA" w:rsidRDefault="00735E0F">
            <w:r>
              <w:t>N</w:t>
            </w:r>
          </w:p>
        </w:tc>
      </w:tr>
      <w:tr w:rsidR="007D51DA" w14:paraId="083F36DF" w14:textId="77777777">
        <w:trPr>
          <w:jc w:val="center"/>
        </w:trPr>
        <w:tc>
          <w:tcPr>
            <w:tcW w:w="2310" w:type="auto"/>
          </w:tcPr>
          <w:p w14:paraId="59F556EE" w14:textId="77777777" w:rsidR="007D51DA" w:rsidRDefault="00735E0F">
            <w:r>
              <w:t>BH0112</w:t>
            </w:r>
          </w:p>
        </w:tc>
        <w:tc>
          <w:tcPr>
            <w:tcW w:w="2310" w:type="auto"/>
          </w:tcPr>
          <w:p w14:paraId="3414BC3B" w14:textId="77777777" w:rsidR="007D51DA" w:rsidRDefault="00735E0F">
            <w:proofErr w:type="spellStart"/>
            <w:r>
              <w:t>disperz</w:t>
            </w:r>
            <w:proofErr w:type="spellEnd"/>
            <w:r>
              <w:t>. barve FASADEX                      - 2x</w:t>
            </w:r>
          </w:p>
        </w:tc>
        <w:tc>
          <w:tcPr>
            <w:tcW w:w="2310" w:type="auto"/>
          </w:tcPr>
          <w:p w14:paraId="1A86001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1BF7330" w14:textId="77777777" w:rsidR="007D51DA" w:rsidRDefault="00735E0F">
            <w:pPr>
              <w:jc w:val="right"/>
            </w:pPr>
            <w:r>
              <w:t>7,83</w:t>
            </w:r>
          </w:p>
        </w:tc>
        <w:tc>
          <w:tcPr>
            <w:tcW w:w="2310" w:type="auto"/>
          </w:tcPr>
          <w:p w14:paraId="48B2CEA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AFC5AD" w14:textId="77777777" w:rsidR="007D51DA" w:rsidRDefault="00735E0F">
            <w:r>
              <w:t>N</w:t>
            </w:r>
          </w:p>
        </w:tc>
      </w:tr>
      <w:tr w:rsidR="007D51DA" w14:paraId="3500A9E5" w14:textId="77777777">
        <w:trPr>
          <w:jc w:val="center"/>
        </w:trPr>
        <w:tc>
          <w:tcPr>
            <w:tcW w:w="2310" w:type="auto"/>
          </w:tcPr>
          <w:p w14:paraId="7C28C540" w14:textId="77777777" w:rsidR="007D51DA" w:rsidRDefault="00735E0F">
            <w:r>
              <w:t>BH0113</w:t>
            </w:r>
          </w:p>
        </w:tc>
        <w:tc>
          <w:tcPr>
            <w:tcW w:w="2310" w:type="auto"/>
          </w:tcPr>
          <w:p w14:paraId="432429F3" w14:textId="77777777" w:rsidR="007D51DA" w:rsidRDefault="00735E0F">
            <w:proofErr w:type="spellStart"/>
            <w:r>
              <w:t>disperz</w:t>
            </w:r>
            <w:proofErr w:type="spellEnd"/>
            <w:r>
              <w:t>. barve ACRILCOLOR                - 2x</w:t>
            </w:r>
          </w:p>
        </w:tc>
        <w:tc>
          <w:tcPr>
            <w:tcW w:w="2310" w:type="auto"/>
          </w:tcPr>
          <w:p w14:paraId="5D6A394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F2519A3" w14:textId="77777777" w:rsidR="007D51DA" w:rsidRDefault="00735E0F">
            <w:pPr>
              <w:jc w:val="right"/>
            </w:pPr>
            <w:r>
              <w:t>5,50</w:t>
            </w:r>
          </w:p>
        </w:tc>
        <w:tc>
          <w:tcPr>
            <w:tcW w:w="2310" w:type="auto"/>
          </w:tcPr>
          <w:p w14:paraId="5D5553C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7D24FC" w14:textId="77777777" w:rsidR="007D51DA" w:rsidRDefault="00735E0F">
            <w:r>
              <w:t>N</w:t>
            </w:r>
          </w:p>
        </w:tc>
      </w:tr>
      <w:tr w:rsidR="007D51DA" w14:paraId="2ABD9296" w14:textId="77777777">
        <w:trPr>
          <w:jc w:val="center"/>
        </w:trPr>
        <w:tc>
          <w:tcPr>
            <w:tcW w:w="2310" w:type="auto"/>
          </w:tcPr>
          <w:p w14:paraId="75828191" w14:textId="77777777" w:rsidR="007D51DA" w:rsidRDefault="00735E0F">
            <w:r>
              <w:t>BH0114</w:t>
            </w:r>
          </w:p>
        </w:tc>
        <w:tc>
          <w:tcPr>
            <w:tcW w:w="2310" w:type="auto"/>
          </w:tcPr>
          <w:p w14:paraId="2AB18D8A" w14:textId="77777777" w:rsidR="007D51DA" w:rsidRDefault="00735E0F">
            <w:r>
              <w:t>mozaik barve na kitano podlago</w:t>
            </w:r>
          </w:p>
        </w:tc>
        <w:tc>
          <w:tcPr>
            <w:tcW w:w="2310" w:type="auto"/>
          </w:tcPr>
          <w:p w14:paraId="788FB65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C52B47E" w14:textId="77777777" w:rsidR="007D51DA" w:rsidRDefault="00735E0F">
            <w:pPr>
              <w:jc w:val="right"/>
            </w:pPr>
            <w:r>
              <w:t>14,74</w:t>
            </w:r>
          </w:p>
        </w:tc>
        <w:tc>
          <w:tcPr>
            <w:tcW w:w="2310" w:type="auto"/>
          </w:tcPr>
          <w:p w14:paraId="4BE328E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A50BAB" w14:textId="77777777" w:rsidR="007D51DA" w:rsidRDefault="00735E0F">
            <w:r>
              <w:t>N</w:t>
            </w:r>
          </w:p>
        </w:tc>
      </w:tr>
      <w:tr w:rsidR="007D51DA" w14:paraId="7BC0075C" w14:textId="77777777">
        <w:trPr>
          <w:jc w:val="center"/>
        </w:trPr>
        <w:tc>
          <w:tcPr>
            <w:tcW w:w="2310" w:type="auto"/>
          </w:tcPr>
          <w:p w14:paraId="45AD5ACF" w14:textId="77777777" w:rsidR="007D51DA" w:rsidRDefault="00735E0F">
            <w:r>
              <w:t>BH0115</w:t>
            </w:r>
          </w:p>
        </w:tc>
        <w:tc>
          <w:tcPr>
            <w:tcW w:w="2310" w:type="auto"/>
          </w:tcPr>
          <w:p w14:paraId="26819AA2" w14:textId="77777777" w:rsidR="007D51DA" w:rsidRDefault="00735E0F">
            <w:r>
              <w:t xml:space="preserve">beljenje z </w:t>
            </w:r>
            <w:proofErr w:type="spellStart"/>
            <w:r>
              <w:t>latex</w:t>
            </w:r>
            <w:proofErr w:type="spellEnd"/>
            <w:r>
              <w:t xml:space="preserve"> saten pralno barvo        - 2x</w:t>
            </w:r>
          </w:p>
        </w:tc>
        <w:tc>
          <w:tcPr>
            <w:tcW w:w="2310" w:type="auto"/>
          </w:tcPr>
          <w:p w14:paraId="5515EDC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54EC1BB" w14:textId="77777777" w:rsidR="007D51DA" w:rsidRDefault="00735E0F">
            <w:pPr>
              <w:jc w:val="right"/>
            </w:pPr>
            <w:r>
              <w:t>7,12</w:t>
            </w:r>
          </w:p>
        </w:tc>
        <w:tc>
          <w:tcPr>
            <w:tcW w:w="2310" w:type="auto"/>
          </w:tcPr>
          <w:p w14:paraId="796AFA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8226D19" w14:textId="77777777" w:rsidR="007D51DA" w:rsidRDefault="00735E0F">
            <w:r>
              <w:t>N</w:t>
            </w:r>
          </w:p>
        </w:tc>
      </w:tr>
      <w:tr w:rsidR="007D51DA" w14:paraId="1820F342" w14:textId="77777777">
        <w:trPr>
          <w:jc w:val="center"/>
        </w:trPr>
        <w:tc>
          <w:tcPr>
            <w:tcW w:w="2310" w:type="auto"/>
          </w:tcPr>
          <w:p w14:paraId="10E745DE" w14:textId="77777777" w:rsidR="007D51DA" w:rsidRDefault="00735E0F">
            <w:r>
              <w:t>BH0116</w:t>
            </w:r>
          </w:p>
        </w:tc>
        <w:tc>
          <w:tcPr>
            <w:tcW w:w="2310" w:type="auto"/>
          </w:tcPr>
          <w:p w14:paraId="1370096D" w14:textId="77777777" w:rsidR="007D51DA" w:rsidRDefault="00735E0F">
            <w:r>
              <w:t xml:space="preserve">beljenje z </w:t>
            </w:r>
            <w:proofErr w:type="spellStart"/>
            <w:r>
              <w:t>antinikotinsko</w:t>
            </w:r>
            <w:proofErr w:type="spellEnd"/>
            <w:r>
              <w:t xml:space="preserve"> barvo              - 2x</w:t>
            </w:r>
          </w:p>
        </w:tc>
        <w:tc>
          <w:tcPr>
            <w:tcW w:w="2310" w:type="auto"/>
          </w:tcPr>
          <w:p w14:paraId="4C2661C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781FE8F" w14:textId="77777777" w:rsidR="007D51DA" w:rsidRDefault="00735E0F">
            <w:pPr>
              <w:jc w:val="right"/>
            </w:pPr>
            <w:r>
              <w:t>6,36</w:t>
            </w:r>
          </w:p>
        </w:tc>
        <w:tc>
          <w:tcPr>
            <w:tcW w:w="2310" w:type="auto"/>
          </w:tcPr>
          <w:p w14:paraId="510FAA0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0FAFF4C" w14:textId="77777777" w:rsidR="007D51DA" w:rsidRDefault="00735E0F">
            <w:r>
              <w:t>N</w:t>
            </w:r>
          </w:p>
        </w:tc>
      </w:tr>
      <w:tr w:rsidR="007D51DA" w14:paraId="36C49F8A" w14:textId="77777777">
        <w:trPr>
          <w:jc w:val="center"/>
        </w:trPr>
        <w:tc>
          <w:tcPr>
            <w:tcW w:w="2310" w:type="auto"/>
          </w:tcPr>
          <w:p w14:paraId="4320ECFD" w14:textId="77777777" w:rsidR="007D51DA" w:rsidRDefault="00735E0F">
            <w:r>
              <w:t>BH0117</w:t>
            </w:r>
          </w:p>
        </w:tc>
        <w:tc>
          <w:tcPr>
            <w:tcW w:w="2310" w:type="auto"/>
          </w:tcPr>
          <w:p w14:paraId="613080B9" w14:textId="77777777" w:rsidR="007D51DA" w:rsidRDefault="00735E0F">
            <w:r>
              <w:t xml:space="preserve">impregnacija z </w:t>
            </w:r>
            <w:proofErr w:type="spellStart"/>
            <w:r>
              <w:t>acryl</w:t>
            </w:r>
            <w:proofErr w:type="spellEnd"/>
            <w:r>
              <w:t xml:space="preserve"> emulzijo</w:t>
            </w:r>
          </w:p>
        </w:tc>
        <w:tc>
          <w:tcPr>
            <w:tcW w:w="2310" w:type="auto"/>
          </w:tcPr>
          <w:p w14:paraId="1CC718B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D0CFB34" w14:textId="77777777" w:rsidR="007D51DA" w:rsidRDefault="00735E0F">
            <w:pPr>
              <w:jc w:val="right"/>
            </w:pPr>
            <w:r>
              <w:t>0,96</w:t>
            </w:r>
          </w:p>
        </w:tc>
        <w:tc>
          <w:tcPr>
            <w:tcW w:w="2310" w:type="auto"/>
          </w:tcPr>
          <w:p w14:paraId="160DCCF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7DCA3F" w14:textId="77777777" w:rsidR="007D51DA" w:rsidRDefault="00735E0F">
            <w:r>
              <w:t>N</w:t>
            </w:r>
          </w:p>
        </w:tc>
      </w:tr>
      <w:tr w:rsidR="007D51DA" w14:paraId="1598DC33" w14:textId="77777777">
        <w:trPr>
          <w:jc w:val="center"/>
        </w:trPr>
        <w:tc>
          <w:tcPr>
            <w:tcW w:w="2310" w:type="auto"/>
          </w:tcPr>
          <w:p w14:paraId="30294401" w14:textId="77777777" w:rsidR="007D51DA" w:rsidRDefault="00735E0F">
            <w:r>
              <w:t>BH0118</w:t>
            </w:r>
          </w:p>
        </w:tc>
        <w:tc>
          <w:tcPr>
            <w:tcW w:w="2310" w:type="auto"/>
          </w:tcPr>
          <w:p w14:paraId="3A22B028" w14:textId="77777777" w:rsidR="007D51DA" w:rsidRDefault="00735E0F">
            <w:r>
              <w:t>kitanje površin + brušenje                    - apno/mavec</w:t>
            </w:r>
          </w:p>
        </w:tc>
        <w:tc>
          <w:tcPr>
            <w:tcW w:w="2310" w:type="auto"/>
          </w:tcPr>
          <w:p w14:paraId="5FCCC78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E10179B" w14:textId="77777777" w:rsidR="007D51DA" w:rsidRDefault="00735E0F">
            <w:pPr>
              <w:jc w:val="right"/>
            </w:pPr>
            <w:r>
              <w:t>4,09</w:t>
            </w:r>
          </w:p>
        </w:tc>
        <w:tc>
          <w:tcPr>
            <w:tcW w:w="2310" w:type="auto"/>
          </w:tcPr>
          <w:p w14:paraId="5A6675A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BCEB3A" w14:textId="77777777" w:rsidR="007D51DA" w:rsidRDefault="00735E0F">
            <w:r>
              <w:t>N</w:t>
            </w:r>
          </w:p>
        </w:tc>
      </w:tr>
      <w:tr w:rsidR="007D51DA" w14:paraId="7041F7CB" w14:textId="77777777">
        <w:trPr>
          <w:jc w:val="center"/>
        </w:trPr>
        <w:tc>
          <w:tcPr>
            <w:tcW w:w="2310" w:type="auto"/>
          </w:tcPr>
          <w:p w14:paraId="244458FC" w14:textId="77777777" w:rsidR="007D51DA" w:rsidRDefault="00735E0F">
            <w:r>
              <w:t>BH0119</w:t>
            </w:r>
          </w:p>
        </w:tc>
        <w:tc>
          <w:tcPr>
            <w:tcW w:w="2310" w:type="auto"/>
          </w:tcPr>
          <w:p w14:paraId="6D1687D2" w14:textId="77777777" w:rsidR="007D51DA" w:rsidRDefault="00735E0F">
            <w:r>
              <w:t>kitanje - izravnave z mavcem</w:t>
            </w:r>
          </w:p>
        </w:tc>
        <w:tc>
          <w:tcPr>
            <w:tcW w:w="2310" w:type="auto"/>
          </w:tcPr>
          <w:p w14:paraId="1465800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4EE1079" w14:textId="77777777" w:rsidR="007D51DA" w:rsidRDefault="00735E0F">
            <w:pPr>
              <w:jc w:val="right"/>
            </w:pPr>
            <w:r>
              <w:t>2,88</w:t>
            </w:r>
          </w:p>
        </w:tc>
        <w:tc>
          <w:tcPr>
            <w:tcW w:w="2310" w:type="auto"/>
          </w:tcPr>
          <w:p w14:paraId="0BFAA9B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4D3DA0" w14:textId="77777777" w:rsidR="007D51DA" w:rsidRDefault="00735E0F">
            <w:r>
              <w:t>N</w:t>
            </w:r>
          </w:p>
        </w:tc>
      </w:tr>
      <w:tr w:rsidR="007D51DA" w14:paraId="0416CDE2" w14:textId="77777777">
        <w:trPr>
          <w:jc w:val="center"/>
        </w:trPr>
        <w:tc>
          <w:tcPr>
            <w:tcW w:w="2310" w:type="auto"/>
          </w:tcPr>
          <w:p w14:paraId="2DCC0A54" w14:textId="77777777" w:rsidR="007D51DA" w:rsidRDefault="00735E0F">
            <w:r>
              <w:t>BH0120</w:t>
            </w:r>
          </w:p>
        </w:tc>
        <w:tc>
          <w:tcPr>
            <w:tcW w:w="2310" w:type="auto"/>
          </w:tcPr>
          <w:p w14:paraId="07B4FB6E" w14:textId="77777777" w:rsidR="007D51DA" w:rsidRDefault="00735E0F">
            <w:r>
              <w:t xml:space="preserve">kitanje beton. površin + brušenje in </w:t>
            </w:r>
            <w:proofErr w:type="spellStart"/>
            <w:r>
              <w:t>impreg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451E664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A4792C8" w14:textId="77777777" w:rsidR="007D51DA" w:rsidRDefault="00735E0F">
            <w:pPr>
              <w:jc w:val="right"/>
            </w:pPr>
            <w:r>
              <w:t>6,61</w:t>
            </w:r>
          </w:p>
        </w:tc>
        <w:tc>
          <w:tcPr>
            <w:tcW w:w="2310" w:type="auto"/>
          </w:tcPr>
          <w:p w14:paraId="66D6D15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297914" w14:textId="77777777" w:rsidR="007D51DA" w:rsidRDefault="00735E0F">
            <w:r>
              <w:t>N</w:t>
            </w:r>
          </w:p>
        </w:tc>
      </w:tr>
      <w:tr w:rsidR="007D51DA" w14:paraId="45FC1297" w14:textId="77777777">
        <w:trPr>
          <w:jc w:val="center"/>
        </w:trPr>
        <w:tc>
          <w:tcPr>
            <w:tcW w:w="2310" w:type="auto"/>
          </w:tcPr>
          <w:p w14:paraId="79E513DD" w14:textId="77777777" w:rsidR="007D51DA" w:rsidRDefault="00735E0F">
            <w:r>
              <w:t>BH0121</w:t>
            </w:r>
          </w:p>
        </w:tc>
        <w:tc>
          <w:tcPr>
            <w:tcW w:w="2310" w:type="auto"/>
          </w:tcPr>
          <w:p w14:paraId="64381166" w14:textId="77777777" w:rsidR="007D51DA" w:rsidRDefault="00735E0F">
            <w:r>
              <w:t xml:space="preserve">slikanje </w:t>
            </w:r>
            <w:proofErr w:type="spellStart"/>
            <w:r>
              <w:t>Knauf</w:t>
            </w:r>
            <w:proofErr w:type="spellEnd"/>
            <w:r>
              <w:t xml:space="preserve"> oblog - kit </w:t>
            </w:r>
            <w:proofErr w:type="spellStart"/>
            <w:r>
              <w:t>jubolin</w:t>
            </w:r>
            <w:proofErr w:type="spellEnd"/>
            <w:r>
              <w:t xml:space="preserve"> + </w:t>
            </w:r>
            <w:proofErr w:type="spellStart"/>
            <w:r>
              <w:t>poldisper.b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560069A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8E2A95F" w14:textId="77777777" w:rsidR="007D51DA" w:rsidRDefault="00735E0F">
            <w:pPr>
              <w:jc w:val="right"/>
            </w:pPr>
            <w:r>
              <w:t>7,22</w:t>
            </w:r>
          </w:p>
        </w:tc>
        <w:tc>
          <w:tcPr>
            <w:tcW w:w="2310" w:type="auto"/>
          </w:tcPr>
          <w:p w14:paraId="5A88A31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E478D3" w14:textId="77777777" w:rsidR="007D51DA" w:rsidRDefault="00735E0F">
            <w:r>
              <w:t>N</w:t>
            </w:r>
          </w:p>
        </w:tc>
      </w:tr>
      <w:tr w:rsidR="007D51DA" w14:paraId="0A0C2AF6" w14:textId="77777777">
        <w:trPr>
          <w:jc w:val="center"/>
        </w:trPr>
        <w:tc>
          <w:tcPr>
            <w:tcW w:w="2310" w:type="auto"/>
          </w:tcPr>
          <w:p w14:paraId="7261FFD2" w14:textId="77777777" w:rsidR="007D51DA" w:rsidRDefault="00735E0F">
            <w:r>
              <w:t>BH0122</w:t>
            </w:r>
          </w:p>
        </w:tc>
        <w:tc>
          <w:tcPr>
            <w:tcW w:w="2310" w:type="auto"/>
          </w:tcPr>
          <w:p w14:paraId="34A01ABE" w14:textId="77777777" w:rsidR="007D51DA" w:rsidRDefault="00735E0F">
            <w:r>
              <w:t xml:space="preserve">boljše obdelave - JAGER s </w:t>
            </w:r>
            <w:proofErr w:type="spellStart"/>
            <w:r>
              <w:t>preddeli</w:t>
            </w:r>
            <w:proofErr w:type="spellEnd"/>
          </w:p>
        </w:tc>
        <w:tc>
          <w:tcPr>
            <w:tcW w:w="2310" w:type="auto"/>
          </w:tcPr>
          <w:p w14:paraId="7D2EC3C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61AE5C5" w14:textId="77777777" w:rsidR="007D51DA" w:rsidRDefault="00735E0F">
            <w:pPr>
              <w:jc w:val="right"/>
            </w:pPr>
            <w:r>
              <w:t>16,16</w:t>
            </w:r>
          </w:p>
        </w:tc>
        <w:tc>
          <w:tcPr>
            <w:tcW w:w="2310" w:type="auto"/>
          </w:tcPr>
          <w:p w14:paraId="50ED7CE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DE5914" w14:textId="77777777" w:rsidR="007D51DA" w:rsidRDefault="00735E0F">
            <w:r>
              <w:t>N</w:t>
            </w:r>
          </w:p>
        </w:tc>
      </w:tr>
      <w:tr w:rsidR="007D51DA" w14:paraId="7F17EBEC" w14:textId="77777777">
        <w:trPr>
          <w:jc w:val="center"/>
        </w:trPr>
        <w:tc>
          <w:tcPr>
            <w:tcW w:w="2310" w:type="auto"/>
          </w:tcPr>
          <w:p w14:paraId="0FD8D8EA" w14:textId="77777777" w:rsidR="007D51DA" w:rsidRDefault="00735E0F">
            <w:r>
              <w:t>BH0123</w:t>
            </w:r>
          </w:p>
        </w:tc>
        <w:tc>
          <w:tcPr>
            <w:tcW w:w="2310" w:type="auto"/>
          </w:tcPr>
          <w:p w14:paraId="0D064FAB" w14:textId="77777777" w:rsidR="007D51DA" w:rsidRDefault="00735E0F">
            <w:r>
              <w:t xml:space="preserve">boljše obdelave - MARMORIN s </w:t>
            </w:r>
            <w:proofErr w:type="spellStart"/>
            <w:r>
              <w:t>preddeli</w:t>
            </w:r>
            <w:proofErr w:type="spellEnd"/>
          </w:p>
        </w:tc>
        <w:tc>
          <w:tcPr>
            <w:tcW w:w="2310" w:type="auto"/>
          </w:tcPr>
          <w:p w14:paraId="462B119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D4F7A3D" w14:textId="77777777" w:rsidR="007D51DA" w:rsidRDefault="00735E0F">
            <w:pPr>
              <w:jc w:val="right"/>
            </w:pPr>
            <w:r>
              <w:t>18,18</w:t>
            </w:r>
          </w:p>
        </w:tc>
        <w:tc>
          <w:tcPr>
            <w:tcW w:w="2310" w:type="auto"/>
          </w:tcPr>
          <w:p w14:paraId="6D117DE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18F265" w14:textId="77777777" w:rsidR="007D51DA" w:rsidRDefault="00735E0F">
            <w:r>
              <w:t>N</w:t>
            </w:r>
          </w:p>
        </w:tc>
      </w:tr>
      <w:tr w:rsidR="007D51DA" w14:paraId="66D7D73E" w14:textId="77777777">
        <w:trPr>
          <w:jc w:val="center"/>
        </w:trPr>
        <w:tc>
          <w:tcPr>
            <w:tcW w:w="2310" w:type="auto"/>
          </w:tcPr>
          <w:p w14:paraId="53C2B7C4" w14:textId="77777777" w:rsidR="007D51DA" w:rsidRDefault="00735E0F">
            <w:r>
              <w:t>BH0124</w:t>
            </w:r>
          </w:p>
        </w:tc>
        <w:tc>
          <w:tcPr>
            <w:tcW w:w="2310" w:type="auto"/>
          </w:tcPr>
          <w:p w14:paraId="7010BDEE" w14:textId="77777777" w:rsidR="007D51DA" w:rsidRDefault="00735E0F">
            <w:r>
              <w:t>boljše obdelave - ARTCOLOR</w:t>
            </w:r>
          </w:p>
        </w:tc>
        <w:tc>
          <w:tcPr>
            <w:tcW w:w="2310" w:type="auto"/>
          </w:tcPr>
          <w:p w14:paraId="4D534A9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F61A23B" w14:textId="77777777" w:rsidR="007D51DA" w:rsidRDefault="00735E0F">
            <w:pPr>
              <w:jc w:val="right"/>
            </w:pPr>
            <w:r>
              <w:t>11,87</w:t>
            </w:r>
          </w:p>
        </w:tc>
        <w:tc>
          <w:tcPr>
            <w:tcW w:w="2310" w:type="auto"/>
          </w:tcPr>
          <w:p w14:paraId="2F99725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CC3992B" w14:textId="77777777" w:rsidR="007D51DA" w:rsidRDefault="00735E0F">
            <w:r>
              <w:t>N</w:t>
            </w:r>
          </w:p>
        </w:tc>
      </w:tr>
      <w:tr w:rsidR="007D51DA" w14:paraId="5F444475" w14:textId="77777777">
        <w:trPr>
          <w:jc w:val="center"/>
        </w:trPr>
        <w:tc>
          <w:tcPr>
            <w:tcW w:w="2310" w:type="auto"/>
          </w:tcPr>
          <w:p w14:paraId="01695073" w14:textId="77777777" w:rsidR="007D51DA" w:rsidRDefault="00735E0F">
            <w:r>
              <w:t>BH0125</w:t>
            </w:r>
          </w:p>
        </w:tc>
        <w:tc>
          <w:tcPr>
            <w:tcW w:w="2310" w:type="auto"/>
          </w:tcPr>
          <w:p w14:paraId="404006F9" w14:textId="77777777" w:rsidR="007D51DA" w:rsidRDefault="00735E0F">
            <w:r>
              <w:t>boljše obdelave - MOZAIK</w:t>
            </w:r>
          </w:p>
        </w:tc>
        <w:tc>
          <w:tcPr>
            <w:tcW w:w="2310" w:type="auto"/>
          </w:tcPr>
          <w:p w14:paraId="735844F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C5A9A1D" w14:textId="77777777" w:rsidR="007D51DA" w:rsidRDefault="00735E0F">
            <w:pPr>
              <w:jc w:val="right"/>
            </w:pPr>
            <w:r>
              <w:t>14,90</w:t>
            </w:r>
          </w:p>
        </w:tc>
        <w:tc>
          <w:tcPr>
            <w:tcW w:w="2310" w:type="auto"/>
          </w:tcPr>
          <w:p w14:paraId="5AD7110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B5A9EB" w14:textId="77777777" w:rsidR="007D51DA" w:rsidRDefault="00735E0F">
            <w:r>
              <w:t>N</w:t>
            </w:r>
          </w:p>
        </w:tc>
      </w:tr>
      <w:tr w:rsidR="007D51DA" w14:paraId="5B6004E5" w14:textId="77777777">
        <w:trPr>
          <w:jc w:val="center"/>
        </w:trPr>
        <w:tc>
          <w:tcPr>
            <w:tcW w:w="2310" w:type="auto"/>
          </w:tcPr>
          <w:p w14:paraId="59031D29" w14:textId="77777777" w:rsidR="007D51DA" w:rsidRDefault="00735E0F">
            <w:r>
              <w:t>BH0126</w:t>
            </w:r>
          </w:p>
        </w:tc>
        <w:tc>
          <w:tcPr>
            <w:tcW w:w="2310" w:type="auto"/>
          </w:tcPr>
          <w:p w14:paraId="678293DF" w14:textId="77777777" w:rsidR="007D51DA" w:rsidRDefault="00735E0F">
            <w:r>
              <w:t>izdelava odtisov z valjčkom 2 x</w:t>
            </w:r>
          </w:p>
        </w:tc>
        <w:tc>
          <w:tcPr>
            <w:tcW w:w="2310" w:type="auto"/>
          </w:tcPr>
          <w:p w14:paraId="176FB40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359EDC6" w14:textId="77777777" w:rsidR="007D51DA" w:rsidRDefault="00735E0F">
            <w:pPr>
              <w:jc w:val="right"/>
            </w:pPr>
            <w:r>
              <w:t>2,78</w:t>
            </w:r>
          </w:p>
        </w:tc>
        <w:tc>
          <w:tcPr>
            <w:tcW w:w="2310" w:type="auto"/>
          </w:tcPr>
          <w:p w14:paraId="1C03831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CA0CF5" w14:textId="77777777" w:rsidR="007D51DA" w:rsidRDefault="00735E0F">
            <w:r>
              <w:t>N</w:t>
            </w:r>
          </w:p>
        </w:tc>
      </w:tr>
      <w:tr w:rsidR="007D51DA" w14:paraId="158D1772" w14:textId="77777777">
        <w:trPr>
          <w:jc w:val="center"/>
        </w:trPr>
        <w:tc>
          <w:tcPr>
            <w:tcW w:w="2310" w:type="auto"/>
          </w:tcPr>
          <w:p w14:paraId="0DA8A2A1" w14:textId="77777777" w:rsidR="007D51DA" w:rsidRDefault="00735E0F">
            <w:r>
              <w:t>BH0127</w:t>
            </w:r>
          </w:p>
        </w:tc>
        <w:tc>
          <w:tcPr>
            <w:tcW w:w="2310" w:type="auto"/>
          </w:tcPr>
          <w:p w14:paraId="1973C160" w14:textId="77777777" w:rsidR="007D51DA" w:rsidRDefault="00735E0F">
            <w:r>
              <w:t>dekorativno kitanje (</w:t>
            </w:r>
            <w:proofErr w:type="spellStart"/>
            <w:r>
              <w:t>špatolato</w:t>
            </w:r>
            <w:proofErr w:type="spellEnd"/>
            <w:r>
              <w:t>) na že glajeno</w:t>
            </w:r>
          </w:p>
        </w:tc>
        <w:tc>
          <w:tcPr>
            <w:tcW w:w="2310" w:type="auto"/>
          </w:tcPr>
          <w:p w14:paraId="08CE2CE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89DA07D" w14:textId="77777777" w:rsidR="007D51DA" w:rsidRDefault="00735E0F">
            <w:pPr>
              <w:jc w:val="right"/>
            </w:pPr>
            <w:r>
              <w:t>25,20</w:t>
            </w:r>
          </w:p>
        </w:tc>
        <w:tc>
          <w:tcPr>
            <w:tcW w:w="2310" w:type="auto"/>
          </w:tcPr>
          <w:p w14:paraId="0222BDF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DD9AEC" w14:textId="77777777" w:rsidR="007D51DA" w:rsidRDefault="00735E0F">
            <w:r>
              <w:t>N</w:t>
            </w:r>
          </w:p>
        </w:tc>
      </w:tr>
      <w:tr w:rsidR="007D51DA" w14:paraId="04E48786" w14:textId="77777777">
        <w:trPr>
          <w:jc w:val="center"/>
        </w:trPr>
        <w:tc>
          <w:tcPr>
            <w:tcW w:w="2310" w:type="auto"/>
          </w:tcPr>
          <w:p w14:paraId="60C9345D" w14:textId="77777777" w:rsidR="007D51DA" w:rsidRDefault="00735E0F">
            <w:r>
              <w:t>BH0128</w:t>
            </w:r>
          </w:p>
        </w:tc>
        <w:tc>
          <w:tcPr>
            <w:tcW w:w="2310" w:type="auto"/>
          </w:tcPr>
          <w:p w14:paraId="21EABB13" w14:textId="77777777" w:rsidR="007D51DA" w:rsidRDefault="00735E0F">
            <w:r>
              <w:t>izdelava valit ometa</w:t>
            </w:r>
          </w:p>
        </w:tc>
        <w:tc>
          <w:tcPr>
            <w:tcW w:w="2310" w:type="auto"/>
          </w:tcPr>
          <w:p w14:paraId="45179D9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606AECF" w14:textId="77777777" w:rsidR="007D51DA" w:rsidRDefault="00735E0F">
            <w:pPr>
              <w:jc w:val="right"/>
            </w:pPr>
            <w:r>
              <w:t>3,64</w:t>
            </w:r>
          </w:p>
        </w:tc>
        <w:tc>
          <w:tcPr>
            <w:tcW w:w="2310" w:type="auto"/>
          </w:tcPr>
          <w:p w14:paraId="396D111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349929" w14:textId="77777777" w:rsidR="007D51DA" w:rsidRDefault="00735E0F">
            <w:r>
              <w:t>N</w:t>
            </w:r>
          </w:p>
        </w:tc>
      </w:tr>
      <w:tr w:rsidR="007D51DA" w14:paraId="794C355C" w14:textId="77777777">
        <w:trPr>
          <w:jc w:val="center"/>
        </w:trPr>
        <w:tc>
          <w:tcPr>
            <w:tcW w:w="2310" w:type="auto"/>
          </w:tcPr>
          <w:p w14:paraId="4E2FDA0C" w14:textId="77777777" w:rsidR="007D51DA" w:rsidRDefault="00735E0F">
            <w:r>
              <w:t>BH0129</w:t>
            </w:r>
          </w:p>
        </w:tc>
        <w:tc>
          <w:tcPr>
            <w:tcW w:w="2310" w:type="auto"/>
          </w:tcPr>
          <w:p w14:paraId="1CCCEB4F" w14:textId="77777777" w:rsidR="007D51DA" w:rsidRDefault="00735E0F">
            <w:r>
              <w:t>kitanje fasadnih površin</w:t>
            </w:r>
          </w:p>
        </w:tc>
        <w:tc>
          <w:tcPr>
            <w:tcW w:w="2310" w:type="auto"/>
          </w:tcPr>
          <w:p w14:paraId="7C6BED3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3786E09" w14:textId="77777777" w:rsidR="007D51DA" w:rsidRDefault="00735E0F">
            <w:pPr>
              <w:jc w:val="right"/>
            </w:pPr>
            <w:r>
              <w:t>4,09</w:t>
            </w:r>
          </w:p>
        </w:tc>
        <w:tc>
          <w:tcPr>
            <w:tcW w:w="2310" w:type="auto"/>
          </w:tcPr>
          <w:p w14:paraId="4E22304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A3DC6F" w14:textId="77777777" w:rsidR="007D51DA" w:rsidRDefault="00735E0F">
            <w:r>
              <w:t>N</w:t>
            </w:r>
          </w:p>
        </w:tc>
      </w:tr>
      <w:tr w:rsidR="007D51DA" w14:paraId="5D094699" w14:textId="77777777">
        <w:trPr>
          <w:jc w:val="center"/>
        </w:trPr>
        <w:tc>
          <w:tcPr>
            <w:tcW w:w="2310" w:type="auto"/>
          </w:tcPr>
          <w:p w14:paraId="7BA7FC9C" w14:textId="77777777" w:rsidR="007D51DA" w:rsidRDefault="00735E0F">
            <w:r>
              <w:t>BH0130</w:t>
            </w:r>
          </w:p>
        </w:tc>
        <w:tc>
          <w:tcPr>
            <w:tcW w:w="2310" w:type="auto"/>
          </w:tcPr>
          <w:p w14:paraId="7692E5FA" w14:textId="77777777" w:rsidR="007D51DA" w:rsidRDefault="00735E0F">
            <w:r>
              <w:t>fasada z - ACRYLKOLOR</w:t>
            </w:r>
          </w:p>
        </w:tc>
        <w:tc>
          <w:tcPr>
            <w:tcW w:w="2310" w:type="auto"/>
          </w:tcPr>
          <w:p w14:paraId="7C8DAB0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1E6BAC0" w14:textId="77777777" w:rsidR="007D51DA" w:rsidRDefault="00735E0F">
            <w:pPr>
              <w:jc w:val="right"/>
            </w:pPr>
            <w:r>
              <w:t>5,78</w:t>
            </w:r>
          </w:p>
        </w:tc>
        <w:tc>
          <w:tcPr>
            <w:tcW w:w="2310" w:type="auto"/>
          </w:tcPr>
          <w:p w14:paraId="6B97532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5E0597" w14:textId="77777777" w:rsidR="007D51DA" w:rsidRDefault="00735E0F">
            <w:r>
              <w:t>N</w:t>
            </w:r>
          </w:p>
        </w:tc>
      </w:tr>
      <w:tr w:rsidR="007D51DA" w14:paraId="44E5623D" w14:textId="77777777">
        <w:trPr>
          <w:jc w:val="center"/>
        </w:trPr>
        <w:tc>
          <w:tcPr>
            <w:tcW w:w="2310" w:type="auto"/>
          </w:tcPr>
          <w:p w14:paraId="47E64621" w14:textId="77777777" w:rsidR="007D51DA" w:rsidRDefault="00735E0F">
            <w:r>
              <w:t>BH0131</w:t>
            </w:r>
          </w:p>
        </w:tc>
        <w:tc>
          <w:tcPr>
            <w:tcW w:w="2310" w:type="auto"/>
          </w:tcPr>
          <w:p w14:paraId="681D4510" w14:textId="77777777" w:rsidR="007D51DA" w:rsidRDefault="00735E0F">
            <w:r>
              <w:t>fasada z - HELIOFAS</w:t>
            </w:r>
          </w:p>
        </w:tc>
        <w:tc>
          <w:tcPr>
            <w:tcW w:w="2310" w:type="auto"/>
          </w:tcPr>
          <w:p w14:paraId="45EF784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EE683EE" w14:textId="77777777" w:rsidR="007D51DA" w:rsidRDefault="00735E0F">
            <w:pPr>
              <w:jc w:val="right"/>
            </w:pPr>
            <w:r>
              <w:t>7,17</w:t>
            </w:r>
          </w:p>
        </w:tc>
        <w:tc>
          <w:tcPr>
            <w:tcW w:w="2310" w:type="auto"/>
          </w:tcPr>
          <w:p w14:paraId="3C5FFB2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330220" w14:textId="77777777" w:rsidR="007D51DA" w:rsidRDefault="00735E0F">
            <w:r>
              <w:t>N</w:t>
            </w:r>
          </w:p>
        </w:tc>
      </w:tr>
      <w:tr w:rsidR="007D51DA" w14:paraId="6CFD9931" w14:textId="77777777">
        <w:trPr>
          <w:jc w:val="center"/>
        </w:trPr>
        <w:tc>
          <w:tcPr>
            <w:tcW w:w="2310" w:type="auto"/>
          </w:tcPr>
          <w:p w14:paraId="2EF6851E" w14:textId="77777777" w:rsidR="007D51DA" w:rsidRDefault="00735E0F">
            <w:r>
              <w:t>BH0132</w:t>
            </w:r>
          </w:p>
        </w:tc>
        <w:tc>
          <w:tcPr>
            <w:tcW w:w="2310" w:type="auto"/>
          </w:tcPr>
          <w:p w14:paraId="425DAA43" w14:textId="77777777" w:rsidR="007D51DA" w:rsidRDefault="00735E0F">
            <w:r>
              <w:t>fasada z - JUBOLIT plastika brizgano</w:t>
            </w:r>
          </w:p>
        </w:tc>
        <w:tc>
          <w:tcPr>
            <w:tcW w:w="2310" w:type="auto"/>
          </w:tcPr>
          <w:p w14:paraId="1E59A86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09F4080" w14:textId="77777777" w:rsidR="007D51DA" w:rsidRDefault="00735E0F">
            <w:pPr>
              <w:jc w:val="right"/>
            </w:pPr>
            <w:r>
              <w:t>8,33</w:t>
            </w:r>
          </w:p>
        </w:tc>
        <w:tc>
          <w:tcPr>
            <w:tcW w:w="2310" w:type="auto"/>
          </w:tcPr>
          <w:p w14:paraId="287A65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9CD0A7" w14:textId="77777777" w:rsidR="007D51DA" w:rsidRDefault="00735E0F">
            <w:r>
              <w:t>N</w:t>
            </w:r>
          </w:p>
        </w:tc>
      </w:tr>
      <w:tr w:rsidR="007D51DA" w14:paraId="0842129C" w14:textId="77777777">
        <w:trPr>
          <w:jc w:val="center"/>
        </w:trPr>
        <w:tc>
          <w:tcPr>
            <w:tcW w:w="2310" w:type="auto"/>
          </w:tcPr>
          <w:p w14:paraId="57EAD6D3" w14:textId="77777777" w:rsidR="007D51DA" w:rsidRDefault="00735E0F">
            <w:r>
              <w:t>BH0133</w:t>
            </w:r>
          </w:p>
        </w:tc>
        <w:tc>
          <w:tcPr>
            <w:tcW w:w="2310" w:type="auto"/>
          </w:tcPr>
          <w:p w14:paraId="67403763" w14:textId="77777777" w:rsidR="007D51DA" w:rsidRDefault="00735E0F">
            <w:r>
              <w:t>fasada z - ACRINOLIT</w:t>
            </w:r>
          </w:p>
        </w:tc>
        <w:tc>
          <w:tcPr>
            <w:tcW w:w="2310" w:type="auto"/>
          </w:tcPr>
          <w:p w14:paraId="2599CFE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8C9527F" w14:textId="77777777" w:rsidR="007D51DA" w:rsidRDefault="00735E0F">
            <w:pPr>
              <w:jc w:val="right"/>
            </w:pPr>
            <w:r>
              <w:t>9,44</w:t>
            </w:r>
          </w:p>
        </w:tc>
        <w:tc>
          <w:tcPr>
            <w:tcW w:w="2310" w:type="auto"/>
          </w:tcPr>
          <w:p w14:paraId="7E6E7E7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FF795FE" w14:textId="77777777" w:rsidR="007D51DA" w:rsidRDefault="00735E0F">
            <w:r>
              <w:t>N</w:t>
            </w:r>
          </w:p>
        </w:tc>
      </w:tr>
      <w:tr w:rsidR="007D51DA" w14:paraId="27EE52AF" w14:textId="77777777">
        <w:trPr>
          <w:jc w:val="center"/>
        </w:trPr>
        <w:tc>
          <w:tcPr>
            <w:tcW w:w="2310" w:type="auto"/>
          </w:tcPr>
          <w:p w14:paraId="69D09C59" w14:textId="77777777" w:rsidR="007D51DA" w:rsidRDefault="00735E0F">
            <w:r>
              <w:t>BH0134</w:t>
            </w:r>
          </w:p>
        </w:tc>
        <w:tc>
          <w:tcPr>
            <w:tcW w:w="2310" w:type="auto"/>
          </w:tcPr>
          <w:p w14:paraId="030AEC96" w14:textId="77777777" w:rsidR="007D51DA" w:rsidRDefault="00735E0F">
            <w:r>
              <w:t>fasada z - BAVALIT</w:t>
            </w:r>
          </w:p>
        </w:tc>
        <w:tc>
          <w:tcPr>
            <w:tcW w:w="2310" w:type="auto"/>
          </w:tcPr>
          <w:p w14:paraId="5522D95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4F87D7B" w14:textId="77777777" w:rsidR="007D51DA" w:rsidRDefault="00735E0F">
            <w:pPr>
              <w:jc w:val="right"/>
            </w:pPr>
            <w:r>
              <w:t>8,48</w:t>
            </w:r>
          </w:p>
        </w:tc>
        <w:tc>
          <w:tcPr>
            <w:tcW w:w="2310" w:type="auto"/>
          </w:tcPr>
          <w:p w14:paraId="3BF29BD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5278BA" w14:textId="77777777" w:rsidR="007D51DA" w:rsidRDefault="00735E0F">
            <w:r>
              <w:t>N</w:t>
            </w:r>
          </w:p>
        </w:tc>
      </w:tr>
      <w:tr w:rsidR="007D51DA" w14:paraId="3A686C74" w14:textId="77777777">
        <w:trPr>
          <w:jc w:val="center"/>
        </w:trPr>
        <w:tc>
          <w:tcPr>
            <w:tcW w:w="2310" w:type="auto"/>
          </w:tcPr>
          <w:p w14:paraId="7CE6D89D" w14:textId="77777777" w:rsidR="007D51DA" w:rsidRDefault="00735E0F">
            <w:r>
              <w:t>BH0135</w:t>
            </w:r>
          </w:p>
        </w:tc>
        <w:tc>
          <w:tcPr>
            <w:tcW w:w="2310" w:type="auto"/>
          </w:tcPr>
          <w:p w14:paraId="3F110575" w14:textId="77777777" w:rsidR="007D51DA" w:rsidRDefault="00735E0F">
            <w:r>
              <w:t>fasada z - FASADEX barva</w:t>
            </w:r>
          </w:p>
        </w:tc>
        <w:tc>
          <w:tcPr>
            <w:tcW w:w="2310" w:type="auto"/>
          </w:tcPr>
          <w:p w14:paraId="0B0B2E4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6FA116F" w14:textId="77777777" w:rsidR="007D51DA" w:rsidRDefault="00735E0F">
            <w:pPr>
              <w:jc w:val="right"/>
            </w:pPr>
            <w:r>
              <w:t>7,83</w:t>
            </w:r>
          </w:p>
        </w:tc>
        <w:tc>
          <w:tcPr>
            <w:tcW w:w="2310" w:type="auto"/>
          </w:tcPr>
          <w:p w14:paraId="027BB46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C4AE87" w14:textId="77777777" w:rsidR="007D51DA" w:rsidRDefault="00735E0F">
            <w:r>
              <w:t>N</w:t>
            </w:r>
          </w:p>
        </w:tc>
      </w:tr>
      <w:tr w:rsidR="007D51DA" w14:paraId="6F376D30" w14:textId="77777777">
        <w:trPr>
          <w:jc w:val="center"/>
        </w:trPr>
        <w:tc>
          <w:tcPr>
            <w:tcW w:w="2310" w:type="auto"/>
          </w:tcPr>
          <w:p w14:paraId="53156ED6" w14:textId="77777777" w:rsidR="007D51DA" w:rsidRDefault="00735E0F">
            <w:r>
              <w:t>BH0136</w:t>
            </w:r>
          </w:p>
        </w:tc>
        <w:tc>
          <w:tcPr>
            <w:tcW w:w="2310" w:type="auto"/>
          </w:tcPr>
          <w:p w14:paraId="7849F9A1" w14:textId="77777777" w:rsidR="007D51DA" w:rsidRDefault="00735E0F">
            <w:r>
              <w:t>slikanje fasade s silikatno barvo</w:t>
            </w:r>
          </w:p>
        </w:tc>
        <w:tc>
          <w:tcPr>
            <w:tcW w:w="2310" w:type="auto"/>
          </w:tcPr>
          <w:p w14:paraId="48FA994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0D772D7" w14:textId="77777777" w:rsidR="007D51DA" w:rsidRDefault="00735E0F">
            <w:pPr>
              <w:jc w:val="right"/>
            </w:pPr>
            <w:r>
              <w:t>5,96</w:t>
            </w:r>
          </w:p>
        </w:tc>
        <w:tc>
          <w:tcPr>
            <w:tcW w:w="2310" w:type="auto"/>
          </w:tcPr>
          <w:p w14:paraId="745D7C7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7CE3AE" w14:textId="77777777" w:rsidR="007D51DA" w:rsidRDefault="00735E0F">
            <w:r>
              <w:t>N</w:t>
            </w:r>
          </w:p>
        </w:tc>
      </w:tr>
      <w:tr w:rsidR="007D51DA" w14:paraId="36F5EB25" w14:textId="77777777">
        <w:trPr>
          <w:jc w:val="center"/>
        </w:trPr>
        <w:tc>
          <w:tcPr>
            <w:tcW w:w="2310" w:type="auto"/>
          </w:tcPr>
          <w:p w14:paraId="3C64C89E" w14:textId="77777777" w:rsidR="007D51DA" w:rsidRDefault="00735E0F">
            <w:r>
              <w:t>BH0137</w:t>
            </w:r>
          </w:p>
        </w:tc>
        <w:tc>
          <w:tcPr>
            <w:tcW w:w="2310" w:type="auto"/>
          </w:tcPr>
          <w:p w14:paraId="01712ABF" w14:textId="77777777" w:rsidR="007D51DA" w:rsidRDefault="00735E0F">
            <w:r>
              <w:t>slikanje fasade s silikonsko barvo</w:t>
            </w:r>
          </w:p>
        </w:tc>
        <w:tc>
          <w:tcPr>
            <w:tcW w:w="2310" w:type="auto"/>
          </w:tcPr>
          <w:p w14:paraId="6D81909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E94DB55" w14:textId="77777777" w:rsidR="007D51DA" w:rsidRDefault="00735E0F">
            <w:pPr>
              <w:jc w:val="right"/>
            </w:pPr>
            <w:r>
              <w:t>8,28</w:t>
            </w:r>
          </w:p>
        </w:tc>
        <w:tc>
          <w:tcPr>
            <w:tcW w:w="2310" w:type="auto"/>
          </w:tcPr>
          <w:p w14:paraId="4FAF0F3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E87C51" w14:textId="77777777" w:rsidR="007D51DA" w:rsidRDefault="00735E0F">
            <w:r>
              <w:t>N</w:t>
            </w:r>
          </w:p>
        </w:tc>
      </w:tr>
      <w:tr w:rsidR="007D51DA" w14:paraId="705D60E5" w14:textId="77777777">
        <w:trPr>
          <w:jc w:val="center"/>
        </w:trPr>
        <w:tc>
          <w:tcPr>
            <w:tcW w:w="2310" w:type="auto"/>
          </w:tcPr>
          <w:p w14:paraId="134ABB5E" w14:textId="77777777" w:rsidR="007D51DA" w:rsidRDefault="00735E0F">
            <w:r>
              <w:t>BH0138</w:t>
            </w:r>
          </w:p>
        </w:tc>
        <w:tc>
          <w:tcPr>
            <w:tcW w:w="2310" w:type="auto"/>
          </w:tcPr>
          <w:p w14:paraId="3502BF38" w14:textId="77777777" w:rsidR="007D51DA" w:rsidRDefault="00735E0F">
            <w:r>
              <w:t>fasadni podstavek v KULIRPLASTU</w:t>
            </w:r>
          </w:p>
        </w:tc>
        <w:tc>
          <w:tcPr>
            <w:tcW w:w="2310" w:type="auto"/>
          </w:tcPr>
          <w:p w14:paraId="456E986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EDA08E1" w14:textId="77777777" w:rsidR="007D51DA" w:rsidRDefault="00735E0F">
            <w:pPr>
              <w:jc w:val="right"/>
            </w:pPr>
            <w:r>
              <w:t>16,16</w:t>
            </w:r>
          </w:p>
        </w:tc>
        <w:tc>
          <w:tcPr>
            <w:tcW w:w="2310" w:type="auto"/>
          </w:tcPr>
          <w:p w14:paraId="4D93689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1F71CC" w14:textId="77777777" w:rsidR="007D51DA" w:rsidRDefault="00735E0F">
            <w:r>
              <w:t>N</w:t>
            </w:r>
          </w:p>
        </w:tc>
      </w:tr>
      <w:tr w:rsidR="007D51DA" w14:paraId="0019BF22" w14:textId="77777777">
        <w:trPr>
          <w:jc w:val="center"/>
        </w:trPr>
        <w:tc>
          <w:tcPr>
            <w:tcW w:w="2310" w:type="auto"/>
          </w:tcPr>
          <w:p w14:paraId="495B1D76" w14:textId="77777777" w:rsidR="007D51DA" w:rsidRDefault="00735E0F">
            <w:r>
              <w:rPr>
                <w:b/>
              </w:rPr>
              <w:t>BH02</w:t>
            </w:r>
          </w:p>
        </w:tc>
        <w:tc>
          <w:tcPr>
            <w:tcW w:w="2310" w:type="auto"/>
            <w:gridSpan w:val="5"/>
          </w:tcPr>
          <w:p w14:paraId="478623D7" w14:textId="77777777" w:rsidR="007D51DA" w:rsidRDefault="00735E0F">
            <w:r>
              <w:rPr>
                <w:b/>
              </w:rPr>
              <w:t>Pleskanja</w:t>
            </w:r>
          </w:p>
        </w:tc>
      </w:tr>
      <w:tr w:rsidR="007D51DA" w14:paraId="66A88618" w14:textId="77777777">
        <w:trPr>
          <w:jc w:val="center"/>
        </w:trPr>
        <w:tc>
          <w:tcPr>
            <w:tcW w:w="2310" w:type="auto"/>
          </w:tcPr>
          <w:p w14:paraId="76C62E86" w14:textId="77777777" w:rsidR="007D51DA" w:rsidRDefault="00735E0F">
            <w:r>
              <w:t>BH0201</w:t>
            </w:r>
          </w:p>
        </w:tc>
        <w:tc>
          <w:tcPr>
            <w:tcW w:w="2310" w:type="auto"/>
          </w:tcPr>
          <w:p w14:paraId="2BF3CD35" w14:textId="77777777" w:rsidR="007D51DA" w:rsidRDefault="00735E0F">
            <w:r>
              <w:t>oljnati oplesk sten - nov omet</w:t>
            </w:r>
          </w:p>
        </w:tc>
        <w:tc>
          <w:tcPr>
            <w:tcW w:w="2310" w:type="auto"/>
          </w:tcPr>
          <w:p w14:paraId="43143B8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A3D6D21" w14:textId="77777777" w:rsidR="007D51DA" w:rsidRDefault="00735E0F">
            <w:pPr>
              <w:jc w:val="right"/>
            </w:pPr>
            <w:r>
              <w:t>12,32</w:t>
            </w:r>
          </w:p>
        </w:tc>
        <w:tc>
          <w:tcPr>
            <w:tcW w:w="2310" w:type="auto"/>
          </w:tcPr>
          <w:p w14:paraId="2190942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919907" w14:textId="77777777" w:rsidR="007D51DA" w:rsidRDefault="00735E0F">
            <w:r>
              <w:t>N</w:t>
            </w:r>
          </w:p>
        </w:tc>
      </w:tr>
      <w:tr w:rsidR="007D51DA" w14:paraId="14972274" w14:textId="77777777">
        <w:trPr>
          <w:jc w:val="center"/>
        </w:trPr>
        <w:tc>
          <w:tcPr>
            <w:tcW w:w="2310" w:type="auto"/>
          </w:tcPr>
          <w:p w14:paraId="6A2D3DC7" w14:textId="77777777" w:rsidR="007D51DA" w:rsidRDefault="00735E0F">
            <w:r>
              <w:t>BH0202</w:t>
            </w:r>
          </w:p>
        </w:tc>
        <w:tc>
          <w:tcPr>
            <w:tcW w:w="2310" w:type="auto"/>
          </w:tcPr>
          <w:p w14:paraId="64A7ED2F" w14:textId="77777777" w:rsidR="007D51DA" w:rsidRDefault="00735E0F">
            <w:r>
              <w:t xml:space="preserve">oljnati oplesk sten - na </w:t>
            </w:r>
            <w:proofErr w:type="spellStart"/>
            <w:r>
              <w:t>stra</w:t>
            </w:r>
            <w:proofErr w:type="spellEnd"/>
            <w:r>
              <w:t xml:space="preserve"> olj. Oplesk</w:t>
            </w:r>
          </w:p>
        </w:tc>
        <w:tc>
          <w:tcPr>
            <w:tcW w:w="2310" w:type="auto"/>
          </w:tcPr>
          <w:p w14:paraId="1943018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A9DC579" w14:textId="77777777" w:rsidR="007D51DA" w:rsidRDefault="00735E0F">
            <w:pPr>
              <w:jc w:val="right"/>
            </w:pPr>
            <w:r>
              <w:t>7,32</w:t>
            </w:r>
          </w:p>
        </w:tc>
        <w:tc>
          <w:tcPr>
            <w:tcW w:w="2310" w:type="auto"/>
          </w:tcPr>
          <w:p w14:paraId="51AD865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080AE8" w14:textId="77777777" w:rsidR="007D51DA" w:rsidRDefault="00735E0F">
            <w:r>
              <w:t>N</w:t>
            </w:r>
          </w:p>
        </w:tc>
      </w:tr>
      <w:tr w:rsidR="007D51DA" w14:paraId="2162837A" w14:textId="77777777">
        <w:trPr>
          <w:jc w:val="center"/>
        </w:trPr>
        <w:tc>
          <w:tcPr>
            <w:tcW w:w="2310" w:type="auto"/>
          </w:tcPr>
          <w:p w14:paraId="05116A27" w14:textId="77777777" w:rsidR="007D51DA" w:rsidRDefault="00735E0F">
            <w:r>
              <w:t>BH0203</w:t>
            </w:r>
          </w:p>
        </w:tc>
        <w:tc>
          <w:tcPr>
            <w:tcW w:w="2310" w:type="auto"/>
          </w:tcPr>
          <w:p w14:paraId="0821FB84" w14:textId="77777777" w:rsidR="007D51DA" w:rsidRDefault="00735E0F">
            <w:r>
              <w:t>oljni oplesk sten s kitanjem</w:t>
            </w:r>
          </w:p>
        </w:tc>
        <w:tc>
          <w:tcPr>
            <w:tcW w:w="2310" w:type="auto"/>
          </w:tcPr>
          <w:p w14:paraId="1ABAA3E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52EFAE3" w14:textId="77777777" w:rsidR="007D51DA" w:rsidRDefault="00735E0F">
            <w:pPr>
              <w:jc w:val="right"/>
            </w:pPr>
            <w:r>
              <w:t>15,05</w:t>
            </w:r>
          </w:p>
        </w:tc>
        <w:tc>
          <w:tcPr>
            <w:tcW w:w="2310" w:type="auto"/>
          </w:tcPr>
          <w:p w14:paraId="765B96C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B33E1C" w14:textId="77777777" w:rsidR="007D51DA" w:rsidRDefault="00735E0F">
            <w:r>
              <w:t>N</w:t>
            </w:r>
          </w:p>
        </w:tc>
      </w:tr>
      <w:tr w:rsidR="007D51DA" w14:paraId="7BD0A652" w14:textId="77777777">
        <w:trPr>
          <w:jc w:val="center"/>
        </w:trPr>
        <w:tc>
          <w:tcPr>
            <w:tcW w:w="2310" w:type="auto"/>
          </w:tcPr>
          <w:p w14:paraId="5B5AA7D9" w14:textId="77777777" w:rsidR="007D51DA" w:rsidRDefault="00735E0F">
            <w:r>
              <w:rPr>
                <w:b/>
              </w:rPr>
              <w:t>BH0204</w:t>
            </w:r>
          </w:p>
        </w:tc>
        <w:tc>
          <w:tcPr>
            <w:tcW w:w="2310" w:type="auto"/>
            <w:gridSpan w:val="5"/>
          </w:tcPr>
          <w:p w14:paraId="3FE62971" w14:textId="77777777" w:rsidR="007D51DA" w:rsidRDefault="00735E0F">
            <w:r>
              <w:rPr>
                <w:b/>
              </w:rPr>
              <w:t>kovinske ograje, mreže, pokrovi, okvirji, vrata, okna,</w:t>
            </w:r>
          </w:p>
        </w:tc>
      </w:tr>
      <w:tr w:rsidR="007D51DA" w14:paraId="773540AB" w14:textId="77777777">
        <w:trPr>
          <w:jc w:val="center"/>
        </w:trPr>
        <w:tc>
          <w:tcPr>
            <w:tcW w:w="2310" w:type="auto"/>
          </w:tcPr>
          <w:p w14:paraId="0E898291" w14:textId="77777777" w:rsidR="007D51DA" w:rsidRDefault="00735E0F">
            <w:r>
              <w:t>BH020401</w:t>
            </w:r>
          </w:p>
        </w:tc>
        <w:tc>
          <w:tcPr>
            <w:tcW w:w="2310" w:type="auto"/>
          </w:tcPr>
          <w:p w14:paraId="4C62A202" w14:textId="77777777" w:rsidR="007D51DA" w:rsidRDefault="00735E0F">
            <w:r>
              <w:t>konstrukcijski deli 2 x + tem. barva</w:t>
            </w:r>
          </w:p>
        </w:tc>
        <w:tc>
          <w:tcPr>
            <w:tcW w:w="2310" w:type="auto"/>
          </w:tcPr>
          <w:p w14:paraId="7EEDFC7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AFA7377" w14:textId="77777777" w:rsidR="007D51DA" w:rsidRDefault="00735E0F">
            <w:pPr>
              <w:jc w:val="right"/>
            </w:pPr>
            <w:r>
              <w:t>10,60</w:t>
            </w:r>
          </w:p>
        </w:tc>
        <w:tc>
          <w:tcPr>
            <w:tcW w:w="2310" w:type="auto"/>
          </w:tcPr>
          <w:p w14:paraId="452C4BC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652B26" w14:textId="77777777" w:rsidR="007D51DA" w:rsidRDefault="00735E0F">
            <w:r>
              <w:t>N</w:t>
            </w:r>
          </w:p>
        </w:tc>
      </w:tr>
      <w:tr w:rsidR="007D51DA" w14:paraId="7CF62F54" w14:textId="77777777">
        <w:trPr>
          <w:jc w:val="center"/>
        </w:trPr>
        <w:tc>
          <w:tcPr>
            <w:tcW w:w="2310" w:type="auto"/>
          </w:tcPr>
          <w:p w14:paraId="50FEE797" w14:textId="77777777" w:rsidR="007D51DA" w:rsidRDefault="00735E0F">
            <w:r>
              <w:t>BH020402</w:t>
            </w:r>
          </w:p>
        </w:tc>
        <w:tc>
          <w:tcPr>
            <w:tcW w:w="2310" w:type="auto"/>
          </w:tcPr>
          <w:p w14:paraId="5E077547" w14:textId="77777777" w:rsidR="007D51DA" w:rsidRDefault="00735E0F">
            <w:r>
              <w:t xml:space="preserve">cevi, pasovi do razvite šir. 20 cm  2 x </w:t>
            </w:r>
          </w:p>
        </w:tc>
        <w:tc>
          <w:tcPr>
            <w:tcW w:w="2310" w:type="auto"/>
          </w:tcPr>
          <w:p w14:paraId="5F2B146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2BBD8E5" w14:textId="77777777" w:rsidR="007D51DA" w:rsidRDefault="00735E0F">
            <w:pPr>
              <w:jc w:val="right"/>
            </w:pPr>
            <w:r>
              <w:t>2,17</w:t>
            </w:r>
          </w:p>
        </w:tc>
        <w:tc>
          <w:tcPr>
            <w:tcW w:w="2310" w:type="auto"/>
          </w:tcPr>
          <w:p w14:paraId="4B7C724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37EFC6" w14:textId="77777777" w:rsidR="007D51DA" w:rsidRDefault="00735E0F">
            <w:r>
              <w:t>N</w:t>
            </w:r>
          </w:p>
        </w:tc>
      </w:tr>
      <w:tr w:rsidR="007D51DA" w14:paraId="7F462708" w14:textId="77777777">
        <w:trPr>
          <w:jc w:val="center"/>
        </w:trPr>
        <w:tc>
          <w:tcPr>
            <w:tcW w:w="2310" w:type="auto"/>
          </w:tcPr>
          <w:p w14:paraId="0B82B6C3" w14:textId="77777777" w:rsidR="007D51DA" w:rsidRDefault="00735E0F">
            <w:r>
              <w:t>BH020403</w:t>
            </w:r>
          </w:p>
        </w:tc>
        <w:tc>
          <w:tcPr>
            <w:tcW w:w="2310" w:type="auto"/>
          </w:tcPr>
          <w:p w14:paraId="30AA017A" w14:textId="77777777" w:rsidR="007D51DA" w:rsidRDefault="00735E0F">
            <w:r>
              <w:t xml:space="preserve">žlebovi in odtočne cevi                2 x </w:t>
            </w:r>
          </w:p>
        </w:tc>
        <w:tc>
          <w:tcPr>
            <w:tcW w:w="2310" w:type="auto"/>
          </w:tcPr>
          <w:p w14:paraId="0507665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7EEA461" w14:textId="77777777" w:rsidR="007D51DA" w:rsidRDefault="00735E0F">
            <w:pPr>
              <w:jc w:val="right"/>
            </w:pPr>
            <w:r>
              <w:t>10,91</w:t>
            </w:r>
          </w:p>
        </w:tc>
        <w:tc>
          <w:tcPr>
            <w:tcW w:w="2310" w:type="auto"/>
          </w:tcPr>
          <w:p w14:paraId="6924BF4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CA0C49" w14:textId="77777777" w:rsidR="007D51DA" w:rsidRDefault="00735E0F">
            <w:r>
              <w:t>N</w:t>
            </w:r>
          </w:p>
        </w:tc>
      </w:tr>
      <w:tr w:rsidR="007D51DA" w14:paraId="2C098D18" w14:textId="77777777">
        <w:trPr>
          <w:jc w:val="center"/>
        </w:trPr>
        <w:tc>
          <w:tcPr>
            <w:tcW w:w="2310" w:type="auto"/>
          </w:tcPr>
          <w:p w14:paraId="415447EE" w14:textId="77777777" w:rsidR="007D51DA" w:rsidRDefault="00735E0F">
            <w:r>
              <w:rPr>
                <w:b/>
              </w:rPr>
              <w:t>BH0205</w:t>
            </w:r>
          </w:p>
        </w:tc>
        <w:tc>
          <w:tcPr>
            <w:tcW w:w="2310" w:type="auto"/>
            <w:gridSpan w:val="5"/>
          </w:tcPr>
          <w:p w14:paraId="59585033" w14:textId="77777777" w:rsidR="007D51DA" w:rsidRDefault="00735E0F">
            <w:r>
              <w:rPr>
                <w:b/>
              </w:rPr>
              <w:t>pleskanje strešne pločevine in obrob s predhodnim</w:t>
            </w:r>
          </w:p>
        </w:tc>
      </w:tr>
      <w:tr w:rsidR="007D51DA" w14:paraId="2A9D616D" w14:textId="77777777">
        <w:trPr>
          <w:jc w:val="center"/>
        </w:trPr>
        <w:tc>
          <w:tcPr>
            <w:tcW w:w="2310" w:type="auto"/>
          </w:tcPr>
          <w:p w14:paraId="0576A006" w14:textId="77777777" w:rsidR="007D51DA" w:rsidRDefault="00735E0F">
            <w:r>
              <w:t>BH020501</w:t>
            </w:r>
          </w:p>
        </w:tc>
        <w:tc>
          <w:tcPr>
            <w:tcW w:w="2310" w:type="auto"/>
          </w:tcPr>
          <w:p w14:paraId="32E5B28A" w14:textId="77777777" w:rsidR="007D51DA" w:rsidRDefault="00735E0F">
            <w:r>
              <w:t>minimiziranjem</w:t>
            </w:r>
          </w:p>
        </w:tc>
        <w:tc>
          <w:tcPr>
            <w:tcW w:w="2310" w:type="auto"/>
          </w:tcPr>
          <w:p w14:paraId="30FF1FF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67B0E2B" w14:textId="77777777" w:rsidR="007D51DA" w:rsidRDefault="00735E0F">
            <w:pPr>
              <w:jc w:val="right"/>
            </w:pPr>
            <w:r>
              <w:t>12,62</w:t>
            </w:r>
          </w:p>
        </w:tc>
        <w:tc>
          <w:tcPr>
            <w:tcW w:w="2310" w:type="auto"/>
          </w:tcPr>
          <w:p w14:paraId="79DB589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EE38CCC" w14:textId="77777777" w:rsidR="007D51DA" w:rsidRDefault="00735E0F">
            <w:r>
              <w:t>N</w:t>
            </w:r>
          </w:p>
        </w:tc>
      </w:tr>
      <w:tr w:rsidR="007D51DA" w14:paraId="7FB32A15" w14:textId="77777777">
        <w:trPr>
          <w:jc w:val="center"/>
        </w:trPr>
        <w:tc>
          <w:tcPr>
            <w:tcW w:w="2310" w:type="auto"/>
          </w:tcPr>
          <w:p w14:paraId="72AF5B0D" w14:textId="77777777" w:rsidR="007D51DA" w:rsidRDefault="00735E0F">
            <w:r>
              <w:t>BH020502</w:t>
            </w:r>
          </w:p>
        </w:tc>
        <w:tc>
          <w:tcPr>
            <w:tcW w:w="2310" w:type="auto"/>
          </w:tcPr>
          <w:p w14:paraId="4C44F45D" w14:textId="77777777" w:rsidR="007D51DA" w:rsidRDefault="00735E0F">
            <w:r>
              <w:t>pleskanje radiatorjev z brizganjem</w:t>
            </w:r>
          </w:p>
        </w:tc>
        <w:tc>
          <w:tcPr>
            <w:tcW w:w="2310" w:type="auto"/>
          </w:tcPr>
          <w:p w14:paraId="0C5F6A5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37EEA7D" w14:textId="77777777" w:rsidR="007D51DA" w:rsidRDefault="00735E0F">
            <w:pPr>
              <w:jc w:val="right"/>
            </w:pPr>
            <w:r>
              <w:t>7,67</w:t>
            </w:r>
          </w:p>
        </w:tc>
        <w:tc>
          <w:tcPr>
            <w:tcW w:w="2310" w:type="auto"/>
          </w:tcPr>
          <w:p w14:paraId="76F68C4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7196CD" w14:textId="77777777" w:rsidR="007D51DA" w:rsidRDefault="00735E0F">
            <w:r>
              <w:t>N</w:t>
            </w:r>
          </w:p>
        </w:tc>
      </w:tr>
      <w:tr w:rsidR="007D51DA" w14:paraId="2E349494" w14:textId="77777777">
        <w:trPr>
          <w:jc w:val="center"/>
        </w:trPr>
        <w:tc>
          <w:tcPr>
            <w:tcW w:w="2310" w:type="auto"/>
          </w:tcPr>
          <w:p w14:paraId="17627253" w14:textId="77777777" w:rsidR="007D51DA" w:rsidRDefault="00735E0F">
            <w:r>
              <w:t>BH020503</w:t>
            </w:r>
          </w:p>
        </w:tc>
        <w:tc>
          <w:tcPr>
            <w:tcW w:w="2310" w:type="auto"/>
          </w:tcPr>
          <w:p w14:paraId="36C89605" w14:textId="77777777" w:rsidR="007D51DA" w:rsidRDefault="00735E0F">
            <w:r>
              <w:t>pleskanje radiatorjev s pleskanjem</w:t>
            </w:r>
          </w:p>
        </w:tc>
        <w:tc>
          <w:tcPr>
            <w:tcW w:w="2310" w:type="auto"/>
          </w:tcPr>
          <w:p w14:paraId="48301CA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8C8F109" w14:textId="77777777" w:rsidR="007D51DA" w:rsidRDefault="00735E0F">
            <w:pPr>
              <w:jc w:val="right"/>
            </w:pPr>
            <w:r>
              <w:t>10,60</w:t>
            </w:r>
          </w:p>
        </w:tc>
        <w:tc>
          <w:tcPr>
            <w:tcW w:w="2310" w:type="auto"/>
          </w:tcPr>
          <w:p w14:paraId="4FD3DE7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09EF78" w14:textId="77777777" w:rsidR="007D51DA" w:rsidRDefault="00735E0F">
            <w:r>
              <w:t>N</w:t>
            </w:r>
          </w:p>
        </w:tc>
      </w:tr>
      <w:tr w:rsidR="007D51DA" w14:paraId="7E493808" w14:textId="77777777">
        <w:trPr>
          <w:jc w:val="center"/>
        </w:trPr>
        <w:tc>
          <w:tcPr>
            <w:tcW w:w="2310" w:type="auto"/>
          </w:tcPr>
          <w:p w14:paraId="3234BE45" w14:textId="77777777" w:rsidR="007D51DA" w:rsidRDefault="00735E0F">
            <w:r>
              <w:rPr>
                <w:b/>
              </w:rPr>
              <w:t>BH0206</w:t>
            </w:r>
          </w:p>
        </w:tc>
        <w:tc>
          <w:tcPr>
            <w:tcW w:w="2310" w:type="auto"/>
            <w:gridSpan w:val="5"/>
          </w:tcPr>
          <w:p w14:paraId="2C742201" w14:textId="77777777" w:rsidR="007D51DA" w:rsidRDefault="00735E0F">
            <w:r>
              <w:rPr>
                <w:b/>
              </w:rPr>
              <w:t>lesene obloge - premazi z lazurnimi sredstvi</w:t>
            </w:r>
          </w:p>
        </w:tc>
      </w:tr>
      <w:tr w:rsidR="007D51DA" w14:paraId="23AB208D" w14:textId="77777777">
        <w:trPr>
          <w:jc w:val="center"/>
        </w:trPr>
        <w:tc>
          <w:tcPr>
            <w:tcW w:w="2310" w:type="auto"/>
          </w:tcPr>
          <w:p w14:paraId="59F78989" w14:textId="77777777" w:rsidR="007D51DA" w:rsidRDefault="00735E0F">
            <w:r>
              <w:t>BH020601</w:t>
            </w:r>
          </w:p>
        </w:tc>
        <w:tc>
          <w:tcPr>
            <w:tcW w:w="2310" w:type="auto"/>
          </w:tcPr>
          <w:p w14:paraId="086425B7" w14:textId="77777777" w:rsidR="007D51DA" w:rsidRDefault="00735E0F">
            <w:r>
              <w:t>premazi (</w:t>
            </w:r>
            <w:proofErr w:type="spellStart"/>
            <w:r>
              <w:t>Beltop</w:t>
            </w:r>
            <w:proofErr w:type="spellEnd"/>
            <w:r>
              <w:t xml:space="preserve">, </w:t>
            </w:r>
            <w:proofErr w:type="spellStart"/>
            <w:r>
              <w:t>Lesol</w:t>
            </w:r>
            <w:proofErr w:type="spellEnd"/>
            <w:r>
              <w:t>, itd.)  2 x</w:t>
            </w:r>
          </w:p>
        </w:tc>
        <w:tc>
          <w:tcPr>
            <w:tcW w:w="2310" w:type="auto"/>
          </w:tcPr>
          <w:p w14:paraId="050781E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C0F12AC" w14:textId="77777777" w:rsidR="007D51DA" w:rsidRDefault="00735E0F">
            <w:pPr>
              <w:jc w:val="right"/>
            </w:pPr>
            <w:r>
              <w:t>6,72</w:t>
            </w:r>
          </w:p>
        </w:tc>
        <w:tc>
          <w:tcPr>
            <w:tcW w:w="2310" w:type="auto"/>
          </w:tcPr>
          <w:p w14:paraId="394C1A3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967FA1" w14:textId="77777777" w:rsidR="007D51DA" w:rsidRDefault="00735E0F">
            <w:r>
              <w:t>N</w:t>
            </w:r>
          </w:p>
        </w:tc>
      </w:tr>
      <w:tr w:rsidR="007D51DA" w14:paraId="4EA88CFD" w14:textId="77777777">
        <w:trPr>
          <w:jc w:val="center"/>
        </w:trPr>
        <w:tc>
          <w:tcPr>
            <w:tcW w:w="2310" w:type="auto"/>
          </w:tcPr>
          <w:p w14:paraId="770C8BA0" w14:textId="77777777" w:rsidR="007D51DA" w:rsidRDefault="00735E0F">
            <w:r>
              <w:t>BH020602</w:t>
            </w:r>
          </w:p>
        </w:tc>
        <w:tc>
          <w:tcPr>
            <w:tcW w:w="2310" w:type="auto"/>
          </w:tcPr>
          <w:p w14:paraId="37556120" w14:textId="77777777" w:rsidR="007D51DA" w:rsidRDefault="00735E0F">
            <w:r>
              <w:t>lesena okna, vrata 2 x lak lazurni premaz</w:t>
            </w:r>
          </w:p>
        </w:tc>
        <w:tc>
          <w:tcPr>
            <w:tcW w:w="2310" w:type="auto"/>
          </w:tcPr>
          <w:p w14:paraId="617BE6F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9583924" w14:textId="77777777" w:rsidR="007D51DA" w:rsidRDefault="00735E0F">
            <w:pPr>
              <w:jc w:val="right"/>
            </w:pPr>
            <w:r>
              <w:t>8,18</w:t>
            </w:r>
          </w:p>
        </w:tc>
        <w:tc>
          <w:tcPr>
            <w:tcW w:w="2310" w:type="auto"/>
          </w:tcPr>
          <w:p w14:paraId="789508B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7D6C18" w14:textId="77777777" w:rsidR="007D51DA" w:rsidRDefault="00735E0F">
            <w:r>
              <w:t>N</w:t>
            </w:r>
          </w:p>
        </w:tc>
      </w:tr>
      <w:tr w:rsidR="007D51DA" w14:paraId="1CFC6C7B" w14:textId="77777777">
        <w:trPr>
          <w:jc w:val="center"/>
        </w:trPr>
        <w:tc>
          <w:tcPr>
            <w:tcW w:w="2310" w:type="auto"/>
          </w:tcPr>
          <w:p w14:paraId="3335AF8F" w14:textId="77777777" w:rsidR="007D51DA" w:rsidRDefault="00735E0F">
            <w:r>
              <w:t>BH020603</w:t>
            </w:r>
          </w:p>
        </w:tc>
        <w:tc>
          <w:tcPr>
            <w:tcW w:w="2310" w:type="auto"/>
          </w:tcPr>
          <w:p w14:paraId="2D9CDF23" w14:textId="77777777" w:rsidR="007D51DA" w:rsidRDefault="00735E0F">
            <w:r>
              <w:t xml:space="preserve">prvi premaz z </w:t>
            </w:r>
            <w:proofErr w:type="spellStart"/>
            <w:r>
              <w:t>Bellesom</w:t>
            </w:r>
            <w:proofErr w:type="spellEnd"/>
            <w:r>
              <w:t xml:space="preserve"> (</w:t>
            </w:r>
            <w:proofErr w:type="spellStart"/>
            <w:r>
              <w:t>grundiranje</w:t>
            </w:r>
            <w:proofErr w:type="spellEnd"/>
            <w:r>
              <w:t>)</w:t>
            </w:r>
          </w:p>
        </w:tc>
        <w:tc>
          <w:tcPr>
            <w:tcW w:w="2310" w:type="auto"/>
          </w:tcPr>
          <w:p w14:paraId="7629018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E2D7523" w14:textId="77777777" w:rsidR="007D51DA" w:rsidRDefault="00735E0F">
            <w:pPr>
              <w:jc w:val="right"/>
            </w:pPr>
            <w:r>
              <w:t>2,93</w:t>
            </w:r>
          </w:p>
        </w:tc>
        <w:tc>
          <w:tcPr>
            <w:tcW w:w="2310" w:type="auto"/>
          </w:tcPr>
          <w:p w14:paraId="50F37D6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1DDEE3" w14:textId="77777777" w:rsidR="007D51DA" w:rsidRDefault="00735E0F">
            <w:r>
              <w:t>N</w:t>
            </w:r>
          </w:p>
        </w:tc>
      </w:tr>
      <w:tr w:rsidR="007D51DA" w14:paraId="0F024C56" w14:textId="77777777">
        <w:trPr>
          <w:jc w:val="center"/>
        </w:trPr>
        <w:tc>
          <w:tcPr>
            <w:tcW w:w="2310" w:type="auto"/>
          </w:tcPr>
          <w:p w14:paraId="1ADA5F23" w14:textId="77777777" w:rsidR="007D51DA" w:rsidRDefault="00735E0F">
            <w:r>
              <w:t>BH020604</w:t>
            </w:r>
          </w:p>
        </w:tc>
        <w:tc>
          <w:tcPr>
            <w:tcW w:w="2310" w:type="auto"/>
          </w:tcPr>
          <w:p w14:paraId="46807AE3" w14:textId="77777777" w:rsidR="007D51DA" w:rsidRDefault="00735E0F">
            <w:r>
              <w:t>obnova opleska mizarskih izdelkov</w:t>
            </w:r>
          </w:p>
        </w:tc>
        <w:tc>
          <w:tcPr>
            <w:tcW w:w="2310" w:type="auto"/>
          </w:tcPr>
          <w:p w14:paraId="49F720A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8AC2D0A" w14:textId="77777777" w:rsidR="007D51DA" w:rsidRDefault="00735E0F">
            <w:pPr>
              <w:jc w:val="right"/>
            </w:pPr>
            <w:r>
              <w:t>19,19</w:t>
            </w:r>
          </w:p>
        </w:tc>
        <w:tc>
          <w:tcPr>
            <w:tcW w:w="2310" w:type="auto"/>
          </w:tcPr>
          <w:p w14:paraId="70489CF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CBAA2BF" w14:textId="77777777" w:rsidR="007D51DA" w:rsidRDefault="00735E0F">
            <w:r>
              <w:t>N</w:t>
            </w:r>
          </w:p>
        </w:tc>
      </w:tr>
      <w:tr w:rsidR="007D51DA" w14:paraId="3A2DC23D" w14:textId="77777777">
        <w:trPr>
          <w:jc w:val="center"/>
        </w:trPr>
        <w:tc>
          <w:tcPr>
            <w:tcW w:w="2310" w:type="auto"/>
          </w:tcPr>
          <w:p w14:paraId="663735A3" w14:textId="77777777" w:rsidR="007D51DA" w:rsidRDefault="00735E0F">
            <w:r>
              <w:t>BH020605</w:t>
            </w:r>
          </w:p>
        </w:tc>
        <w:tc>
          <w:tcPr>
            <w:tcW w:w="2310" w:type="auto"/>
          </w:tcPr>
          <w:p w14:paraId="6F11A978" w14:textId="77777777" w:rsidR="007D51DA" w:rsidRDefault="00735E0F">
            <w:r>
              <w:t xml:space="preserve">oplesk oken, vrat z </w:t>
            </w:r>
            <w:proofErr w:type="spellStart"/>
            <w:r>
              <w:t>glasurit</w:t>
            </w:r>
            <w:proofErr w:type="spellEnd"/>
            <w:r>
              <w:t xml:space="preserve"> barvo</w:t>
            </w:r>
          </w:p>
        </w:tc>
        <w:tc>
          <w:tcPr>
            <w:tcW w:w="2310" w:type="auto"/>
          </w:tcPr>
          <w:p w14:paraId="139F591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329311A" w14:textId="77777777" w:rsidR="007D51DA" w:rsidRDefault="00735E0F">
            <w:pPr>
              <w:jc w:val="right"/>
            </w:pPr>
            <w:r>
              <w:t>15,65</w:t>
            </w:r>
          </w:p>
        </w:tc>
        <w:tc>
          <w:tcPr>
            <w:tcW w:w="2310" w:type="auto"/>
          </w:tcPr>
          <w:p w14:paraId="3E4D8E4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593AB3" w14:textId="77777777" w:rsidR="007D51DA" w:rsidRDefault="00735E0F">
            <w:r>
              <w:t>N</w:t>
            </w:r>
          </w:p>
        </w:tc>
      </w:tr>
      <w:tr w:rsidR="007D51DA" w14:paraId="6C58BD27" w14:textId="77777777">
        <w:trPr>
          <w:jc w:val="center"/>
        </w:trPr>
        <w:tc>
          <w:tcPr>
            <w:tcW w:w="2310" w:type="auto"/>
          </w:tcPr>
          <w:p w14:paraId="08817681" w14:textId="77777777" w:rsidR="007D51DA" w:rsidRDefault="00735E0F">
            <w:r>
              <w:lastRenderedPageBreak/>
              <w:t>BH020606</w:t>
            </w:r>
          </w:p>
        </w:tc>
        <w:tc>
          <w:tcPr>
            <w:tcW w:w="2310" w:type="auto"/>
          </w:tcPr>
          <w:p w14:paraId="69ABEC42" w14:textId="77777777" w:rsidR="007D51DA" w:rsidRDefault="00735E0F">
            <w:r>
              <w:t>lakiranje mizarskih izdelkov 2 x</w:t>
            </w:r>
          </w:p>
        </w:tc>
        <w:tc>
          <w:tcPr>
            <w:tcW w:w="2310" w:type="auto"/>
          </w:tcPr>
          <w:p w14:paraId="03937F1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C7E4F8B" w14:textId="77777777" w:rsidR="007D51DA" w:rsidRDefault="00735E0F">
            <w:pPr>
              <w:jc w:val="right"/>
            </w:pPr>
            <w:r>
              <w:t>9,90</w:t>
            </w:r>
          </w:p>
        </w:tc>
        <w:tc>
          <w:tcPr>
            <w:tcW w:w="2310" w:type="auto"/>
          </w:tcPr>
          <w:p w14:paraId="24BE735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5AD2E0" w14:textId="77777777" w:rsidR="007D51DA" w:rsidRDefault="00735E0F">
            <w:r>
              <w:t>N</w:t>
            </w:r>
          </w:p>
        </w:tc>
      </w:tr>
      <w:tr w:rsidR="007D51DA" w14:paraId="1C209DD8" w14:textId="77777777">
        <w:trPr>
          <w:jc w:val="center"/>
        </w:trPr>
        <w:tc>
          <w:tcPr>
            <w:tcW w:w="2310" w:type="auto"/>
          </w:tcPr>
          <w:p w14:paraId="235D82F2" w14:textId="77777777" w:rsidR="007D51DA" w:rsidRDefault="00735E0F">
            <w:r>
              <w:t>BH020607</w:t>
            </w:r>
          </w:p>
        </w:tc>
        <w:tc>
          <w:tcPr>
            <w:tcW w:w="2310" w:type="auto"/>
          </w:tcPr>
          <w:p w14:paraId="55754877" w14:textId="77777777" w:rsidR="007D51DA" w:rsidRDefault="00735E0F">
            <w:r>
              <w:t xml:space="preserve">nanos </w:t>
            </w:r>
            <w:proofErr w:type="spellStart"/>
            <w:r>
              <w:t>domflok</w:t>
            </w:r>
            <w:proofErr w:type="spellEnd"/>
            <w:r>
              <w:t xml:space="preserve"> laka - 1 x</w:t>
            </w:r>
          </w:p>
        </w:tc>
        <w:tc>
          <w:tcPr>
            <w:tcW w:w="2310" w:type="auto"/>
          </w:tcPr>
          <w:p w14:paraId="0F69F32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EA28EB6" w14:textId="77777777" w:rsidR="007D51DA" w:rsidRDefault="00735E0F">
            <w:pPr>
              <w:jc w:val="right"/>
            </w:pPr>
            <w:r>
              <w:t>3,59</w:t>
            </w:r>
          </w:p>
        </w:tc>
        <w:tc>
          <w:tcPr>
            <w:tcW w:w="2310" w:type="auto"/>
          </w:tcPr>
          <w:p w14:paraId="6D49D10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E3FAFD" w14:textId="77777777" w:rsidR="007D51DA" w:rsidRDefault="00735E0F">
            <w:r>
              <w:t>N</w:t>
            </w:r>
          </w:p>
        </w:tc>
      </w:tr>
      <w:tr w:rsidR="007D51DA" w14:paraId="016FA9DB" w14:textId="77777777">
        <w:trPr>
          <w:jc w:val="center"/>
        </w:trPr>
        <w:tc>
          <w:tcPr>
            <w:tcW w:w="2310" w:type="auto"/>
          </w:tcPr>
          <w:p w14:paraId="2A542A75" w14:textId="77777777" w:rsidR="007D51DA" w:rsidRDefault="00735E0F">
            <w:r>
              <w:t>BH020608</w:t>
            </w:r>
          </w:p>
        </w:tc>
        <w:tc>
          <w:tcPr>
            <w:tcW w:w="2310" w:type="auto"/>
          </w:tcPr>
          <w:p w14:paraId="79ED8CD0" w14:textId="77777777" w:rsidR="007D51DA" w:rsidRDefault="00735E0F">
            <w:r>
              <w:t>izolacija madežev - olje, saje itd.</w:t>
            </w:r>
          </w:p>
        </w:tc>
        <w:tc>
          <w:tcPr>
            <w:tcW w:w="2310" w:type="auto"/>
          </w:tcPr>
          <w:p w14:paraId="293FFE4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709AC4D" w14:textId="77777777" w:rsidR="007D51DA" w:rsidRDefault="00735E0F">
            <w:pPr>
              <w:jc w:val="right"/>
            </w:pPr>
            <w:r>
              <w:t>2,93</w:t>
            </w:r>
          </w:p>
        </w:tc>
        <w:tc>
          <w:tcPr>
            <w:tcW w:w="2310" w:type="auto"/>
          </w:tcPr>
          <w:p w14:paraId="6923D1A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E2EB8AE" w14:textId="77777777" w:rsidR="007D51DA" w:rsidRDefault="00735E0F">
            <w:r>
              <w:t>N</w:t>
            </w:r>
          </w:p>
        </w:tc>
      </w:tr>
      <w:tr w:rsidR="007D51DA" w14:paraId="07CF8EC1" w14:textId="77777777">
        <w:trPr>
          <w:jc w:val="center"/>
        </w:trPr>
        <w:tc>
          <w:tcPr>
            <w:tcW w:w="2310" w:type="auto"/>
          </w:tcPr>
          <w:p w14:paraId="33D3E457" w14:textId="77777777" w:rsidR="007D51DA" w:rsidRDefault="00735E0F">
            <w:r>
              <w:rPr>
                <w:b/>
              </w:rPr>
              <w:t>BH0207</w:t>
            </w:r>
          </w:p>
        </w:tc>
        <w:tc>
          <w:tcPr>
            <w:tcW w:w="2310" w:type="auto"/>
            <w:gridSpan w:val="5"/>
          </w:tcPr>
          <w:p w14:paraId="62EBB6C5" w14:textId="77777777" w:rsidR="007D51DA" w:rsidRDefault="00735E0F">
            <w:r>
              <w:rPr>
                <w:b/>
              </w:rPr>
              <w:t>oplesk starih mizarskih izdelkov s kitanjem,</w:t>
            </w:r>
          </w:p>
        </w:tc>
      </w:tr>
      <w:tr w:rsidR="007D51DA" w14:paraId="46786F1E" w14:textId="77777777">
        <w:trPr>
          <w:jc w:val="center"/>
        </w:trPr>
        <w:tc>
          <w:tcPr>
            <w:tcW w:w="2310" w:type="auto"/>
          </w:tcPr>
          <w:p w14:paraId="40A4428D" w14:textId="77777777" w:rsidR="007D51DA" w:rsidRDefault="00735E0F">
            <w:r>
              <w:t>BH020701</w:t>
            </w:r>
          </w:p>
        </w:tc>
        <w:tc>
          <w:tcPr>
            <w:tcW w:w="2310" w:type="auto"/>
          </w:tcPr>
          <w:p w14:paraId="7899FD27" w14:textId="77777777" w:rsidR="007D51DA" w:rsidRDefault="00735E0F">
            <w:r>
              <w:t>temeljno barvo, 1 x mat lakirano</w:t>
            </w:r>
          </w:p>
        </w:tc>
        <w:tc>
          <w:tcPr>
            <w:tcW w:w="2310" w:type="auto"/>
          </w:tcPr>
          <w:p w14:paraId="4691AA8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D4772C7" w14:textId="77777777" w:rsidR="007D51DA" w:rsidRDefault="00735E0F">
            <w:pPr>
              <w:jc w:val="right"/>
            </w:pPr>
            <w:r>
              <w:t>19,24</w:t>
            </w:r>
          </w:p>
        </w:tc>
        <w:tc>
          <w:tcPr>
            <w:tcW w:w="2310" w:type="auto"/>
          </w:tcPr>
          <w:p w14:paraId="190B1A8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068064" w14:textId="77777777" w:rsidR="007D51DA" w:rsidRDefault="00735E0F">
            <w:r>
              <w:t>N</w:t>
            </w:r>
          </w:p>
        </w:tc>
      </w:tr>
      <w:tr w:rsidR="007D51DA" w14:paraId="0D8DD5F7" w14:textId="77777777">
        <w:trPr>
          <w:jc w:val="center"/>
        </w:trPr>
        <w:tc>
          <w:tcPr>
            <w:tcW w:w="2310" w:type="auto"/>
          </w:tcPr>
          <w:p w14:paraId="154BB63B" w14:textId="77777777" w:rsidR="007D51DA" w:rsidRDefault="00735E0F">
            <w:r>
              <w:rPr>
                <w:b/>
              </w:rPr>
              <w:t>BH0208</w:t>
            </w:r>
          </w:p>
        </w:tc>
        <w:tc>
          <w:tcPr>
            <w:tcW w:w="2310" w:type="auto"/>
            <w:gridSpan w:val="5"/>
          </w:tcPr>
          <w:p w14:paraId="149AB13B" w14:textId="77777777" w:rsidR="007D51DA" w:rsidRDefault="00735E0F">
            <w:r>
              <w:rPr>
                <w:b/>
              </w:rPr>
              <w:t>odstranjevanje stare oljne barve s kemikalijami</w:t>
            </w:r>
          </w:p>
        </w:tc>
      </w:tr>
      <w:tr w:rsidR="007D51DA" w14:paraId="5062A469" w14:textId="77777777">
        <w:trPr>
          <w:jc w:val="center"/>
        </w:trPr>
        <w:tc>
          <w:tcPr>
            <w:tcW w:w="2310" w:type="auto"/>
          </w:tcPr>
          <w:p w14:paraId="15561AAF" w14:textId="77777777" w:rsidR="007D51DA" w:rsidRDefault="00735E0F">
            <w:r>
              <w:t>BH020801</w:t>
            </w:r>
          </w:p>
        </w:tc>
        <w:tc>
          <w:tcPr>
            <w:tcW w:w="2310" w:type="auto"/>
          </w:tcPr>
          <w:p w14:paraId="234A56A9" w14:textId="77777777" w:rsidR="007D51DA" w:rsidRDefault="00735E0F">
            <w:r>
              <w:t>odstranjevanje stare oljne barve - gladki mizarski izdelki</w:t>
            </w:r>
          </w:p>
        </w:tc>
        <w:tc>
          <w:tcPr>
            <w:tcW w:w="2310" w:type="auto"/>
          </w:tcPr>
          <w:p w14:paraId="75EB55E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04A7353" w14:textId="77777777" w:rsidR="007D51DA" w:rsidRDefault="00735E0F">
            <w:pPr>
              <w:jc w:val="right"/>
            </w:pPr>
            <w:r>
              <w:t>9,29</w:t>
            </w:r>
          </w:p>
        </w:tc>
        <w:tc>
          <w:tcPr>
            <w:tcW w:w="2310" w:type="auto"/>
          </w:tcPr>
          <w:p w14:paraId="2337283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60EC9DB" w14:textId="77777777" w:rsidR="007D51DA" w:rsidRDefault="00735E0F">
            <w:r>
              <w:t>N</w:t>
            </w:r>
          </w:p>
        </w:tc>
      </w:tr>
      <w:tr w:rsidR="007D51DA" w14:paraId="0F9933A7" w14:textId="77777777">
        <w:trPr>
          <w:jc w:val="center"/>
        </w:trPr>
        <w:tc>
          <w:tcPr>
            <w:tcW w:w="2310" w:type="auto"/>
          </w:tcPr>
          <w:p w14:paraId="734A1F6A" w14:textId="77777777" w:rsidR="007D51DA" w:rsidRDefault="00735E0F">
            <w:r>
              <w:t>BH020802</w:t>
            </w:r>
          </w:p>
        </w:tc>
        <w:tc>
          <w:tcPr>
            <w:tcW w:w="2310" w:type="auto"/>
          </w:tcPr>
          <w:p w14:paraId="7DA42C73" w14:textId="77777777" w:rsidR="007D51DA" w:rsidRDefault="00735E0F">
            <w:r>
              <w:t>odstranjevanje stare oljne barve - izdelki s polnili in robovi</w:t>
            </w:r>
          </w:p>
        </w:tc>
        <w:tc>
          <w:tcPr>
            <w:tcW w:w="2310" w:type="auto"/>
          </w:tcPr>
          <w:p w14:paraId="1E4A3D3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11BA0E1" w14:textId="77777777" w:rsidR="007D51DA" w:rsidRDefault="00735E0F">
            <w:pPr>
              <w:jc w:val="right"/>
            </w:pPr>
            <w:r>
              <w:t>11,11</w:t>
            </w:r>
          </w:p>
        </w:tc>
        <w:tc>
          <w:tcPr>
            <w:tcW w:w="2310" w:type="auto"/>
          </w:tcPr>
          <w:p w14:paraId="3BF7A42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661C397" w14:textId="77777777" w:rsidR="007D51DA" w:rsidRDefault="00735E0F">
            <w:r>
              <w:t>N</w:t>
            </w:r>
          </w:p>
        </w:tc>
      </w:tr>
      <w:tr w:rsidR="007D51DA" w14:paraId="2ABEAAF0" w14:textId="77777777">
        <w:trPr>
          <w:jc w:val="center"/>
        </w:trPr>
        <w:tc>
          <w:tcPr>
            <w:tcW w:w="2310" w:type="auto"/>
          </w:tcPr>
          <w:p w14:paraId="035F3F33" w14:textId="77777777" w:rsidR="007D51DA" w:rsidRDefault="00735E0F">
            <w:r>
              <w:t>BH020803</w:t>
            </w:r>
          </w:p>
        </w:tc>
        <w:tc>
          <w:tcPr>
            <w:tcW w:w="2310" w:type="auto"/>
          </w:tcPr>
          <w:p w14:paraId="78083D79" w14:textId="77777777" w:rsidR="007D51DA" w:rsidRDefault="00735E0F">
            <w:r>
              <w:t>BETONAL premazi estrihov, podstavkov</w:t>
            </w:r>
          </w:p>
        </w:tc>
        <w:tc>
          <w:tcPr>
            <w:tcW w:w="2310" w:type="auto"/>
          </w:tcPr>
          <w:p w14:paraId="6F2B42C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9AD4420" w14:textId="77777777" w:rsidR="007D51DA" w:rsidRDefault="00735E0F">
            <w:pPr>
              <w:jc w:val="right"/>
            </w:pPr>
            <w:r>
              <w:t>6,97</w:t>
            </w:r>
          </w:p>
        </w:tc>
        <w:tc>
          <w:tcPr>
            <w:tcW w:w="2310" w:type="auto"/>
          </w:tcPr>
          <w:p w14:paraId="371B614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6EEE74" w14:textId="77777777" w:rsidR="007D51DA" w:rsidRDefault="00735E0F">
            <w:r>
              <w:t>N</w:t>
            </w:r>
          </w:p>
        </w:tc>
      </w:tr>
      <w:tr w:rsidR="007D51DA" w14:paraId="5BE09497" w14:textId="77777777">
        <w:trPr>
          <w:jc w:val="center"/>
        </w:trPr>
        <w:tc>
          <w:tcPr>
            <w:tcW w:w="2310" w:type="auto"/>
          </w:tcPr>
          <w:p w14:paraId="6FB08802" w14:textId="77777777" w:rsidR="007D51DA" w:rsidRDefault="00735E0F">
            <w:r>
              <w:t>BH020804</w:t>
            </w:r>
          </w:p>
        </w:tc>
        <w:tc>
          <w:tcPr>
            <w:tcW w:w="2310" w:type="auto"/>
          </w:tcPr>
          <w:p w14:paraId="625EB839" w14:textId="77777777" w:rsidR="007D51DA" w:rsidRDefault="00735E0F">
            <w:r>
              <w:t xml:space="preserve">lakiranje parketa s </w:t>
            </w:r>
            <w:proofErr w:type="spellStart"/>
            <w:r>
              <w:t>Cromodem</w:t>
            </w:r>
            <w:proofErr w:type="spellEnd"/>
            <w:r>
              <w:t xml:space="preserve"> lakom</w:t>
            </w:r>
          </w:p>
        </w:tc>
        <w:tc>
          <w:tcPr>
            <w:tcW w:w="2310" w:type="auto"/>
          </w:tcPr>
          <w:p w14:paraId="66CE5A8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57364CE" w14:textId="77777777" w:rsidR="007D51DA" w:rsidRDefault="00735E0F">
            <w:pPr>
              <w:jc w:val="right"/>
            </w:pPr>
            <w:r>
              <w:t>10,86</w:t>
            </w:r>
          </w:p>
        </w:tc>
        <w:tc>
          <w:tcPr>
            <w:tcW w:w="2310" w:type="auto"/>
          </w:tcPr>
          <w:p w14:paraId="06EEE71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6231B72" w14:textId="77777777" w:rsidR="007D51DA" w:rsidRDefault="00735E0F">
            <w:r>
              <w:t>N</w:t>
            </w:r>
          </w:p>
        </w:tc>
      </w:tr>
      <w:tr w:rsidR="007D51DA" w14:paraId="418A467E" w14:textId="77777777">
        <w:trPr>
          <w:jc w:val="center"/>
        </w:trPr>
        <w:tc>
          <w:tcPr>
            <w:tcW w:w="2310" w:type="auto"/>
          </w:tcPr>
          <w:p w14:paraId="51B15D31" w14:textId="77777777" w:rsidR="007D51DA" w:rsidRDefault="00735E0F">
            <w:r>
              <w:t>BH020805</w:t>
            </w:r>
          </w:p>
        </w:tc>
        <w:tc>
          <w:tcPr>
            <w:tcW w:w="2310" w:type="auto"/>
          </w:tcPr>
          <w:p w14:paraId="1C50EFB4" w14:textId="77777777" w:rsidR="007D51DA" w:rsidRDefault="00735E0F">
            <w:r>
              <w:t>protipožarni premaz lesa</w:t>
            </w:r>
          </w:p>
        </w:tc>
        <w:tc>
          <w:tcPr>
            <w:tcW w:w="2310" w:type="auto"/>
          </w:tcPr>
          <w:p w14:paraId="68088A2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AA8079B" w14:textId="77777777" w:rsidR="007D51DA" w:rsidRDefault="00735E0F">
            <w:pPr>
              <w:jc w:val="right"/>
            </w:pPr>
            <w:r>
              <w:t>11,97</w:t>
            </w:r>
          </w:p>
        </w:tc>
        <w:tc>
          <w:tcPr>
            <w:tcW w:w="2310" w:type="auto"/>
          </w:tcPr>
          <w:p w14:paraId="0B38833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0E16B8" w14:textId="77777777" w:rsidR="007D51DA" w:rsidRDefault="00735E0F">
            <w:r>
              <w:t>N</w:t>
            </w:r>
          </w:p>
        </w:tc>
      </w:tr>
      <w:tr w:rsidR="007D51DA" w14:paraId="2A7BB73C" w14:textId="77777777">
        <w:trPr>
          <w:jc w:val="center"/>
        </w:trPr>
        <w:tc>
          <w:tcPr>
            <w:tcW w:w="2310" w:type="auto"/>
          </w:tcPr>
          <w:p w14:paraId="70BF2BB5" w14:textId="77777777" w:rsidR="007D51DA" w:rsidRDefault="00735E0F">
            <w:r>
              <w:rPr>
                <w:b/>
              </w:rPr>
              <w:t>BH03</w:t>
            </w:r>
          </w:p>
        </w:tc>
        <w:tc>
          <w:tcPr>
            <w:tcW w:w="2310" w:type="auto"/>
            <w:gridSpan w:val="5"/>
          </w:tcPr>
          <w:p w14:paraId="70FCBA15" w14:textId="77777777" w:rsidR="007D51DA" w:rsidRDefault="00735E0F">
            <w:r>
              <w:rPr>
                <w:b/>
              </w:rPr>
              <w:t>Polaganje tapet</w:t>
            </w:r>
          </w:p>
        </w:tc>
      </w:tr>
      <w:tr w:rsidR="007D51DA" w14:paraId="2DE855A6" w14:textId="77777777">
        <w:trPr>
          <w:jc w:val="center"/>
        </w:trPr>
        <w:tc>
          <w:tcPr>
            <w:tcW w:w="2310" w:type="auto"/>
          </w:tcPr>
          <w:p w14:paraId="67313929" w14:textId="77777777" w:rsidR="007D51DA" w:rsidRDefault="00735E0F">
            <w:r>
              <w:t>BH0301</w:t>
            </w:r>
          </w:p>
        </w:tc>
        <w:tc>
          <w:tcPr>
            <w:tcW w:w="2310" w:type="auto"/>
          </w:tcPr>
          <w:p w14:paraId="666AB4DB" w14:textId="77777777" w:rsidR="007D51DA" w:rsidRDefault="00735E0F">
            <w:r>
              <w:t>Polaganje navadnih papirnatih tapet      od  do</w:t>
            </w:r>
          </w:p>
        </w:tc>
        <w:tc>
          <w:tcPr>
            <w:tcW w:w="2310" w:type="auto"/>
          </w:tcPr>
          <w:p w14:paraId="26A9230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1B1ABD8" w14:textId="77777777" w:rsidR="007D51DA" w:rsidRDefault="00735E0F">
            <w:pPr>
              <w:jc w:val="right"/>
            </w:pPr>
            <w:r>
              <w:t>4,85 - 6,31</w:t>
            </w:r>
          </w:p>
        </w:tc>
        <w:tc>
          <w:tcPr>
            <w:tcW w:w="2310" w:type="auto"/>
          </w:tcPr>
          <w:p w14:paraId="581A515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AE4DB9" w14:textId="77777777" w:rsidR="007D51DA" w:rsidRDefault="00735E0F">
            <w:r>
              <w:t>N</w:t>
            </w:r>
          </w:p>
        </w:tc>
      </w:tr>
      <w:tr w:rsidR="007D51DA" w14:paraId="74C6F837" w14:textId="77777777">
        <w:trPr>
          <w:jc w:val="center"/>
        </w:trPr>
        <w:tc>
          <w:tcPr>
            <w:tcW w:w="2310" w:type="auto"/>
          </w:tcPr>
          <w:p w14:paraId="452A97EC" w14:textId="77777777" w:rsidR="007D51DA" w:rsidRDefault="00735E0F">
            <w:r>
              <w:t>BH0302</w:t>
            </w:r>
          </w:p>
        </w:tc>
        <w:tc>
          <w:tcPr>
            <w:tcW w:w="2310" w:type="auto"/>
          </w:tcPr>
          <w:p w14:paraId="0E1311AD" w14:textId="77777777" w:rsidR="007D51DA" w:rsidRDefault="00735E0F">
            <w:r>
              <w:t xml:space="preserve">Polaganje pralnih dekorativnih tapet  </w:t>
            </w:r>
          </w:p>
        </w:tc>
        <w:tc>
          <w:tcPr>
            <w:tcW w:w="2310" w:type="auto"/>
          </w:tcPr>
          <w:p w14:paraId="0C99E4A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6E4B29C" w14:textId="77777777" w:rsidR="007D51DA" w:rsidRDefault="00735E0F">
            <w:pPr>
              <w:jc w:val="right"/>
            </w:pPr>
            <w:r>
              <w:t>6,61</w:t>
            </w:r>
          </w:p>
        </w:tc>
        <w:tc>
          <w:tcPr>
            <w:tcW w:w="2310" w:type="auto"/>
          </w:tcPr>
          <w:p w14:paraId="0EA4AE0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B58548" w14:textId="77777777" w:rsidR="007D51DA" w:rsidRDefault="00735E0F">
            <w:r>
              <w:t>N</w:t>
            </w:r>
          </w:p>
        </w:tc>
      </w:tr>
      <w:tr w:rsidR="007D51DA" w14:paraId="7CABAFD0" w14:textId="77777777">
        <w:trPr>
          <w:jc w:val="center"/>
        </w:trPr>
        <w:tc>
          <w:tcPr>
            <w:tcW w:w="2310" w:type="auto"/>
          </w:tcPr>
          <w:p w14:paraId="102D46C0" w14:textId="77777777" w:rsidR="007D51DA" w:rsidRDefault="00735E0F">
            <w:r>
              <w:t>BH0303</w:t>
            </w:r>
          </w:p>
        </w:tc>
        <w:tc>
          <w:tcPr>
            <w:tcW w:w="2310" w:type="auto"/>
          </w:tcPr>
          <w:p w14:paraId="33FFF577" w14:textId="77777777" w:rsidR="007D51DA" w:rsidRDefault="00735E0F">
            <w:r>
              <w:t xml:space="preserve">Polaganje </w:t>
            </w:r>
            <w:proofErr w:type="spellStart"/>
            <w:r>
              <w:t>trkstilnih</w:t>
            </w:r>
            <w:proofErr w:type="spellEnd"/>
            <w:r>
              <w:t xml:space="preserve"> tapet  </w:t>
            </w:r>
          </w:p>
        </w:tc>
        <w:tc>
          <w:tcPr>
            <w:tcW w:w="2310" w:type="auto"/>
          </w:tcPr>
          <w:p w14:paraId="7D78952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5FF82A4" w14:textId="77777777" w:rsidR="007D51DA" w:rsidRDefault="00735E0F">
            <w:pPr>
              <w:jc w:val="right"/>
            </w:pPr>
            <w:r>
              <w:t>7,78</w:t>
            </w:r>
          </w:p>
        </w:tc>
        <w:tc>
          <w:tcPr>
            <w:tcW w:w="2310" w:type="auto"/>
          </w:tcPr>
          <w:p w14:paraId="064396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EB2307" w14:textId="77777777" w:rsidR="007D51DA" w:rsidRDefault="00735E0F">
            <w:r>
              <w:t>N</w:t>
            </w:r>
          </w:p>
        </w:tc>
      </w:tr>
      <w:tr w:rsidR="007D51DA" w14:paraId="0DA57F88" w14:textId="77777777">
        <w:trPr>
          <w:jc w:val="center"/>
        </w:trPr>
        <w:tc>
          <w:tcPr>
            <w:tcW w:w="2310" w:type="auto"/>
          </w:tcPr>
          <w:p w14:paraId="6184AA75" w14:textId="77777777" w:rsidR="007D51DA" w:rsidRDefault="00735E0F">
            <w:r>
              <w:t>BH0304</w:t>
            </w:r>
          </w:p>
        </w:tc>
        <w:tc>
          <w:tcPr>
            <w:tcW w:w="2310" w:type="auto"/>
          </w:tcPr>
          <w:p w14:paraId="398C39EC" w14:textId="77777777" w:rsidR="007D51DA" w:rsidRDefault="00735E0F">
            <w:r>
              <w:t>Polaganje foto - tapet</w:t>
            </w:r>
          </w:p>
        </w:tc>
        <w:tc>
          <w:tcPr>
            <w:tcW w:w="2310" w:type="auto"/>
          </w:tcPr>
          <w:p w14:paraId="5396F06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0912E7A" w14:textId="77777777" w:rsidR="007D51DA" w:rsidRDefault="00735E0F">
            <w:pPr>
              <w:jc w:val="right"/>
            </w:pPr>
            <w:r>
              <w:t>5,55</w:t>
            </w:r>
          </w:p>
        </w:tc>
        <w:tc>
          <w:tcPr>
            <w:tcW w:w="2310" w:type="auto"/>
          </w:tcPr>
          <w:p w14:paraId="3CB0EBB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A4FACCF" w14:textId="77777777" w:rsidR="007D51DA" w:rsidRDefault="00735E0F">
            <w:r>
              <w:t>N</w:t>
            </w:r>
          </w:p>
        </w:tc>
      </w:tr>
      <w:tr w:rsidR="007D51DA" w14:paraId="696AB0C6" w14:textId="77777777">
        <w:trPr>
          <w:jc w:val="center"/>
        </w:trPr>
        <w:tc>
          <w:tcPr>
            <w:tcW w:w="2310" w:type="auto"/>
          </w:tcPr>
          <w:p w14:paraId="211A4153" w14:textId="77777777" w:rsidR="007D51DA" w:rsidRDefault="00735E0F">
            <w:r>
              <w:t>BH0305</w:t>
            </w:r>
          </w:p>
        </w:tc>
        <w:tc>
          <w:tcPr>
            <w:tcW w:w="2310" w:type="auto"/>
          </w:tcPr>
          <w:p w14:paraId="0748DA7B" w14:textId="77777777" w:rsidR="007D51DA" w:rsidRDefault="00735E0F">
            <w:r>
              <w:t>Polaganje zaključnih trakov- raznih</w:t>
            </w:r>
          </w:p>
        </w:tc>
        <w:tc>
          <w:tcPr>
            <w:tcW w:w="2310" w:type="auto"/>
          </w:tcPr>
          <w:p w14:paraId="10F2658C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E2E5C90" w14:textId="77777777" w:rsidR="007D51DA" w:rsidRDefault="00735E0F">
            <w:pPr>
              <w:jc w:val="right"/>
            </w:pPr>
            <w:r>
              <w:t>1,41</w:t>
            </w:r>
          </w:p>
        </w:tc>
        <w:tc>
          <w:tcPr>
            <w:tcW w:w="2310" w:type="auto"/>
          </w:tcPr>
          <w:p w14:paraId="13A1DCB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9C9771" w14:textId="77777777" w:rsidR="007D51DA" w:rsidRDefault="00735E0F">
            <w:r>
              <w:t>N</w:t>
            </w:r>
          </w:p>
        </w:tc>
      </w:tr>
      <w:tr w:rsidR="007D51DA" w14:paraId="4CCB29E2" w14:textId="77777777">
        <w:trPr>
          <w:jc w:val="center"/>
        </w:trPr>
        <w:tc>
          <w:tcPr>
            <w:tcW w:w="2310" w:type="auto"/>
          </w:tcPr>
          <w:p w14:paraId="3D0C9D42" w14:textId="77777777" w:rsidR="007D51DA" w:rsidRDefault="00735E0F">
            <w:r>
              <w:t>BH0306</w:t>
            </w:r>
          </w:p>
        </w:tc>
        <w:tc>
          <w:tcPr>
            <w:tcW w:w="2310" w:type="auto"/>
          </w:tcPr>
          <w:p w14:paraId="27F9B416" w14:textId="77777777" w:rsidR="007D51DA" w:rsidRDefault="00735E0F">
            <w:r>
              <w:t>Polaganje  tapet za beljenje (</w:t>
            </w:r>
            <w:proofErr w:type="spellStart"/>
            <w:r>
              <w:t>raufazer</w:t>
            </w:r>
            <w:proofErr w:type="spellEnd"/>
            <w:r>
              <w:t>)</w:t>
            </w:r>
          </w:p>
        </w:tc>
        <w:tc>
          <w:tcPr>
            <w:tcW w:w="2310" w:type="auto"/>
          </w:tcPr>
          <w:p w14:paraId="317E71E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AE58B4E" w14:textId="77777777" w:rsidR="007D51DA" w:rsidRDefault="00735E0F">
            <w:pPr>
              <w:jc w:val="right"/>
            </w:pPr>
            <w:r>
              <w:t>4,95</w:t>
            </w:r>
          </w:p>
        </w:tc>
        <w:tc>
          <w:tcPr>
            <w:tcW w:w="2310" w:type="auto"/>
          </w:tcPr>
          <w:p w14:paraId="331E12F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CB6414" w14:textId="77777777" w:rsidR="007D51DA" w:rsidRDefault="00735E0F">
            <w:r>
              <w:t>N</w:t>
            </w:r>
          </w:p>
        </w:tc>
      </w:tr>
      <w:tr w:rsidR="007D51DA" w14:paraId="1E6429EE" w14:textId="77777777">
        <w:trPr>
          <w:jc w:val="center"/>
        </w:trPr>
        <w:tc>
          <w:tcPr>
            <w:tcW w:w="2310" w:type="auto"/>
          </w:tcPr>
          <w:p w14:paraId="29129C0B" w14:textId="77777777" w:rsidR="007D51DA" w:rsidRDefault="00735E0F">
            <w:r>
              <w:t>BH0307</w:t>
            </w:r>
          </w:p>
        </w:tc>
        <w:tc>
          <w:tcPr>
            <w:tcW w:w="2310" w:type="auto"/>
          </w:tcPr>
          <w:p w14:paraId="49F91CC6" w14:textId="77777777" w:rsidR="007D51DA" w:rsidRDefault="00735E0F">
            <w:r>
              <w:t>odstranjevanje starih tapet</w:t>
            </w:r>
          </w:p>
        </w:tc>
        <w:tc>
          <w:tcPr>
            <w:tcW w:w="2310" w:type="auto"/>
          </w:tcPr>
          <w:p w14:paraId="74D1BC6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D35D1E0" w14:textId="77777777" w:rsidR="007D51DA" w:rsidRDefault="00735E0F">
            <w:pPr>
              <w:jc w:val="right"/>
            </w:pPr>
            <w:r>
              <w:t>2,63</w:t>
            </w:r>
          </w:p>
        </w:tc>
        <w:tc>
          <w:tcPr>
            <w:tcW w:w="2310" w:type="auto"/>
          </w:tcPr>
          <w:p w14:paraId="04C14E0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6DB193F" w14:textId="77777777" w:rsidR="007D51DA" w:rsidRDefault="00735E0F">
            <w:r>
              <w:t>N</w:t>
            </w:r>
          </w:p>
        </w:tc>
      </w:tr>
      <w:tr w:rsidR="007D51DA" w14:paraId="72BF6EF3" w14:textId="77777777">
        <w:trPr>
          <w:jc w:val="center"/>
        </w:trPr>
        <w:tc>
          <w:tcPr>
            <w:tcW w:w="2310" w:type="auto"/>
          </w:tcPr>
          <w:p w14:paraId="03A9511A" w14:textId="77777777" w:rsidR="007D51DA" w:rsidRDefault="00735E0F">
            <w:r>
              <w:t>BH0308</w:t>
            </w:r>
          </w:p>
        </w:tc>
        <w:tc>
          <w:tcPr>
            <w:tcW w:w="2310" w:type="auto"/>
          </w:tcPr>
          <w:p w14:paraId="11990A6B" w14:textId="77777777" w:rsidR="007D51DA" w:rsidRDefault="00735E0F">
            <w:r>
              <w:t>kitanje - izravnava površin</w:t>
            </w:r>
          </w:p>
        </w:tc>
        <w:tc>
          <w:tcPr>
            <w:tcW w:w="2310" w:type="auto"/>
          </w:tcPr>
          <w:p w14:paraId="373178A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FEE409B" w14:textId="77777777" w:rsidR="007D51DA" w:rsidRDefault="00735E0F">
            <w:pPr>
              <w:jc w:val="right"/>
            </w:pPr>
            <w:r>
              <w:t>1,67</w:t>
            </w:r>
          </w:p>
        </w:tc>
        <w:tc>
          <w:tcPr>
            <w:tcW w:w="2310" w:type="auto"/>
          </w:tcPr>
          <w:p w14:paraId="7231855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D69282" w14:textId="77777777" w:rsidR="007D51DA" w:rsidRDefault="00735E0F">
            <w:r>
              <w:t>N</w:t>
            </w:r>
          </w:p>
        </w:tc>
      </w:tr>
      <w:tr w:rsidR="007D51DA" w14:paraId="66AE13AE" w14:textId="77777777">
        <w:trPr>
          <w:jc w:val="center"/>
        </w:trPr>
        <w:tc>
          <w:tcPr>
            <w:tcW w:w="2310" w:type="auto"/>
          </w:tcPr>
          <w:p w14:paraId="35104582" w14:textId="77777777" w:rsidR="007D51DA" w:rsidRDefault="00735E0F">
            <w:r>
              <w:rPr>
                <w:b/>
              </w:rPr>
              <w:t>BI</w:t>
            </w:r>
          </w:p>
        </w:tc>
        <w:tc>
          <w:tcPr>
            <w:tcW w:w="2310" w:type="auto"/>
            <w:gridSpan w:val="5"/>
          </w:tcPr>
          <w:p w14:paraId="4C474EFD" w14:textId="77777777" w:rsidR="007D51DA" w:rsidRDefault="00735E0F">
            <w:r>
              <w:rPr>
                <w:b/>
              </w:rPr>
              <w:t>Kleparska dela</w:t>
            </w:r>
          </w:p>
        </w:tc>
      </w:tr>
      <w:tr w:rsidR="007D51DA" w14:paraId="6037B341" w14:textId="77777777">
        <w:trPr>
          <w:jc w:val="center"/>
        </w:trPr>
        <w:tc>
          <w:tcPr>
            <w:tcW w:w="2310" w:type="auto"/>
          </w:tcPr>
          <w:p w14:paraId="3F35D6E6" w14:textId="77777777" w:rsidR="007D51DA" w:rsidRDefault="00735E0F">
            <w:r>
              <w:t>BI01</w:t>
            </w:r>
          </w:p>
        </w:tc>
        <w:tc>
          <w:tcPr>
            <w:tcW w:w="2310" w:type="auto"/>
          </w:tcPr>
          <w:p w14:paraId="0F82037C" w14:textId="77777777" w:rsidR="007D51DA" w:rsidRDefault="00735E0F">
            <w:r>
              <w:t xml:space="preserve">dimniške obrobe, </w:t>
            </w:r>
            <w:proofErr w:type="spellStart"/>
            <w:r>
              <w:t>razv.šir</w:t>
            </w:r>
            <w:proofErr w:type="spellEnd"/>
            <w:r>
              <w:t xml:space="preserve">. 50 cm   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09CC5BE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FEF6F8E" w14:textId="77777777" w:rsidR="007D51DA" w:rsidRDefault="00735E0F">
            <w:pPr>
              <w:jc w:val="right"/>
            </w:pPr>
            <w:r>
              <w:t>18,93</w:t>
            </w:r>
          </w:p>
        </w:tc>
        <w:tc>
          <w:tcPr>
            <w:tcW w:w="2310" w:type="auto"/>
          </w:tcPr>
          <w:p w14:paraId="1F97A0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6EEBF90" w14:textId="77777777" w:rsidR="007D51DA" w:rsidRDefault="00735E0F">
            <w:r>
              <w:t>N</w:t>
            </w:r>
          </w:p>
        </w:tc>
      </w:tr>
      <w:tr w:rsidR="007D51DA" w14:paraId="4D20DA49" w14:textId="77777777">
        <w:trPr>
          <w:jc w:val="center"/>
        </w:trPr>
        <w:tc>
          <w:tcPr>
            <w:tcW w:w="2310" w:type="auto"/>
          </w:tcPr>
          <w:p w14:paraId="53E4AA71" w14:textId="77777777" w:rsidR="007D51DA" w:rsidRDefault="00735E0F">
            <w:r>
              <w:t>BI02</w:t>
            </w:r>
          </w:p>
        </w:tc>
        <w:tc>
          <w:tcPr>
            <w:tcW w:w="2310" w:type="auto"/>
          </w:tcPr>
          <w:p w14:paraId="066B8520" w14:textId="77777777" w:rsidR="007D51DA" w:rsidRDefault="00735E0F">
            <w:r>
              <w:t xml:space="preserve">dimniške obrobe, </w:t>
            </w:r>
            <w:proofErr w:type="spellStart"/>
            <w:r>
              <w:t>razv.šir</w:t>
            </w:r>
            <w:proofErr w:type="spellEnd"/>
            <w:r>
              <w:t xml:space="preserve">. 50 cm    - </w:t>
            </w:r>
            <w:proofErr w:type="spellStart"/>
            <w:r>
              <w:t>Alu</w:t>
            </w:r>
            <w:proofErr w:type="spellEnd"/>
          </w:p>
        </w:tc>
        <w:tc>
          <w:tcPr>
            <w:tcW w:w="2310" w:type="auto"/>
          </w:tcPr>
          <w:p w14:paraId="65DEC87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EBD144F" w14:textId="77777777" w:rsidR="007D51DA" w:rsidRDefault="00735E0F">
            <w:pPr>
              <w:jc w:val="right"/>
            </w:pPr>
            <w:r>
              <w:t>22,72</w:t>
            </w:r>
          </w:p>
        </w:tc>
        <w:tc>
          <w:tcPr>
            <w:tcW w:w="2310" w:type="auto"/>
          </w:tcPr>
          <w:p w14:paraId="26C0F27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21A76D" w14:textId="77777777" w:rsidR="007D51DA" w:rsidRDefault="00735E0F">
            <w:r>
              <w:t>N</w:t>
            </w:r>
          </w:p>
        </w:tc>
      </w:tr>
      <w:tr w:rsidR="007D51DA" w14:paraId="5C2775AD" w14:textId="77777777">
        <w:trPr>
          <w:jc w:val="center"/>
        </w:trPr>
        <w:tc>
          <w:tcPr>
            <w:tcW w:w="2310" w:type="auto"/>
          </w:tcPr>
          <w:p w14:paraId="00630C9F" w14:textId="77777777" w:rsidR="007D51DA" w:rsidRDefault="00735E0F">
            <w:r>
              <w:t>BI03</w:t>
            </w:r>
          </w:p>
        </w:tc>
        <w:tc>
          <w:tcPr>
            <w:tcW w:w="2310" w:type="auto"/>
          </w:tcPr>
          <w:p w14:paraId="72E7EB07" w14:textId="77777777" w:rsidR="007D51DA" w:rsidRDefault="00735E0F">
            <w:r>
              <w:t xml:space="preserve">dimniške obrobe, </w:t>
            </w:r>
            <w:proofErr w:type="spellStart"/>
            <w:r>
              <w:t>razv.šir</w:t>
            </w:r>
            <w:proofErr w:type="spellEnd"/>
            <w:r>
              <w:t>. 50 cm    - Cu</w:t>
            </w:r>
          </w:p>
        </w:tc>
        <w:tc>
          <w:tcPr>
            <w:tcW w:w="2310" w:type="auto"/>
          </w:tcPr>
          <w:p w14:paraId="46305F62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8C813C9" w14:textId="77777777" w:rsidR="007D51DA" w:rsidRDefault="00735E0F">
            <w:pPr>
              <w:jc w:val="right"/>
            </w:pPr>
            <w:r>
              <w:t>30,30</w:t>
            </w:r>
          </w:p>
        </w:tc>
        <w:tc>
          <w:tcPr>
            <w:tcW w:w="2310" w:type="auto"/>
          </w:tcPr>
          <w:p w14:paraId="3EABD00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05947E1" w14:textId="77777777" w:rsidR="007D51DA" w:rsidRDefault="00735E0F">
            <w:r>
              <w:t>N</w:t>
            </w:r>
          </w:p>
        </w:tc>
      </w:tr>
      <w:tr w:rsidR="007D51DA" w14:paraId="22CC8E92" w14:textId="77777777">
        <w:trPr>
          <w:jc w:val="center"/>
        </w:trPr>
        <w:tc>
          <w:tcPr>
            <w:tcW w:w="2310" w:type="auto"/>
          </w:tcPr>
          <w:p w14:paraId="70DA601C" w14:textId="77777777" w:rsidR="007D51DA" w:rsidRDefault="00735E0F">
            <w:r>
              <w:t>BI04</w:t>
            </w:r>
          </w:p>
        </w:tc>
        <w:tc>
          <w:tcPr>
            <w:tcW w:w="2310" w:type="auto"/>
          </w:tcPr>
          <w:p w14:paraId="04A61274" w14:textId="77777777" w:rsidR="007D51DA" w:rsidRDefault="00735E0F">
            <w:r>
              <w:t xml:space="preserve">dimniške obrobe, </w:t>
            </w:r>
            <w:proofErr w:type="spellStart"/>
            <w:r>
              <w:t>razv.šir</w:t>
            </w:r>
            <w:proofErr w:type="spellEnd"/>
            <w:r>
              <w:t xml:space="preserve">. 50 cm    - </w:t>
            </w:r>
            <w:proofErr w:type="spellStart"/>
            <w:r>
              <w:t>Alu</w:t>
            </w:r>
            <w:proofErr w:type="spellEnd"/>
            <w:r>
              <w:t xml:space="preserve"> barvan</w:t>
            </w:r>
          </w:p>
        </w:tc>
        <w:tc>
          <w:tcPr>
            <w:tcW w:w="2310" w:type="auto"/>
          </w:tcPr>
          <w:p w14:paraId="721E9E6A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BB04424" w14:textId="77777777" w:rsidR="007D51DA" w:rsidRDefault="00735E0F">
            <w:pPr>
              <w:jc w:val="right"/>
            </w:pPr>
            <w:r>
              <w:t>22,72</w:t>
            </w:r>
          </w:p>
        </w:tc>
        <w:tc>
          <w:tcPr>
            <w:tcW w:w="2310" w:type="auto"/>
          </w:tcPr>
          <w:p w14:paraId="5432E7D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F4862F" w14:textId="77777777" w:rsidR="007D51DA" w:rsidRDefault="00735E0F">
            <w:r>
              <w:t>N</w:t>
            </w:r>
          </w:p>
        </w:tc>
      </w:tr>
      <w:tr w:rsidR="007D51DA" w14:paraId="43814310" w14:textId="77777777">
        <w:trPr>
          <w:jc w:val="center"/>
        </w:trPr>
        <w:tc>
          <w:tcPr>
            <w:tcW w:w="2310" w:type="auto"/>
          </w:tcPr>
          <w:p w14:paraId="1C86342F" w14:textId="77777777" w:rsidR="007D51DA" w:rsidRDefault="00735E0F">
            <w:r>
              <w:t>BI05</w:t>
            </w:r>
          </w:p>
        </w:tc>
        <w:tc>
          <w:tcPr>
            <w:tcW w:w="2310" w:type="auto"/>
          </w:tcPr>
          <w:p w14:paraId="638CAAF1" w14:textId="77777777" w:rsidR="007D51DA" w:rsidRDefault="00735E0F">
            <w:r>
              <w:t xml:space="preserve">dimniške obrobe, </w:t>
            </w:r>
            <w:proofErr w:type="spellStart"/>
            <w:r>
              <w:t>razv.šir</w:t>
            </w:r>
            <w:proofErr w:type="spellEnd"/>
            <w:r>
              <w:t xml:space="preserve">. 50 cm    - </w:t>
            </w:r>
            <w:proofErr w:type="spellStart"/>
            <w:r>
              <w:t>Zn</w:t>
            </w:r>
            <w:proofErr w:type="spellEnd"/>
            <w:r>
              <w:t xml:space="preserve"> barvan</w:t>
            </w:r>
          </w:p>
        </w:tc>
        <w:tc>
          <w:tcPr>
            <w:tcW w:w="2310" w:type="auto"/>
          </w:tcPr>
          <w:p w14:paraId="2686BE69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A439A56" w14:textId="77777777" w:rsidR="007D51DA" w:rsidRDefault="00735E0F">
            <w:pPr>
              <w:jc w:val="right"/>
            </w:pPr>
            <w:r>
              <w:t>20,20</w:t>
            </w:r>
          </w:p>
        </w:tc>
        <w:tc>
          <w:tcPr>
            <w:tcW w:w="2310" w:type="auto"/>
          </w:tcPr>
          <w:p w14:paraId="2E84A71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09F824" w14:textId="77777777" w:rsidR="007D51DA" w:rsidRDefault="00735E0F">
            <w:r>
              <w:t>N</w:t>
            </w:r>
          </w:p>
        </w:tc>
      </w:tr>
      <w:tr w:rsidR="007D51DA" w14:paraId="0F31A6D8" w14:textId="77777777">
        <w:trPr>
          <w:jc w:val="center"/>
        </w:trPr>
        <w:tc>
          <w:tcPr>
            <w:tcW w:w="2310" w:type="auto"/>
          </w:tcPr>
          <w:p w14:paraId="50F68950" w14:textId="77777777" w:rsidR="007D51DA" w:rsidRDefault="00735E0F">
            <w:r>
              <w:t>BI06</w:t>
            </w:r>
          </w:p>
        </w:tc>
        <w:tc>
          <w:tcPr>
            <w:tcW w:w="2310" w:type="auto"/>
          </w:tcPr>
          <w:p w14:paraId="1CFEAD5D" w14:textId="77777777" w:rsidR="007D51DA" w:rsidRDefault="00735E0F">
            <w:r>
              <w:t xml:space="preserve">kapne, slemenske, čelne obrobe, </w:t>
            </w:r>
            <w:proofErr w:type="spellStart"/>
            <w:r>
              <w:t>r.š</w:t>
            </w:r>
            <w:proofErr w:type="spellEnd"/>
            <w:r>
              <w:t xml:space="preserve">. 40 cm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714D8074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545E0C5" w14:textId="77777777" w:rsidR="007D51DA" w:rsidRDefault="00735E0F">
            <w:pPr>
              <w:jc w:val="right"/>
            </w:pPr>
            <w:r>
              <w:t>15,15</w:t>
            </w:r>
          </w:p>
        </w:tc>
        <w:tc>
          <w:tcPr>
            <w:tcW w:w="2310" w:type="auto"/>
          </w:tcPr>
          <w:p w14:paraId="24CCBE8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DB54C01" w14:textId="77777777" w:rsidR="007D51DA" w:rsidRDefault="00735E0F">
            <w:r>
              <w:t>N</w:t>
            </w:r>
          </w:p>
        </w:tc>
      </w:tr>
      <w:tr w:rsidR="007D51DA" w14:paraId="7F88CC1E" w14:textId="77777777">
        <w:trPr>
          <w:jc w:val="center"/>
        </w:trPr>
        <w:tc>
          <w:tcPr>
            <w:tcW w:w="2310" w:type="auto"/>
          </w:tcPr>
          <w:p w14:paraId="7EDA7632" w14:textId="77777777" w:rsidR="007D51DA" w:rsidRDefault="00735E0F">
            <w:r>
              <w:t>BI07</w:t>
            </w:r>
          </w:p>
        </w:tc>
        <w:tc>
          <w:tcPr>
            <w:tcW w:w="2310" w:type="auto"/>
          </w:tcPr>
          <w:p w14:paraId="1DF5522E" w14:textId="77777777" w:rsidR="007D51DA" w:rsidRDefault="00735E0F">
            <w:r>
              <w:t xml:space="preserve">kapne, slemenske, čelne obrobe, </w:t>
            </w:r>
            <w:proofErr w:type="spellStart"/>
            <w:r>
              <w:t>r.š</w:t>
            </w:r>
            <w:proofErr w:type="spellEnd"/>
            <w:r>
              <w:t xml:space="preserve">. 40 cm - </w:t>
            </w:r>
            <w:proofErr w:type="spellStart"/>
            <w:r>
              <w:t>Alu</w:t>
            </w:r>
            <w:proofErr w:type="spellEnd"/>
          </w:p>
        </w:tc>
        <w:tc>
          <w:tcPr>
            <w:tcW w:w="2310" w:type="auto"/>
          </w:tcPr>
          <w:p w14:paraId="675E657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B68176C" w14:textId="77777777" w:rsidR="007D51DA" w:rsidRDefault="00735E0F">
            <w:pPr>
              <w:jc w:val="right"/>
            </w:pPr>
            <w:r>
              <w:t>16,16</w:t>
            </w:r>
          </w:p>
        </w:tc>
        <w:tc>
          <w:tcPr>
            <w:tcW w:w="2310" w:type="auto"/>
          </w:tcPr>
          <w:p w14:paraId="535747C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686F75" w14:textId="77777777" w:rsidR="007D51DA" w:rsidRDefault="00735E0F">
            <w:r>
              <w:t>N</w:t>
            </w:r>
          </w:p>
        </w:tc>
      </w:tr>
      <w:tr w:rsidR="007D51DA" w14:paraId="23B283B4" w14:textId="77777777">
        <w:trPr>
          <w:jc w:val="center"/>
        </w:trPr>
        <w:tc>
          <w:tcPr>
            <w:tcW w:w="2310" w:type="auto"/>
          </w:tcPr>
          <w:p w14:paraId="3E0B9B53" w14:textId="77777777" w:rsidR="007D51DA" w:rsidRDefault="00735E0F">
            <w:r>
              <w:rPr>
                <w:b/>
              </w:rPr>
              <w:t>BI08</w:t>
            </w:r>
          </w:p>
        </w:tc>
        <w:tc>
          <w:tcPr>
            <w:tcW w:w="2310" w:type="auto"/>
            <w:gridSpan w:val="5"/>
          </w:tcPr>
          <w:p w14:paraId="5E52A5E1" w14:textId="77777777" w:rsidR="007D51DA" w:rsidRDefault="00735E0F">
            <w:r>
              <w:rPr>
                <w:b/>
              </w:rPr>
              <w:t xml:space="preserve">kapne, slemenske, čelne obrobe, </w:t>
            </w:r>
            <w:proofErr w:type="spellStart"/>
            <w:r>
              <w:rPr>
                <w:b/>
              </w:rPr>
              <w:t>r.š</w:t>
            </w:r>
            <w:proofErr w:type="spellEnd"/>
            <w:r>
              <w:rPr>
                <w:b/>
              </w:rPr>
              <w:t>. 40 cm - Cu</w:t>
            </w:r>
          </w:p>
        </w:tc>
      </w:tr>
      <w:tr w:rsidR="007D51DA" w14:paraId="40221B88" w14:textId="77777777">
        <w:trPr>
          <w:jc w:val="center"/>
        </w:trPr>
        <w:tc>
          <w:tcPr>
            <w:tcW w:w="2310" w:type="auto"/>
          </w:tcPr>
          <w:p w14:paraId="12735780" w14:textId="77777777" w:rsidR="007D51DA" w:rsidRDefault="00735E0F">
            <w:r>
              <w:rPr>
                <w:b/>
              </w:rPr>
              <w:t>BI09</w:t>
            </w:r>
          </w:p>
        </w:tc>
        <w:tc>
          <w:tcPr>
            <w:tcW w:w="2310" w:type="auto"/>
            <w:gridSpan w:val="5"/>
          </w:tcPr>
          <w:p w14:paraId="6DF08B6F" w14:textId="77777777" w:rsidR="007D51DA" w:rsidRDefault="00735E0F">
            <w:r>
              <w:rPr>
                <w:b/>
              </w:rPr>
              <w:t xml:space="preserve">kapne, slemenske, čelne obrobe, </w:t>
            </w:r>
            <w:proofErr w:type="spellStart"/>
            <w:r>
              <w:rPr>
                <w:b/>
              </w:rPr>
              <w:t>r.š</w:t>
            </w:r>
            <w:proofErr w:type="spellEnd"/>
            <w:r>
              <w:rPr>
                <w:b/>
              </w:rPr>
              <w:t xml:space="preserve">. 40 cm - </w:t>
            </w:r>
            <w:proofErr w:type="spellStart"/>
            <w:r>
              <w:rPr>
                <w:b/>
              </w:rPr>
              <w:t>Alu</w:t>
            </w:r>
            <w:proofErr w:type="spellEnd"/>
            <w:r>
              <w:rPr>
                <w:b/>
              </w:rPr>
              <w:t xml:space="preserve"> barvan</w:t>
            </w:r>
          </w:p>
        </w:tc>
      </w:tr>
      <w:tr w:rsidR="007D51DA" w14:paraId="1B05FB87" w14:textId="77777777">
        <w:trPr>
          <w:jc w:val="center"/>
        </w:trPr>
        <w:tc>
          <w:tcPr>
            <w:tcW w:w="2310" w:type="auto"/>
          </w:tcPr>
          <w:p w14:paraId="77871422" w14:textId="77777777" w:rsidR="007D51DA" w:rsidRDefault="00735E0F">
            <w:r>
              <w:t>BI10</w:t>
            </w:r>
          </w:p>
        </w:tc>
        <w:tc>
          <w:tcPr>
            <w:tcW w:w="2310" w:type="auto"/>
          </w:tcPr>
          <w:p w14:paraId="141C537E" w14:textId="77777777" w:rsidR="007D51DA" w:rsidRDefault="00735E0F">
            <w:r>
              <w:t xml:space="preserve">zidne prekrivne in kotne obrobe, </w:t>
            </w:r>
            <w:proofErr w:type="spellStart"/>
            <w:r>
              <w:t>r.š</w:t>
            </w:r>
            <w:proofErr w:type="spellEnd"/>
            <w:r>
              <w:t xml:space="preserve">. 50 cm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1DBBB50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51DC156" w14:textId="77777777" w:rsidR="007D51DA" w:rsidRDefault="00735E0F">
            <w:pPr>
              <w:jc w:val="right"/>
            </w:pPr>
            <w:r>
              <w:t>18,93</w:t>
            </w:r>
          </w:p>
        </w:tc>
        <w:tc>
          <w:tcPr>
            <w:tcW w:w="2310" w:type="auto"/>
          </w:tcPr>
          <w:p w14:paraId="218EE59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20BD563" w14:textId="77777777" w:rsidR="007D51DA" w:rsidRDefault="00735E0F">
            <w:r>
              <w:t>N</w:t>
            </w:r>
          </w:p>
        </w:tc>
      </w:tr>
      <w:tr w:rsidR="007D51DA" w14:paraId="3F6A5A34" w14:textId="77777777">
        <w:trPr>
          <w:jc w:val="center"/>
        </w:trPr>
        <w:tc>
          <w:tcPr>
            <w:tcW w:w="2310" w:type="auto"/>
          </w:tcPr>
          <w:p w14:paraId="4F8F253D" w14:textId="77777777" w:rsidR="007D51DA" w:rsidRDefault="00735E0F">
            <w:r>
              <w:t>BI11</w:t>
            </w:r>
          </w:p>
        </w:tc>
        <w:tc>
          <w:tcPr>
            <w:tcW w:w="2310" w:type="auto"/>
          </w:tcPr>
          <w:p w14:paraId="419472AC" w14:textId="77777777" w:rsidR="007D51DA" w:rsidRDefault="00735E0F">
            <w:r>
              <w:t xml:space="preserve">žlote </w:t>
            </w:r>
            <w:proofErr w:type="spellStart"/>
            <w:r>
              <w:t>razv.šir</w:t>
            </w:r>
            <w:proofErr w:type="spellEnd"/>
            <w:r>
              <w:t>. 50 cm - Al</w:t>
            </w:r>
          </w:p>
        </w:tc>
        <w:tc>
          <w:tcPr>
            <w:tcW w:w="2310" w:type="auto"/>
          </w:tcPr>
          <w:p w14:paraId="76FFFE5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5CCF884" w14:textId="77777777" w:rsidR="007D51DA" w:rsidRDefault="00735E0F">
            <w:pPr>
              <w:jc w:val="right"/>
            </w:pPr>
            <w:r>
              <w:t>13,99</w:t>
            </w:r>
          </w:p>
        </w:tc>
        <w:tc>
          <w:tcPr>
            <w:tcW w:w="2310" w:type="auto"/>
          </w:tcPr>
          <w:p w14:paraId="3366C0B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FAE686" w14:textId="77777777" w:rsidR="007D51DA" w:rsidRDefault="00735E0F">
            <w:r>
              <w:t>N</w:t>
            </w:r>
          </w:p>
        </w:tc>
      </w:tr>
      <w:tr w:rsidR="007D51DA" w14:paraId="397B381B" w14:textId="77777777">
        <w:trPr>
          <w:jc w:val="center"/>
        </w:trPr>
        <w:tc>
          <w:tcPr>
            <w:tcW w:w="2310" w:type="auto"/>
          </w:tcPr>
          <w:p w14:paraId="6E134738" w14:textId="77777777" w:rsidR="007D51DA" w:rsidRDefault="00735E0F">
            <w:r>
              <w:t>BI12</w:t>
            </w:r>
          </w:p>
        </w:tc>
        <w:tc>
          <w:tcPr>
            <w:tcW w:w="2310" w:type="auto"/>
          </w:tcPr>
          <w:p w14:paraId="74A0105F" w14:textId="77777777" w:rsidR="007D51DA" w:rsidRDefault="00735E0F">
            <w:r>
              <w:t xml:space="preserve">žlote </w:t>
            </w:r>
            <w:proofErr w:type="spellStart"/>
            <w:r>
              <w:t>razv.šir</w:t>
            </w:r>
            <w:proofErr w:type="spellEnd"/>
            <w:r>
              <w:t>. 50 cm - Cu</w:t>
            </w:r>
          </w:p>
        </w:tc>
        <w:tc>
          <w:tcPr>
            <w:tcW w:w="2310" w:type="auto"/>
          </w:tcPr>
          <w:p w14:paraId="3BA11568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DBF0B3A" w14:textId="77777777" w:rsidR="007D51DA" w:rsidRDefault="00735E0F">
            <w:pPr>
              <w:jc w:val="right"/>
            </w:pPr>
            <w:r>
              <w:t>21,00</w:t>
            </w:r>
          </w:p>
        </w:tc>
        <w:tc>
          <w:tcPr>
            <w:tcW w:w="2310" w:type="auto"/>
          </w:tcPr>
          <w:p w14:paraId="151E7E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F13496" w14:textId="77777777" w:rsidR="007D51DA" w:rsidRDefault="00735E0F">
            <w:r>
              <w:t>N</w:t>
            </w:r>
          </w:p>
        </w:tc>
      </w:tr>
      <w:tr w:rsidR="007D51DA" w14:paraId="7DBF009B" w14:textId="77777777">
        <w:trPr>
          <w:jc w:val="center"/>
        </w:trPr>
        <w:tc>
          <w:tcPr>
            <w:tcW w:w="2310" w:type="auto"/>
          </w:tcPr>
          <w:p w14:paraId="472446F0" w14:textId="77777777" w:rsidR="007D51DA" w:rsidRDefault="00735E0F">
            <w:r>
              <w:t>BI13</w:t>
            </w:r>
          </w:p>
        </w:tc>
        <w:tc>
          <w:tcPr>
            <w:tcW w:w="2310" w:type="auto"/>
          </w:tcPr>
          <w:p w14:paraId="55C24AF0" w14:textId="77777777" w:rsidR="007D51DA" w:rsidRDefault="00735E0F">
            <w:r>
              <w:t xml:space="preserve">žlote </w:t>
            </w:r>
            <w:proofErr w:type="spellStart"/>
            <w:r>
              <w:t>razv.šir</w:t>
            </w:r>
            <w:proofErr w:type="spellEnd"/>
            <w:r>
              <w:t>. 80 cm - Al</w:t>
            </w:r>
          </w:p>
        </w:tc>
        <w:tc>
          <w:tcPr>
            <w:tcW w:w="2310" w:type="auto"/>
          </w:tcPr>
          <w:p w14:paraId="19C1CCA8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AD4F8FC" w14:textId="77777777" w:rsidR="007D51DA" w:rsidRDefault="00735E0F">
            <w:pPr>
              <w:jc w:val="right"/>
            </w:pPr>
            <w:r>
              <w:t>32,32</w:t>
            </w:r>
          </w:p>
        </w:tc>
        <w:tc>
          <w:tcPr>
            <w:tcW w:w="2310" w:type="auto"/>
          </w:tcPr>
          <w:p w14:paraId="1760BEF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8B5814" w14:textId="77777777" w:rsidR="007D51DA" w:rsidRDefault="00735E0F">
            <w:r>
              <w:t>N</w:t>
            </w:r>
          </w:p>
        </w:tc>
      </w:tr>
      <w:tr w:rsidR="007D51DA" w14:paraId="15EBEDEF" w14:textId="77777777">
        <w:trPr>
          <w:jc w:val="center"/>
        </w:trPr>
        <w:tc>
          <w:tcPr>
            <w:tcW w:w="2310" w:type="auto"/>
          </w:tcPr>
          <w:p w14:paraId="23873891" w14:textId="77777777" w:rsidR="007D51DA" w:rsidRDefault="00735E0F">
            <w:r>
              <w:t>BI14</w:t>
            </w:r>
          </w:p>
        </w:tc>
        <w:tc>
          <w:tcPr>
            <w:tcW w:w="2310" w:type="auto"/>
          </w:tcPr>
          <w:p w14:paraId="1591C8B4" w14:textId="77777777" w:rsidR="007D51DA" w:rsidRDefault="00735E0F">
            <w:r>
              <w:t xml:space="preserve">žlote </w:t>
            </w:r>
            <w:proofErr w:type="spellStart"/>
            <w:r>
              <w:t>razv.šir</w:t>
            </w:r>
            <w:proofErr w:type="spellEnd"/>
            <w:r>
              <w:t>. 80 cm - Cu</w:t>
            </w:r>
          </w:p>
        </w:tc>
        <w:tc>
          <w:tcPr>
            <w:tcW w:w="2310" w:type="auto"/>
          </w:tcPr>
          <w:p w14:paraId="14CD5372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406FCC8" w14:textId="77777777" w:rsidR="007D51DA" w:rsidRDefault="00735E0F">
            <w:pPr>
              <w:jc w:val="right"/>
            </w:pPr>
            <w:r>
              <w:t>48,47</w:t>
            </w:r>
          </w:p>
        </w:tc>
        <w:tc>
          <w:tcPr>
            <w:tcW w:w="2310" w:type="auto"/>
          </w:tcPr>
          <w:p w14:paraId="3B1C394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CD6015" w14:textId="77777777" w:rsidR="007D51DA" w:rsidRDefault="00735E0F">
            <w:r>
              <w:t>N</w:t>
            </w:r>
          </w:p>
        </w:tc>
      </w:tr>
      <w:tr w:rsidR="007D51DA" w14:paraId="7B10E868" w14:textId="77777777">
        <w:trPr>
          <w:jc w:val="center"/>
        </w:trPr>
        <w:tc>
          <w:tcPr>
            <w:tcW w:w="2310" w:type="auto"/>
          </w:tcPr>
          <w:p w14:paraId="1713974F" w14:textId="77777777" w:rsidR="007D51DA" w:rsidRDefault="00735E0F">
            <w:r>
              <w:t>BI15</w:t>
            </w:r>
          </w:p>
        </w:tc>
        <w:tc>
          <w:tcPr>
            <w:tcW w:w="2310" w:type="auto"/>
          </w:tcPr>
          <w:p w14:paraId="65A06EFD" w14:textId="77777777" w:rsidR="007D51DA" w:rsidRDefault="00735E0F">
            <w:r>
              <w:t xml:space="preserve">žlebovi polkrožni </w:t>
            </w:r>
            <w:proofErr w:type="spellStart"/>
            <w:r>
              <w:t>r.š</w:t>
            </w:r>
            <w:proofErr w:type="spellEnd"/>
            <w:r>
              <w:t xml:space="preserve">. 33 cm + kljuka  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56CED014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71165E2" w14:textId="77777777" w:rsidR="007D51DA" w:rsidRDefault="00735E0F">
            <w:pPr>
              <w:jc w:val="right"/>
            </w:pPr>
            <w:r>
              <w:t>13,00</w:t>
            </w:r>
          </w:p>
        </w:tc>
        <w:tc>
          <w:tcPr>
            <w:tcW w:w="2310" w:type="auto"/>
          </w:tcPr>
          <w:p w14:paraId="517E680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96A38C5" w14:textId="77777777" w:rsidR="007D51DA" w:rsidRDefault="00735E0F">
            <w:r>
              <w:t>N</w:t>
            </w:r>
          </w:p>
        </w:tc>
      </w:tr>
      <w:tr w:rsidR="007D51DA" w14:paraId="7C6F17B4" w14:textId="77777777">
        <w:trPr>
          <w:jc w:val="center"/>
        </w:trPr>
        <w:tc>
          <w:tcPr>
            <w:tcW w:w="2310" w:type="auto"/>
          </w:tcPr>
          <w:p w14:paraId="52B0CDF3" w14:textId="77777777" w:rsidR="007D51DA" w:rsidRDefault="00735E0F">
            <w:r>
              <w:t>BI16</w:t>
            </w:r>
          </w:p>
        </w:tc>
        <w:tc>
          <w:tcPr>
            <w:tcW w:w="2310" w:type="auto"/>
          </w:tcPr>
          <w:p w14:paraId="63D9B9F8" w14:textId="77777777" w:rsidR="007D51DA" w:rsidRDefault="00735E0F">
            <w:r>
              <w:t xml:space="preserve">žlebovi polkrožni </w:t>
            </w:r>
            <w:proofErr w:type="spellStart"/>
            <w:r>
              <w:t>r.š</w:t>
            </w:r>
            <w:proofErr w:type="spellEnd"/>
            <w:r>
              <w:t>. 33 cm + kljuka   - Cu</w:t>
            </w:r>
          </w:p>
        </w:tc>
        <w:tc>
          <w:tcPr>
            <w:tcW w:w="2310" w:type="auto"/>
          </w:tcPr>
          <w:p w14:paraId="32C03F0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43DD006" w14:textId="77777777" w:rsidR="007D51DA" w:rsidRDefault="00735E0F">
            <w:pPr>
              <w:jc w:val="right"/>
            </w:pPr>
            <w:r>
              <w:t>30,00</w:t>
            </w:r>
          </w:p>
        </w:tc>
        <w:tc>
          <w:tcPr>
            <w:tcW w:w="2310" w:type="auto"/>
          </w:tcPr>
          <w:p w14:paraId="226234A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C8B70B2" w14:textId="77777777" w:rsidR="007D51DA" w:rsidRDefault="00735E0F">
            <w:r>
              <w:t>N</w:t>
            </w:r>
          </w:p>
        </w:tc>
      </w:tr>
      <w:tr w:rsidR="007D51DA" w14:paraId="109D1881" w14:textId="77777777">
        <w:trPr>
          <w:jc w:val="center"/>
        </w:trPr>
        <w:tc>
          <w:tcPr>
            <w:tcW w:w="2310" w:type="auto"/>
          </w:tcPr>
          <w:p w14:paraId="4CED59B0" w14:textId="77777777" w:rsidR="007D51DA" w:rsidRDefault="00735E0F">
            <w:r>
              <w:t>BI17</w:t>
            </w:r>
          </w:p>
        </w:tc>
        <w:tc>
          <w:tcPr>
            <w:tcW w:w="2310" w:type="auto"/>
          </w:tcPr>
          <w:p w14:paraId="4896942C" w14:textId="77777777" w:rsidR="007D51DA" w:rsidRDefault="00735E0F">
            <w:r>
              <w:t xml:space="preserve">žlebovi polkrožni </w:t>
            </w:r>
            <w:proofErr w:type="spellStart"/>
            <w:r>
              <w:t>r.š</w:t>
            </w:r>
            <w:proofErr w:type="spellEnd"/>
            <w:r>
              <w:t xml:space="preserve">. 33 cm + kljuka   - </w:t>
            </w:r>
            <w:proofErr w:type="spellStart"/>
            <w:r>
              <w:t>Alu</w:t>
            </w:r>
            <w:proofErr w:type="spellEnd"/>
          </w:p>
        </w:tc>
        <w:tc>
          <w:tcPr>
            <w:tcW w:w="2310" w:type="auto"/>
          </w:tcPr>
          <w:p w14:paraId="53BF30A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8BA5A3F" w14:textId="77777777" w:rsidR="007D51DA" w:rsidRDefault="00735E0F">
            <w:pPr>
              <w:jc w:val="right"/>
            </w:pPr>
            <w:r>
              <w:t>14,00</w:t>
            </w:r>
          </w:p>
        </w:tc>
        <w:tc>
          <w:tcPr>
            <w:tcW w:w="2310" w:type="auto"/>
          </w:tcPr>
          <w:p w14:paraId="50250C1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4D82BB" w14:textId="77777777" w:rsidR="007D51DA" w:rsidRDefault="00735E0F">
            <w:r>
              <w:t>N</w:t>
            </w:r>
          </w:p>
        </w:tc>
      </w:tr>
      <w:tr w:rsidR="007D51DA" w14:paraId="4EBCE8F4" w14:textId="77777777">
        <w:trPr>
          <w:jc w:val="center"/>
        </w:trPr>
        <w:tc>
          <w:tcPr>
            <w:tcW w:w="2310" w:type="auto"/>
          </w:tcPr>
          <w:p w14:paraId="75C1B4CC" w14:textId="77777777" w:rsidR="007D51DA" w:rsidRDefault="00735E0F">
            <w:r>
              <w:t>BI18</w:t>
            </w:r>
          </w:p>
        </w:tc>
        <w:tc>
          <w:tcPr>
            <w:tcW w:w="2310" w:type="auto"/>
          </w:tcPr>
          <w:p w14:paraId="2341EF32" w14:textId="77777777" w:rsidR="007D51DA" w:rsidRDefault="00735E0F">
            <w:r>
              <w:t xml:space="preserve">žlebovi pravokotni </w:t>
            </w:r>
            <w:proofErr w:type="spellStart"/>
            <w:r>
              <w:t>r.š</w:t>
            </w:r>
            <w:proofErr w:type="spellEnd"/>
            <w:r>
              <w:t xml:space="preserve">. 33 cm + kljuka 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3382190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106B613" w14:textId="77777777" w:rsidR="007D51DA" w:rsidRDefault="00735E0F">
            <w:pPr>
              <w:jc w:val="right"/>
            </w:pPr>
            <w:r>
              <w:t>13,33</w:t>
            </w:r>
          </w:p>
        </w:tc>
        <w:tc>
          <w:tcPr>
            <w:tcW w:w="2310" w:type="auto"/>
          </w:tcPr>
          <w:p w14:paraId="1983C7E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F98A9F4" w14:textId="77777777" w:rsidR="007D51DA" w:rsidRDefault="00735E0F">
            <w:r>
              <w:t>N</w:t>
            </w:r>
          </w:p>
        </w:tc>
      </w:tr>
      <w:tr w:rsidR="007D51DA" w14:paraId="2FDA9182" w14:textId="77777777">
        <w:trPr>
          <w:jc w:val="center"/>
        </w:trPr>
        <w:tc>
          <w:tcPr>
            <w:tcW w:w="2310" w:type="auto"/>
          </w:tcPr>
          <w:p w14:paraId="4041C776" w14:textId="77777777" w:rsidR="007D51DA" w:rsidRDefault="00735E0F">
            <w:r>
              <w:t>BI19</w:t>
            </w:r>
          </w:p>
        </w:tc>
        <w:tc>
          <w:tcPr>
            <w:tcW w:w="2310" w:type="auto"/>
          </w:tcPr>
          <w:p w14:paraId="368DC625" w14:textId="77777777" w:rsidR="007D51DA" w:rsidRDefault="00735E0F">
            <w:r>
              <w:t xml:space="preserve">žlebovi pravokotni </w:t>
            </w:r>
            <w:proofErr w:type="spellStart"/>
            <w:r>
              <w:t>r.š</w:t>
            </w:r>
            <w:proofErr w:type="spellEnd"/>
            <w:r>
              <w:t>. 33 cm + kljuka  - Cu</w:t>
            </w:r>
          </w:p>
        </w:tc>
        <w:tc>
          <w:tcPr>
            <w:tcW w:w="2310" w:type="auto"/>
          </w:tcPr>
          <w:p w14:paraId="77F74FD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5BE88C6" w14:textId="77777777" w:rsidR="007D51DA" w:rsidRDefault="00735E0F">
            <w:pPr>
              <w:jc w:val="right"/>
            </w:pPr>
            <w:r>
              <w:t>27,67</w:t>
            </w:r>
          </w:p>
        </w:tc>
        <w:tc>
          <w:tcPr>
            <w:tcW w:w="2310" w:type="auto"/>
          </w:tcPr>
          <w:p w14:paraId="5992116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B3B2AE" w14:textId="77777777" w:rsidR="007D51DA" w:rsidRDefault="00735E0F">
            <w:r>
              <w:t>N</w:t>
            </w:r>
          </w:p>
        </w:tc>
      </w:tr>
      <w:tr w:rsidR="007D51DA" w14:paraId="2B146F88" w14:textId="77777777">
        <w:trPr>
          <w:jc w:val="center"/>
        </w:trPr>
        <w:tc>
          <w:tcPr>
            <w:tcW w:w="2310" w:type="auto"/>
          </w:tcPr>
          <w:p w14:paraId="6F0CE8F6" w14:textId="77777777" w:rsidR="007D51DA" w:rsidRDefault="00735E0F">
            <w:r>
              <w:t>BI20</w:t>
            </w:r>
          </w:p>
        </w:tc>
        <w:tc>
          <w:tcPr>
            <w:tcW w:w="2310" w:type="auto"/>
          </w:tcPr>
          <w:p w14:paraId="5D52232C" w14:textId="77777777" w:rsidR="007D51DA" w:rsidRDefault="00735E0F">
            <w:r>
              <w:t xml:space="preserve">žlebovi pravokotni </w:t>
            </w:r>
            <w:proofErr w:type="spellStart"/>
            <w:r>
              <w:t>r.š</w:t>
            </w:r>
            <w:proofErr w:type="spellEnd"/>
            <w:r>
              <w:t xml:space="preserve">. 33 cm + kljuka  - </w:t>
            </w:r>
            <w:proofErr w:type="spellStart"/>
            <w:r>
              <w:t>Alu</w:t>
            </w:r>
            <w:proofErr w:type="spellEnd"/>
          </w:p>
        </w:tc>
        <w:tc>
          <w:tcPr>
            <w:tcW w:w="2310" w:type="auto"/>
          </w:tcPr>
          <w:p w14:paraId="331C27ED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A3479E0" w14:textId="77777777" w:rsidR="007D51DA" w:rsidRDefault="00735E0F">
            <w:pPr>
              <w:jc w:val="right"/>
            </w:pPr>
            <w:r>
              <w:t>17,77</w:t>
            </w:r>
          </w:p>
        </w:tc>
        <w:tc>
          <w:tcPr>
            <w:tcW w:w="2310" w:type="auto"/>
          </w:tcPr>
          <w:p w14:paraId="2A346AD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F41D4A" w14:textId="77777777" w:rsidR="007D51DA" w:rsidRDefault="00735E0F">
            <w:r>
              <w:t>N</w:t>
            </w:r>
          </w:p>
        </w:tc>
      </w:tr>
      <w:tr w:rsidR="007D51DA" w14:paraId="3FA3ACCD" w14:textId="77777777">
        <w:trPr>
          <w:jc w:val="center"/>
        </w:trPr>
        <w:tc>
          <w:tcPr>
            <w:tcW w:w="2310" w:type="auto"/>
          </w:tcPr>
          <w:p w14:paraId="4A079178" w14:textId="77777777" w:rsidR="007D51DA" w:rsidRDefault="00735E0F">
            <w:r>
              <w:t>BI21</w:t>
            </w:r>
          </w:p>
        </w:tc>
        <w:tc>
          <w:tcPr>
            <w:tcW w:w="2310" w:type="auto"/>
          </w:tcPr>
          <w:p w14:paraId="1F647300" w14:textId="77777777" w:rsidR="007D51DA" w:rsidRDefault="00735E0F">
            <w:r>
              <w:t xml:space="preserve">odtočne cevi fi 100 + objemke  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6B9C88A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F32B38C" w14:textId="77777777" w:rsidR="007D51DA" w:rsidRDefault="00735E0F">
            <w:pPr>
              <w:jc w:val="right"/>
            </w:pPr>
            <w:r>
              <w:t>12,22</w:t>
            </w:r>
          </w:p>
        </w:tc>
        <w:tc>
          <w:tcPr>
            <w:tcW w:w="2310" w:type="auto"/>
          </w:tcPr>
          <w:p w14:paraId="071EF61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D30640" w14:textId="77777777" w:rsidR="007D51DA" w:rsidRDefault="00735E0F">
            <w:r>
              <w:t>N</w:t>
            </w:r>
          </w:p>
        </w:tc>
      </w:tr>
      <w:tr w:rsidR="007D51DA" w14:paraId="4FB5C400" w14:textId="77777777">
        <w:trPr>
          <w:jc w:val="center"/>
        </w:trPr>
        <w:tc>
          <w:tcPr>
            <w:tcW w:w="2310" w:type="auto"/>
          </w:tcPr>
          <w:p w14:paraId="05290F5D" w14:textId="77777777" w:rsidR="007D51DA" w:rsidRDefault="00735E0F">
            <w:r>
              <w:t>BI22</w:t>
            </w:r>
          </w:p>
        </w:tc>
        <w:tc>
          <w:tcPr>
            <w:tcW w:w="2310" w:type="auto"/>
          </w:tcPr>
          <w:p w14:paraId="133F22ED" w14:textId="77777777" w:rsidR="007D51DA" w:rsidRDefault="00735E0F">
            <w:r>
              <w:t>odtočne cevi fi 100 + objemke   - Cu</w:t>
            </w:r>
          </w:p>
        </w:tc>
        <w:tc>
          <w:tcPr>
            <w:tcW w:w="2310" w:type="auto"/>
          </w:tcPr>
          <w:p w14:paraId="782BA42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D456600" w14:textId="77777777" w:rsidR="007D51DA" w:rsidRDefault="00735E0F">
            <w:pPr>
              <w:jc w:val="right"/>
            </w:pPr>
            <w:r>
              <w:t>22,22</w:t>
            </w:r>
          </w:p>
        </w:tc>
        <w:tc>
          <w:tcPr>
            <w:tcW w:w="2310" w:type="auto"/>
          </w:tcPr>
          <w:p w14:paraId="2A66F55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ADE5D80" w14:textId="77777777" w:rsidR="007D51DA" w:rsidRDefault="00735E0F">
            <w:r>
              <w:t>N</w:t>
            </w:r>
          </w:p>
        </w:tc>
      </w:tr>
      <w:tr w:rsidR="007D51DA" w14:paraId="690DF63A" w14:textId="77777777">
        <w:trPr>
          <w:jc w:val="center"/>
        </w:trPr>
        <w:tc>
          <w:tcPr>
            <w:tcW w:w="2310" w:type="auto"/>
          </w:tcPr>
          <w:p w14:paraId="0B2D1F4D" w14:textId="77777777" w:rsidR="007D51DA" w:rsidRDefault="00735E0F">
            <w:r>
              <w:t>BI23</w:t>
            </w:r>
          </w:p>
        </w:tc>
        <w:tc>
          <w:tcPr>
            <w:tcW w:w="2310" w:type="auto"/>
          </w:tcPr>
          <w:p w14:paraId="5D1684A5" w14:textId="77777777" w:rsidR="007D51DA" w:rsidRDefault="00735E0F">
            <w:r>
              <w:t xml:space="preserve">odtočne cevi fi 100 + objemke   - </w:t>
            </w:r>
            <w:proofErr w:type="spellStart"/>
            <w:r>
              <w:t>Alu</w:t>
            </w:r>
            <w:proofErr w:type="spellEnd"/>
          </w:p>
        </w:tc>
        <w:tc>
          <w:tcPr>
            <w:tcW w:w="2310" w:type="auto"/>
          </w:tcPr>
          <w:p w14:paraId="43EB863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D88780B" w14:textId="77777777" w:rsidR="007D51DA" w:rsidRDefault="00735E0F">
            <w:pPr>
              <w:jc w:val="right"/>
            </w:pPr>
            <w:r>
              <w:t>13,89</w:t>
            </w:r>
          </w:p>
        </w:tc>
        <w:tc>
          <w:tcPr>
            <w:tcW w:w="2310" w:type="auto"/>
          </w:tcPr>
          <w:p w14:paraId="3772213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708E40" w14:textId="77777777" w:rsidR="007D51DA" w:rsidRDefault="00735E0F">
            <w:r>
              <w:t>N</w:t>
            </w:r>
          </w:p>
        </w:tc>
      </w:tr>
      <w:tr w:rsidR="007D51DA" w14:paraId="114C2FE0" w14:textId="77777777">
        <w:trPr>
          <w:jc w:val="center"/>
        </w:trPr>
        <w:tc>
          <w:tcPr>
            <w:tcW w:w="2310" w:type="auto"/>
          </w:tcPr>
          <w:p w14:paraId="57AC0C20" w14:textId="77777777" w:rsidR="007D51DA" w:rsidRDefault="00735E0F">
            <w:r>
              <w:t>BI24</w:t>
            </w:r>
          </w:p>
        </w:tc>
        <w:tc>
          <w:tcPr>
            <w:tcW w:w="2310" w:type="auto"/>
          </w:tcPr>
          <w:p w14:paraId="7E5A0788" w14:textId="77777777" w:rsidR="007D51DA" w:rsidRDefault="00735E0F">
            <w:r>
              <w:t xml:space="preserve">odtočne cevi fi 100 + objemke   - </w:t>
            </w:r>
            <w:proofErr w:type="spellStart"/>
            <w:r>
              <w:t>Alu</w:t>
            </w:r>
            <w:proofErr w:type="spellEnd"/>
            <w:r>
              <w:t xml:space="preserve"> barvan</w:t>
            </w:r>
          </w:p>
        </w:tc>
        <w:tc>
          <w:tcPr>
            <w:tcW w:w="2310" w:type="auto"/>
          </w:tcPr>
          <w:p w14:paraId="5EDFD96D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CA50F87" w14:textId="77777777" w:rsidR="007D51DA" w:rsidRDefault="00735E0F">
            <w:pPr>
              <w:jc w:val="right"/>
            </w:pPr>
            <w:r>
              <w:t>16,11</w:t>
            </w:r>
          </w:p>
        </w:tc>
        <w:tc>
          <w:tcPr>
            <w:tcW w:w="2310" w:type="auto"/>
          </w:tcPr>
          <w:p w14:paraId="73517B3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F0F0A2" w14:textId="77777777" w:rsidR="007D51DA" w:rsidRDefault="00735E0F">
            <w:r>
              <w:t>N</w:t>
            </w:r>
          </w:p>
        </w:tc>
      </w:tr>
      <w:tr w:rsidR="007D51DA" w14:paraId="050DF880" w14:textId="77777777">
        <w:trPr>
          <w:jc w:val="center"/>
        </w:trPr>
        <w:tc>
          <w:tcPr>
            <w:tcW w:w="2310" w:type="auto"/>
          </w:tcPr>
          <w:p w14:paraId="32D5609E" w14:textId="77777777" w:rsidR="007D51DA" w:rsidRDefault="00735E0F">
            <w:r>
              <w:t>BI25</w:t>
            </w:r>
          </w:p>
        </w:tc>
        <w:tc>
          <w:tcPr>
            <w:tcW w:w="2310" w:type="auto"/>
          </w:tcPr>
          <w:p w14:paraId="3EE868BD" w14:textId="77777777" w:rsidR="007D51DA" w:rsidRDefault="00735E0F">
            <w:r>
              <w:t xml:space="preserve">odtočne cevi fi 150 + objemke   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7506DE3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388EA95" w14:textId="77777777" w:rsidR="007D51DA" w:rsidRDefault="00735E0F">
            <w:pPr>
              <w:jc w:val="right"/>
            </w:pPr>
            <w:r>
              <w:t>13,48</w:t>
            </w:r>
          </w:p>
        </w:tc>
        <w:tc>
          <w:tcPr>
            <w:tcW w:w="2310" w:type="auto"/>
          </w:tcPr>
          <w:p w14:paraId="569C2BE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4DD5C0" w14:textId="77777777" w:rsidR="007D51DA" w:rsidRDefault="00735E0F">
            <w:r>
              <w:t>N</w:t>
            </w:r>
          </w:p>
        </w:tc>
      </w:tr>
      <w:tr w:rsidR="007D51DA" w14:paraId="16D06A48" w14:textId="77777777">
        <w:trPr>
          <w:jc w:val="center"/>
        </w:trPr>
        <w:tc>
          <w:tcPr>
            <w:tcW w:w="2310" w:type="auto"/>
          </w:tcPr>
          <w:p w14:paraId="04030080" w14:textId="77777777" w:rsidR="007D51DA" w:rsidRDefault="00735E0F">
            <w:r>
              <w:t>BI26</w:t>
            </w:r>
          </w:p>
        </w:tc>
        <w:tc>
          <w:tcPr>
            <w:tcW w:w="2310" w:type="auto"/>
          </w:tcPr>
          <w:p w14:paraId="0236D23F" w14:textId="77777777" w:rsidR="007D51DA" w:rsidRDefault="00735E0F">
            <w:r>
              <w:t>odtočne cevi fi 150 + objemke    - Cu</w:t>
            </w:r>
          </w:p>
        </w:tc>
        <w:tc>
          <w:tcPr>
            <w:tcW w:w="2310" w:type="auto"/>
          </w:tcPr>
          <w:p w14:paraId="0C2C60A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D84AF21" w14:textId="77777777" w:rsidR="007D51DA" w:rsidRDefault="00735E0F">
            <w:pPr>
              <w:jc w:val="right"/>
            </w:pPr>
            <w:r>
              <w:t>25,04</w:t>
            </w:r>
          </w:p>
        </w:tc>
        <w:tc>
          <w:tcPr>
            <w:tcW w:w="2310" w:type="auto"/>
          </w:tcPr>
          <w:p w14:paraId="063F41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CFD2A2" w14:textId="77777777" w:rsidR="007D51DA" w:rsidRDefault="00735E0F">
            <w:r>
              <w:t>N</w:t>
            </w:r>
          </w:p>
        </w:tc>
      </w:tr>
      <w:tr w:rsidR="007D51DA" w14:paraId="211AB597" w14:textId="77777777">
        <w:trPr>
          <w:jc w:val="center"/>
        </w:trPr>
        <w:tc>
          <w:tcPr>
            <w:tcW w:w="2310" w:type="auto"/>
          </w:tcPr>
          <w:p w14:paraId="548A0AA5" w14:textId="77777777" w:rsidR="007D51DA" w:rsidRDefault="00735E0F">
            <w:r>
              <w:lastRenderedPageBreak/>
              <w:t>BI27</w:t>
            </w:r>
          </w:p>
        </w:tc>
        <w:tc>
          <w:tcPr>
            <w:tcW w:w="2310" w:type="auto"/>
          </w:tcPr>
          <w:p w14:paraId="4EC74883" w14:textId="77777777" w:rsidR="007D51DA" w:rsidRDefault="00735E0F">
            <w:r>
              <w:t xml:space="preserve">odtočne cevi fi 150 + objemke    - </w:t>
            </w:r>
            <w:proofErr w:type="spellStart"/>
            <w:r>
              <w:t>Alu</w:t>
            </w:r>
            <w:proofErr w:type="spellEnd"/>
          </w:p>
        </w:tc>
        <w:tc>
          <w:tcPr>
            <w:tcW w:w="2310" w:type="auto"/>
          </w:tcPr>
          <w:p w14:paraId="4E35AAF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BEDD791" w14:textId="77777777" w:rsidR="007D51DA" w:rsidRDefault="00735E0F">
            <w:pPr>
              <w:jc w:val="right"/>
            </w:pPr>
            <w:r>
              <w:t>15,75</w:t>
            </w:r>
          </w:p>
        </w:tc>
        <w:tc>
          <w:tcPr>
            <w:tcW w:w="2310" w:type="auto"/>
          </w:tcPr>
          <w:p w14:paraId="6E73DB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DAD0160" w14:textId="77777777" w:rsidR="007D51DA" w:rsidRDefault="00735E0F">
            <w:r>
              <w:t>N</w:t>
            </w:r>
          </w:p>
        </w:tc>
      </w:tr>
      <w:tr w:rsidR="007D51DA" w14:paraId="02369A2C" w14:textId="77777777">
        <w:trPr>
          <w:jc w:val="center"/>
        </w:trPr>
        <w:tc>
          <w:tcPr>
            <w:tcW w:w="2310" w:type="auto"/>
          </w:tcPr>
          <w:p w14:paraId="18B5231F" w14:textId="77777777" w:rsidR="007D51DA" w:rsidRDefault="00735E0F">
            <w:r>
              <w:t>BI28</w:t>
            </w:r>
          </w:p>
        </w:tc>
        <w:tc>
          <w:tcPr>
            <w:tcW w:w="2310" w:type="auto"/>
          </w:tcPr>
          <w:p w14:paraId="781117C0" w14:textId="77777777" w:rsidR="007D51DA" w:rsidRDefault="00735E0F">
            <w:r>
              <w:t xml:space="preserve">odtočne cevi fi 150 + objemke    - </w:t>
            </w:r>
            <w:proofErr w:type="spellStart"/>
            <w:r>
              <w:t>Alu</w:t>
            </w:r>
            <w:proofErr w:type="spellEnd"/>
            <w:r>
              <w:t xml:space="preserve"> barvan</w:t>
            </w:r>
          </w:p>
        </w:tc>
        <w:tc>
          <w:tcPr>
            <w:tcW w:w="2310" w:type="auto"/>
          </w:tcPr>
          <w:p w14:paraId="42C9297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A49B3A5" w14:textId="77777777" w:rsidR="007D51DA" w:rsidRDefault="00735E0F">
            <w:pPr>
              <w:jc w:val="right"/>
            </w:pPr>
            <w:r>
              <w:t>18,13</w:t>
            </w:r>
          </w:p>
        </w:tc>
        <w:tc>
          <w:tcPr>
            <w:tcW w:w="2310" w:type="auto"/>
          </w:tcPr>
          <w:p w14:paraId="387D97D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537A15F" w14:textId="77777777" w:rsidR="007D51DA" w:rsidRDefault="00735E0F">
            <w:r>
              <w:t>N</w:t>
            </w:r>
          </w:p>
        </w:tc>
      </w:tr>
      <w:tr w:rsidR="007D51DA" w14:paraId="46470F27" w14:textId="77777777">
        <w:trPr>
          <w:jc w:val="center"/>
        </w:trPr>
        <w:tc>
          <w:tcPr>
            <w:tcW w:w="2310" w:type="auto"/>
          </w:tcPr>
          <w:p w14:paraId="03C5499A" w14:textId="77777777" w:rsidR="007D51DA" w:rsidRDefault="00735E0F">
            <w:r>
              <w:t>BI29</w:t>
            </w:r>
          </w:p>
        </w:tc>
        <w:tc>
          <w:tcPr>
            <w:tcW w:w="2310" w:type="auto"/>
          </w:tcPr>
          <w:p w14:paraId="42A55497" w14:textId="77777777" w:rsidR="007D51DA" w:rsidRDefault="00735E0F">
            <w:r>
              <w:t xml:space="preserve">odtočne cevi kvadratne </w:t>
            </w:r>
            <w:proofErr w:type="spellStart"/>
            <w:r>
              <w:t>r.š</w:t>
            </w:r>
            <w:proofErr w:type="spellEnd"/>
            <w:r>
              <w:t xml:space="preserve">. 42 cm + objemke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5BAB05CD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B0A7C0A" w14:textId="77777777" w:rsidR="007D51DA" w:rsidRDefault="00735E0F">
            <w:pPr>
              <w:jc w:val="right"/>
            </w:pPr>
            <w:r>
              <w:t>15,91</w:t>
            </w:r>
          </w:p>
        </w:tc>
        <w:tc>
          <w:tcPr>
            <w:tcW w:w="2310" w:type="auto"/>
          </w:tcPr>
          <w:p w14:paraId="6C455B0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BC3169B" w14:textId="77777777" w:rsidR="007D51DA" w:rsidRDefault="00735E0F">
            <w:r>
              <w:t>N</w:t>
            </w:r>
          </w:p>
        </w:tc>
      </w:tr>
      <w:tr w:rsidR="007D51DA" w14:paraId="6934A95C" w14:textId="77777777">
        <w:trPr>
          <w:jc w:val="center"/>
        </w:trPr>
        <w:tc>
          <w:tcPr>
            <w:tcW w:w="2310" w:type="auto"/>
          </w:tcPr>
          <w:p w14:paraId="2F1D12A7" w14:textId="77777777" w:rsidR="007D51DA" w:rsidRDefault="00735E0F">
            <w:r>
              <w:t>BI30</w:t>
            </w:r>
          </w:p>
        </w:tc>
        <w:tc>
          <w:tcPr>
            <w:tcW w:w="2310" w:type="auto"/>
          </w:tcPr>
          <w:p w14:paraId="09614F16" w14:textId="77777777" w:rsidR="007D51DA" w:rsidRDefault="00735E0F">
            <w:r>
              <w:t xml:space="preserve">odtočne cevi kvadratne </w:t>
            </w:r>
            <w:proofErr w:type="spellStart"/>
            <w:r>
              <w:t>r.š</w:t>
            </w:r>
            <w:proofErr w:type="spellEnd"/>
            <w:r>
              <w:t>. 42 cm + objemke - Cu</w:t>
            </w:r>
          </w:p>
        </w:tc>
        <w:tc>
          <w:tcPr>
            <w:tcW w:w="2310" w:type="auto"/>
          </w:tcPr>
          <w:p w14:paraId="7523BE3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745C2F5" w14:textId="77777777" w:rsidR="007D51DA" w:rsidRDefault="00735E0F">
            <w:pPr>
              <w:jc w:val="right"/>
            </w:pPr>
            <w:r>
              <w:t>25,45</w:t>
            </w:r>
          </w:p>
        </w:tc>
        <w:tc>
          <w:tcPr>
            <w:tcW w:w="2310" w:type="auto"/>
          </w:tcPr>
          <w:p w14:paraId="4A55360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0587B9" w14:textId="77777777" w:rsidR="007D51DA" w:rsidRDefault="00735E0F">
            <w:r>
              <w:t>N</w:t>
            </w:r>
          </w:p>
        </w:tc>
      </w:tr>
      <w:tr w:rsidR="007D51DA" w14:paraId="73923659" w14:textId="77777777">
        <w:trPr>
          <w:jc w:val="center"/>
        </w:trPr>
        <w:tc>
          <w:tcPr>
            <w:tcW w:w="2310" w:type="auto"/>
          </w:tcPr>
          <w:p w14:paraId="24521081" w14:textId="77777777" w:rsidR="007D51DA" w:rsidRDefault="00735E0F">
            <w:r>
              <w:t>BI31</w:t>
            </w:r>
          </w:p>
        </w:tc>
        <w:tc>
          <w:tcPr>
            <w:tcW w:w="2310" w:type="auto"/>
          </w:tcPr>
          <w:p w14:paraId="7B4FF5C8" w14:textId="77777777" w:rsidR="007D51DA" w:rsidRDefault="00735E0F">
            <w:r>
              <w:t xml:space="preserve">odtočne cevi kvadratne </w:t>
            </w:r>
            <w:proofErr w:type="spellStart"/>
            <w:r>
              <w:t>r.š</w:t>
            </w:r>
            <w:proofErr w:type="spellEnd"/>
            <w:r>
              <w:t xml:space="preserve">. 42 cm + objemke - </w:t>
            </w:r>
            <w:proofErr w:type="spellStart"/>
            <w:r>
              <w:t>Alu</w:t>
            </w:r>
            <w:proofErr w:type="spellEnd"/>
          </w:p>
        </w:tc>
        <w:tc>
          <w:tcPr>
            <w:tcW w:w="2310" w:type="auto"/>
          </w:tcPr>
          <w:p w14:paraId="45950074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03F334B" w14:textId="77777777" w:rsidR="007D51DA" w:rsidRDefault="00735E0F">
            <w:pPr>
              <w:jc w:val="right"/>
            </w:pPr>
            <w:r>
              <w:t>16,97</w:t>
            </w:r>
          </w:p>
        </w:tc>
        <w:tc>
          <w:tcPr>
            <w:tcW w:w="2310" w:type="auto"/>
          </w:tcPr>
          <w:p w14:paraId="139F6CD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1FF8A1" w14:textId="77777777" w:rsidR="007D51DA" w:rsidRDefault="00735E0F">
            <w:r>
              <w:t>N</w:t>
            </w:r>
          </w:p>
        </w:tc>
      </w:tr>
      <w:tr w:rsidR="007D51DA" w14:paraId="294F3102" w14:textId="77777777">
        <w:trPr>
          <w:jc w:val="center"/>
        </w:trPr>
        <w:tc>
          <w:tcPr>
            <w:tcW w:w="2310" w:type="auto"/>
          </w:tcPr>
          <w:p w14:paraId="4B3BDC08" w14:textId="77777777" w:rsidR="007D51DA" w:rsidRDefault="00735E0F">
            <w:r>
              <w:t>BI32</w:t>
            </w:r>
          </w:p>
        </w:tc>
        <w:tc>
          <w:tcPr>
            <w:tcW w:w="2310" w:type="auto"/>
          </w:tcPr>
          <w:p w14:paraId="527507BB" w14:textId="77777777" w:rsidR="007D51DA" w:rsidRDefault="00735E0F">
            <w:r>
              <w:t xml:space="preserve">kolena enojna fi 100                                     - </w:t>
            </w:r>
            <w:proofErr w:type="spellStart"/>
            <w:r>
              <w:t>Zn</w:t>
            </w:r>
            <w:proofErr w:type="spellEnd"/>
            <w:r>
              <w:t xml:space="preserve">                    </w:t>
            </w:r>
          </w:p>
        </w:tc>
        <w:tc>
          <w:tcPr>
            <w:tcW w:w="2310" w:type="auto"/>
          </w:tcPr>
          <w:p w14:paraId="6EB66F3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7D497F8" w14:textId="77777777" w:rsidR="007D51DA" w:rsidRDefault="00735E0F">
            <w:pPr>
              <w:jc w:val="right"/>
            </w:pPr>
            <w:r>
              <w:t>8,48</w:t>
            </w:r>
          </w:p>
        </w:tc>
        <w:tc>
          <w:tcPr>
            <w:tcW w:w="2310" w:type="auto"/>
          </w:tcPr>
          <w:p w14:paraId="61D6F7F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F35D4E" w14:textId="77777777" w:rsidR="007D51DA" w:rsidRDefault="00735E0F">
            <w:r>
              <w:t>N</w:t>
            </w:r>
          </w:p>
        </w:tc>
      </w:tr>
      <w:tr w:rsidR="007D51DA" w14:paraId="4FB0DE29" w14:textId="77777777">
        <w:trPr>
          <w:jc w:val="center"/>
        </w:trPr>
        <w:tc>
          <w:tcPr>
            <w:tcW w:w="2310" w:type="auto"/>
          </w:tcPr>
          <w:p w14:paraId="5E17F1FE" w14:textId="77777777" w:rsidR="007D51DA" w:rsidRDefault="00735E0F">
            <w:r>
              <w:t>BI33</w:t>
            </w:r>
          </w:p>
        </w:tc>
        <w:tc>
          <w:tcPr>
            <w:tcW w:w="2310" w:type="auto"/>
          </w:tcPr>
          <w:p w14:paraId="57AB7610" w14:textId="77777777" w:rsidR="007D51DA" w:rsidRDefault="00735E0F">
            <w:r>
              <w:t xml:space="preserve">koleno dvojno podaljšano fi 100                    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67DD270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A2EB12D" w14:textId="77777777" w:rsidR="007D51DA" w:rsidRDefault="00735E0F">
            <w:pPr>
              <w:jc w:val="right"/>
            </w:pPr>
            <w:r>
              <w:t>18,88</w:t>
            </w:r>
          </w:p>
        </w:tc>
        <w:tc>
          <w:tcPr>
            <w:tcW w:w="2310" w:type="auto"/>
          </w:tcPr>
          <w:p w14:paraId="5C4FD45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D917134" w14:textId="77777777" w:rsidR="007D51DA" w:rsidRDefault="00735E0F">
            <w:r>
              <w:t>N</w:t>
            </w:r>
          </w:p>
        </w:tc>
      </w:tr>
      <w:tr w:rsidR="007D51DA" w14:paraId="1A170626" w14:textId="77777777">
        <w:trPr>
          <w:jc w:val="center"/>
        </w:trPr>
        <w:tc>
          <w:tcPr>
            <w:tcW w:w="2310" w:type="auto"/>
          </w:tcPr>
          <w:p w14:paraId="4F47B7EA" w14:textId="77777777" w:rsidR="007D51DA" w:rsidRDefault="00735E0F">
            <w:r>
              <w:t>BI34</w:t>
            </w:r>
          </w:p>
        </w:tc>
        <w:tc>
          <w:tcPr>
            <w:tcW w:w="2310" w:type="auto"/>
          </w:tcPr>
          <w:p w14:paraId="0D6770DD" w14:textId="77777777" w:rsidR="007D51DA" w:rsidRDefault="00735E0F">
            <w:r>
              <w:t>litoželezne odtočne cevi fi 150</w:t>
            </w:r>
          </w:p>
        </w:tc>
        <w:tc>
          <w:tcPr>
            <w:tcW w:w="2310" w:type="auto"/>
          </w:tcPr>
          <w:p w14:paraId="5461947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E8A872E" w14:textId="77777777" w:rsidR="007D51DA" w:rsidRDefault="00735E0F">
            <w:pPr>
              <w:jc w:val="right"/>
            </w:pPr>
            <w:r>
              <w:t>68,87</w:t>
            </w:r>
          </w:p>
        </w:tc>
        <w:tc>
          <w:tcPr>
            <w:tcW w:w="2310" w:type="auto"/>
          </w:tcPr>
          <w:p w14:paraId="6370CEA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9B46F19" w14:textId="77777777" w:rsidR="007D51DA" w:rsidRDefault="00735E0F">
            <w:r>
              <w:t>N</w:t>
            </w:r>
          </w:p>
        </w:tc>
      </w:tr>
      <w:tr w:rsidR="007D51DA" w14:paraId="665EADEF" w14:textId="77777777">
        <w:trPr>
          <w:jc w:val="center"/>
        </w:trPr>
        <w:tc>
          <w:tcPr>
            <w:tcW w:w="2310" w:type="auto"/>
          </w:tcPr>
          <w:p w14:paraId="0053A139" w14:textId="77777777" w:rsidR="007D51DA" w:rsidRDefault="00735E0F">
            <w:r>
              <w:t>BI35</w:t>
            </w:r>
          </w:p>
        </w:tc>
        <w:tc>
          <w:tcPr>
            <w:tcW w:w="2310" w:type="auto"/>
          </w:tcPr>
          <w:p w14:paraId="235CAAC7" w14:textId="77777777" w:rsidR="007D51DA" w:rsidRDefault="00735E0F">
            <w:r>
              <w:t>litoželezna kolena fi 150</w:t>
            </w:r>
          </w:p>
        </w:tc>
        <w:tc>
          <w:tcPr>
            <w:tcW w:w="2310" w:type="auto"/>
          </w:tcPr>
          <w:p w14:paraId="3510481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CA9B01B" w14:textId="77777777" w:rsidR="007D51DA" w:rsidRDefault="00735E0F">
            <w:pPr>
              <w:jc w:val="right"/>
            </w:pPr>
            <w:r>
              <w:t>37,01</w:t>
            </w:r>
          </w:p>
        </w:tc>
        <w:tc>
          <w:tcPr>
            <w:tcW w:w="2310" w:type="auto"/>
          </w:tcPr>
          <w:p w14:paraId="24D5E64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F03644" w14:textId="77777777" w:rsidR="007D51DA" w:rsidRDefault="00735E0F">
            <w:r>
              <w:t>N</w:t>
            </w:r>
          </w:p>
        </w:tc>
      </w:tr>
      <w:tr w:rsidR="007D51DA" w14:paraId="1A9F8846" w14:textId="77777777">
        <w:trPr>
          <w:jc w:val="center"/>
        </w:trPr>
        <w:tc>
          <w:tcPr>
            <w:tcW w:w="2310" w:type="auto"/>
          </w:tcPr>
          <w:p w14:paraId="5943A4DB" w14:textId="77777777" w:rsidR="007D51DA" w:rsidRDefault="00735E0F">
            <w:r>
              <w:t>BI36</w:t>
            </w:r>
          </w:p>
        </w:tc>
        <w:tc>
          <w:tcPr>
            <w:tcW w:w="2310" w:type="auto"/>
          </w:tcPr>
          <w:p w14:paraId="13184924" w14:textId="77777777" w:rsidR="007D51DA" w:rsidRDefault="00735E0F">
            <w:r>
              <w:t>plastični žlebovi polkrožni fi 150 + kljuke</w:t>
            </w:r>
          </w:p>
        </w:tc>
        <w:tc>
          <w:tcPr>
            <w:tcW w:w="2310" w:type="auto"/>
          </w:tcPr>
          <w:p w14:paraId="25BAACE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58867C0" w14:textId="77777777" w:rsidR="007D51DA" w:rsidRDefault="00735E0F">
            <w:pPr>
              <w:jc w:val="right"/>
            </w:pPr>
            <w:r>
              <w:t>17,92</w:t>
            </w:r>
          </w:p>
        </w:tc>
        <w:tc>
          <w:tcPr>
            <w:tcW w:w="2310" w:type="auto"/>
          </w:tcPr>
          <w:p w14:paraId="5D00E2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60F78F2" w14:textId="77777777" w:rsidR="007D51DA" w:rsidRDefault="00735E0F">
            <w:r>
              <w:t>N</w:t>
            </w:r>
          </w:p>
        </w:tc>
      </w:tr>
      <w:tr w:rsidR="007D51DA" w14:paraId="2EB74FA7" w14:textId="77777777">
        <w:trPr>
          <w:jc w:val="center"/>
        </w:trPr>
        <w:tc>
          <w:tcPr>
            <w:tcW w:w="2310" w:type="auto"/>
          </w:tcPr>
          <w:p w14:paraId="753BAD48" w14:textId="77777777" w:rsidR="007D51DA" w:rsidRDefault="00735E0F">
            <w:r>
              <w:t>BI37</w:t>
            </w:r>
          </w:p>
        </w:tc>
        <w:tc>
          <w:tcPr>
            <w:tcW w:w="2310" w:type="auto"/>
          </w:tcPr>
          <w:p w14:paraId="0D73AAC8" w14:textId="77777777" w:rsidR="007D51DA" w:rsidRDefault="00735E0F">
            <w:r>
              <w:t>plastične odtočne cevi fi 150 + objemke</w:t>
            </w:r>
          </w:p>
        </w:tc>
        <w:tc>
          <w:tcPr>
            <w:tcW w:w="2310" w:type="auto"/>
          </w:tcPr>
          <w:p w14:paraId="296B657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81F6F07" w14:textId="77777777" w:rsidR="007D51DA" w:rsidRDefault="00735E0F">
            <w:pPr>
              <w:jc w:val="right"/>
            </w:pPr>
            <w:r>
              <w:t>19,09</w:t>
            </w:r>
          </w:p>
        </w:tc>
        <w:tc>
          <w:tcPr>
            <w:tcW w:w="2310" w:type="auto"/>
          </w:tcPr>
          <w:p w14:paraId="08F3244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2C29ABE" w14:textId="77777777" w:rsidR="007D51DA" w:rsidRDefault="00735E0F">
            <w:r>
              <w:t>N</w:t>
            </w:r>
          </w:p>
        </w:tc>
      </w:tr>
      <w:tr w:rsidR="007D51DA" w14:paraId="449F1715" w14:textId="77777777">
        <w:trPr>
          <w:jc w:val="center"/>
        </w:trPr>
        <w:tc>
          <w:tcPr>
            <w:tcW w:w="2310" w:type="auto"/>
          </w:tcPr>
          <w:p w14:paraId="49779169" w14:textId="77777777" w:rsidR="007D51DA" w:rsidRDefault="00735E0F">
            <w:r>
              <w:t>BI38</w:t>
            </w:r>
          </w:p>
        </w:tc>
        <w:tc>
          <w:tcPr>
            <w:tcW w:w="2310" w:type="auto"/>
          </w:tcPr>
          <w:p w14:paraId="0B123786" w14:textId="77777777" w:rsidR="007D51DA" w:rsidRDefault="00735E0F">
            <w:proofErr w:type="spellStart"/>
            <w:r>
              <w:t>snegolovci</w:t>
            </w:r>
            <w:proofErr w:type="spellEnd"/>
            <w:r>
              <w:t xml:space="preserve"> točkasti - po kritinah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54E8C30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08DE777" w14:textId="77777777" w:rsidR="007D51DA" w:rsidRDefault="00735E0F">
            <w:pPr>
              <w:jc w:val="right"/>
            </w:pPr>
            <w:r>
              <w:t>2,07</w:t>
            </w:r>
          </w:p>
        </w:tc>
        <w:tc>
          <w:tcPr>
            <w:tcW w:w="2310" w:type="auto"/>
          </w:tcPr>
          <w:p w14:paraId="5EF57B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8FAAFB" w14:textId="77777777" w:rsidR="007D51DA" w:rsidRDefault="00735E0F">
            <w:r>
              <w:t>N</w:t>
            </w:r>
          </w:p>
        </w:tc>
      </w:tr>
      <w:tr w:rsidR="007D51DA" w14:paraId="43DBB6BB" w14:textId="77777777">
        <w:trPr>
          <w:jc w:val="center"/>
        </w:trPr>
        <w:tc>
          <w:tcPr>
            <w:tcW w:w="2310" w:type="auto"/>
          </w:tcPr>
          <w:p w14:paraId="26454770" w14:textId="77777777" w:rsidR="007D51DA" w:rsidRDefault="00735E0F">
            <w:r>
              <w:t>BI39</w:t>
            </w:r>
          </w:p>
        </w:tc>
        <w:tc>
          <w:tcPr>
            <w:tcW w:w="2310" w:type="auto"/>
          </w:tcPr>
          <w:p w14:paraId="4AD2601D" w14:textId="77777777" w:rsidR="007D51DA" w:rsidRDefault="00735E0F">
            <w:proofErr w:type="spellStart"/>
            <w:r>
              <w:t>snegolovci</w:t>
            </w:r>
            <w:proofErr w:type="spellEnd"/>
            <w:r>
              <w:t xml:space="preserve"> linijski - Fe </w:t>
            </w:r>
            <w:proofErr w:type="spellStart"/>
            <w:r>
              <w:t>Zn</w:t>
            </w:r>
            <w:proofErr w:type="spellEnd"/>
            <w:r>
              <w:t xml:space="preserve"> trak 30x5</w:t>
            </w:r>
          </w:p>
        </w:tc>
        <w:tc>
          <w:tcPr>
            <w:tcW w:w="2310" w:type="auto"/>
          </w:tcPr>
          <w:p w14:paraId="03BE1CD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F662C71" w14:textId="77777777" w:rsidR="007D51DA" w:rsidRDefault="00735E0F">
            <w:pPr>
              <w:jc w:val="right"/>
            </w:pPr>
            <w:r>
              <w:t>18,28</w:t>
            </w:r>
          </w:p>
        </w:tc>
        <w:tc>
          <w:tcPr>
            <w:tcW w:w="2310" w:type="auto"/>
          </w:tcPr>
          <w:p w14:paraId="7DC3C2F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1A73DC" w14:textId="77777777" w:rsidR="007D51DA" w:rsidRDefault="00735E0F">
            <w:r>
              <w:t>N</w:t>
            </w:r>
          </w:p>
        </w:tc>
      </w:tr>
      <w:tr w:rsidR="007D51DA" w14:paraId="025F5D7C" w14:textId="77777777">
        <w:trPr>
          <w:jc w:val="center"/>
        </w:trPr>
        <w:tc>
          <w:tcPr>
            <w:tcW w:w="2310" w:type="auto"/>
          </w:tcPr>
          <w:p w14:paraId="5EFE0EC8" w14:textId="77777777" w:rsidR="007D51DA" w:rsidRDefault="00735E0F">
            <w:r>
              <w:t>BI40</w:t>
            </w:r>
          </w:p>
        </w:tc>
        <w:tc>
          <w:tcPr>
            <w:tcW w:w="2310" w:type="auto"/>
          </w:tcPr>
          <w:p w14:paraId="5389E93E" w14:textId="77777777" w:rsidR="007D51DA" w:rsidRDefault="00735E0F">
            <w:proofErr w:type="spellStart"/>
            <w:r>
              <w:t>snegolovci</w:t>
            </w:r>
            <w:proofErr w:type="spellEnd"/>
            <w:r>
              <w:t xml:space="preserve"> linijski - Cu trak 30x5</w:t>
            </w:r>
          </w:p>
        </w:tc>
        <w:tc>
          <w:tcPr>
            <w:tcW w:w="2310" w:type="auto"/>
          </w:tcPr>
          <w:p w14:paraId="6CC5E08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E42FE7E" w14:textId="77777777" w:rsidR="007D51DA" w:rsidRDefault="00735E0F">
            <w:pPr>
              <w:jc w:val="right"/>
            </w:pPr>
            <w:r>
              <w:t>43,32</w:t>
            </w:r>
          </w:p>
        </w:tc>
        <w:tc>
          <w:tcPr>
            <w:tcW w:w="2310" w:type="auto"/>
          </w:tcPr>
          <w:p w14:paraId="6B2A20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A218104" w14:textId="77777777" w:rsidR="007D51DA" w:rsidRDefault="00735E0F">
            <w:r>
              <w:t>N</w:t>
            </w:r>
          </w:p>
        </w:tc>
      </w:tr>
      <w:tr w:rsidR="007D51DA" w14:paraId="2BB2114F" w14:textId="77777777">
        <w:trPr>
          <w:jc w:val="center"/>
        </w:trPr>
        <w:tc>
          <w:tcPr>
            <w:tcW w:w="2310" w:type="auto"/>
          </w:tcPr>
          <w:p w14:paraId="1F920829" w14:textId="77777777" w:rsidR="007D51DA" w:rsidRDefault="00735E0F">
            <w:r>
              <w:t>BI41</w:t>
            </w:r>
          </w:p>
        </w:tc>
        <w:tc>
          <w:tcPr>
            <w:tcW w:w="2310" w:type="auto"/>
          </w:tcPr>
          <w:p w14:paraId="404FC385" w14:textId="77777777" w:rsidR="007D51DA" w:rsidRDefault="00735E0F">
            <w:r>
              <w:t xml:space="preserve">kljuka za žleb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4F0C9FC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59922B" w14:textId="77777777" w:rsidR="007D51DA" w:rsidRDefault="00735E0F">
            <w:pPr>
              <w:jc w:val="right"/>
            </w:pPr>
            <w:r>
              <w:t>3,89</w:t>
            </w:r>
          </w:p>
        </w:tc>
        <w:tc>
          <w:tcPr>
            <w:tcW w:w="2310" w:type="auto"/>
          </w:tcPr>
          <w:p w14:paraId="31495A6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1E1900" w14:textId="77777777" w:rsidR="007D51DA" w:rsidRDefault="00735E0F">
            <w:r>
              <w:t>N</w:t>
            </w:r>
          </w:p>
        </w:tc>
      </w:tr>
      <w:tr w:rsidR="007D51DA" w14:paraId="12E7D6AD" w14:textId="77777777">
        <w:trPr>
          <w:jc w:val="center"/>
        </w:trPr>
        <w:tc>
          <w:tcPr>
            <w:tcW w:w="2310" w:type="auto"/>
          </w:tcPr>
          <w:p w14:paraId="694EC449" w14:textId="77777777" w:rsidR="007D51DA" w:rsidRDefault="00735E0F">
            <w:r>
              <w:t>BI42</w:t>
            </w:r>
          </w:p>
        </w:tc>
        <w:tc>
          <w:tcPr>
            <w:tcW w:w="2310" w:type="auto"/>
          </w:tcPr>
          <w:p w14:paraId="0DCD1464" w14:textId="77777777" w:rsidR="007D51DA" w:rsidRDefault="00735E0F">
            <w:r>
              <w:t xml:space="preserve">okenske police razvite širine 25 cm - </w:t>
            </w:r>
            <w:proofErr w:type="spellStart"/>
            <w:r>
              <w:t>Zn</w:t>
            </w:r>
            <w:proofErr w:type="spellEnd"/>
          </w:p>
        </w:tc>
        <w:tc>
          <w:tcPr>
            <w:tcW w:w="2310" w:type="auto"/>
          </w:tcPr>
          <w:p w14:paraId="0F93FB1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B13CAF7" w14:textId="77777777" w:rsidR="007D51DA" w:rsidRDefault="00735E0F">
            <w:pPr>
              <w:jc w:val="right"/>
            </w:pPr>
            <w:r>
              <w:t>9,44</w:t>
            </w:r>
          </w:p>
        </w:tc>
        <w:tc>
          <w:tcPr>
            <w:tcW w:w="2310" w:type="auto"/>
          </w:tcPr>
          <w:p w14:paraId="015E2F0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3E524B" w14:textId="77777777" w:rsidR="007D51DA" w:rsidRDefault="00735E0F">
            <w:r>
              <w:t>N</w:t>
            </w:r>
          </w:p>
        </w:tc>
      </w:tr>
      <w:tr w:rsidR="007D51DA" w14:paraId="0E8955ED" w14:textId="77777777">
        <w:trPr>
          <w:jc w:val="center"/>
        </w:trPr>
        <w:tc>
          <w:tcPr>
            <w:tcW w:w="2310" w:type="auto"/>
          </w:tcPr>
          <w:p w14:paraId="63235824" w14:textId="77777777" w:rsidR="007D51DA" w:rsidRDefault="00735E0F">
            <w:r>
              <w:t>BI43</w:t>
            </w:r>
          </w:p>
        </w:tc>
        <w:tc>
          <w:tcPr>
            <w:tcW w:w="2310" w:type="auto"/>
          </w:tcPr>
          <w:p w14:paraId="5DF9427E" w14:textId="77777777" w:rsidR="007D51DA" w:rsidRDefault="00735E0F">
            <w:r>
              <w:t>strešni zračniki h = 50 cm - fi        - Cu</w:t>
            </w:r>
          </w:p>
        </w:tc>
        <w:tc>
          <w:tcPr>
            <w:tcW w:w="2310" w:type="auto"/>
          </w:tcPr>
          <w:p w14:paraId="3E78C30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9DEA28F" w14:textId="77777777" w:rsidR="007D51DA" w:rsidRDefault="00735E0F">
            <w:pPr>
              <w:jc w:val="right"/>
            </w:pPr>
            <w:r>
              <w:t>13,08</w:t>
            </w:r>
          </w:p>
        </w:tc>
        <w:tc>
          <w:tcPr>
            <w:tcW w:w="2310" w:type="auto"/>
          </w:tcPr>
          <w:p w14:paraId="2D0F189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2E83F6" w14:textId="77777777" w:rsidR="007D51DA" w:rsidRDefault="00735E0F">
            <w:r>
              <w:t>N</w:t>
            </w:r>
          </w:p>
        </w:tc>
      </w:tr>
      <w:tr w:rsidR="007D51DA" w14:paraId="352485D6" w14:textId="77777777">
        <w:trPr>
          <w:jc w:val="center"/>
        </w:trPr>
        <w:tc>
          <w:tcPr>
            <w:tcW w:w="2310" w:type="auto"/>
          </w:tcPr>
          <w:p w14:paraId="45B22B9B" w14:textId="77777777" w:rsidR="007D51DA" w:rsidRDefault="00735E0F">
            <w:r>
              <w:t>BI44</w:t>
            </w:r>
          </w:p>
        </w:tc>
        <w:tc>
          <w:tcPr>
            <w:tcW w:w="2310" w:type="auto"/>
          </w:tcPr>
          <w:p w14:paraId="5F3FB039" w14:textId="77777777" w:rsidR="007D51DA" w:rsidRDefault="00735E0F">
            <w:r>
              <w:t xml:space="preserve">strešni zračniki h = 50 cm - fi        - </w:t>
            </w:r>
            <w:proofErr w:type="spellStart"/>
            <w:r>
              <w:t>Alu</w:t>
            </w:r>
            <w:proofErr w:type="spellEnd"/>
          </w:p>
        </w:tc>
        <w:tc>
          <w:tcPr>
            <w:tcW w:w="2310" w:type="auto"/>
          </w:tcPr>
          <w:p w14:paraId="29586F8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0BB21F9" w14:textId="77777777" w:rsidR="007D51DA" w:rsidRDefault="00735E0F">
            <w:pPr>
              <w:jc w:val="right"/>
            </w:pPr>
            <w:r>
              <w:t>8,74</w:t>
            </w:r>
          </w:p>
        </w:tc>
        <w:tc>
          <w:tcPr>
            <w:tcW w:w="2310" w:type="auto"/>
          </w:tcPr>
          <w:p w14:paraId="6613336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A90B56" w14:textId="77777777" w:rsidR="007D51DA" w:rsidRDefault="00735E0F">
            <w:r>
              <w:t>N</w:t>
            </w:r>
          </w:p>
        </w:tc>
      </w:tr>
      <w:tr w:rsidR="007D51DA" w14:paraId="2B2909E1" w14:textId="77777777">
        <w:trPr>
          <w:jc w:val="center"/>
        </w:trPr>
        <w:tc>
          <w:tcPr>
            <w:tcW w:w="2310" w:type="auto"/>
          </w:tcPr>
          <w:p w14:paraId="552F20EF" w14:textId="77777777" w:rsidR="007D51DA" w:rsidRDefault="00735E0F">
            <w:r>
              <w:t>BI45</w:t>
            </w:r>
          </w:p>
        </w:tc>
        <w:tc>
          <w:tcPr>
            <w:tcW w:w="2310" w:type="auto"/>
          </w:tcPr>
          <w:p w14:paraId="0C0F4187" w14:textId="77777777" w:rsidR="007D51DA" w:rsidRDefault="00735E0F">
            <w:r>
              <w:t xml:space="preserve">strešni zračniki h = 50 cm - fi        - </w:t>
            </w:r>
            <w:proofErr w:type="spellStart"/>
            <w:r>
              <w:t>cinkotit</w:t>
            </w:r>
            <w:proofErr w:type="spellEnd"/>
          </w:p>
        </w:tc>
        <w:tc>
          <w:tcPr>
            <w:tcW w:w="2310" w:type="auto"/>
          </w:tcPr>
          <w:p w14:paraId="40517D3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13D37B1" w14:textId="77777777" w:rsidR="007D51DA" w:rsidRDefault="00735E0F">
            <w:pPr>
              <w:jc w:val="right"/>
            </w:pPr>
            <w:r>
              <w:t>12,22</w:t>
            </w:r>
          </w:p>
        </w:tc>
        <w:tc>
          <w:tcPr>
            <w:tcW w:w="2310" w:type="auto"/>
          </w:tcPr>
          <w:p w14:paraId="748E48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740679" w14:textId="77777777" w:rsidR="007D51DA" w:rsidRDefault="00735E0F">
            <w:r>
              <w:t>N</w:t>
            </w:r>
          </w:p>
        </w:tc>
      </w:tr>
      <w:tr w:rsidR="007D51DA" w14:paraId="4220CDE6" w14:textId="77777777">
        <w:trPr>
          <w:jc w:val="center"/>
        </w:trPr>
        <w:tc>
          <w:tcPr>
            <w:tcW w:w="2310" w:type="auto"/>
          </w:tcPr>
          <w:p w14:paraId="606CBFDF" w14:textId="77777777" w:rsidR="007D51DA" w:rsidRDefault="00735E0F">
            <w:r>
              <w:t>BI46</w:t>
            </w:r>
          </w:p>
        </w:tc>
        <w:tc>
          <w:tcPr>
            <w:tcW w:w="2310" w:type="auto"/>
          </w:tcPr>
          <w:p w14:paraId="4709C4A0" w14:textId="77777777" w:rsidR="007D51DA" w:rsidRDefault="00735E0F">
            <w:r>
              <w:t>demontaža kleparskih izdelkov</w:t>
            </w:r>
          </w:p>
        </w:tc>
        <w:tc>
          <w:tcPr>
            <w:tcW w:w="2310" w:type="auto"/>
          </w:tcPr>
          <w:p w14:paraId="5CC8F634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49A1F0E" w14:textId="77777777" w:rsidR="007D51DA" w:rsidRDefault="00735E0F">
            <w:pPr>
              <w:jc w:val="right"/>
            </w:pPr>
            <w:r>
              <w:t>2,07</w:t>
            </w:r>
          </w:p>
        </w:tc>
        <w:tc>
          <w:tcPr>
            <w:tcW w:w="2310" w:type="auto"/>
          </w:tcPr>
          <w:p w14:paraId="47A620B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421B5E" w14:textId="77777777" w:rsidR="007D51DA" w:rsidRDefault="00735E0F">
            <w:r>
              <w:t>N</w:t>
            </w:r>
          </w:p>
        </w:tc>
      </w:tr>
      <w:tr w:rsidR="007D51DA" w14:paraId="0CDFF6E5" w14:textId="77777777">
        <w:trPr>
          <w:jc w:val="center"/>
        </w:trPr>
        <w:tc>
          <w:tcPr>
            <w:tcW w:w="2310" w:type="auto"/>
          </w:tcPr>
          <w:p w14:paraId="7F87C7D8" w14:textId="77777777" w:rsidR="007D51DA" w:rsidRDefault="00735E0F">
            <w:r>
              <w:rPr>
                <w:b/>
              </w:rPr>
              <w:t>BJ</w:t>
            </w:r>
          </w:p>
        </w:tc>
        <w:tc>
          <w:tcPr>
            <w:tcW w:w="2310" w:type="auto"/>
            <w:gridSpan w:val="5"/>
          </w:tcPr>
          <w:p w14:paraId="170A9AC3" w14:textId="77777777" w:rsidR="007D51DA" w:rsidRDefault="00735E0F">
            <w:r>
              <w:rPr>
                <w:b/>
              </w:rPr>
              <w:t>Vodovodne instalacije</w:t>
            </w:r>
          </w:p>
        </w:tc>
      </w:tr>
      <w:tr w:rsidR="007D51DA" w14:paraId="3EC59DB1" w14:textId="77777777">
        <w:trPr>
          <w:jc w:val="center"/>
        </w:trPr>
        <w:tc>
          <w:tcPr>
            <w:tcW w:w="2310" w:type="auto"/>
          </w:tcPr>
          <w:p w14:paraId="070F70AF" w14:textId="77777777" w:rsidR="007D51DA" w:rsidRDefault="00735E0F">
            <w:r>
              <w:rPr>
                <w:b/>
              </w:rPr>
              <w:t>BJ01</w:t>
            </w:r>
          </w:p>
        </w:tc>
        <w:tc>
          <w:tcPr>
            <w:tcW w:w="2310" w:type="auto"/>
            <w:gridSpan w:val="5"/>
          </w:tcPr>
          <w:p w14:paraId="7662939B" w14:textId="77777777" w:rsidR="007D51DA" w:rsidRDefault="00735E0F">
            <w:r>
              <w:rPr>
                <w:b/>
              </w:rPr>
              <w:t>Oprema</w:t>
            </w:r>
          </w:p>
        </w:tc>
      </w:tr>
      <w:tr w:rsidR="007D51DA" w14:paraId="455E6713" w14:textId="77777777">
        <w:trPr>
          <w:jc w:val="center"/>
        </w:trPr>
        <w:tc>
          <w:tcPr>
            <w:tcW w:w="2310" w:type="auto"/>
          </w:tcPr>
          <w:p w14:paraId="3E3F56DC" w14:textId="77777777" w:rsidR="007D51DA" w:rsidRDefault="00735E0F">
            <w:r>
              <w:t>BJ0101</w:t>
            </w:r>
          </w:p>
        </w:tc>
        <w:tc>
          <w:tcPr>
            <w:tcW w:w="2310" w:type="auto"/>
          </w:tcPr>
          <w:p w14:paraId="1EF3FB4F" w14:textId="77777777" w:rsidR="007D51DA" w:rsidRDefault="00735E0F">
            <w:r>
              <w:t>kad tuš       - pločevina 80/80 + oprema</w:t>
            </w:r>
          </w:p>
        </w:tc>
        <w:tc>
          <w:tcPr>
            <w:tcW w:w="2310" w:type="auto"/>
          </w:tcPr>
          <w:p w14:paraId="10FCC0D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B7DF7D4" w14:textId="77777777" w:rsidR="007D51DA" w:rsidRDefault="00735E0F">
            <w:pPr>
              <w:jc w:val="right"/>
            </w:pPr>
            <w:r>
              <w:t>107,55</w:t>
            </w:r>
          </w:p>
        </w:tc>
        <w:tc>
          <w:tcPr>
            <w:tcW w:w="2310" w:type="auto"/>
          </w:tcPr>
          <w:p w14:paraId="3A995B0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46F62A" w14:textId="77777777" w:rsidR="007D51DA" w:rsidRDefault="00735E0F">
            <w:r>
              <w:t>N</w:t>
            </w:r>
          </w:p>
        </w:tc>
      </w:tr>
      <w:tr w:rsidR="007D51DA" w14:paraId="08056E1C" w14:textId="77777777">
        <w:trPr>
          <w:jc w:val="center"/>
        </w:trPr>
        <w:tc>
          <w:tcPr>
            <w:tcW w:w="2310" w:type="auto"/>
          </w:tcPr>
          <w:p w14:paraId="51A5181F" w14:textId="77777777" w:rsidR="007D51DA" w:rsidRDefault="00735E0F">
            <w:r>
              <w:t>BJ0102</w:t>
            </w:r>
          </w:p>
        </w:tc>
        <w:tc>
          <w:tcPr>
            <w:tcW w:w="2310" w:type="auto"/>
          </w:tcPr>
          <w:p w14:paraId="459B3D65" w14:textId="77777777" w:rsidR="007D51DA" w:rsidRDefault="00735E0F">
            <w:r>
              <w:t xml:space="preserve">kad tuš       - BERMUDA 80 in </w:t>
            </w:r>
            <w:proofErr w:type="spellStart"/>
            <w:r>
              <w:t>pd</w:t>
            </w:r>
            <w:proofErr w:type="spellEnd"/>
            <w:r>
              <w:t>. + oprema</w:t>
            </w:r>
          </w:p>
        </w:tc>
        <w:tc>
          <w:tcPr>
            <w:tcW w:w="2310" w:type="auto"/>
          </w:tcPr>
          <w:p w14:paraId="6F8F274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E1C11A" w14:textId="77777777" w:rsidR="007D51DA" w:rsidRDefault="00735E0F">
            <w:pPr>
              <w:jc w:val="right"/>
            </w:pPr>
            <w:r>
              <w:t>149,96</w:t>
            </w:r>
          </w:p>
        </w:tc>
        <w:tc>
          <w:tcPr>
            <w:tcW w:w="2310" w:type="auto"/>
          </w:tcPr>
          <w:p w14:paraId="2CB9F03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414BCA" w14:textId="77777777" w:rsidR="007D51DA" w:rsidRDefault="00735E0F">
            <w:r>
              <w:t>N</w:t>
            </w:r>
          </w:p>
        </w:tc>
      </w:tr>
      <w:tr w:rsidR="007D51DA" w14:paraId="0C0472F0" w14:textId="77777777">
        <w:trPr>
          <w:jc w:val="center"/>
        </w:trPr>
        <w:tc>
          <w:tcPr>
            <w:tcW w:w="2310" w:type="auto"/>
          </w:tcPr>
          <w:p w14:paraId="535DE709" w14:textId="77777777" w:rsidR="007D51DA" w:rsidRDefault="00735E0F">
            <w:r>
              <w:t>BJ0103</w:t>
            </w:r>
          </w:p>
        </w:tc>
        <w:tc>
          <w:tcPr>
            <w:tcW w:w="2310" w:type="auto"/>
          </w:tcPr>
          <w:p w14:paraId="54752D51" w14:textId="77777777" w:rsidR="007D51DA" w:rsidRDefault="00735E0F">
            <w:r>
              <w:t>kad kopalna - pločevina 140 + oprema</w:t>
            </w:r>
          </w:p>
        </w:tc>
        <w:tc>
          <w:tcPr>
            <w:tcW w:w="2310" w:type="auto"/>
          </w:tcPr>
          <w:p w14:paraId="2E586F9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1BDD4AA" w14:textId="77777777" w:rsidR="007D51DA" w:rsidRDefault="00735E0F">
            <w:pPr>
              <w:jc w:val="right"/>
            </w:pPr>
            <w:r>
              <w:t>140,87</w:t>
            </w:r>
          </w:p>
        </w:tc>
        <w:tc>
          <w:tcPr>
            <w:tcW w:w="2310" w:type="auto"/>
          </w:tcPr>
          <w:p w14:paraId="3A944B4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19EF76" w14:textId="77777777" w:rsidR="007D51DA" w:rsidRDefault="00735E0F">
            <w:r>
              <w:t>N</w:t>
            </w:r>
          </w:p>
        </w:tc>
      </w:tr>
      <w:tr w:rsidR="007D51DA" w14:paraId="71ACA052" w14:textId="77777777">
        <w:trPr>
          <w:jc w:val="center"/>
        </w:trPr>
        <w:tc>
          <w:tcPr>
            <w:tcW w:w="2310" w:type="auto"/>
          </w:tcPr>
          <w:p w14:paraId="21BA1856" w14:textId="77777777" w:rsidR="007D51DA" w:rsidRDefault="00735E0F">
            <w:r>
              <w:t>BJ0104</w:t>
            </w:r>
          </w:p>
        </w:tc>
        <w:tc>
          <w:tcPr>
            <w:tcW w:w="2310" w:type="auto"/>
          </w:tcPr>
          <w:p w14:paraId="7B446917" w14:textId="77777777" w:rsidR="007D51DA" w:rsidRDefault="00735E0F">
            <w:r>
              <w:t xml:space="preserve">kad kopalna - BERMUDA 140 in </w:t>
            </w:r>
            <w:proofErr w:type="spellStart"/>
            <w:r>
              <w:t>pd</w:t>
            </w:r>
            <w:proofErr w:type="spellEnd"/>
            <w:r>
              <w:t>. + oprema</w:t>
            </w:r>
          </w:p>
        </w:tc>
        <w:tc>
          <w:tcPr>
            <w:tcW w:w="2310" w:type="auto"/>
          </w:tcPr>
          <w:p w14:paraId="0A808CF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0ADCD03" w14:textId="77777777" w:rsidR="007D51DA" w:rsidRDefault="00735E0F">
            <w:pPr>
              <w:jc w:val="right"/>
            </w:pPr>
            <w:r>
              <w:t>265,09</w:t>
            </w:r>
          </w:p>
        </w:tc>
        <w:tc>
          <w:tcPr>
            <w:tcW w:w="2310" w:type="auto"/>
          </w:tcPr>
          <w:p w14:paraId="269E8C5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799096" w14:textId="77777777" w:rsidR="007D51DA" w:rsidRDefault="00735E0F">
            <w:r>
              <w:t>N</w:t>
            </w:r>
          </w:p>
        </w:tc>
      </w:tr>
      <w:tr w:rsidR="007D51DA" w14:paraId="26690E3F" w14:textId="77777777">
        <w:trPr>
          <w:jc w:val="center"/>
        </w:trPr>
        <w:tc>
          <w:tcPr>
            <w:tcW w:w="2310" w:type="auto"/>
          </w:tcPr>
          <w:p w14:paraId="068F5979" w14:textId="77777777" w:rsidR="007D51DA" w:rsidRDefault="00735E0F">
            <w:r>
              <w:t>BJ0105</w:t>
            </w:r>
          </w:p>
        </w:tc>
        <w:tc>
          <w:tcPr>
            <w:tcW w:w="2310" w:type="auto"/>
          </w:tcPr>
          <w:p w14:paraId="44683393" w14:textId="77777777" w:rsidR="007D51DA" w:rsidRDefault="00735E0F">
            <w:r>
              <w:t>kad kopalna - pločevina 170 + oprema</w:t>
            </w:r>
          </w:p>
        </w:tc>
        <w:tc>
          <w:tcPr>
            <w:tcW w:w="2310" w:type="auto"/>
          </w:tcPr>
          <w:p w14:paraId="6C8F663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45147B0" w14:textId="77777777" w:rsidR="007D51DA" w:rsidRDefault="00735E0F">
            <w:pPr>
              <w:jc w:val="right"/>
            </w:pPr>
            <w:r>
              <w:t>138,35</w:t>
            </w:r>
          </w:p>
        </w:tc>
        <w:tc>
          <w:tcPr>
            <w:tcW w:w="2310" w:type="auto"/>
          </w:tcPr>
          <w:p w14:paraId="4D38009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7B1F34" w14:textId="77777777" w:rsidR="007D51DA" w:rsidRDefault="00735E0F">
            <w:r>
              <w:t>N</w:t>
            </w:r>
          </w:p>
        </w:tc>
      </w:tr>
      <w:tr w:rsidR="007D51DA" w14:paraId="611BD760" w14:textId="77777777">
        <w:trPr>
          <w:jc w:val="center"/>
        </w:trPr>
        <w:tc>
          <w:tcPr>
            <w:tcW w:w="2310" w:type="auto"/>
          </w:tcPr>
          <w:p w14:paraId="27544035" w14:textId="77777777" w:rsidR="007D51DA" w:rsidRDefault="00735E0F">
            <w:r>
              <w:t>BJ0106</w:t>
            </w:r>
          </w:p>
        </w:tc>
        <w:tc>
          <w:tcPr>
            <w:tcW w:w="2310" w:type="auto"/>
          </w:tcPr>
          <w:p w14:paraId="6630095E" w14:textId="77777777" w:rsidR="007D51DA" w:rsidRDefault="00735E0F">
            <w:r>
              <w:t xml:space="preserve">kad kopalna - BERMUDA 170 in </w:t>
            </w:r>
            <w:proofErr w:type="spellStart"/>
            <w:r>
              <w:t>pd</w:t>
            </w:r>
            <w:proofErr w:type="spellEnd"/>
            <w:r>
              <w:t>. + oprema</w:t>
            </w:r>
          </w:p>
        </w:tc>
        <w:tc>
          <w:tcPr>
            <w:tcW w:w="2310" w:type="auto"/>
          </w:tcPr>
          <w:p w14:paraId="5BE44C5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052773B" w14:textId="77777777" w:rsidR="007D51DA" w:rsidRDefault="00735E0F">
            <w:pPr>
              <w:jc w:val="right"/>
            </w:pPr>
            <w:r>
              <w:t>317,09</w:t>
            </w:r>
          </w:p>
        </w:tc>
        <w:tc>
          <w:tcPr>
            <w:tcW w:w="2310" w:type="auto"/>
          </w:tcPr>
          <w:p w14:paraId="56B4FE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90ABCD" w14:textId="77777777" w:rsidR="007D51DA" w:rsidRDefault="00735E0F">
            <w:r>
              <w:t>N</w:t>
            </w:r>
          </w:p>
        </w:tc>
      </w:tr>
      <w:tr w:rsidR="007D51DA" w14:paraId="431D4E0F" w14:textId="77777777">
        <w:trPr>
          <w:jc w:val="center"/>
        </w:trPr>
        <w:tc>
          <w:tcPr>
            <w:tcW w:w="2310" w:type="auto"/>
          </w:tcPr>
          <w:p w14:paraId="04225A1E" w14:textId="77777777" w:rsidR="007D51DA" w:rsidRDefault="00735E0F">
            <w:r>
              <w:t>BJ0107</w:t>
            </w:r>
          </w:p>
        </w:tc>
        <w:tc>
          <w:tcPr>
            <w:tcW w:w="2310" w:type="auto"/>
          </w:tcPr>
          <w:p w14:paraId="34E7D504" w14:textId="77777777" w:rsidR="007D51DA" w:rsidRDefault="00735E0F">
            <w:r>
              <w:t>kad kotna KOLPASAN 145/145</w:t>
            </w:r>
          </w:p>
        </w:tc>
        <w:tc>
          <w:tcPr>
            <w:tcW w:w="2310" w:type="auto"/>
          </w:tcPr>
          <w:p w14:paraId="3CE3C30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8BEF0AB" w14:textId="77777777" w:rsidR="007D51DA" w:rsidRDefault="00735E0F">
            <w:pPr>
              <w:jc w:val="right"/>
            </w:pPr>
            <w:r>
              <w:t>380,71</w:t>
            </w:r>
          </w:p>
        </w:tc>
        <w:tc>
          <w:tcPr>
            <w:tcW w:w="2310" w:type="auto"/>
          </w:tcPr>
          <w:p w14:paraId="202377E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BBEA6F" w14:textId="77777777" w:rsidR="007D51DA" w:rsidRDefault="00735E0F">
            <w:r>
              <w:t>N</w:t>
            </w:r>
          </w:p>
        </w:tc>
      </w:tr>
      <w:tr w:rsidR="007D51DA" w14:paraId="06FAD43A" w14:textId="77777777">
        <w:trPr>
          <w:jc w:val="center"/>
        </w:trPr>
        <w:tc>
          <w:tcPr>
            <w:tcW w:w="2310" w:type="auto"/>
          </w:tcPr>
          <w:p w14:paraId="564875F5" w14:textId="77777777" w:rsidR="007D51DA" w:rsidRDefault="00735E0F">
            <w:r>
              <w:t>BJ0108</w:t>
            </w:r>
          </w:p>
        </w:tc>
        <w:tc>
          <w:tcPr>
            <w:tcW w:w="2310" w:type="auto"/>
          </w:tcPr>
          <w:p w14:paraId="34E2100C" w14:textId="77777777" w:rsidR="007D51DA" w:rsidRDefault="00735E0F">
            <w:r>
              <w:t xml:space="preserve">umivalnik - </w:t>
            </w:r>
            <w:proofErr w:type="spellStart"/>
            <w:r>
              <w:t>Bermuda</w:t>
            </w:r>
            <w:proofErr w:type="spellEnd"/>
            <w:r>
              <w:t xml:space="preserve"> 55 in </w:t>
            </w:r>
            <w:proofErr w:type="spellStart"/>
            <w:r>
              <w:t>pd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5F8E603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40F1A17" w14:textId="77777777" w:rsidR="007D51DA" w:rsidRDefault="00735E0F">
            <w:pPr>
              <w:jc w:val="right"/>
            </w:pPr>
            <w:r>
              <w:t>67,15</w:t>
            </w:r>
          </w:p>
        </w:tc>
        <w:tc>
          <w:tcPr>
            <w:tcW w:w="2310" w:type="auto"/>
          </w:tcPr>
          <w:p w14:paraId="0268CFF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FE9730" w14:textId="77777777" w:rsidR="007D51DA" w:rsidRDefault="00735E0F">
            <w:r>
              <w:t>N</w:t>
            </w:r>
          </w:p>
        </w:tc>
      </w:tr>
      <w:tr w:rsidR="007D51DA" w14:paraId="60F37249" w14:textId="77777777">
        <w:trPr>
          <w:jc w:val="center"/>
        </w:trPr>
        <w:tc>
          <w:tcPr>
            <w:tcW w:w="2310" w:type="auto"/>
          </w:tcPr>
          <w:p w14:paraId="5FAC59A0" w14:textId="77777777" w:rsidR="007D51DA" w:rsidRDefault="00735E0F">
            <w:r>
              <w:t>BJ0109</w:t>
            </w:r>
          </w:p>
        </w:tc>
        <w:tc>
          <w:tcPr>
            <w:tcW w:w="2310" w:type="auto"/>
          </w:tcPr>
          <w:p w14:paraId="71F73248" w14:textId="77777777" w:rsidR="007D51DA" w:rsidRDefault="00735E0F">
            <w:r>
              <w:t xml:space="preserve">umivalnik - </w:t>
            </w:r>
            <w:proofErr w:type="spellStart"/>
            <w:r>
              <w:t>Bermuda</w:t>
            </w:r>
            <w:proofErr w:type="spellEnd"/>
            <w:r>
              <w:t xml:space="preserve"> 70 in </w:t>
            </w:r>
            <w:proofErr w:type="spellStart"/>
            <w:r>
              <w:t>pd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3350E15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0E12005" w14:textId="77777777" w:rsidR="007D51DA" w:rsidRDefault="00735E0F">
            <w:pPr>
              <w:jc w:val="right"/>
            </w:pPr>
            <w:r>
              <w:t>78,26</w:t>
            </w:r>
          </w:p>
        </w:tc>
        <w:tc>
          <w:tcPr>
            <w:tcW w:w="2310" w:type="auto"/>
          </w:tcPr>
          <w:p w14:paraId="179624C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0CB7C8" w14:textId="77777777" w:rsidR="007D51DA" w:rsidRDefault="00735E0F">
            <w:r>
              <w:t>N</w:t>
            </w:r>
          </w:p>
        </w:tc>
      </w:tr>
      <w:tr w:rsidR="007D51DA" w14:paraId="73CB921D" w14:textId="77777777">
        <w:trPr>
          <w:jc w:val="center"/>
        </w:trPr>
        <w:tc>
          <w:tcPr>
            <w:tcW w:w="2310" w:type="auto"/>
          </w:tcPr>
          <w:p w14:paraId="76743375" w14:textId="77777777" w:rsidR="007D51DA" w:rsidRDefault="00735E0F">
            <w:r>
              <w:t>BJ0110</w:t>
            </w:r>
          </w:p>
        </w:tc>
        <w:tc>
          <w:tcPr>
            <w:tcW w:w="2310" w:type="auto"/>
          </w:tcPr>
          <w:p w14:paraId="62E700A5" w14:textId="77777777" w:rsidR="007D51DA" w:rsidRDefault="00735E0F">
            <w:r>
              <w:t>umivalnik - beli navadni            od   do</w:t>
            </w:r>
          </w:p>
        </w:tc>
        <w:tc>
          <w:tcPr>
            <w:tcW w:w="2310" w:type="auto"/>
          </w:tcPr>
          <w:p w14:paraId="53109E9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FA01EB5" w14:textId="77777777" w:rsidR="007D51DA" w:rsidRDefault="00735E0F">
            <w:pPr>
              <w:jc w:val="right"/>
            </w:pPr>
            <w:r>
              <w:t>19,69 - 47,97</w:t>
            </w:r>
          </w:p>
        </w:tc>
        <w:tc>
          <w:tcPr>
            <w:tcW w:w="2310" w:type="auto"/>
          </w:tcPr>
          <w:p w14:paraId="7CC6CD2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B97BB4" w14:textId="77777777" w:rsidR="007D51DA" w:rsidRDefault="00735E0F">
            <w:r>
              <w:t>N</w:t>
            </w:r>
          </w:p>
        </w:tc>
      </w:tr>
      <w:tr w:rsidR="007D51DA" w14:paraId="23C84802" w14:textId="77777777">
        <w:trPr>
          <w:jc w:val="center"/>
        </w:trPr>
        <w:tc>
          <w:tcPr>
            <w:tcW w:w="2310" w:type="auto"/>
          </w:tcPr>
          <w:p w14:paraId="63B147C3" w14:textId="77777777" w:rsidR="007D51DA" w:rsidRDefault="00735E0F">
            <w:r>
              <w:t>BJ0111</w:t>
            </w:r>
          </w:p>
        </w:tc>
        <w:tc>
          <w:tcPr>
            <w:tcW w:w="2310" w:type="auto"/>
          </w:tcPr>
          <w:p w14:paraId="231AECF7" w14:textId="77777777" w:rsidR="007D51DA" w:rsidRDefault="00735E0F">
            <w:r>
              <w:t>bide beli - navadni</w:t>
            </w:r>
          </w:p>
        </w:tc>
        <w:tc>
          <w:tcPr>
            <w:tcW w:w="2310" w:type="auto"/>
          </w:tcPr>
          <w:p w14:paraId="5B01938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684722F" w14:textId="77777777" w:rsidR="007D51DA" w:rsidRDefault="00735E0F">
            <w:pPr>
              <w:jc w:val="right"/>
            </w:pPr>
            <w:r>
              <w:t>53,02</w:t>
            </w:r>
          </w:p>
        </w:tc>
        <w:tc>
          <w:tcPr>
            <w:tcW w:w="2310" w:type="auto"/>
          </w:tcPr>
          <w:p w14:paraId="021D695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D5FEB07" w14:textId="77777777" w:rsidR="007D51DA" w:rsidRDefault="00735E0F">
            <w:r>
              <w:t>N</w:t>
            </w:r>
          </w:p>
        </w:tc>
      </w:tr>
      <w:tr w:rsidR="007D51DA" w14:paraId="45149A10" w14:textId="77777777">
        <w:trPr>
          <w:jc w:val="center"/>
        </w:trPr>
        <w:tc>
          <w:tcPr>
            <w:tcW w:w="2310" w:type="auto"/>
          </w:tcPr>
          <w:p w14:paraId="557F44C0" w14:textId="77777777" w:rsidR="007D51DA" w:rsidRDefault="00735E0F">
            <w:r>
              <w:t>BJ0112</w:t>
            </w:r>
          </w:p>
        </w:tc>
        <w:tc>
          <w:tcPr>
            <w:tcW w:w="2310" w:type="auto"/>
          </w:tcPr>
          <w:p w14:paraId="0E7D534B" w14:textId="77777777" w:rsidR="007D51DA" w:rsidRDefault="00735E0F">
            <w:r>
              <w:t>bide beli - boljši DAMA</w:t>
            </w:r>
          </w:p>
        </w:tc>
        <w:tc>
          <w:tcPr>
            <w:tcW w:w="2310" w:type="auto"/>
          </w:tcPr>
          <w:p w14:paraId="78F11A0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48101DE" w14:textId="77777777" w:rsidR="007D51DA" w:rsidRDefault="00735E0F">
            <w:pPr>
              <w:jc w:val="right"/>
            </w:pPr>
            <w:r>
              <w:t>96,79</w:t>
            </w:r>
          </w:p>
        </w:tc>
        <w:tc>
          <w:tcPr>
            <w:tcW w:w="2310" w:type="auto"/>
          </w:tcPr>
          <w:p w14:paraId="743194C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26D05F" w14:textId="77777777" w:rsidR="007D51DA" w:rsidRDefault="00735E0F">
            <w:r>
              <w:t>N</w:t>
            </w:r>
          </w:p>
        </w:tc>
      </w:tr>
      <w:tr w:rsidR="007D51DA" w14:paraId="64F29124" w14:textId="77777777">
        <w:trPr>
          <w:jc w:val="center"/>
        </w:trPr>
        <w:tc>
          <w:tcPr>
            <w:tcW w:w="2310" w:type="auto"/>
          </w:tcPr>
          <w:p w14:paraId="42673194" w14:textId="77777777" w:rsidR="007D51DA" w:rsidRDefault="00735E0F">
            <w:r>
              <w:t>BJ0113</w:t>
            </w:r>
          </w:p>
        </w:tc>
        <w:tc>
          <w:tcPr>
            <w:tcW w:w="2310" w:type="auto"/>
          </w:tcPr>
          <w:p w14:paraId="0BE5C579" w14:textId="77777777" w:rsidR="007D51DA" w:rsidRDefault="00735E0F">
            <w:r>
              <w:t>bide beli - boljši z odtokom v zid</w:t>
            </w:r>
          </w:p>
        </w:tc>
        <w:tc>
          <w:tcPr>
            <w:tcW w:w="2310" w:type="auto"/>
          </w:tcPr>
          <w:p w14:paraId="08D56A1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E545BA8" w14:textId="77777777" w:rsidR="007D51DA" w:rsidRDefault="00735E0F">
            <w:pPr>
              <w:jc w:val="right"/>
            </w:pPr>
            <w:r>
              <w:t>130,27</w:t>
            </w:r>
          </w:p>
        </w:tc>
        <w:tc>
          <w:tcPr>
            <w:tcW w:w="2310" w:type="auto"/>
          </w:tcPr>
          <w:p w14:paraId="054D31A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D774DDA" w14:textId="77777777" w:rsidR="007D51DA" w:rsidRDefault="00735E0F">
            <w:r>
              <w:t>N</w:t>
            </w:r>
          </w:p>
        </w:tc>
      </w:tr>
      <w:tr w:rsidR="007D51DA" w14:paraId="27000AD9" w14:textId="77777777">
        <w:trPr>
          <w:jc w:val="center"/>
        </w:trPr>
        <w:tc>
          <w:tcPr>
            <w:tcW w:w="2310" w:type="auto"/>
          </w:tcPr>
          <w:p w14:paraId="48B6F01D" w14:textId="77777777" w:rsidR="007D51DA" w:rsidRDefault="00735E0F">
            <w:r>
              <w:t>BJ0114</w:t>
            </w:r>
          </w:p>
        </w:tc>
        <w:tc>
          <w:tcPr>
            <w:tcW w:w="2310" w:type="auto"/>
          </w:tcPr>
          <w:p w14:paraId="2D2660CD" w14:textId="77777777" w:rsidR="007D51DA" w:rsidRDefault="00735E0F">
            <w:r>
              <w:t>WC školjka bela - navadna</w:t>
            </w:r>
          </w:p>
        </w:tc>
        <w:tc>
          <w:tcPr>
            <w:tcW w:w="2310" w:type="auto"/>
          </w:tcPr>
          <w:p w14:paraId="345C714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971FA8B" w14:textId="77777777" w:rsidR="007D51DA" w:rsidRDefault="00735E0F">
            <w:pPr>
              <w:jc w:val="right"/>
            </w:pPr>
            <w:r>
              <w:t>51,50</w:t>
            </w:r>
          </w:p>
        </w:tc>
        <w:tc>
          <w:tcPr>
            <w:tcW w:w="2310" w:type="auto"/>
          </w:tcPr>
          <w:p w14:paraId="04A5933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0D9453" w14:textId="77777777" w:rsidR="007D51DA" w:rsidRDefault="00735E0F">
            <w:r>
              <w:t>N</w:t>
            </w:r>
          </w:p>
        </w:tc>
      </w:tr>
      <w:tr w:rsidR="007D51DA" w14:paraId="6DB05678" w14:textId="77777777">
        <w:trPr>
          <w:jc w:val="center"/>
        </w:trPr>
        <w:tc>
          <w:tcPr>
            <w:tcW w:w="2310" w:type="auto"/>
          </w:tcPr>
          <w:p w14:paraId="47ACE060" w14:textId="77777777" w:rsidR="007D51DA" w:rsidRDefault="00735E0F">
            <w:r>
              <w:t>BJ0115</w:t>
            </w:r>
          </w:p>
        </w:tc>
        <w:tc>
          <w:tcPr>
            <w:tcW w:w="2310" w:type="auto"/>
          </w:tcPr>
          <w:p w14:paraId="4E28AFE5" w14:textId="77777777" w:rsidR="007D51DA" w:rsidRDefault="00735E0F">
            <w:r>
              <w:t>WC školjka bela - boljša DAMA</w:t>
            </w:r>
          </w:p>
        </w:tc>
        <w:tc>
          <w:tcPr>
            <w:tcW w:w="2310" w:type="auto"/>
          </w:tcPr>
          <w:p w14:paraId="09F0C90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55D9790" w14:textId="77777777" w:rsidR="007D51DA" w:rsidRDefault="00735E0F">
            <w:pPr>
              <w:jc w:val="right"/>
            </w:pPr>
            <w:r>
              <w:t>112,09</w:t>
            </w:r>
          </w:p>
        </w:tc>
        <w:tc>
          <w:tcPr>
            <w:tcW w:w="2310" w:type="auto"/>
          </w:tcPr>
          <w:p w14:paraId="228C771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C13F91" w14:textId="77777777" w:rsidR="007D51DA" w:rsidRDefault="00735E0F">
            <w:r>
              <w:t>N</w:t>
            </w:r>
          </w:p>
        </w:tc>
      </w:tr>
      <w:tr w:rsidR="007D51DA" w14:paraId="38ED1080" w14:textId="77777777">
        <w:trPr>
          <w:jc w:val="center"/>
        </w:trPr>
        <w:tc>
          <w:tcPr>
            <w:tcW w:w="2310" w:type="auto"/>
          </w:tcPr>
          <w:p w14:paraId="20F22DAA" w14:textId="77777777" w:rsidR="007D51DA" w:rsidRDefault="00735E0F">
            <w:r>
              <w:t>BJ0116</w:t>
            </w:r>
          </w:p>
        </w:tc>
        <w:tc>
          <w:tcPr>
            <w:tcW w:w="2310" w:type="auto"/>
          </w:tcPr>
          <w:p w14:paraId="05CE84BD" w14:textId="77777777" w:rsidR="007D51DA" w:rsidRDefault="00735E0F">
            <w:r>
              <w:t>WC školjka bela - boljša z odtokom v zid</w:t>
            </w:r>
          </w:p>
        </w:tc>
        <w:tc>
          <w:tcPr>
            <w:tcW w:w="2310" w:type="auto"/>
          </w:tcPr>
          <w:p w14:paraId="5EC7000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359F82C" w14:textId="77777777" w:rsidR="007D51DA" w:rsidRDefault="00735E0F">
            <w:pPr>
              <w:jc w:val="right"/>
            </w:pPr>
            <w:r>
              <w:t>154,51</w:t>
            </w:r>
          </w:p>
        </w:tc>
        <w:tc>
          <w:tcPr>
            <w:tcW w:w="2310" w:type="auto"/>
          </w:tcPr>
          <w:p w14:paraId="7D9276B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E1364D" w14:textId="77777777" w:rsidR="007D51DA" w:rsidRDefault="00735E0F">
            <w:r>
              <w:t>N</w:t>
            </w:r>
          </w:p>
        </w:tc>
      </w:tr>
      <w:tr w:rsidR="007D51DA" w14:paraId="6147574A" w14:textId="77777777">
        <w:trPr>
          <w:jc w:val="center"/>
        </w:trPr>
        <w:tc>
          <w:tcPr>
            <w:tcW w:w="2310" w:type="auto"/>
          </w:tcPr>
          <w:p w14:paraId="799EC0F5" w14:textId="77777777" w:rsidR="007D51DA" w:rsidRDefault="00735E0F">
            <w:r>
              <w:t>BJ0117</w:t>
            </w:r>
          </w:p>
        </w:tc>
        <w:tc>
          <w:tcPr>
            <w:tcW w:w="2310" w:type="auto"/>
          </w:tcPr>
          <w:p w14:paraId="5A5D7BA0" w14:textId="77777777" w:rsidR="007D51DA" w:rsidRDefault="00735E0F">
            <w:r>
              <w:t>deska za WC - plastika</w:t>
            </w:r>
          </w:p>
        </w:tc>
        <w:tc>
          <w:tcPr>
            <w:tcW w:w="2310" w:type="auto"/>
          </w:tcPr>
          <w:p w14:paraId="4F5C967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E046DC7" w14:textId="77777777" w:rsidR="007D51DA" w:rsidRDefault="00735E0F">
            <w:pPr>
              <w:jc w:val="right"/>
            </w:pPr>
            <w:r>
              <w:t>14,14</w:t>
            </w:r>
          </w:p>
        </w:tc>
        <w:tc>
          <w:tcPr>
            <w:tcW w:w="2310" w:type="auto"/>
          </w:tcPr>
          <w:p w14:paraId="7AF4476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633726" w14:textId="77777777" w:rsidR="007D51DA" w:rsidRDefault="00735E0F">
            <w:r>
              <w:t>N</w:t>
            </w:r>
          </w:p>
        </w:tc>
      </w:tr>
      <w:tr w:rsidR="007D51DA" w14:paraId="58283C8A" w14:textId="77777777">
        <w:trPr>
          <w:jc w:val="center"/>
        </w:trPr>
        <w:tc>
          <w:tcPr>
            <w:tcW w:w="2310" w:type="auto"/>
          </w:tcPr>
          <w:p w14:paraId="08EC8B5A" w14:textId="77777777" w:rsidR="007D51DA" w:rsidRDefault="00735E0F">
            <w:r>
              <w:t>BJ0118</w:t>
            </w:r>
          </w:p>
        </w:tc>
        <w:tc>
          <w:tcPr>
            <w:tcW w:w="2310" w:type="auto"/>
          </w:tcPr>
          <w:p w14:paraId="75AAAA86" w14:textId="77777777" w:rsidR="007D51DA" w:rsidRDefault="00735E0F">
            <w:r>
              <w:t>deska za WC - lesena               od  do</w:t>
            </w:r>
          </w:p>
        </w:tc>
        <w:tc>
          <w:tcPr>
            <w:tcW w:w="2310" w:type="auto"/>
          </w:tcPr>
          <w:p w14:paraId="2F5CC4A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4F1ED34" w14:textId="77777777" w:rsidR="007D51DA" w:rsidRDefault="00735E0F">
            <w:pPr>
              <w:jc w:val="right"/>
            </w:pPr>
            <w:r>
              <w:t>26,26 - 62,11</w:t>
            </w:r>
          </w:p>
        </w:tc>
        <w:tc>
          <w:tcPr>
            <w:tcW w:w="2310" w:type="auto"/>
          </w:tcPr>
          <w:p w14:paraId="20259AE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DB3DCBE" w14:textId="77777777" w:rsidR="007D51DA" w:rsidRDefault="00735E0F">
            <w:r>
              <w:t>N</w:t>
            </w:r>
          </w:p>
        </w:tc>
      </w:tr>
      <w:tr w:rsidR="007D51DA" w14:paraId="3D4077CA" w14:textId="77777777">
        <w:trPr>
          <w:jc w:val="center"/>
        </w:trPr>
        <w:tc>
          <w:tcPr>
            <w:tcW w:w="2310" w:type="auto"/>
          </w:tcPr>
          <w:p w14:paraId="1AA759F8" w14:textId="77777777" w:rsidR="007D51DA" w:rsidRDefault="00735E0F">
            <w:r>
              <w:t>BJ0119</w:t>
            </w:r>
          </w:p>
        </w:tc>
        <w:tc>
          <w:tcPr>
            <w:tcW w:w="2310" w:type="auto"/>
          </w:tcPr>
          <w:p w14:paraId="21333EC9" w14:textId="77777777" w:rsidR="007D51DA" w:rsidRDefault="00735E0F">
            <w:r>
              <w:t>pisoarji               od   do</w:t>
            </w:r>
          </w:p>
        </w:tc>
        <w:tc>
          <w:tcPr>
            <w:tcW w:w="2310" w:type="auto"/>
          </w:tcPr>
          <w:p w14:paraId="45FC67A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F2077AE" w14:textId="77777777" w:rsidR="007D51DA" w:rsidRDefault="00735E0F">
            <w:pPr>
              <w:jc w:val="right"/>
            </w:pPr>
            <w:r>
              <w:t>36,86 - 93,92</w:t>
            </w:r>
          </w:p>
        </w:tc>
        <w:tc>
          <w:tcPr>
            <w:tcW w:w="2310" w:type="auto"/>
          </w:tcPr>
          <w:p w14:paraId="1B9C598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22771D" w14:textId="77777777" w:rsidR="007D51DA" w:rsidRDefault="00735E0F">
            <w:r>
              <w:t>N</w:t>
            </w:r>
          </w:p>
        </w:tc>
      </w:tr>
      <w:tr w:rsidR="007D51DA" w14:paraId="137CC199" w14:textId="77777777">
        <w:trPr>
          <w:jc w:val="center"/>
        </w:trPr>
        <w:tc>
          <w:tcPr>
            <w:tcW w:w="2310" w:type="auto"/>
          </w:tcPr>
          <w:p w14:paraId="6D405B91" w14:textId="77777777" w:rsidR="007D51DA" w:rsidRDefault="00735E0F">
            <w:r>
              <w:t>BJ0120</w:t>
            </w:r>
          </w:p>
        </w:tc>
        <w:tc>
          <w:tcPr>
            <w:tcW w:w="2310" w:type="auto"/>
          </w:tcPr>
          <w:p w14:paraId="5905CC0D" w14:textId="77777777" w:rsidR="007D51DA" w:rsidRDefault="00735E0F">
            <w:r>
              <w:t>izplakovalni kotliček WC - nizka montaža</w:t>
            </w:r>
          </w:p>
        </w:tc>
        <w:tc>
          <w:tcPr>
            <w:tcW w:w="2310" w:type="auto"/>
          </w:tcPr>
          <w:p w14:paraId="4E71EAA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3442A5E" w14:textId="77777777" w:rsidR="007D51DA" w:rsidRDefault="00735E0F">
            <w:pPr>
              <w:jc w:val="right"/>
            </w:pPr>
            <w:r>
              <w:t>29,79</w:t>
            </w:r>
          </w:p>
        </w:tc>
        <w:tc>
          <w:tcPr>
            <w:tcW w:w="2310" w:type="auto"/>
          </w:tcPr>
          <w:p w14:paraId="691A0AD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200C18" w14:textId="77777777" w:rsidR="007D51DA" w:rsidRDefault="00735E0F">
            <w:r>
              <w:t>N</w:t>
            </w:r>
          </w:p>
        </w:tc>
      </w:tr>
      <w:tr w:rsidR="007D51DA" w14:paraId="48603838" w14:textId="77777777">
        <w:trPr>
          <w:jc w:val="center"/>
        </w:trPr>
        <w:tc>
          <w:tcPr>
            <w:tcW w:w="2310" w:type="auto"/>
          </w:tcPr>
          <w:p w14:paraId="341BCBFF" w14:textId="77777777" w:rsidR="007D51DA" w:rsidRDefault="00735E0F">
            <w:r>
              <w:t>BJ0121</w:t>
            </w:r>
          </w:p>
        </w:tc>
        <w:tc>
          <w:tcPr>
            <w:tcW w:w="2310" w:type="auto"/>
          </w:tcPr>
          <w:p w14:paraId="296DBF11" w14:textId="77777777" w:rsidR="007D51DA" w:rsidRDefault="00735E0F">
            <w:r>
              <w:t xml:space="preserve">talni sifon - </w:t>
            </w:r>
            <w:proofErr w:type="spellStart"/>
            <w:r>
              <w:t>cromiran</w:t>
            </w:r>
            <w:proofErr w:type="spellEnd"/>
            <w:r>
              <w:t xml:space="preserve"> 15/15</w:t>
            </w:r>
          </w:p>
        </w:tc>
        <w:tc>
          <w:tcPr>
            <w:tcW w:w="2310" w:type="auto"/>
          </w:tcPr>
          <w:p w14:paraId="7247C95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702EF9C" w14:textId="77777777" w:rsidR="007D51DA" w:rsidRDefault="00735E0F">
            <w:pPr>
              <w:jc w:val="right"/>
            </w:pPr>
            <w:r>
              <w:t>19,19</w:t>
            </w:r>
          </w:p>
        </w:tc>
        <w:tc>
          <w:tcPr>
            <w:tcW w:w="2310" w:type="auto"/>
          </w:tcPr>
          <w:p w14:paraId="56AEFCB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22493C" w14:textId="77777777" w:rsidR="007D51DA" w:rsidRDefault="00735E0F">
            <w:r>
              <w:t>N</w:t>
            </w:r>
          </w:p>
        </w:tc>
      </w:tr>
      <w:tr w:rsidR="007D51DA" w14:paraId="732BCB25" w14:textId="77777777">
        <w:trPr>
          <w:jc w:val="center"/>
        </w:trPr>
        <w:tc>
          <w:tcPr>
            <w:tcW w:w="2310" w:type="auto"/>
          </w:tcPr>
          <w:p w14:paraId="2E59A9BE" w14:textId="77777777" w:rsidR="007D51DA" w:rsidRDefault="00735E0F">
            <w:r>
              <w:t>BJ0122</w:t>
            </w:r>
          </w:p>
        </w:tc>
        <w:tc>
          <w:tcPr>
            <w:tcW w:w="2310" w:type="auto"/>
          </w:tcPr>
          <w:p w14:paraId="40D198FE" w14:textId="77777777" w:rsidR="007D51DA" w:rsidRDefault="00735E0F">
            <w:r>
              <w:t>pipa kromirana  zidna1/2 col.</w:t>
            </w:r>
          </w:p>
        </w:tc>
        <w:tc>
          <w:tcPr>
            <w:tcW w:w="2310" w:type="auto"/>
          </w:tcPr>
          <w:p w14:paraId="43E7203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4CCA771" w14:textId="77777777" w:rsidR="007D51DA" w:rsidRDefault="00735E0F">
            <w:pPr>
              <w:jc w:val="right"/>
            </w:pPr>
            <w:r>
              <w:t>13,13</w:t>
            </w:r>
          </w:p>
        </w:tc>
        <w:tc>
          <w:tcPr>
            <w:tcW w:w="2310" w:type="auto"/>
          </w:tcPr>
          <w:p w14:paraId="0A40676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CAB918" w14:textId="77777777" w:rsidR="007D51DA" w:rsidRDefault="00735E0F">
            <w:r>
              <w:t>N</w:t>
            </w:r>
          </w:p>
        </w:tc>
      </w:tr>
      <w:tr w:rsidR="007D51DA" w14:paraId="08D701E4" w14:textId="77777777">
        <w:trPr>
          <w:jc w:val="center"/>
        </w:trPr>
        <w:tc>
          <w:tcPr>
            <w:tcW w:w="2310" w:type="auto"/>
          </w:tcPr>
          <w:p w14:paraId="721D4D30" w14:textId="77777777" w:rsidR="007D51DA" w:rsidRDefault="00735E0F">
            <w:r>
              <w:t>BJ0123</w:t>
            </w:r>
          </w:p>
        </w:tc>
        <w:tc>
          <w:tcPr>
            <w:tcW w:w="2310" w:type="auto"/>
          </w:tcPr>
          <w:p w14:paraId="6927294A" w14:textId="77777777" w:rsidR="007D51DA" w:rsidRDefault="00735E0F">
            <w:r>
              <w:t>pipa stoječa 1/2 col.</w:t>
            </w:r>
          </w:p>
        </w:tc>
        <w:tc>
          <w:tcPr>
            <w:tcW w:w="2310" w:type="auto"/>
          </w:tcPr>
          <w:p w14:paraId="1E67E9A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37B897B" w14:textId="77777777" w:rsidR="007D51DA" w:rsidRDefault="00735E0F">
            <w:pPr>
              <w:jc w:val="right"/>
            </w:pPr>
            <w:r>
              <w:t>19,19</w:t>
            </w:r>
          </w:p>
        </w:tc>
        <w:tc>
          <w:tcPr>
            <w:tcW w:w="2310" w:type="auto"/>
          </w:tcPr>
          <w:p w14:paraId="0555F70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F34626" w14:textId="77777777" w:rsidR="007D51DA" w:rsidRDefault="00735E0F">
            <w:r>
              <w:t>N</w:t>
            </w:r>
          </w:p>
        </w:tc>
      </w:tr>
      <w:tr w:rsidR="007D51DA" w14:paraId="6AD8E07B" w14:textId="77777777">
        <w:trPr>
          <w:jc w:val="center"/>
        </w:trPr>
        <w:tc>
          <w:tcPr>
            <w:tcW w:w="2310" w:type="auto"/>
          </w:tcPr>
          <w:p w14:paraId="3B703263" w14:textId="77777777" w:rsidR="007D51DA" w:rsidRDefault="00735E0F">
            <w:r>
              <w:t>BJ0124</w:t>
            </w:r>
          </w:p>
        </w:tc>
        <w:tc>
          <w:tcPr>
            <w:tcW w:w="2310" w:type="auto"/>
          </w:tcPr>
          <w:p w14:paraId="5A49E065" w14:textId="77777777" w:rsidR="007D51DA" w:rsidRDefault="00735E0F">
            <w:r>
              <w:t xml:space="preserve">baterija stoječa </w:t>
            </w:r>
            <w:proofErr w:type="spellStart"/>
            <w:r>
              <w:t>krom.dvoročna</w:t>
            </w:r>
            <w:proofErr w:type="spellEnd"/>
            <w:r>
              <w:t xml:space="preserve"> 1/2 col.</w:t>
            </w:r>
          </w:p>
        </w:tc>
        <w:tc>
          <w:tcPr>
            <w:tcW w:w="2310" w:type="auto"/>
          </w:tcPr>
          <w:p w14:paraId="5F327A2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E840BFF" w14:textId="77777777" w:rsidR="007D51DA" w:rsidRDefault="00735E0F">
            <w:pPr>
              <w:jc w:val="right"/>
            </w:pPr>
            <w:r>
              <w:t>32,82</w:t>
            </w:r>
          </w:p>
        </w:tc>
        <w:tc>
          <w:tcPr>
            <w:tcW w:w="2310" w:type="auto"/>
          </w:tcPr>
          <w:p w14:paraId="1ACCFE7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54B0A59" w14:textId="77777777" w:rsidR="007D51DA" w:rsidRDefault="00735E0F">
            <w:r>
              <w:t>N</w:t>
            </w:r>
          </w:p>
        </w:tc>
      </w:tr>
      <w:tr w:rsidR="007D51DA" w14:paraId="71B305F9" w14:textId="77777777">
        <w:trPr>
          <w:jc w:val="center"/>
        </w:trPr>
        <w:tc>
          <w:tcPr>
            <w:tcW w:w="2310" w:type="auto"/>
          </w:tcPr>
          <w:p w14:paraId="1D28BAF5" w14:textId="77777777" w:rsidR="007D51DA" w:rsidRDefault="00735E0F">
            <w:r>
              <w:t>BJ0125</w:t>
            </w:r>
          </w:p>
        </w:tc>
        <w:tc>
          <w:tcPr>
            <w:tcW w:w="2310" w:type="auto"/>
          </w:tcPr>
          <w:p w14:paraId="3E990E9D" w14:textId="77777777" w:rsidR="007D51DA" w:rsidRDefault="00735E0F">
            <w:r>
              <w:t>baterija zidna, enoročna           od  do</w:t>
            </w:r>
          </w:p>
        </w:tc>
        <w:tc>
          <w:tcPr>
            <w:tcW w:w="2310" w:type="auto"/>
          </w:tcPr>
          <w:p w14:paraId="10D26D1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3AEB1FC" w14:textId="77777777" w:rsidR="007D51DA" w:rsidRDefault="00735E0F">
            <w:pPr>
              <w:jc w:val="right"/>
            </w:pPr>
            <w:r>
              <w:t xml:space="preserve">28,78 - </w:t>
            </w:r>
            <w:r>
              <w:lastRenderedPageBreak/>
              <w:t>91,90</w:t>
            </w:r>
          </w:p>
        </w:tc>
        <w:tc>
          <w:tcPr>
            <w:tcW w:w="2310" w:type="auto"/>
          </w:tcPr>
          <w:p w14:paraId="0FEF1313" w14:textId="77777777" w:rsidR="007D51DA" w:rsidRDefault="00735E0F">
            <w:r>
              <w:lastRenderedPageBreak/>
              <w:t>N</w:t>
            </w:r>
          </w:p>
        </w:tc>
        <w:tc>
          <w:tcPr>
            <w:tcW w:w="2310" w:type="auto"/>
          </w:tcPr>
          <w:p w14:paraId="61BB8390" w14:textId="77777777" w:rsidR="007D51DA" w:rsidRDefault="00735E0F">
            <w:r>
              <w:t>N</w:t>
            </w:r>
          </w:p>
        </w:tc>
      </w:tr>
      <w:tr w:rsidR="007D51DA" w14:paraId="476A2B09" w14:textId="77777777">
        <w:trPr>
          <w:jc w:val="center"/>
        </w:trPr>
        <w:tc>
          <w:tcPr>
            <w:tcW w:w="2310" w:type="auto"/>
          </w:tcPr>
          <w:p w14:paraId="7BF9196A" w14:textId="77777777" w:rsidR="007D51DA" w:rsidRDefault="00735E0F">
            <w:r>
              <w:t>BJ0126</w:t>
            </w:r>
          </w:p>
        </w:tc>
        <w:tc>
          <w:tcPr>
            <w:tcW w:w="2310" w:type="auto"/>
          </w:tcPr>
          <w:p w14:paraId="1E50F05F" w14:textId="77777777" w:rsidR="007D51DA" w:rsidRDefault="00735E0F">
            <w:r>
              <w:t xml:space="preserve">baterija zidna OMEGA bela                         </w:t>
            </w:r>
          </w:p>
        </w:tc>
        <w:tc>
          <w:tcPr>
            <w:tcW w:w="2310" w:type="auto"/>
          </w:tcPr>
          <w:p w14:paraId="22221F8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220BF5C" w14:textId="77777777" w:rsidR="007D51DA" w:rsidRDefault="00735E0F">
            <w:pPr>
              <w:jc w:val="right"/>
            </w:pPr>
            <w:r>
              <w:t>119,16</w:t>
            </w:r>
          </w:p>
        </w:tc>
        <w:tc>
          <w:tcPr>
            <w:tcW w:w="2310" w:type="auto"/>
          </w:tcPr>
          <w:p w14:paraId="0D59F8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92A253" w14:textId="77777777" w:rsidR="007D51DA" w:rsidRDefault="00735E0F">
            <w:r>
              <w:t>N</w:t>
            </w:r>
          </w:p>
        </w:tc>
      </w:tr>
      <w:tr w:rsidR="007D51DA" w14:paraId="21C86BE8" w14:textId="77777777">
        <w:trPr>
          <w:jc w:val="center"/>
        </w:trPr>
        <w:tc>
          <w:tcPr>
            <w:tcW w:w="2310" w:type="auto"/>
          </w:tcPr>
          <w:p w14:paraId="4F01CCCA" w14:textId="77777777" w:rsidR="007D51DA" w:rsidRDefault="00735E0F">
            <w:r>
              <w:t>BJ0127</w:t>
            </w:r>
          </w:p>
        </w:tc>
        <w:tc>
          <w:tcPr>
            <w:tcW w:w="2310" w:type="auto"/>
          </w:tcPr>
          <w:p w14:paraId="131A3707" w14:textId="77777777" w:rsidR="007D51DA" w:rsidRDefault="00735E0F">
            <w:r>
              <w:t>baterija zidna s prho enoročna</w:t>
            </w:r>
          </w:p>
        </w:tc>
        <w:tc>
          <w:tcPr>
            <w:tcW w:w="2310" w:type="auto"/>
          </w:tcPr>
          <w:p w14:paraId="6FBDD29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045F7C0" w14:textId="77777777" w:rsidR="007D51DA" w:rsidRDefault="00735E0F">
            <w:pPr>
              <w:jc w:val="right"/>
            </w:pPr>
            <w:r>
              <w:t>91,90</w:t>
            </w:r>
          </w:p>
        </w:tc>
        <w:tc>
          <w:tcPr>
            <w:tcW w:w="2310" w:type="auto"/>
          </w:tcPr>
          <w:p w14:paraId="773E606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065A71" w14:textId="77777777" w:rsidR="007D51DA" w:rsidRDefault="00735E0F">
            <w:r>
              <w:t>N</w:t>
            </w:r>
          </w:p>
        </w:tc>
      </w:tr>
      <w:tr w:rsidR="007D51DA" w14:paraId="4F0F857D" w14:textId="77777777">
        <w:trPr>
          <w:jc w:val="center"/>
        </w:trPr>
        <w:tc>
          <w:tcPr>
            <w:tcW w:w="2310" w:type="auto"/>
          </w:tcPr>
          <w:p w14:paraId="20E0685E" w14:textId="77777777" w:rsidR="007D51DA" w:rsidRDefault="00735E0F">
            <w:r>
              <w:t>BJ0128</w:t>
            </w:r>
          </w:p>
        </w:tc>
        <w:tc>
          <w:tcPr>
            <w:tcW w:w="2310" w:type="auto"/>
          </w:tcPr>
          <w:p w14:paraId="5C10A3C1" w14:textId="77777777" w:rsidR="007D51DA" w:rsidRDefault="00735E0F">
            <w:r>
              <w:t>baterija zidna s prho -pozlačena</w:t>
            </w:r>
          </w:p>
        </w:tc>
        <w:tc>
          <w:tcPr>
            <w:tcW w:w="2310" w:type="auto"/>
          </w:tcPr>
          <w:p w14:paraId="0567198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4A1D0A" w14:textId="77777777" w:rsidR="007D51DA" w:rsidRDefault="00735E0F">
            <w:pPr>
              <w:jc w:val="right"/>
            </w:pPr>
            <w:r>
              <w:t>172,94</w:t>
            </w:r>
          </w:p>
        </w:tc>
        <w:tc>
          <w:tcPr>
            <w:tcW w:w="2310" w:type="auto"/>
          </w:tcPr>
          <w:p w14:paraId="3948E4C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7E299F" w14:textId="77777777" w:rsidR="007D51DA" w:rsidRDefault="00735E0F">
            <w:r>
              <w:t>N</w:t>
            </w:r>
          </w:p>
        </w:tc>
      </w:tr>
      <w:tr w:rsidR="007D51DA" w14:paraId="4BC0645E" w14:textId="77777777">
        <w:trPr>
          <w:jc w:val="center"/>
        </w:trPr>
        <w:tc>
          <w:tcPr>
            <w:tcW w:w="2310" w:type="auto"/>
          </w:tcPr>
          <w:p w14:paraId="2180E640" w14:textId="77777777" w:rsidR="007D51DA" w:rsidRDefault="00735E0F">
            <w:r>
              <w:t>BJ0129</w:t>
            </w:r>
          </w:p>
        </w:tc>
        <w:tc>
          <w:tcPr>
            <w:tcW w:w="2310" w:type="auto"/>
          </w:tcPr>
          <w:p w14:paraId="690DF6EB" w14:textId="77777777" w:rsidR="007D51DA" w:rsidRDefault="00735E0F">
            <w:r>
              <w:t>baterija stoječa za bide</w:t>
            </w:r>
          </w:p>
        </w:tc>
        <w:tc>
          <w:tcPr>
            <w:tcW w:w="2310" w:type="auto"/>
          </w:tcPr>
          <w:p w14:paraId="57C6951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853BAD9" w14:textId="77777777" w:rsidR="007D51DA" w:rsidRDefault="00735E0F">
            <w:pPr>
              <w:jc w:val="right"/>
            </w:pPr>
            <w:r>
              <w:t>91,90</w:t>
            </w:r>
          </w:p>
        </w:tc>
        <w:tc>
          <w:tcPr>
            <w:tcW w:w="2310" w:type="auto"/>
          </w:tcPr>
          <w:p w14:paraId="3F3408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A481E54" w14:textId="77777777" w:rsidR="007D51DA" w:rsidRDefault="00735E0F">
            <w:r>
              <w:t>N</w:t>
            </w:r>
          </w:p>
        </w:tc>
      </w:tr>
      <w:tr w:rsidR="007D51DA" w14:paraId="5CDD7C6C" w14:textId="77777777">
        <w:trPr>
          <w:jc w:val="center"/>
        </w:trPr>
        <w:tc>
          <w:tcPr>
            <w:tcW w:w="2310" w:type="auto"/>
          </w:tcPr>
          <w:p w14:paraId="2ED73A8C" w14:textId="77777777" w:rsidR="007D51DA" w:rsidRDefault="00735E0F">
            <w:r>
              <w:t>BJ0130</w:t>
            </w:r>
          </w:p>
        </w:tc>
        <w:tc>
          <w:tcPr>
            <w:tcW w:w="2310" w:type="auto"/>
          </w:tcPr>
          <w:p w14:paraId="11EDE2E1" w14:textId="77777777" w:rsidR="007D51DA" w:rsidRDefault="00735E0F">
            <w:r>
              <w:t>baterija stoječa za umivalnik</w:t>
            </w:r>
          </w:p>
        </w:tc>
        <w:tc>
          <w:tcPr>
            <w:tcW w:w="2310" w:type="auto"/>
          </w:tcPr>
          <w:p w14:paraId="6E25994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376BDFE" w14:textId="77777777" w:rsidR="007D51DA" w:rsidRDefault="00735E0F">
            <w:pPr>
              <w:jc w:val="right"/>
            </w:pPr>
            <w:r>
              <w:t>84,83</w:t>
            </w:r>
          </w:p>
        </w:tc>
        <w:tc>
          <w:tcPr>
            <w:tcW w:w="2310" w:type="auto"/>
          </w:tcPr>
          <w:p w14:paraId="6D639AE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13A83C2" w14:textId="77777777" w:rsidR="007D51DA" w:rsidRDefault="00735E0F">
            <w:r>
              <w:t>N</w:t>
            </w:r>
          </w:p>
        </w:tc>
      </w:tr>
      <w:tr w:rsidR="007D51DA" w14:paraId="7B7FCD1F" w14:textId="77777777">
        <w:trPr>
          <w:jc w:val="center"/>
        </w:trPr>
        <w:tc>
          <w:tcPr>
            <w:tcW w:w="2310" w:type="auto"/>
          </w:tcPr>
          <w:p w14:paraId="37FB17FF" w14:textId="77777777" w:rsidR="007D51DA" w:rsidRDefault="00735E0F">
            <w:r>
              <w:t>BJ0131</w:t>
            </w:r>
          </w:p>
        </w:tc>
        <w:tc>
          <w:tcPr>
            <w:tcW w:w="2310" w:type="auto"/>
          </w:tcPr>
          <w:p w14:paraId="36D46688" w14:textId="77777777" w:rsidR="007D51DA" w:rsidRDefault="00735E0F">
            <w:r>
              <w:t>baterija stoječa za pom. korito          od  do</w:t>
            </w:r>
          </w:p>
        </w:tc>
        <w:tc>
          <w:tcPr>
            <w:tcW w:w="2310" w:type="auto"/>
          </w:tcPr>
          <w:p w14:paraId="0D6E418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9D4B4E1" w14:textId="77777777" w:rsidR="007D51DA" w:rsidRDefault="00735E0F">
            <w:pPr>
              <w:jc w:val="right"/>
            </w:pPr>
            <w:r>
              <w:t>80,79 - 194,90</w:t>
            </w:r>
          </w:p>
        </w:tc>
        <w:tc>
          <w:tcPr>
            <w:tcW w:w="2310" w:type="auto"/>
          </w:tcPr>
          <w:p w14:paraId="502BF79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C69CF2" w14:textId="77777777" w:rsidR="007D51DA" w:rsidRDefault="00735E0F">
            <w:r>
              <w:t>N</w:t>
            </w:r>
          </w:p>
        </w:tc>
      </w:tr>
      <w:tr w:rsidR="007D51DA" w14:paraId="11839CD6" w14:textId="77777777">
        <w:trPr>
          <w:jc w:val="center"/>
        </w:trPr>
        <w:tc>
          <w:tcPr>
            <w:tcW w:w="2310" w:type="auto"/>
          </w:tcPr>
          <w:p w14:paraId="70ED1CF6" w14:textId="77777777" w:rsidR="007D51DA" w:rsidRDefault="00735E0F">
            <w:r>
              <w:t>BJ0132</w:t>
            </w:r>
          </w:p>
        </w:tc>
        <w:tc>
          <w:tcPr>
            <w:tcW w:w="2310" w:type="auto"/>
          </w:tcPr>
          <w:p w14:paraId="537D0F90" w14:textId="77777777" w:rsidR="007D51DA" w:rsidRDefault="00735E0F">
            <w:r>
              <w:t>pomivalno korito-enojno + oprema</w:t>
            </w:r>
          </w:p>
        </w:tc>
        <w:tc>
          <w:tcPr>
            <w:tcW w:w="2310" w:type="auto"/>
          </w:tcPr>
          <w:p w14:paraId="7FCAED7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703D1A2" w14:textId="77777777" w:rsidR="007D51DA" w:rsidRDefault="00735E0F">
            <w:pPr>
              <w:jc w:val="right"/>
            </w:pPr>
            <w:r>
              <w:t>78,77</w:t>
            </w:r>
          </w:p>
        </w:tc>
        <w:tc>
          <w:tcPr>
            <w:tcW w:w="2310" w:type="auto"/>
          </w:tcPr>
          <w:p w14:paraId="588DF5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183A5B" w14:textId="77777777" w:rsidR="007D51DA" w:rsidRDefault="00735E0F">
            <w:r>
              <w:t>N</w:t>
            </w:r>
          </w:p>
        </w:tc>
      </w:tr>
      <w:tr w:rsidR="007D51DA" w14:paraId="311FC333" w14:textId="77777777">
        <w:trPr>
          <w:jc w:val="center"/>
        </w:trPr>
        <w:tc>
          <w:tcPr>
            <w:tcW w:w="2310" w:type="auto"/>
          </w:tcPr>
          <w:p w14:paraId="0124872D" w14:textId="77777777" w:rsidR="007D51DA" w:rsidRDefault="00735E0F">
            <w:r>
              <w:t>BJ0133</w:t>
            </w:r>
          </w:p>
        </w:tc>
        <w:tc>
          <w:tcPr>
            <w:tcW w:w="2310" w:type="auto"/>
          </w:tcPr>
          <w:p w14:paraId="71627D1F" w14:textId="77777777" w:rsidR="007D51DA" w:rsidRDefault="00735E0F">
            <w:r>
              <w:t>pomivalno korito-dvojno + oprema</w:t>
            </w:r>
          </w:p>
        </w:tc>
        <w:tc>
          <w:tcPr>
            <w:tcW w:w="2310" w:type="auto"/>
          </w:tcPr>
          <w:p w14:paraId="6A66FBC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BD708A6" w14:textId="77777777" w:rsidR="007D51DA" w:rsidRDefault="00735E0F">
            <w:pPr>
              <w:jc w:val="right"/>
            </w:pPr>
            <w:r>
              <w:t>117,14</w:t>
            </w:r>
          </w:p>
        </w:tc>
        <w:tc>
          <w:tcPr>
            <w:tcW w:w="2310" w:type="auto"/>
          </w:tcPr>
          <w:p w14:paraId="5373709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B42C9A" w14:textId="77777777" w:rsidR="007D51DA" w:rsidRDefault="00735E0F">
            <w:r>
              <w:t>N</w:t>
            </w:r>
          </w:p>
        </w:tc>
      </w:tr>
      <w:tr w:rsidR="007D51DA" w14:paraId="52F6D2B3" w14:textId="77777777">
        <w:trPr>
          <w:jc w:val="center"/>
        </w:trPr>
        <w:tc>
          <w:tcPr>
            <w:tcW w:w="2310" w:type="auto"/>
          </w:tcPr>
          <w:p w14:paraId="2A90384C" w14:textId="77777777" w:rsidR="007D51DA" w:rsidRDefault="00735E0F">
            <w:r>
              <w:t>BJ0134</w:t>
            </w:r>
          </w:p>
        </w:tc>
        <w:tc>
          <w:tcPr>
            <w:tcW w:w="2310" w:type="auto"/>
          </w:tcPr>
          <w:p w14:paraId="79CC7AFF" w14:textId="77777777" w:rsidR="007D51DA" w:rsidRDefault="00735E0F">
            <w:proofErr w:type="spellStart"/>
            <w:r>
              <w:t>pomiv</w:t>
            </w:r>
            <w:proofErr w:type="spellEnd"/>
            <w:r>
              <w:t>. korito - dvojno z odcejalnikom + oprema</w:t>
            </w:r>
          </w:p>
        </w:tc>
        <w:tc>
          <w:tcPr>
            <w:tcW w:w="2310" w:type="auto"/>
          </w:tcPr>
          <w:p w14:paraId="34977C1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80C7D7" w14:textId="77777777" w:rsidR="007D51DA" w:rsidRDefault="00735E0F">
            <w:pPr>
              <w:jc w:val="right"/>
            </w:pPr>
            <w:r>
              <w:t>155,01</w:t>
            </w:r>
          </w:p>
        </w:tc>
        <w:tc>
          <w:tcPr>
            <w:tcW w:w="2310" w:type="auto"/>
          </w:tcPr>
          <w:p w14:paraId="117F472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D90738" w14:textId="77777777" w:rsidR="007D51DA" w:rsidRDefault="00735E0F">
            <w:r>
              <w:t>N</w:t>
            </w:r>
          </w:p>
        </w:tc>
      </w:tr>
      <w:tr w:rsidR="007D51DA" w14:paraId="2B8AF87F" w14:textId="77777777">
        <w:trPr>
          <w:jc w:val="center"/>
        </w:trPr>
        <w:tc>
          <w:tcPr>
            <w:tcW w:w="2310" w:type="auto"/>
          </w:tcPr>
          <w:p w14:paraId="61FDF152" w14:textId="77777777" w:rsidR="007D51DA" w:rsidRDefault="00735E0F">
            <w:r>
              <w:t>BJ0135</w:t>
            </w:r>
          </w:p>
        </w:tc>
        <w:tc>
          <w:tcPr>
            <w:tcW w:w="2310" w:type="auto"/>
          </w:tcPr>
          <w:p w14:paraId="661FBDE3" w14:textId="77777777" w:rsidR="007D51DA" w:rsidRDefault="00735E0F">
            <w:r>
              <w:t>držalo za toaletni papir</w:t>
            </w:r>
          </w:p>
        </w:tc>
        <w:tc>
          <w:tcPr>
            <w:tcW w:w="2310" w:type="auto"/>
          </w:tcPr>
          <w:p w14:paraId="6AC4AB4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5EB4EEF" w14:textId="77777777" w:rsidR="007D51DA" w:rsidRDefault="00735E0F">
            <w:pPr>
              <w:jc w:val="right"/>
            </w:pPr>
            <w:r>
              <w:t>12,12</w:t>
            </w:r>
          </w:p>
        </w:tc>
        <w:tc>
          <w:tcPr>
            <w:tcW w:w="2310" w:type="auto"/>
          </w:tcPr>
          <w:p w14:paraId="7F3FEAA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2193173" w14:textId="77777777" w:rsidR="007D51DA" w:rsidRDefault="00735E0F">
            <w:r>
              <w:t>N</w:t>
            </w:r>
          </w:p>
        </w:tc>
      </w:tr>
      <w:tr w:rsidR="007D51DA" w14:paraId="225D422B" w14:textId="77777777">
        <w:trPr>
          <w:jc w:val="center"/>
        </w:trPr>
        <w:tc>
          <w:tcPr>
            <w:tcW w:w="2310" w:type="auto"/>
          </w:tcPr>
          <w:p w14:paraId="0D6BF34F" w14:textId="77777777" w:rsidR="007D51DA" w:rsidRDefault="00735E0F">
            <w:r>
              <w:t>BJ0136</w:t>
            </w:r>
          </w:p>
        </w:tc>
        <w:tc>
          <w:tcPr>
            <w:tcW w:w="2310" w:type="auto"/>
          </w:tcPr>
          <w:p w14:paraId="0161E902" w14:textId="77777777" w:rsidR="007D51DA" w:rsidRDefault="00735E0F">
            <w:r>
              <w:t>etažera - kromirana</w:t>
            </w:r>
          </w:p>
        </w:tc>
        <w:tc>
          <w:tcPr>
            <w:tcW w:w="2310" w:type="auto"/>
          </w:tcPr>
          <w:p w14:paraId="243493E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01A8B71" w14:textId="77777777" w:rsidR="007D51DA" w:rsidRDefault="00735E0F">
            <w:pPr>
              <w:jc w:val="right"/>
            </w:pPr>
            <w:r>
              <w:t>19,69</w:t>
            </w:r>
          </w:p>
        </w:tc>
        <w:tc>
          <w:tcPr>
            <w:tcW w:w="2310" w:type="auto"/>
          </w:tcPr>
          <w:p w14:paraId="656425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FDF2ED" w14:textId="77777777" w:rsidR="007D51DA" w:rsidRDefault="00735E0F">
            <w:r>
              <w:t>N</w:t>
            </w:r>
          </w:p>
        </w:tc>
      </w:tr>
      <w:tr w:rsidR="007D51DA" w14:paraId="259FF4CC" w14:textId="77777777">
        <w:trPr>
          <w:jc w:val="center"/>
        </w:trPr>
        <w:tc>
          <w:tcPr>
            <w:tcW w:w="2310" w:type="auto"/>
          </w:tcPr>
          <w:p w14:paraId="6EC03DD1" w14:textId="77777777" w:rsidR="007D51DA" w:rsidRDefault="00735E0F">
            <w:r>
              <w:t>BJ0137</w:t>
            </w:r>
          </w:p>
        </w:tc>
        <w:tc>
          <w:tcPr>
            <w:tcW w:w="2310" w:type="auto"/>
          </w:tcPr>
          <w:p w14:paraId="60105EBB" w14:textId="77777777" w:rsidR="007D51DA" w:rsidRDefault="00735E0F">
            <w:r>
              <w:t>držalo za milo</w:t>
            </w:r>
          </w:p>
        </w:tc>
        <w:tc>
          <w:tcPr>
            <w:tcW w:w="2310" w:type="auto"/>
          </w:tcPr>
          <w:p w14:paraId="6F0F03A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E0CD239" w14:textId="77777777" w:rsidR="007D51DA" w:rsidRDefault="00735E0F">
            <w:pPr>
              <w:jc w:val="right"/>
            </w:pPr>
            <w:r>
              <w:t>14,14</w:t>
            </w:r>
          </w:p>
        </w:tc>
        <w:tc>
          <w:tcPr>
            <w:tcW w:w="2310" w:type="auto"/>
          </w:tcPr>
          <w:p w14:paraId="3CE9AE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DA0287" w14:textId="77777777" w:rsidR="007D51DA" w:rsidRDefault="00735E0F">
            <w:r>
              <w:t>N</w:t>
            </w:r>
          </w:p>
        </w:tc>
      </w:tr>
      <w:tr w:rsidR="007D51DA" w14:paraId="188142F9" w14:textId="77777777">
        <w:trPr>
          <w:jc w:val="center"/>
        </w:trPr>
        <w:tc>
          <w:tcPr>
            <w:tcW w:w="2310" w:type="auto"/>
          </w:tcPr>
          <w:p w14:paraId="047F046A" w14:textId="77777777" w:rsidR="007D51DA" w:rsidRDefault="00735E0F">
            <w:r>
              <w:t>BJ0138</w:t>
            </w:r>
          </w:p>
        </w:tc>
        <w:tc>
          <w:tcPr>
            <w:tcW w:w="2310" w:type="auto"/>
          </w:tcPr>
          <w:p w14:paraId="17D902DE" w14:textId="77777777" w:rsidR="007D51DA" w:rsidRDefault="00735E0F">
            <w:r>
              <w:t>držalo za brisače</w:t>
            </w:r>
          </w:p>
        </w:tc>
        <w:tc>
          <w:tcPr>
            <w:tcW w:w="2310" w:type="auto"/>
          </w:tcPr>
          <w:p w14:paraId="7B4FC68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E7F241F" w14:textId="77777777" w:rsidR="007D51DA" w:rsidRDefault="00735E0F">
            <w:pPr>
              <w:jc w:val="right"/>
            </w:pPr>
            <w:r>
              <w:t>19,69</w:t>
            </w:r>
          </w:p>
        </w:tc>
        <w:tc>
          <w:tcPr>
            <w:tcW w:w="2310" w:type="auto"/>
          </w:tcPr>
          <w:p w14:paraId="2E998A6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5FAD1E" w14:textId="77777777" w:rsidR="007D51DA" w:rsidRDefault="00735E0F">
            <w:r>
              <w:t>N</w:t>
            </w:r>
          </w:p>
        </w:tc>
      </w:tr>
      <w:tr w:rsidR="007D51DA" w14:paraId="4E77F139" w14:textId="77777777">
        <w:trPr>
          <w:jc w:val="center"/>
        </w:trPr>
        <w:tc>
          <w:tcPr>
            <w:tcW w:w="2310" w:type="auto"/>
          </w:tcPr>
          <w:p w14:paraId="31F31397" w14:textId="77777777" w:rsidR="007D51DA" w:rsidRDefault="00735E0F">
            <w:r>
              <w:t>BJ0139</w:t>
            </w:r>
          </w:p>
        </w:tc>
        <w:tc>
          <w:tcPr>
            <w:tcW w:w="2310" w:type="auto"/>
          </w:tcPr>
          <w:p w14:paraId="5543461F" w14:textId="77777777" w:rsidR="007D51DA" w:rsidRDefault="00735E0F">
            <w:r>
              <w:t>grelec vode      - 10 lit</w:t>
            </w:r>
          </w:p>
        </w:tc>
        <w:tc>
          <w:tcPr>
            <w:tcW w:w="2310" w:type="auto"/>
          </w:tcPr>
          <w:p w14:paraId="10E5EAE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7273DE" w14:textId="77777777" w:rsidR="007D51DA" w:rsidRDefault="00735E0F">
            <w:pPr>
              <w:jc w:val="right"/>
            </w:pPr>
            <w:r>
              <w:t>81,80</w:t>
            </w:r>
          </w:p>
        </w:tc>
        <w:tc>
          <w:tcPr>
            <w:tcW w:w="2310" w:type="auto"/>
          </w:tcPr>
          <w:p w14:paraId="44D3E9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B0173B" w14:textId="77777777" w:rsidR="007D51DA" w:rsidRDefault="00735E0F">
            <w:r>
              <w:t>N</w:t>
            </w:r>
          </w:p>
        </w:tc>
      </w:tr>
      <w:tr w:rsidR="007D51DA" w14:paraId="5577EFE8" w14:textId="77777777">
        <w:trPr>
          <w:jc w:val="center"/>
        </w:trPr>
        <w:tc>
          <w:tcPr>
            <w:tcW w:w="2310" w:type="auto"/>
          </w:tcPr>
          <w:p w14:paraId="6A6DF9C9" w14:textId="77777777" w:rsidR="007D51DA" w:rsidRDefault="00735E0F">
            <w:r>
              <w:t>BJ0140</w:t>
            </w:r>
          </w:p>
        </w:tc>
        <w:tc>
          <w:tcPr>
            <w:tcW w:w="2310" w:type="auto"/>
          </w:tcPr>
          <w:p w14:paraId="18148B4F" w14:textId="77777777" w:rsidR="007D51DA" w:rsidRDefault="00735E0F">
            <w:r>
              <w:t>grelec vode      - 80 lit</w:t>
            </w:r>
          </w:p>
        </w:tc>
        <w:tc>
          <w:tcPr>
            <w:tcW w:w="2310" w:type="auto"/>
          </w:tcPr>
          <w:p w14:paraId="67310FC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036C9A3" w14:textId="77777777" w:rsidR="007D51DA" w:rsidRDefault="00735E0F">
            <w:pPr>
              <w:jc w:val="right"/>
            </w:pPr>
            <w:r>
              <w:t>173,69</w:t>
            </w:r>
          </w:p>
        </w:tc>
        <w:tc>
          <w:tcPr>
            <w:tcW w:w="2310" w:type="auto"/>
          </w:tcPr>
          <w:p w14:paraId="30E2609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A02352" w14:textId="77777777" w:rsidR="007D51DA" w:rsidRDefault="00735E0F">
            <w:r>
              <w:t>N</w:t>
            </w:r>
          </w:p>
        </w:tc>
      </w:tr>
      <w:tr w:rsidR="007D51DA" w14:paraId="1D03E473" w14:textId="77777777">
        <w:trPr>
          <w:jc w:val="center"/>
        </w:trPr>
        <w:tc>
          <w:tcPr>
            <w:tcW w:w="2310" w:type="auto"/>
          </w:tcPr>
          <w:p w14:paraId="753B7F81" w14:textId="77777777" w:rsidR="007D51DA" w:rsidRDefault="00735E0F">
            <w:r>
              <w:t>BJ0141</w:t>
            </w:r>
          </w:p>
        </w:tc>
        <w:tc>
          <w:tcPr>
            <w:tcW w:w="2310" w:type="auto"/>
          </w:tcPr>
          <w:p w14:paraId="06976B1B" w14:textId="77777777" w:rsidR="007D51DA" w:rsidRDefault="00735E0F">
            <w:r>
              <w:t xml:space="preserve">tuš kabina - </w:t>
            </w:r>
            <w:proofErr w:type="spellStart"/>
            <w:r>
              <w:t>plexi</w:t>
            </w:r>
            <w:proofErr w:type="spellEnd"/>
            <w:r>
              <w:t xml:space="preserve"> steklo</w:t>
            </w:r>
          </w:p>
        </w:tc>
        <w:tc>
          <w:tcPr>
            <w:tcW w:w="2310" w:type="auto"/>
          </w:tcPr>
          <w:p w14:paraId="79F4AC5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A858FE1" w14:textId="77777777" w:rsidR="007D51DA" w:rsidRDefault="00735E0F">
            <w:pPr>
              <w:jc w:val="right"/>
            </w:pPr>
            <w:r>
              <w:t>131,79</w:t>
            </w:r>
          </w:p>
        </w:tc>
        <w:tc>
          <w:tcPr>
            <w:tcW w:w="2310" w:type="auto"/>
          </w:tcPr>
          <w:p w14:paraId="30ED7CC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1D900E4" w14:textId="77777777" w:rsidR="007D51DA" w:rsidRDefault="00735E0F">
            <w:r>
              <w:t>N</w:t>
            </w:r>
          </w:p>
        </w:tc>
      </w:tr>
      <w:tr w:rsidR="007D51DA" w14:paraId="1CE0DF80" w14:textId="77777777">
        <w:trPr>
          <w:jc w:val="center"/>
        </w:trPr>
        <w:tc>
          <w:tcPr>
            <w:tcW w:w="2310" w:type="auto"/>
          </w:tcPr>
          <w:p w14:paraId="395FDD67" w14:textId="77777777" w:rsidR="007D51DA" w:rsidRDefault="00735E0F">
            <w:r>
              <w:t>BJ0142</w:t>
            </w:r>
          </w:p>
        </w:tc>
        <w:tc>
          <w:tcPr>
            <w:tcW w:w="2310" w:type="auto"/>
          </w:tcPr>
          <w:p w14:paraId="2DBD9927" w14:textId="77777777" w:rsidR="007D51DA" w:rsidRDefault="00735E0F">
            <w:r>
              <w:t>tuš kabina - polkrožna s steklom            od  do</w:t>
            </w:r>
          </w:p>
        </w:tc>
        <w:tc>
          <w:tcPr>
            <w:tcW w:w="2310" w:type="auto"/>
          </w:tcPr>
          <w:p w14:paraId="5DA933C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F332AA3" w14:textId="77777777" w:rsidR="007D51DA" w:rsidRDefault="00735E0F">
            <w:pPr>
              <w:jc w:val="right"/>
            </w:pPr>
            <w:r>
              <w:t>244,89 - 757,39</w:t>
            </w:r>
          </w:p>
        </w:tc>
        <w:tc>
          <w:tcPr>
            <w:tcW w:w="2310" w:type="auto"/>
          </w:tcPr>
          <w:p w14:paraId="28F779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FEAA87" w14:textId="77777777" w:rsidR="007D51DA" w:rsidRDefault="00735E0F">
            <w:r>
              <w:t>N</w:t>
            </w:r>
          </w:p>
        </w:tc>
      </w:tr>
      <w:tr w:rsidR="007D51DA" w14:paraId="75BC3A19" w14:textId="77777777">
        <w:trPr>
          <w:jc w:val="center"/>
        </w:trPr>
        <w:tc>
          <w:tcPr>
            <w:tcW w:w="2310" w:type="auto"/>
          </w:tcPr>
          <w:p w14:paraId="79EAFEE6" w14:textId="77777777" w:rsidR="007D51DA" w:rsidRDefault="00735E0F">
            <w:r>
              <w:t>BJ0143</w:t>
            </w:r>
          </w:p>
        </w:tc>
        <w:tc>
          <w:tcPr>
            <w:tcW w:w="2310" w:type="auto"/>
          </w:tcPr>
          <w:p w14:paraId="4741AFBF" w14:textId="77777777" w:rsidR="007D51DA" w:rsidRDefault="00735E0F">
            <w:r>
              <w:t>kad in masažna kabina komplet</w:t>
            </w:r>
          </w:p>
        </w:tc>
        <w:tc>
          <w:tcPr>
            <w:tcW w:w="2310" w:type="auto"/>
          </w:tcPr>
          <w:p w14:paraId="3E00055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1D96AA4" w14:textId="77777777" w:rsidR="007D51DA" w:rsidRDefault="00735E0F">
            <w:pPr>
              <w:jc w:val="right"/>
            </w:pPr>
            <w:r>
              <w:t>1.982,33</w:t>
            </w:r>
          </w:p>
        </w:tc>
        <w:tc>
          <w:tcPr>
            <w:tcW w:w="2310" w:type="auto"/>
          </w:tcPr>
          <w:p w14:paraId="2CDCEA7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1BF614" w14:textId="77777777" w:rsidR="007D51DA" w:rsidRDefault="00735E0F">
            <w:r>
              <w:t>N</w:t>
            </w:r>
          </w:p>
        </w:tc>
      </w:tr>
      <w:tr w:rsidR="007D51DA" w14:paraId="4321925C" w14:textId="77777777">
        <w:trPr>
          <w:jc w:val="center"/>
        </w:trPr>
        <w:tc>
          <w:tcPr>
            <w:tcW w:w="2310" w:type="auto"/>
          </w:tcPr>
          <w:p w14:paraId="510DD34F" w14:textId="77777777" w:rsidR="007D51DA" w:rsidRDefault="00735E0F">
            <w:r>
              <w:t>BJ0144</w:t>
            </w:r>
          </w:p>
        </w:tc>
        <w:tc>
          <w:tcPr>
            <w:tcW w:w="2310" w:type="auto"/>
          </w:tcPr>
          <w:p w14:paraId="1A704BDA" w14:textId="77777777" w:rsidR="007D51DA" w:rsidRDefault="00735E0F">
            <w:r>
              <w:t>napajalnik za govedo</w:t>
            </w:r>
          </w:p>
        </w:tc>
        <w:tc>
          <w:tcPr>
            <w:tcW w:w="2310" w:type="auto"/>
          </w:tcPr>
          <w:p w14:paraId="611AAEF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B7A348" w14:textId="77777777" w:rsidR="007D51DA" w:rsidRDefault="00735E0F">
            <w:pPr>
              <w:jc w:val="right"/>
            </w:pPr>
            <w:r>
              <w:t>34,33</w:t>
            </w:r>
          </w:p>
        </w:tc>
        <w:tc>
          <w:tcPr>
            <w:tcW w:w="2310" w:type="auto"/>
          </w:tcPr>
          <w:p w14:paraId="3AFFE1A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5810ECD" w14:textId="77777777" w:rsidR="007D51DA" w:rsidRDefault="00735E0F">
            <w:r>
              <w:t>N</w:t>
            </w:r>
          </w:p>
        </w:tc>
      </w:tr>
      <w:tr w:rsidR="007D51DA" w14:paraId="4DB2C180" w14:textId="77777777">
        <w:trPr>
          <w:jc w:val="center"/>
        </w:trPr>
        <w:tc>
          <w:tcPr>
            <w:tcW w:w="2310" w:type="auto"/>
          </w:tcPr>
          <w:p w14:paraId="79F89CA0" w14:textId="77777777" w:rsidR="007D51DA" w:rsidRDefault="00735E0F">
            <w:r>
              <w:t>BJ0145</w:t>
            </w:r>
          </w:p>
        </w:tc>
        <w:tc>
          <w:tcPr>
            <w:tcW w:w="2310" w:type="auto"/>
          </w:tcPr>
          <w:p w14:paraId="519D91B9" w14:textId="77777777" w:rsidR="007D51DA" w:rsidRDefault="00735E0F">
            <w:r>
              <w:t>pokrov za jašek 50/50 s smradno zaporo - kovinski</w:t>
            </w:r>
          </w:p>
        </w:tc>
        <w:tc>
          <w:tcPr>
            <w:tcW w:w="2310" w:type="auto"/>
          </w:tcPr>
          <w:p w14:paraId="24EC39C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57068E6" w14:textId="77777777" w:rsidR="007D51DA" w:rsidRDefault="00735E0F">
            <w:pPr>
              <w:jc w:val="right"/>
            </w:pPr>
            <w:r>
              <w:t>183,79</w:t>
            </w:r>
          </w:p>
        </w:tc>
        <w:tc>
          <w:tcPr>
            <w:tcW w:w="2310" w:type="auto"/>
          </w:tcPr>
          <w:p w14:paraId="1474F3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AD8ACD" w14:textId="77777777" w:rsidR="007D51DA" w:rsidRDefault="00735E0F">
            <w:r>
              <w:t>N</w:t>
            </w:r>
          </w:p>
        </w:tc>
      </w:tr>
      <w:tr w:rsidR="007D51DA" w14:paraId="72048A6F" w14:textId="77777777">
        <w:trPr>
          <w:jc w:val="center"/>
        </w:trPr>
        <w:tc>
          <w:tcPr>
            <w:tcW w:w="2310" w:type="auto"/>
          </w:tcPr>
          <w:p w14:paraId="5DB61BF9" w14:textId="77777777" w:rsidR="007D51DA" w:rsidRDefault="00735E0F">
            <w:r>
              <w:t>BJ0146</w:t>
            </w:r>
          </w:p>
        </w:tc>
        <w:tc>
          <w:tcPr>
            <w:tcW w:w="2310" w:type="auto"/>
          </w:tcPr>
          <w:p w14:paraId="2E5BFC72" w14:textId="77777777" w:rsidR="007D51DA" w:rsidRDefault="00735E0F">
            <w:r>
              <w:t>okvir pokrova za jašek 50/50 s smradno zaporo (za beton, keramiko)</w:t>
            </w:r>
          </w:p>
        </w:tc>
        <w:tc>
          <w:tcPr>
            <w:tcW w:w="2310" w:type="auto"/>
          </w:tcPr>
          <w:p w14:paraId="19F064D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659C4F4" w14:textId="77777777" w:rsidR="007D51DA" w:rsidRDefault="00735E0F">
            <w:pPr>
              <w:jc w:val="right"/>
            </w:pPr>
            <w:r>
              <w:t>73,72</w:t>
            </w:r>
          </w:p>
        </w:tc>
        <w:tc>
          <w:tcPr>
            <w:tcW w:w="2310" w:type="auto"/>
          </w:tcPr>
          <w:p w14:paraId="2CE5A29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9BBF3F" w14:textId="77777777" w:rsidR="007D51DA" w:rsidRDefault="00735E0F">
            <w:r>
              <w:t>N</w:t>
            </w:r>
          </w:p>
        </w:tc>
      </w:tr>
      <w:tr w:rsidR="007D51DA" w14:paraId="09022F75" w14:textId="77777777">
        <w:trPr>
          <w:jc w:val="center"/>
        </w:trPr>
        <w:tc>
          <w:tcPr>
            <w:tcW w:w="2310" w:type="auto"/>
          </w:tcPr>
          <w:p w14:paraId="333FA728" w14:textId="77777777" w:rsidR="007D51DA" w:rsidRDefault="00735E0F">
            <w:r>
              <w:t>BJ0147</w:t>
            </w:r>
          </w:p>
        </w:tc>
        <w:tc>
          <w:tcPr>
            <w:tcW w:w="2310" w:type="auto"/>
          </w:tcPr>
          <w:p w14:paraId="2BFC7F07" w14:textId="77777777" w:rsidR="007D51DA" w:rsidRDefault="00735E0F">
            <w:r>
              <w:t>komplet tipski vodomerni jašek skupaj z vodomerom</w:t>
            </w:r>
          </w:p>
        </w:tc>
        <w:tc>
          <w:tcPr>
            <w:tcW w:w="2310" w:type="auto"/>
          </w:tcPr>
          <w:p w14:paraId="10A1ECB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F01D7CE" w14:textId="77777777" w:rsidR="007D51DA" w:rsidRDefault="00735E0F">
            <w:pPr>
              <w:jc w:val="right"/>
            </w:pPr>
            <w:r>
              <w:t>530,17</w:t>
            </w:r>
          </w:p>
        </w:tc>
        <w:tc>
          <w:tcPr>
            <w:tcW w:w="2310" w:type="auto"/>
          </w:tcPr>
          <w:p w14:paraId="74C0D8B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45FCDB" w14:textId="77777777" w:rsidR="007D51DA" w:rsidRDefault="00735E0F">
            <w:r>
              <w:t>N</w:t>
            </w:r>
          </w:p>
        </w:tc>
      </w:tr>
      <w:tr w:rsidR="007D51DA" w14:paraId="51F8CB19" w14:textId="77777777">
        <w:trPr>
          <w:jc w:val="center"/>
        </w:trPr>
        <w:tc>
          <w:tcPr>
            <w:tcW w:w="2310" w:type="auto"/>
          </w:tcPr>
          <w:p w14:paraId="33E36370" w14:textId="77777777" w:rsidR="007D51DA" w:rsidRDefault="00735E0F">
            <w:r>
              <w:rPr>
                <w:b/>
              </w:rPr>
              <w:t>BJ02</w:t>
            </w:r>
          </w:p>
        </w:tc>
        <w:tc>
          <w:tcPr>
            <w:tcW w:w="2310" w:type="auto"/>
            <w:gridSpan w:val="5"/>
          </w:tcPr>
          <w:p w14:paraId="356A818D" w14:textId="77777777" w:rsidR="007D51DA" w:rsidRDefault="00735E0F">
            <w:r>
              <w:rPr>
                <w:b/>
              </w:rPr>
              <w:t xml:space="preserve">vodovodna instalacija s </w:t>
            </w:r>
            <w:proofErr w:type="spellStart"/>
            <w:r>
              <w:rPr>
                <w:b/>
              </w:rPr>
              <w:t>fitingi</w:t>
            </w:r>
            <w:proofErr w:type="spellEnd"/>
            <w:r>
              <w:rPr>
                <w:b/>
              </w:rPr>
              <w:t>, izolacijo</w:t>
            </w:r>
          </w:p>
        </w:tc>
      </w:tr>
      <w:tr w:rsidR="007D51DA" w14:paraId="18FBCEF5" w14:textId="77777777">
        <w:trPr>
          <w:jc w:val="center"/>
        </w:trPr>
        <w:tc>
          <w:tcPr>
            <w:tcW w:w="2310" w:type="auto"/>
          </w:tcPr>
          <w:p w14:paraId="509465DB" w14:textId="77777777" w:rsidR="007D51DA" w:rsidRDefault="00735E0F">
            <w:r>
              <w:t>BJ0201</w:t>
            </w:r>
          </w:p>
        </w:tc>
        <w:tc>
          <w:tcPr>
            <w:tcW w:w="2310" w:type="auto"/>
          </w:tcPr>
          <w:p w14:paraId="68147259" w14:textId="77777777" w:rsidR="007D51DA" w:rsidRDefault="00735E0F">
            <w:r>
              <w:t xml:space="preserve">  </w:t>
            </w:r>
            <w:proofErr w:type="spellStart"/>
            <w:r>
              <w:t>vod.inst</w:t>
            </w:r>
            <w:proofErr w:type="spellEnd"/>
            <w:r>
              <w:t xml:space="preserve">. s </w:t>
            </w:r>
            <w:proofErr w:type="spellStart"/>
            <w:r>
              <w:t>fitingi</w:t>
            </w:r>
            <w:proofErr w:type="spellEnd"/>
            <w:r>
              <w:t xml:space="preserve">, </w:t>
            </w:r>
            <w:proofErr w:type="spellStart"/>
            <w:r>
              <w:t>izol</w:t>
            </w:r>
            <w:proofErr w:type="spellEnd"/>
            <w:r>
              <w:t>. in pritrdilnim mat.  -  cevi 1/2 col.</w:t>
            </w:r>
          </w:p>
        </w:tc>
        <w:tc>
          <w:tcPr>
            <w:tcW w:w="2310" w:type="auto"/>
          </w:tcPr>
          <w:p w14:paraId="7373C0D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AB998ED" w14:textId="77777777" w:rsidR="007D51DA" w:rsidRDefault="00735E0F">
            <w:pPr>
              <w:jc w:val="right"/>
            </w:pPr>
            <w:r>
              <w:t>9,34</w:t>
            </w:r>
          </w:p>
        </w:tc>
        <w:tc>
          <w:tcPr>
            <w:tcW w:w="2310" w:type="auto"/>
          </w:tcPr>
          <w:p w14:paraId="7D2C852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FD06D4" w14:textId="77777777" w:rsidR="007D51DA" w:rsidRDefault="00735E0F">
            <w:r>
              <w:t>N</w:t>
            </w:r>
          </w:p>
        </w:tc>
      </w:tr>
      <w:tr w:rsidR="007D51DA" w14:paraId="51067A38" w14:textId="77777777">
        <w:trPr>
          <w:jc w:val="center"/>
        </w:trPr>
        <w:tc>
          <w:tcPr>
            <w:tcW w:w="2310" w:type="auto"/>
          </w:tcPr>
          <w:p w14:paraId="0F3F3B9D" w14:textId="77777777" w:rsidR="007D51DA" w:rsidRDefault="00735E0F">
            <w:r>
              <w:t>BJ0202</w:t>
            </w:r>
          </w:p>
        </w:tc>
        <w:tc>
          <w:tcPr>
            <w:tcW w:w="2310" w:type="auto"/>
          </w:tcPr>
          <w:p w14:paraId="07DEA8C4" w14:textId="77777777" w:rsidR="007D51DA" w:rsidRDefault="00735E0F">
            <w:r>
              <w:t xml:space="preserve">  </w:t>
            </w:r>
            <w:proofErr w:type="spellStart"/>
            <w:r>
              <w:t>vod.inst</w:t>
            </w:r>
            <w:proofErr w:type="spellEnd"/>
            <w:r>
              <w:t xml:space="preserve">. s </w:t>
            </w:r>
            <w:proofErr w:type="spellStart"/>
            <w:r>
              <w:t>fitingi</w:t>
            </w:r>
            <w:proofErr w:type="spellEnd"/>
            <w:r>
              <w:t xml:space="preserve">, </w:t>
            </w:r>
            <w:proofErr w:type="spellStart"/>
            <w:r>
              <w:t>izol</w:t>
            </w:r>
            <w:proofErr w:type="spellEnd"/>
            <w:r>
              <w:t>. in pritrdilnim mat.  -  cevi 3/4 col.</w:t>
            </w:r>
          </w:p>
        </w:tc>
        <w:tc>
          <w:tcPr>
            <w:tcW w:w="2310" w:type="auto"/>
          </w:tcPr>
          <w:p w14:paraId="03FD198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FCA38D3" w14:textId="77777777" w:rsidR="007D51DA" w:rsidRDefault="00735E0F">
            <w:pPr>
              <w:jc w:val="right"/>
            </w:pPr>
            <w:r>
              <w:t>10,86</w:t>
            </w:r>
          </w:p>
        </w:tc>
        <w:tc>
          <w:tcPr>
            <w:tcW w:w="2310" w:type="auto"/>
          </w:tcPr>
          <w:p w14:paraId="2BF2C12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AE7FDF6" w14:textId="77777777" w:rsidR="007D51DA" w:rsidRDefault="00735E0F">
            <w:r>
              <w:t>N</w:t>
            </w:r>
          </w:p>
        </w:tc>
      </w:tr>
      <w:tr w:rsidR="007D51DA" w14:paraId="5352A570" w14:textId="77777777">
        <w:trPr>
          <w:jc w:val="center"/>
        </w:trPr>
        <w:tc>
          <w:tcPr>
            <w:tcW w:w="2310" w:type="auto"/>
          </w:tcPr>
          <w:p w14:paraId="008B8480" w14:textId="77777777" w:rsidR="007D51DA" w:rsidRDefault="00735E0F">
            <w:r>
              <w:t>BJ0203</w:t>
            </w:r>
          </w:p>
        </w:tc>
        <w:tc>
          <w:tcPr>
            <w:tcW w:w="2310" w:type="auto"/>
          </w:tcPr>
          <w:p w14:paraId="0366C0ED" w14:textId="77777777" w:rsidR="007D51DA" w:rsidRDefault="00735E0F">
            <w:r>
              <w:t xml:space="preserve">  </w:t>
            </w:r>
            <w:proofErr w:type="spellStart"/>
            <w:r>
              <w:t>vod.inst</w:t>
            </w:r>
            <w:proofErr w:type="spellEnd"/>
            <w:r>
              <w:t xml:space="preserve">. s </w:t>
            </w:r>
            <w:proofErr w:type="spellStart"/>
            <w:r>
              <w:t>fitingi</w:t>
            </w:r>
            <w:proofErr w:type="spellEnd"/>
            <w:r>
              <w:t xml:space="preserve">, </w:t>
            </w:r>
            <w:proofErr w:type="spellStart"/>
            <w:r>
              <w:t>izol</w:t>
            </w:r>
            <w:proofErr w:type="spellEnd"/>
            <w:r>
              <w:t>. in pritrdilnim mat.  -  cevi  1   col.</w:t>
            </w:r>
          </w:p>
        </w:tc>
        <w:tc>
          <w:tcPr>
            <w:tcW w:w="2310" w:type="auto"/>
          </w:tcPr>
          <w:p w14:paraId="1803EDD6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9C7F062" w14:textId="77777777" w:rsidR="007D51DA" w:rsidRDefault="00735E0F">
            <w:pPr>
              <w:jc w:val="right"/>
            </w:pPr>
            <w:r>
              <w:t>12,83</w:t>
            </w:r>
          </w:p>
        </w:tc>
        <w:tc>
          <w:tcPr>
            <w:tcW w:w="2310" w:type="auto"/>
          </w:tcPr>
          <w:p w14:paraId="365DBEA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56874B9" w14:textId="77777777" w:rsidR="007D51DA" w:rsidRDefault="00735E0F">
            <w:r>
              <w:t>N</w:t>
            </w:r>
          </w:p>
        </w:tc>
      </w:tr>
      <w:tr w:rsidR="007D51DA" w14:paraId="40D22876" w14:textId="77777777">
        <w:trPr>
          <w:jc w:val="center"/>
        </w:trPr>
        <w:tc>
          <w:tcPr>
            <w:tcW w:w="2310" w:type="auto"/>
          </w:tcPr>
          <w:p w14:paraId="24A1976D" w14:textId="77777777" w:rsidR="007D51DA" w:rsidRDefault="00735E0F">
            <w:r>
              <w:t>BJ0204</w:t>
            </w:r>
          </w:p>
        </w:tc>
        <w:tc>
          <w:tcPr>
            <w:tcW w:w="2310" w:type="auto"/>
          </w:tcPr>
          <w:p w14:paraId="663AECFD" w14:textId="77777777" w:rsidR="007D51DA" w:rsidRDefault="00735E0F">
            <w:r>
              <w:t xml:space="preserve">  </w:t>
            </w:r>
            <w:proofErr w:type="spellStart"/>
            <w:r>
              <w:t>vod.inst</w:t>
            </w:r>
            <w:proofErr w:type="spellEnd"/>
            <w:r>
              <w:t xml:space="preserve">. s </w:t>
            </w:r>
            <w:proofErr w:type="spellStart"/>
            <w:r>
              <w:t>fitingi</w:t>
            </w:r>
            <w:proofErr w:type="spellEnd"/>
            <w:r>
              <w:t xml:space="preserve">, </w:t>
            </w:r>
            <w:proofErr w:type="spellStart"/>
            <w:r>
              <w:t>izol</w:t>
            </w:r>
            <w:proofErr w:type="spellEnd"/>
            <w:r>
              <w:t>. in pritrdilnim mat.  -  cevi 5/4 col.</w:t>
            </w:r>
          </w:p>
        </w:tc>
        <w:tc>
          <w:tcPr>
            <w:tcW w:w="2310" w:type="auto"/>
          </w:tcPr>
          <w:p w14:paraId="7DA28F2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05BDFC7" w14:textId="77777777" w:rsidR="007D51DA" w:rsidRDefault="00735E0F">
            <w:pPr>
              <w:jc w:val="right"/>
            </w:pPr>
            <w:r>
              <w:t>14,59</w:t>
            </w:r>
          </w:p>
        </w:tc>
        <w:tc>
          <w:tcPr>
            <w:tcW w:w="2310" w:type="auto"/>
          </w:tcPr>
          <w:p w14:paraId="3FA4D01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D0441F" w14:textId="77777777" w:rsidR="007D51DA" w:rsidRDefault="00735E0F">
            <w:r>
              <w:t>N</w:t>
            </w:r>
          </w:p>
        </w:tc>
      </w:tr>
      <w:tr w:rsidR="007D51DA" w14:paraId="1D417976" w14:textId="77777777">
        <w:trPr>
          <w:jc w:val="center"/>
        </w:trPr>
        <w:tc>
          <w:tcPr>
            <w:tcW w:w="2310" w:type="auto"/>
          </w:tcPr>
          <w:p w14:paraId="5967107B" w14:textId="77777777" w:rsidR="007D51DA" w:rsidRDefault="00735E0F">
            <w:r>
              <w:t>BJ0205</w:t>
            </w:r>
          </w:p>
        </w:tc>
        <w:tc>
          <w:tcPr>
            <w:tcW w:w="2310" w:type="auto"/>
          </w:tcPr>
          <w:p w14:paraId="61F021D0" w14:textId="77777777" w:rsidR="007D51DA" w:rsidRDefault="00735E0F">
            <w:r>
              <w:t>zasuni   - 1/2 col.</w:t>
            </w:r>
          </w:p>
        </w:tc>
        <w:tc>
          <w:tcPr>
            <w:tcW w:w="2310" w:type="auto"/>
          </w:tcPr>
          <w:p w14:paraId="544E0E5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1880687" w14:textId="77777777" w:rsidR="007D51DA" w:rsidRDefault="00735E0F">
            <w:pPr>
              <w:jc w:val="right"/>
            </w:pPr>
            <w:r>
              <w:t>12,57</w:t>
            </w:r>
          </w:p>
        </w:tc>
        <w:tc>
          <w:tcPr>
            <w:tcW w:w="2310" w:type="auto"/>
          </w:tcPr>
          <w:p w14:paraId="6A6F3F5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8DE8FDA" w14:textId="77777777" w:rsidR="007D51DA" w:rsidRDefault="00735E0F">
            <w:r>
              <w:t>N</w:t>
            </w:r>
          </w:p>
        </w:tc>
      </w:tr>
      <w:tr w:rsidR="007D51DA" w14:paraId="7C03A2AE" w14:textId="77777777">
        <w:trPr>
          <w:jc w:val="center"/>
        </w:trPr>
        <w:tc>
          <w:tcPr>
            <w:tcW w:w="2310" w:type="auto"/>
          </w:tcPr>
          <w:p w14:paraId="73DD607B" w14:textId="77777777" w:rsidR="007D51DA" w:rsidRDefault="00735E0F">
            <w:r>
              <w:t>BJ0206</w:t>
            </w:r>
          </w:p>
        </w:tc>
        <w:tc>
          <w:tcPr>
            <w:tcW w:w="2310" w:type="auto"/>
          </w:tcPr>
          <w:p w14:paraId="0ECB4CDE" w14:textId="77777777" w:rsidR="007D51DA" w:rsidRDefault="00735E0F">
            <w:r>
              <w:t>zasuni   - 3/4 col.</w:t>
            </w:r>
          </w:p>
        </w:tc>
        <w:tc>
          <w:tcPr>
            <w:tcW w:w="2310" w:type="auto"/>
          </w:tcPr>
          <w:p w14:paraId="28508FA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5A2E90F" w14:textId="77777777" w:rsidR="007D51DA" w:rsidRDefault="00735E0F">
            <w:pPr>
              <w:jc w:val="right"/>
            </w:pPr>
            <w:r>
              <w:t>16,91</w:t>
            </w:r>
          </w:p>
        </w:tc>
        <w:tc>
          <w:tcPr>
            <w:tcW w:w="2310" w:type="auto"/>
          </w:tcPr>
          <w:p w14:paraId="45D3A88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F6540F" w14:textId="77777777" w:rsidR="007D51DA" w:rsidRDefault="00735E0F">
            <w:r>
              <w:t>N</w:t>
            </w:r>
          </w:p>
        </w:tc>
      </w:tr>
      <w:tr w:rsidR="007D51DA" w14:paraId="4FFB12C0" w14:textId="77777777">
        <w:trPr>
          <w:jc w:val="center"/>
        </w:trPr>
        <w:tc>
          <w:tcPr>
            <w:tcW w:w="2310" w:type="auto"/>
          </w:tcPr>
          <w:p w14:paraId="3284E83F" w14:textId="77777777" w:rsidR="007D51DA" w:rsidRDefault="00735E0F">
            <w:r>
              <w:t>BJ0207</w:t>
            </w:r>
          </w:p>
        </w:tc>
        <w:tc>
          <w:tcPr>
            <w:tcW w:w="2310" w:type="auto"/>
          </w:tcPr>
          <w:p w14:paraId="2FCE7641" w14:textId="77777777" w:rsidR="007D51DA" w:rsidRDefault="00735E0F">
            <w:r>
              <w:t>PVC kanalizacijske cevi       -  fi  32</w:t>
            </w:r>
          </w:p>
        </w:tc>
        <w:tc>
          <w:tcPr>
            <w:tcW w:w="2310" w:type="auto"/>
          </w:tcPr>
          <w:p w14:paraId="1E9B6C6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B99E476" w14:textId="77777777" w:rsidR="007D51DA" w:rsidRDefault="00735E0F">
            <w:pPr>
              <w:jc w:val="right"/>
            </w:pPr>
            <w:r>
              <w:t>0,49</w:t>
            </w:r>
          </w:p>
        </w:tc>
        <w:tc>
          <w:tcPr>
            <w:tcW w:w="2310" w:type="auto"/>
          </w:tcPr>
          <w:p w14:paraId="69DE5C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833E56" w14:textId="77777777" w:rsidR="007D51DA" w:rsidRDefault="00735E0F">
            <w:r>
              <w:t>N</w:t>
            </w:r>
          </w:p>
        </w:tc>
      </w:tr>
      <w:tr w:rsidR="007D51DA" w14:paraId="2986E03A" w14:textId="77777777">
        <w:trPr>
          <w:jc w:val="center"/>
        </w:trPr>
        <w:tc>
          <w:tcPr>
            <w:tcW w:w="2310" w:type="auto"/>
          </w:tcPr>
          <w:p w14:paraId="6E0B41B7" w14:textId="77777777" w:rsidR="007D51DA" w:rsidRDefault="00735E0F">
            <w:r>
              <w:rPr>
                <w:b/>
              </w:rPr>
              <w:t>BJ0208</w:t>
            </w:r>
          </w:p>
        </w:tc>
        <w:tc>
          <w:tcPr>
            <w:tcW w:w="2310" w:type="auto"/>
            <w:gridSpan w:val="5"/>
          </w:tcPr>
          <w:p w14:paraId="40E4EDE2" w14:textId="77777777" w:rsidR="007D51DA" w:rsidRDefault="00735E0F">
            <w:r>
              <w:rPr>
                <w:b/>
              </w:rPr>
              <w:t>PVC kanalizacijske cevi       -  fi  50</w:t>
            </w:r>
          </w:p>
        </w:tc>
      </w:tr>
      <w:tr w:rsidR="007D51DA" w14:paraId="3E777C7D" w14:textId="77777777">
        <w:trPr>
          <w:jc w:val="center"/>
        </w:trPr>
        <w:tc>
          <w:tcPr>
            <w:tcW w:w="2310" w:type="auto"/>
          </w:tcPr>
          <w:p w14:paraId="3654E4D7" w14:textId="77777777" w:rsidR="007D51DA" w:rsidRDefault="00735E0F">
            <w:r>
              <w:t>BJ0209</w:t>
            </w:r>
          </w:p>
        </w:tc>
        <w:tc>
          <w:tcPr>
            <w:tcW w:w="2310" w:type="auto"/>
          </w:tcPr>
          <w:p w14:paraId="71DBE8CA" w14:textId="77777777" w:rsidR="007D51DA" w:rsidRDefault="00735E0F">
            <w:r>
              <w:t>PVC kanalizacijske cevi       -  fi  110</w:t>
            </w:r>
          </w:p>
        </w:tc>
        <w:tc>
          <w:tcPr>
            <w:tcW w:w="2310" w:type="auto"/>
          </w:tcPr>
          <w:p w14:paraId="1C7E81AD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C4179BA" w14:textId="77777777" w:rsidR="007D51DA" w:rsidRDefault="00735E0F">
            <w:pPr>
              <w:jc w:val="right"/>
            </w:pPr>
            <w:r>
              <w:t>9,34</w:t>
            </w:r>
          </w:p>
        </w:tc>
        <w:tc>
          <w:tcPr>
            <w:tcW w:w="2310" w:type="auto"/>
          </w:tcPr>
          <w:p w14:paraId="36E7B10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7F5F4A" w14:textId="77777777" w:rsidR="007D51DA" w:rsidRDefault="00735E0F">
            <w:r>
              <w:t>N</w:t>
            </w:r>
          </w:p>
        </w:tc>
      </w:tr>
      <w:tr w:rsidR="007D51DA" w14:paraId="13AF84AE" w14:textId="77777777">
        <w:trPr>
          <w:jc w:val="center"/>
        </w:trPr>
        <w:tc>
          <w:tcPr>
            <w:tcW w:w="2310" w:type="auto"/>
          </w:tcPr>
          <w:p w14:paraId="08EFA2C0" w14:textId="77777777" w:rsidR="007D51DA" w:rsidRDefault="00735E0F">
            <w:r>
              <w:t>BJ0210</w:t>
            </w:r>
          </w:p>
        </w:tc>
        <w:tc>
          <w:tcPr>
            <w:tcW w:w="2310" w:type="auto"/>
          </w:tcPr>
          <w:p w14:paraId="6C436355" w14:textId="77777777" w:rsidR="007D51DA" w:rsidRDefault="00735E0F">
            <w:r>
              <w:t xml:space="preserve">PVC </w:t>
            </w:r>
            <w:proofErr w:type="spellStart"/>
            <w:r>
              <w:t>fazonski</w:t>
            </w:r>
            <w:proofErr w:type="spellEnd"/>
            <w:r>
              <w:t xml:space="preserve"> kosi      -  fi  32</w:t>
            </w:r>
          </w:p>
        </w:tc>
        <w:tc>
          <w:tcPr>
            <w:tcW w:w="2310" w:type="auto"/>
          </w:tcPr>
          <w:p w14:paraId="7046ADE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28BA5FB" w14:textId="77777777" w:rsidR="007D51DA" w:rsidRDefault="00735E0F">
            <w:pPr>
              <w:jc w:val="right"/>
            </w:pPr>
            <w:r>
              <w:t>2,52</w:t>
            </w:r>
          </w:p>
        </w:tc>
        <w:tc>
          <w:tcPr>
            <w:tcW w:w="2310" w:type="auto"/>
          </w:tcPr>
          <w:p w14:paraId="226B674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65C126" w14:textId="77777777" w:rsidR="007D51DA" w:rsidRDefault="00735E0F">
            <w:r>
              <w:t>N</w:t>
            </w:r>
          </w:p>
        </w:tc>
      </w:tr>
      <w:tr w:rsidR="007D51DA" w14:paraId="30377F11" w14:textId="77777777">
        <w:trPr>
          <w:jc w:val="center"/>
        </w:trPr>
        <w:tc>
          <w:tcPr>
            <w:tcW w:w="2310" w:type="auto"/>
          </w:tcPr>
          <w:p w14:paraId="4F81D1B0" w14:textId="77777777" w:rsidR="007D51DA" w:rsidRDefault="00735E0F">
            <w:r>
              <w:t>BJ0211</w:t>
            </w:r>
          </w:p>
        </w:tc>
        <w:tc>
          <w:tcPr>
            <w:tcW w:w="2310" w:type="auto"/>
          </w:tcPr>
          <w:p w14:paraId="42563BE8" w14:textId="77777777" w:rsidR="007D51DA" w:rsidRDefault="00735E0F">
            <w:r>
              <w:t xml:space="preserve">PVC </w:t>
            </w:r>
            <w:proofErr w:type="spellStart"/>
            <w:r>
              <w:t>fazonski</w:t>
            </w:r>
            <w:proofErr w:type="spellEnd"/>
            <w:r>
              <w:t xml:space="preserve"> kosi      -  fi  50</w:t>
            </w:r>
          </w:p>
        </w:tc>
        <w:tc>
          <w:tcPr>
            <w:tcW w:w="2310" w:type="auto"/>
          </w:tcPr>
          <w:p w14:paraId="01450D8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1238F49" w14:textId="77777777" w:rsidR="007D51DA" w:rsidRDefault="00735E0F">
            <w:pPr>
              <w:jc w:val="right"/>
            </w:pPr>
            <w:r>
              <w:t>3,33</w:t>
            </w:r>
          </w:p>
        </w:tc>
        <w:tc>
          <w:tcPr>
            <w:tcW w:w="2310" w:type="auto"/>
          </w:tcPr>
          <w:p w14:paraId="5C3CCEA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D151AF" w14:textId="77777777" w:rsidR="007D51DA" w:rsidRDefault="00735E0F">
            <w:r>
              <w:t>N</w:t>
            </w:r>
          </w:p>
        </w:tc>
      </w:tr>
      <w:tr w:rsidR="007D51DA" w14:paraId="5704437C" w14:textId="77777777">
        <w:trPr>
          <w:jc w:val="center"/>
        </w:trPr>
        <w:tc>
          <w:tcPr>
            <w:tcW w:w="2310" w:type="auto"/>
          </w:tcPr>
          <w:p w14:paraId="5C127682" w14:textId="77777777" w:rsidR="007D51DA" w:rsidRDefault="00735E0F">
            <w:r>
              <w:t>BJ0212</w:t>
            </w:r>
          </w:p>
        </w:tc>
        <w:tc>
          <w:tcPr>
            <w:tcW w:w="2310" w:type="auto"/>
          </w:tcPr>
          <w:p w14:paraId="4B593011" w14:textId="77777777" w:rsidR="007D51DA" w:rsidRDefault="00735E0F">
            <w:r>
              <w:t xml:space="preserve">PVC </w:t>
            </w:r>
            <w:proofErr w:type="spellStart"/>
            <w:r>
              <w:t>fazonski</w:t>
            </w:r>
            <w:proofErr w:type="spellEnd"/>
            <w:r>
              <w:t xml:space="preserve"> kosi      -  fi  110</w:t>
            </w:r>
          </w:p>
        </w:tc>
        <w:tc>
          <w:tcPr>
            <w:tcW w:w="2310" w:type="auto"/>
          </w:tcPr>
          <w:p w14:paraId="3795EA0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D3FA699" w14:textId="77777777" w:rsidR="007D51DA" w:rsidRDefault="00735E0F">
            <w:pPr>
              <w:jc w:val="right"/>
            </w:pPr>
            <w:r>
              <w:t>4,65</w:t>
            </w:r>
          </w:p>
        </w:tc>
        <w:tc>
          <w:tcPr>
            <w:tcW w:w="2310" w:type="auto"/>
          </w:tcPr>
          <w:p w14:paraId="5DE6FAD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312FD2" w14:textId="77777777" w:rsidR="007D51DA" w:rsidRDefault="00735E0F">
            <w:r>
              <w:t>N</w:t>
            </w:r>
          </w:p>
        </w:tc>
      </w:tr>
      <w:tr w:rsidR="007D51DA" w14:paraId="50A15A53" w14:textId="77777777">
        <w:trPr>
          <w:jc w:val="center"/>
        </w:trPr>
        <w:tc>
          <w:tcPr>
            <w:tcW w:w="2310" w:type="auto"/>
          </w:tcPr>
          <w:p w14:paraId="599DCEBA" w14:textId="77777777" w:rsidR="007D51DA" w:rsidRDefault="00735E0F">
            <w:r>
              <w:t>BJ0213</w:t>
            </w:r>
          </w:p>
        </w:tc>
        <w:tc>
          <w:tcPr>
            <w:tcW w:w="2310" w:type="auto"/>
          </w:tcPr>
          <w:p w14:paraId="1610A358" w14:textId="77777777" w:rsidR="007D51DA" w:rsidRDefault="00735E0F">
            <w:r>
              <w:t>LŽ kanalizacijske cevi        -     fi  50</w:t>
            </w:r>
          </w:p>
        </w:tc>
        <w:tc>
          <w:tcPr>
            <w:tcW w:w="2310" w:type="auto"/>
          </w:tcPr>
          <w:p w14:paraId="17571E6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436B23C" w14:textId="77777777" w:rsidR="007D51DA" w:rsidRDefault="00735E0F">
            <w:pPr>
              <w:jc w:val="right"/>
            </w:pPr>
            <w:r>
              <w:t>34,74</w:t>
            </w:r>
          </w:p>
        </w:tc>
        <w:tc>
          <w:tcPr>
            <w:tcW w:w="2310" w:type="auto"/>
          </w:tcPr>
          <w:p w14:paraId="4160669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4C6A93" w14:textId="77777777" w:rsidR="007D51DA" w:rsidRDefault="00735E0F">
            <w:r>
              <w:t>N</w:t>
            </w:r>
          </w:p>
        </w:tc>
      </w:tr>
      <w:tr w:rsidR="007D51DA" w14:paraId="2A7D53AF" w14:textId="77777777">
        <w:trPr>
          <w:jc w:val="center"/>
        </w:trPr>
        <w:tc>
          <w:tcPr>
            <w:tcW w:w="2310" w:type="auto"/>
          </w:tcPr>
          <w:p w14:paraId="59130295" w14:textId="77777777" w:rsidR="007D51DA" w:rsidRDefault="00735E0F">
            <w:r>
              <w:rPr>
                <w:b/>
              </w:rPr>
              <w:t>BK</w:t>
            </w:r>
          </w:p>
        </w:tc>
        <w:tc>
          <w:tcPr>
            <w:tcW w:w="2310" w:type="auto"/>
            <w:gridSpan w:val="5"/>
          </w:tcPr>
          <w:p w14:paraId="49570590" w14:textId="77777777" w:rsidR="007D51DA" w:rsidRDefault="00735E0F">
            <w:r>
              <w:rPr>
                <w:b/>
              </w:rPr>
              <w:t>Instalacije za centralno ogrevanje</w:t>
            </w:r>
          </w:p>
        </w:tc>
      </w:tr>
      <w:tr w:rsidR="007D51DA" w14:paraId="1443C360" w14:textId="77777777">
        <w:trPr>
          <w:jc w:val="center"/>
        </w:trPr>
        <w:tc>
          <w:tcPr>
            <w:tcW w:w="2310" w:type="auto"/>
          </w:tcPr>
          <w:p w14:paraId="25002968" w14:textId="77777777" w:rsidR="007D51DA" w:rsidRDefault="00735E0F">
            <w:r>
              <w:t>BK01</w:t>
            </w:r>
          </w:p>
        </w:tc>
        <w:tc>
          <w:tcPr>
            <w:tcW w:w="2310" w:type="auto"/>
          </w:tcPr>
          <w:p w14:paraId="1241438A" w14:textId="77777777" w:rsidR="007D51DA" w:rsidRDefault="00735E0F">
            <w:r>
              <w:t>peč za centralno - brez bojlerja      15 - 30 KW        od   do</w:t>
            </w:r>
          </w:p>
        </w:tc>
        <w:tc>
          <w:tcPr>
            <w:tcW w:w="2310" w:type="auto"/>
          </w:tcPr>
          <w:p w14:paraId="6CC8C6E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D8411A4" w14:textId="77777777" w:rsidR="007D51DA" w:rsidRDefault="00735E0F">
            <w:pPr>
              <w:jc w:val="right"/>
            </w:pPr>
            <w:r>
              <w:t>403,94 - 3.786,93</w:t>
            </w:r>
          </w:p>
        </w:tc>
        <w:tc>
          <w:tcPr>
            <w:tcW w:w="2310" w:type="auto"/>
          </w:tcPr>
          <w:p w14:paraId="7EA5AC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4D96D52" w14:textId="77777777" w:rsidR="007D51DA" w:rsidRDefault="00735E0F">
            <w:r>
              <w:t>N</w:t>
            </w:r>
          </w:p>
        </w:tc>
      </w:tr>
      <w:tr w:rsidR="007D51DA" w14:paraId="67B720B1" w14:textId="77777777">
        <w:trPr>
          <w:jc w:val="center"/>
        </w:trPr>
        <w:tc>
          <w:tcPr>
            <w:tcW w:w="2310" w:type="auto"/>
          </w:tcPr>
          <w:p w14:paraId="06AAF286" w14:textId="77777777" w:rsidR="007D51DA" w:rsidRDefault="00735E0F">
            <w:r>
              <w:t>BK02</w:t>
            </w:r>
          </w:p>
        </w:tc>
        <w:tc>
          <w:tcPr>
            <w:tcW w:w="2310" w:type="auto"/>
          </w:tcPr>
          <w:p w14:paraId="6726BE71" w14:textId="77777777" w:rsidR="007D51DA" w:rsidRDefault="00735E0F">
            <w:r>
              <w:t>peč za centralno - z bojlerjem        15 - 30 KW        od   do</w:t>
            </w:r>
          </w:p>
        </w:tc>
        <w:tc>
          <w:tcPr>
            <w:tcW w:w="2310" w:type="auto"/>
          </w:tcPr>
          <w:p w14:paraId="5464E4F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DB1CC59" w14:textId="77777777" w:rsidR="007D51DA" w:rsidRDefault="00735E0F">
            <w:pPr>
              <w:jc w:val="right"/>
            </w:pPr>
            <w:r>
              <w:t>3.786,93 - 4.796,78</w:t>
            </w:r>
          </w:p>
        </w:tc>
        <w:tc>
          <w:tcPr>
            <w:tcW w:w="2310" w:type="auto"/>
          </w:tcPr>
          <w:p w14:paraId="68F957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A3D1DF" w14:textId="77777777" w:rsidR="007D51DA" w:rsidRDefault="00735E0F">
            <w:r>
              <w:t>N</w:t>
            </w:r>
          </w:p>
        </w:tc>
      </w:tr>
      <w:tr w:rsidR="007D51DA" w14:paraId="1653DAE7" w14:textId="77777777">
        <w:trPr>
          <w:jc w:val="center"/>
        </w:trPr>
        <w:tc>
          <w:tcPr>
            <w:tcW w:w="2310" w:type="auto"/>
          </w:tcPr>
          <w:p w14:paraId="776E077B" w14:textId="77777777" w:rsidR="007D51DA" w:rsidRDefault="00735E0F">
            <w:r>
              <w:lastRenderedPageBreak/>
              <w:t>BK03</w:t>
            </w:r>
          </w:p>
        </w:tc>
        <w:tc>
          <w:tcPr>
            <w:tcW w:w="2310" w:type="auto"/>
          </w:tcPr>
          <w:p w14:paraId="5321EA13" w14:textId="77777777" w:rsidR="007D51DA" w:rsidRDefault="00735E0F">
            <w:r>
              <w:t>hranilnik sanitarne vode  150 lit        od   do</w:t>
            </w:r>
          </w:p>
        </w:tc>
        <w:tc>
          <w:tcPr>
            <w:tcW w:w="2310" w:type="auto"/>
          </w:tcPr>
          <w:p w14:paraId="571DC66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C52102D" w14:textId="77777777" w:rsidR="007D51DA" w:rsidRDefault="00735E0F">
            <w:pPr>
              <w:jc w:val="right"/>
            </w:pPr>
            <w:r>
              <w:t>396,37 - 2.777,08</w:t>
            </w:r>
          </w:p>
        </w:tc>
        <w:tc>
          <w:tcPr>
            <w:tcW w:w="2310" w:type="auto"/>
          </w:tcPr>
          <w:p w14:paraId="63435A4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EA232A" w14:textId="77777777" w:rsidR="007D51DA" w:rsidRDefault="00735E0F">
            <w:r>
              <w:t>N</w:t>
            </w:r>
          </w:p>
        </w:tc>
      </w:tr>
      <w:tr w:rsidR="007D51DA" w14:paraId="299A0CD9" w14:textId="77777777">
        <w:trPr>
          <w:jc w:val="center"/>
        </w:trPr>
        <w:tc>
          <w:tcPr>
            <w:tcW w:w="2310" w:type="auto"/>
          </w:tcPr>
          <w:p w14:paraId="2A017ED3" w14:textId="77777777" w:rsidR="007D51DA" w:rsidRDefault="00735E0F">
            <w:r>
              <w:rPr>
                <w:b/>
              </w:rPr>
              <w:t>BK04</w:t>
            </w:r>
          </w:p>
        </w:tc>
        <w:tc>
          <w:tcPr>
            <w:tcW w:w="2310" w:type="auto"/>
            <w:gridSpan w:val="5"/>
          </w:tcPr>
          <w:p w14:paraId="166B3341" w14:textId="77777777" w:rsidR="007D51DA" w:rsidRDefault="00735E0F">
            <w:r>
              <w:rPr>
                <w:b/>
              </w:rPr>
              <w:t>oljni  gorilci                 od  do</w:t>
            </w:r>
          </w:p>
        </w:tc>
      </w:tr>
      <w:tr w:rsidR="007D51DA" w14:paraId="39999BDD" w14:textId="77777777">
        <w:trPr>
          <w:jc w:val="center"/>
        </w:trPr>
        <w:tc>
          <w:tcPr>
            <w:tcW w:w="2310" w:type="auto"/>
          </w:tcPr>
          <w:p w14:paraId="15EB9835" w14:textId="77777777" w:rsidR="007D51DA" w:rsidRDefault="00735E0F">
            <w:r>
              <w:t>BK05</w:t>
            </w:r>
          </w:p>
        </w:tc>
        <w:tc>
          <w:tcPr>
            <w:tcW w:w="2310" w:type="auto"/>
          </w:tcPr>
          <w:p w14:paraId="0A3AE5A6" w14:textId="77777777" w:rsidR="007D51DA" w:rsidRDefault="00735E0F">
            <w:r>
              <w:t>plinski gorilci              od  do</w:t>
            </w:r>
          </w:p>
        </w:tc>
        <w:tc>
          <w:tcPr>
            <w:tcW w:w="2310" w:type="auto"/>
          </w:tcPr>
          <w:p w14:paraId="1088D43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C4223AF" w14:textId="77777777" w:rsidR="007D51DA" w:rsidRDefault="00735E0F">
            <w:pPr>
              <w:jc w:val="right"/>
            </w:pPr>
            <w:r>
              <w:t>656,40 - 1.565,26</w:t>
            </w:r>
          </w:p>
        </w:tc>
        <w:tc>
          <w:tcPr>
            <w:tcW w:w="2310" w:type="auto"/>
          </w:tcPr>
          <w:p w14:paraId="405FEB6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AD5DD5A" w14:textId="77777777" w:rsidR="007D51DA" w:rsidRDefault="00735E0F">
            <w:r>
              <w:t>N</w:t>
            </w:r>
          </w:p>
        </w:tc>
      </w:tr>
      <w:tr w:rsidR="007D51DA" w14:paraId="53457169" w14:textId="77777777">
        <w:trPr>
          <w:jc w:val="center"/>
        </w:trPr>
        <w:tc>
          <w:tcPr>
            <w:tcW w:w="2310" w:type="auto"/>
          </w:tcPr>
          <w:p w14:paraId="54FD42C7" w14:textId="77777777" w:rsidR="007D51DA" w:rsidRDefault="00735E0F">
            <w:r>
              <w:t>BK06</w:t>
            </w:r>
          </w:p>
        </w:tc>
        <w:tc>
          <w:tcPr>
            <w:tcW w:w="2310" w:type="auto"/>
          </w:tcPr>
          <w:p w14:paraId="12F7AFCD" w14:textId="77777777" w:rsidR="007D51DA" w:rsidRDefault="00735E0F">
            <w:r>
              <w:t>kombinirani gorilci     od  do</w:t>
            </w:r>
          </w:p>
        </w:tc>
        <w:tc>
          <w:tcPr>
            <w:tcW w:w="2310" w:type="auto"/>
          </w:tcPr>
          <w:p w14:paraId="4320075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EC67377" w14:textId="77777777" w:rsidR="007D51DA" w:rsidRDefault="00735E0F">
            <w:pPr>
              <w:jc w:val="right"/>
            </w:pPr>
            <w:r>
              <w:t>1.413,79 - 2.120,68</w:t>
            </w:r>
          </w:p>
        </w:tc>
        <w:tc>
          <w:tcPr>
            <w:tcW w:w="2310" w:type="auto"/>
          </w:tcPr>
          <w:p w14:paraId="5E48746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A7250F" w14:textId="77777777" w:rsidR="007D51DA" w:rsidRDefault="00735E0F">
            <w:r>
              <w:t>N</w:t>
            </w:r>
          </w:p>
        </w:tc>
      </w:tr>
      <w:tr w:rsidR="007D51DA" w14:paraId="394382E6" w14:textId="77777777">
        <w:trPr>
          <w:jc w:val="center"/>
        </w:trPr>
        <w:tc>
          <w:tcPr>
            <w:tcW w:w="2310" w:type="auto"/>
          </w:tcPr>
          <w:p w14:paraId="2A1CB57E" w14:textId="77777777" w:rsidR="007D51DA" w:rsidRDefault="00735E0F">
            <w:r>
              <w:t>BK07</w:t>
            </w:r>
          </w:p>
        </w:tc>
        <w:tc>
          <w:tcPr>
            <w:tcW w:w="2310" w:type="auto"/>
          </w:tcPr>
          <w:p w14:paraId="2A6B6F47" w14:textId="77777777" w:rsidR="007D51DA" w:rsidRDefault="00735E0F">
            <w:r>
              <w:t>obtočna črpalka        od  do</w:t>
            </w:r>
          </w:p>
        </w:tc>
        <w:tc>
          <w:tcPr>
            <w:tcW w:w="2310" w:type="auto"/>
          </w:tcPr>
          <w:p w14:paraId="7698BBB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C66AC9B" w14:textId="77777777" w:rsidR="007D51DA" w:rsidRDefault="00735E0F">
            <w:pPr>
              <w:jc w:val="right"/>
            </w:pPr>
            <w:r>
              <w:t>60,59 - 227,22</w:t>
            </w:r>
          </w:p>
        </w:tc>
        <w:tc>
          <w:tcPr>
            <w:tcW w:w="2310" w:type="auto"/>
          </w:tcPr>
          <w:p w14:paraId="69F88EA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85560F" w14:textId="77777777" w:rsidR="007D51DA" w:rsidRDefault="00735E0F">
            <w:r>
              <w:t>N</w:t>
            </w:r>
          </w:p>
        </w:tc>
      </w:tr>
      <w:tr w:rsidR="007D51DA" w14:paraId="741E0DE0" w14:textId="77777777">
        <w:trPr>
          <w:jc w:val="center"/>
        </w:trPr>
        <w:tc>
          <w:tcPr>
            <w:tcW w:w="2310" w:type="auto"/>
          </w:tcPr>
          <w:p w14:paraId="6E01785C" w14:textId="77777777" w:rsidR="007D51DA" w:rsidRDefault="00735E0F">
            <w:r>
              <w:t>BK08</w:t>
            </w:r>
          </w:p>
        </w:tc>
        <w:tc>
          <w:tcPr>
            <w:tcW w:w="2310" w:type="auto"/>
          </w:tcPr>
          <w:p w14:paraId="49735436" w14:textId="77777777" w:rsidR="007D51DA" w:rsidRDefault="00735E0F">
            <w:r>
              <w:t>cisterne za olje kovinske       - 2000 l</w:t>
            </w:r>
          </w:p>
        </w:tc>
        <w:tc>
          <w:tcPr>
            <w:tcW w:w="2310" w:type="auto"/>
          </w:tcPr>
          <w:p w14:paraId="68727FF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BA34913" w14:textId="77777777" w:rsidR="007D51DA" w:rsidRDefault="00735E0F">
            <w:pPr>
              <w:jc w:val="right"/>
            </w:pPr>
            <w:r>
              <w:t>302,95</w:t>
            </w:r>
          </w:p>
        </w:tc>
        <w:tc>
          <w:tcPr>
            <w:tcW w:w="2310" w:type="auto"/>
          </w:tcPr>
          <w:p w14:paraId="12370F6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57CB45" w14:textId="77777777" w:rsidR="007D51DA" w:rsidRDefault="00735E0F">
            <w:r>
              <w:t>N</w:t>
            </w:r>
          </w:p>
        </w:tc>
      </w:tr>
      <w:tr w:rsidR="007D51DA" w14:paraId="1950CAF9" w14:textId="77777777">
        <w:trPr>
          <w:jc w:val="center"/>
        </w:trPr>
        <w:tc>
          <w:tcPr>
            <w:tcW w:w="2310" w:type="auto"/>
          </w:tcPr>
          <w:p w14:paraId="40073539" w14:textId="77777777" w:rsidR="007D51DA" w:rsidRDefault="00735E0F">
            <w:r>
              <w:t>BK09</w:t>
            </w:r>
          </w:p>
        </w:tc>
        <w:tc>
          <w:tcPr>
            <w:tcW w:w="2310" w:type="auto"/>
          </w:tcPr>
          <w:p w14:paraId="6F91A671" w14:textId="77777777" w:rsidR="007D51DA" w:rsidRDefault="00735E0F">
            <w:r>
              <w:t>cisterne za olje kovinske       - 3000 l</w:t>
            </w:r>
          </w:p>
        </w:tc>
        <w:tc>
          <w:tcPr>
            <w:tcW w:w="2310" w:type="auto"/>
          </w:tcPr>
          <w:p w14:paraId="41AB3BF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28DAA2" w14:textId="77777777" w:rsidR="007D51DA" w:rsidRDefault="00735E0F">
            <w:pPr>
              <w:jc w:val="right"/>
            </w:pPr>
            <w:r>
              <w:t>396,37</w:t>
            </w:r>
          </w:p>
        </w:tc>
        <w:tc>
          <w:tcPr>
            <w:tcW w:w="2310" w:type="auto"/>
          </w:tcPr>
          <w:p w14:paraId="7758598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36EB635" w14:textId="77777777" w:rsidR="007D51DA" w:rsidRDefault="00735E0F">
            <w:r>
              <w:t>N</w:t>
            </w:r>
          </w:p>
        </w:tc>
      </w:tr>
      <w:tr w:rsidR="007D51DA" w14:paraId="6AE42949" w14:textId="77777777">
        <w:trPr>
          <w:jc w:val="center"/>
        </w:trPr>
        <w:tc>
          <w:tcPr>
            <w:tcW w:w="2310" w:type="auto"/>
          </w:tcPr>
          <w:p w14:paraId="4B878361" w14:textId="77777777" w:rsidR="007D51DA" w:rsidRDefault="00735E0F">
            <w:r>
              <w:t>BK10</w:t>
            </w:r>
          </w:p>
        </w:tc>
        <w:tc>
          <w:tcPr>
            <w:tcW w:w="2310" w:type="auto"/>
          </w:tcPr>
          <w:p w14:paraId="28C800AC" w14:textId="77777777" w:rsidR="007D51DA" w:rsidRDefault="00735E0F">
            <w:r>
              <w:t>cisterne za olje kovinske       - 6000 l</w:t>
            </w:r>
          </w:p>
        </w:tc>
        <w:tc>
          <w:tcPr>
            <w:tcW w:w="2310" w:type="auto"/>
          </w:tcPr>
          <w:p w14:paraId="1BCE978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9910F4" w14:textId="77777777" w:rsidR="007D51DA" w:rsidRDefault="00735E0F">
            <w:pPr>
              <w:jc w:val="right"/>
            </w:pPr>
            <w:r>
              <w:t>787,68</w:t>
            </w:r>
          </w:p>
        </w:tc>
        <w:tc>
          <w:tcPr>
            <w:tcW w:w="2310" w:type="auto"/>
          </w:tcPr>
          <w:p w14:paraId="0E2C4FD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FF8D7F" w14:textId="77777777" w:rsidR="007D51DA" w:rsidRDefault="00735E0F">
            <w:r>
              <w:t>N</w:t>
            </w:r>
          </w:p>
        </w:tc>
      </w:tr>
      <w:tr w:rsidR="007D51DA" w14:paraId="5311D122" w14:textId="77777777">
        <w:trPr>
          <w:jc w:val="center"/>
        </w:trPr>
        <w:tc>
          <w:tcPr>
            <w:tcW w:w="2310" w:type="auto"/>
          </w:tcPr>
          <w:p w14:paraId="4E10C1CA" w14:textId="77777777" w:rsidR="007D51DA" w:rsidRDefault="00735E0F">
            <w:r>
              <w:t>BK11</w:t>
            </w:r>
          </w:p>
        </w:tc>
        <w:tc>
          <w:tcPr>
            <w:tcW w:w="2310" w:type="auto"/>
          </w:tcPr>
          <w:p w14:paraId="73E74E5A" w14:textId="77777777" w:rsidR="007D51DA" w:rsidRDefault="00735E0F">
            <w:proofErr w:type="spellStart"/>
            <w:r>
              <w:t>oljetesni</w:t>
            </w:r>
            <w:proofErr w:type="spellEnd"/>
            <w:r>
              <w:t xml:space="preserve"> premaz betonskih površin prostorov   kjer je vgrajena cisterna</w:t>
            </w:r>
          </w:p>
        </w:tc>
        <w:tc>
          <w:tcPr>
            <w:tcW w:w="2310" w:type="auto"/>
          </w:tcPr>
          <w:p w14:paraId="0BB5C91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7F0042B" w14:textId="77777777" w:rsidR="007D51DA" w:rsidRDefault="00735E0F">
            <w:pPr>
              <w:jc w:val="right"/>
            </w:pPr>
            <w:r>
              <w:t>7,32</w:t>
            </w:r>
          </w:p>
        </w:tc>
        <w:tc>
          <w:tcPr>
            <w:tcW w:w="2310" w:type="auto"/>
          </w:tcPr>
          <w:p w14:paraId="2DDCC1C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02FF89" w14:textId="77777777" w:rsidR="007D51DA" w:rsidRDefault="00735E0F">
            <w:r>
              <w:t>N</w:t>
            </w:r>
          </w:p>
        </w:tc>
      </w:tr>
      <w:tr w:rsidR="007D51DA" w14:paraId="220752C5" w14:textId="77777777">
        <w:trPr>
          <w:jc w:val="center"/>
        </w:trPr>
        <w:tc>
          <w:tcPr>
            <w:tcW w:w="2310" w:type="auto"/>
          </w:tcPr>
          <w:p w14:paraId="6D90DF30" w14:textId="77777777" w:rsidR="007D51DA" w:rsidRDefault="00735E0F">
            <w:r>
              <w:t>BK12</w:t>
            </w:r>
          </w:p>
        </w:tc>
        <w:tc>
          <w:tcPr>
            <w:tcW w:w="2310" w:type="auto"/>
          </w:tcPr>
          <w:p w14:paraId="69CF2C78" w14:textId="77777777" w:rsidR="007D51DA" w:rsidRDefault="00735E0F">
            <w:r>
              <w:t>radiator APOLLO 22/605*1000</w:t>
            </w:r>
          </w:p>
        </w:tc>
        <w:tc>
          <w:tcPr>
            <w:tcW w:w="2310" w:type="auto"/>
          </w:tcPr>
          <w:p w14:paraId="4BE9F77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9C89F4C" w14:textId="77777777" w:rsidR="007D51DA" w:rsidRDefault="00735E0F">
            <w:pPr>
              <w:jc w:val="right"/>
            </w:pPr>
            <w:r>
              <w:t>70,69</w:t>
            </w:r>
          </w:p>
        </w:tc>
        <w:tc>
          <w:tcPr>
            <w:tcW w:w="2310" w:type="auto"/>
          </w:tcPr>
          <w:p w14:paraId="5094107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4931C6" w14:textId="77777777" w:rsidR="007D51DA" w:rsidRDefault="00735E0F">
            <w:r>
              <w:t>N</w:t>
            </w:r>
          </w:p>
        </w:tc>
      </w:tr>
      <w:tr w:rsidR="007D51DA" w14:paraId="5694C291" w14:textId="77777777">
        <w:trPr>
          <w:jc w:val="center"/>
        </w:trPr>
        <w:tc>
          <w:tcPr>
            <w:tcW w:w="2310" w:type="auto"/>
          </w:tcPr>
          <w:p w14:paraId="0DFF213E" w14:textId="77777777" w:rsidR="007D51DA" w:rsidRDefault="00735E0F">
            <w:r>
              <w:t>BK13</w:t>
            </w:r>
          </w:p>
        </w:tc>
        <w:tc>
          <w:tcPr>
            <w:tcW w:w="2310" w:type="auto"/>
          </w:tcPr>
          <w:p w14:paraId="0FAAFA8E" w14:textId="77777777" w:rsidR="007D51DA" w:rsidRDefault="00735E0F">
            <w:r>
              <w:t>radiator VA-HA tip 11      -  900/1134</w:t>
            </w:r>
          </w:p>
        </w:tc>
        <w:tc>
          <w:tcPr>
            <w:tcW w:w="2310" w:type="auto"/>
          </w:tcPr>
          <w:p w14:paraId="2D5AC17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DBC2489" w14:textId="77777777" w:rsidR="007D51DA" w:rsidRDefault="00735E0F">
            <w:pPr>
              <w:jc w:val="right"/>
            </w:pPr>
            <w:r>
              <w:t>86,85</w:t>
            </w:r>
          </w:p>
        </w:tc>
        <w:tc>
          <w:tcPr>
            <w:tcW w:w="2310" w:type="auto"/>
          </w:tcPr>
          <w:p w14:paraId="05D2416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E232D7B" w14:textId="77777777" w:rsidR="007D51DA" w:rsidRDefault="00735E0F">
            <w:r>
              <w:t>N</w:t>
            </w:r>
          </w:p>
        </w:tc>
      </w:tr>
      <w:tr w:rsidR="007D51DA" w14:paraId="58FAAA7C" w14:textId="77777777">
        <w:trPr>
          <w:jc w:val="center"/>
        </w:trPr>
        <w:tc>
          <w:tcPr>
            <w:tcW w:w="2310" w:type="auto"/>
          </w:tcPr>
          <w:p w14:paraId="23F90A52" w14:textId="77777777" w:rsidR="007D51DA" w:rsidRDefault="00735E0F">
            <w:r>
              <w:t>BK14</w:t>
            </w:r>
          </w:p>
        </w:tc>
        <w:tc>
          <w:tcPr>
            <w:tcW w:w="2310" w:type="auto"/>
          </w:tcPr>
          <w:p w14:paraId="240DB6DF" w14:textId="77777777" w:rsidR="007D51DA" w:rsidRDefault="00735E0F">
            <w:r>
              <w:t>radiator VA-HA tip 11      -  900/  810</w:t>
            </w:r>
          </w:p>
        </w:tc>
        <w:tc>
          <w:tcPr>
            <w:tcW w:w="2310" w:type="auto"/>
          </w:tcPr>
          <w:p w14:paraId="3D2D3CA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B7C18D4" w14:textId="77777777" w:rsidR="007D51DA" w:rsidRDefault="00735E0F">
            <w:pPr>
              <w:jc w:val="right"/>
            </w:pPr>
            <w:r>
              <w:t>71,70</w:t>
            </w:r>
          </w:p>
        </w:tc>
        <w:tc>
          <w:tcPr>
            <w:tcW w:w="2310" w:type="auto"/>
          </w:tcPr>
          <w:p w14:paraId="32D127C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F0B273" w14:textId="77777777" w:rsidR="007D51DA" w:rsidRDefault="00735E0F">
            <w:r>
              <w:t>N</w:t>
            </w:r>
          </w:p>
        </w:tc>
      </w:tr>
      <w:tr w:rsidR="007D51DA" w14:paraId="755F2B20" w14:textId="77777777">
        <w:trPr>
          <w:jc w:val="center"/>
        </w:trPr>
        <w:tc>
          <w:tcPr>
            <w:tcW w:w="2310" w:type="auto"/>
          </w:tcPr>
          <w:p w14:paraId="236B468B" w14:textId="77777777" w:rsidR="007D51DA" w:rsidRDefault="00735E0F">
            <w:r>
              <w:t>BK15</w:t>
            </w:r>
          </w:p>
        </w:tc>
        <w:tc>
          <w:tcPr>
            <w:tcW w:w="2310" w:type="auto"/>
          </w:tcPr>
          <w:p w14:paraId="657E00C2" w14:textId="77777777" w:rsidR="007D51DA" w:rsidRDefault="00735E0F">
            <w:r>
              <w:t>radiator VA-HA tip 11      -  900/  486</w:t>
            </w:r>
          </w:p>
        </w:tc>
        <w:tc>
          <w:tcPr>
            <w:tcW w:w="2310" w:type="auto"/>
          </w:tcPr>
          <w:p w14:paraId="2DF0108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DB612A1" w14:textId="77777777" w:rsidR="007D51DA" w:rsidRDefault="00735E0F">
            <w:pPr>
              <w:jc w:val="right"/>
            </w:pPr>
            <w:r>
              <w:t>58,57</w:t>
            </w:r>
          </w:p>
        </w:tc>
        <w:tc>
          <w:tcPr>
            <w:tcW w:w="2310" w:type="auto"/>
          </w:tcPr>
          <w:p w14:paraId="7CF5AEA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3A731E" w14:textId="77777777" w:rsidR="007D51DA" w:rsidRDefault="00735E0F">
            <w:r>
              <w:t>N</w:t>
            </w:r>
          </w:p>
        </w:tc>
      </w:tr>
      <w:tr w:rsidR="007D51DA" w14:paraId="4DD2CA5B" w14:textId="77777777">
        <w:trPr>
          <w:jc w:val="center"/>
        </w:trPr>
        <w:tc>
          <w:tcPr>
            <w:tcW w:w="2310" w:type="auto"/>
          </w:tcPr>
          <w:p w14:paraId="5F0653BF" w14:textId="77777777" w:rsidR="007D51DA" w:rsidRDefault="00735E0F">
            <w:r>
              <w:t>BK16</w:t>
            </w:r>
          </w:p>
        </w:tc>
        <w:tc>
          <w:tcPr>
            <w:tcW w:w="2310" w:type="auto"/>
          </w:tcPr>
          <w:p w14:paraId="10C7C099" w14:textId="77777777" w:rsidR="007D51DA" w:rsidRDefault="00735E0F">
            <w:r>
              <w:t>radiator VA-HA tip 11      -  500/ 1944</w:t>
            </w:r>
          </w:p>
        </w:tc>
        <w:tc>
          <w:tcPr>
            <w:tcW w:w="2310" w:type="auto"/>
          </w:tcPr>
          <w:p w14:paraId="5A346AD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7F4DD2E" w14:textId="77777777" w:rsidR="007D51DA" w:rsidRDefault="00735E0F">
            <w:pPr>
              <w:jc w:val="right"/>
            </w:pPr>
            <w:r>
              <w:t>92,20</w:t>
            </w:r>
          </w:p>
        </w:tc>
        <w:tc>
          <w:tcPr>
            <w:tcW w:w="2310" w:type="auto"/>
          </w:tcPr>
          <w:p w14:paraId="77D6045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870E374" w14:textId="77777777" w:rsidR="007D51DA" w:rsidRDefault="00735E0F">
            <w:r>
              <w:t>N</w:t>
            </w:r>
          </w:p>
        </w:tc>
      </w:tr>
      <w:tr w:rsidR="007D51DA" w14:paraId="6D0F1100" w14:textId="77777777">
        <w:trPr>
          <w:jc w:val="center"/>
        </w:trPr>
        <w:tc>
          <w:tcPr>
            <w:tcW w:w="2310" w:type="auto"/>
          </w:tcPr>
          <w:p w14:paraId="2AA9F082" w14:textId="77777777" w:rsidR="007D51DA" w:rsidRDefault="00735E0F">
            <w:r>
              <w:t>BK17</w:t>
            </w:r>
          </w:p>
        </w:tc>
        <w:tc>
          <w:tcPr>
            <w:tcW w:w="2310" w:type="auto"/>
          </w:tcPr>
          <w:p w14:paraId="547C70D6" w14:textId="77777777" w:rsidR="007D51DA" w:rsidRDefault="00735E0F">
            <w:r>
              <w:t>radiator VA-HA tip 20 -  500/ 1782</w:t>
            </w:r>
          </w:p>
        </w:tc>
        <w:tc>
          <w:tcPr>
            <w:tcW w:w="2310" w:type="auto"/>
          </w:tcPr>
          <w:p w14:paraId="450191C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841E5BE" w14:textId="77777777" w:rsidR="007D51DA" w:rsidRDefault="00735E0F">
            <w:pPr>
              <w:jc w:val="right"/>
            </w:pPr>
            <w:r>
              <w:t>133,30</w:t>
            </w:r>
          </w:p>
        </w:tc>
        <w:tc>
          <w:tcPr>
            <w:tcW w:w="2310" w:type="auto"/>
          </w:tcPr>
          <w:p w14:paraId="4317862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83A2F2" w14:textId="77777777" w:rsidR="007D51DA" w:rsidRDefault="00735E0F">
            <w:r>
              <w:t>N</w:t>
            </w:r>
          </w:p>
        </w:tc>
      </w:tr>
      <w:tr w:rsidR="007D51DA" w14:paraId="52C8CC99" w14:textId="77777777">
        <w:trPr>
          <w:jc w:val="center"/>
        </w:trPr>
        <w:tc>
          <w:tcPr>
            <w:tcW w:w="2310" w:type="auto"/>
          </w:tcPr>
          <w:p w14:paraId="760C2D33" w14:textId="77777777" w:rsidR="007D51DA" w:rsidRDefault="00735E0F">
            <w:r>
              <w:t>BK18</w:t>
            </w:r>
          </w:p>
        </w:tc>
        <w:tc>
          <w:tcPr>
            <w:tcW w:w="2310" w:type="auto"/>
          </w:tcPr>
          <w:p w14:paraId="4C2EF5A3" w14:textId="77777777" w:rsidR="007D51DA" w:rsidRDefault="00735E0F">
            <w:r>
              <w:t>radiator VA-HA tip 20 -  600/ 1134</w:t>
            </w:r>
          </w:p>
        </w:tc>
        <w:tc>
          <w:tcPr>
            <w:tcW w:w="2310" w:type="auto"/>
          </w:tcPr>
          <w:p w14:paraId="40924EA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7E00760" w14:textId="77777777" w:rsidR="007D51DA" w:rsidRDefault="00735E0F">
            <w:pPr>
              <w:jc w:val="right"/>
            </w:pPr>
            <w:r>
              <w:t>107,04</w:t>
            </w:r>
          </w:p>
        </w:tc>
        <w:tc>
          <w:tcPr>
            <w:tcW w:w="2310" w:type="auto"/>
          </w:tcPr>
          <w:p w14:paraId="7887DC3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1925B8" w14:textId="77777777" w:rsidR="007D51DA" w:rsidRDefault="00735E0F">
            <w:r>
              <w:t>N</w:t>
            </w:r>
          </w:p>
        </w:tc>
      </w:tr>
      <w:tr w:rsidR="007D51DA" w14:paraId="2BFE32AA" w14:textId="77777777">
        <w:trPr>
          <w:jc w:val="center"/>
        </w:trPr>
        <w:tc>
          <w:tcPr>
            <w:tcW w:w="2310" w:type="auto"/>
          </w:tcPr>
          <w:p w14:paraId="7C5DF1BB" w14:textId="77777777" w:rsidR="007D51DA" w:rsidRDefault="00735E0F">
            <w:r>
              <w:t>BK19</w:t>
            </w:r>
          </w:p>
        </w:tc>
        <w:tc>
          <w:tcPr>
            <w:tcW w:w="2310" w:type="auto"/>
          </w:tcPr>
          <w:p w14:paraId="3B0F7F35" w14:textId="77777777" w:rsidR="007D51DA" w:rsidRDefault="00735E0F">
            <w:r>
              <w:t>radiator VA-HA tip 20 -  900/  648</w:t>
            </w:r>
          </w:p>
        </w:tc>
        <w:tc>
          <w:tcPr>
            <w:tcW w:w="2310" w:type="auto"/>
          </w:tcPr>
          <w:p w14:paraId="5C8FD9D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5A5C350" w14:textId="77777777" w:rsidR="007D51DA" w:rsidRDefault="00735E0F">
            <w:pPr>
              <w:jc w:val="right"/>
            </w:pPr>
            <w:r>
              <w:t>92,91</w:t>
            </w:r>
          </w:p>
        </w:tc>
        <w:tc>
          <w:tcPr>
            <w:tcW w:w="2310" w:type="auto"/>
          </w:tcPr>
          <w:p w14:paraId="1342873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4B0B52" w14:textId="77777777" w:rsidR="007D51DA" w:rsidRDefault="00735E0F">
            <w:r>
              <w:t>N</w:t>
            </w:r>
          </w:p>
        </w:tc>
      </w:tr>
      <w:tr w:rsidR="007D51DA" w14:paraId="36280150" w14:textId="77777777">
        <w:trPr>
          <w:jc w:val="center"/>
        </w:trPr>
        <w:tc>
          <w:tcPr>
            <w:tcW w:w="2310" w:type="auto"/>
          </w:tcPr>
          <w:p w14:paraId="51EA708F" w14:textId="77777777" w:rsidR="007D51DA" w:rsidRDefault="00735E0F">
            <w:r>
              <w:t>BK20</w:t>
            </w:r>
          </w:p>
        </w:tc>
        <w:tc>
          <w:tcPr>
            <w:tcW w:w="2310" w:type="auto"/>
          </w:tcPr>
          <w:p w14:paraId="29ECFEC2" w14:textId="77777777" w:rsidR="007D51DA" w:rsidRDefault="00735E0F">
            <w:r>
              <w:t>radiator VA-HA tip 20 -   900/ 1134</w:t>
            </w:r>
          </w:p>
        </w:tc>
        <w:tc>
          <w:tcPr>
            <w:tcW w:w="2310" w:type="auto"/>
          </w:tcPr>
          <w:p w14:paraId="03F6260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51DB44F" w14:textId="77777777" w:rsidR="007D51DA" w:rsidRDefault="00735E0F">
            <w:pPr>
              <w:jc w:val="right"/>
            </w:pPr>
            <w:r>
              <w:t>134,06</w:t>
            </w:r>
          </w:p>
        </w:tc>
        <w:tc>
          <w:tcPr>
            <w:tcW w:w="2310" w:type="auto"/>
          </w:tcPr>
          <w:p w14:paraId="2F9B05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2B1DED" w14:textId="77777777" w:rsidR="007D51DA" w:rsidRDefault="00735E0F">
            <w:r>
              <w:t>N</w:t>
            </w:r>
          </w:p>
        </w:tc>
      </w:tr>
      <w:tr w:rsidR="007D51DA" w14:paraId="3907F407" w14:textId="77777777">
        <w:trPr>
          <w:jc w:val="center"/>
        </w:trPr>
        <w:tc>
          <w:tcPr>
            <w:tcW w:w="2310" w:type="auto"/>
          </w:tcPr>
          <w:p w14:paraId="37C72956" w14:textId="77777777" w:rsidR="007D51DA" w:rsidRDefault="00735E0F">
            <w:r>
              <w:t>BK21</w:t>
            </w:r>
          </w:p>
        </w:tc>
        <w:tc>
          <w:tcPr>
            <w:tcW w:w="2310" w:type="auto"/>
          </w:tcPr>
          <w:p w14:paraId="6E89A8D2" w14:textId="77777777" w:rsidR="007D51DA" w:rsidRDefault="00735E0F">
            <w:proofErr w:type="spellStart"/>
            <w:r>
              <w:t>termostatni</w:t>
            </w:r>
            <w:proofErr w:type="spellEnd"/>
            <w:r>
              <w:t xml:space="preserve"> ventil komplet        od  do</w:t>
            </w:r>
          </w:p>
        </w:tc>
        <w:tc>
          <w:tcPr>
            <w:tcW w:w="2310" w:type="auto"/>
          </w:tcPr>
          <w:p w14:paraId="321E85A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FA8A85" w14:textId="77777777" w:rsidR="007D51DA" w:rsidRDefault="00735E0F">
            <w:pPr>
              <w:jc w:val="right"/>
            </w:pPr>
            <w:r>
              <w:t>27,27 - 91,39</w:t>
            </w:r>
          </w:p>
        </w:tc>
        <w:tc>
          <w:tcPr>
            <w:tcW w:w="2310" w:type="auto"/>
          </w:tcPr>
          <w:p w14:paraId="41A1004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93CC0D" w14:textId="77777777" w:rsidR="007D51DA" w:rsidRDefault="00735E0F">
            <w:r>
              <w:t>N</w:t>
            </w:r>
          </w:p>
        </w:tc>
      </w:tr>
      <w:tr w:rsidR="007D51DA" w14:paraId="66FB218A" w14:textId="77777777">
        <w:trPr>
          <w:jc w:val="center"/>
        </w:trPr>
        <w:tc>
          <w:tcPr>
            <w:tcW w:w="2310" w:type="auto"/>
          </w:tcPr>
          <w:p w14:paraId="01297A34" w14:textId="77777777" w:rsidR="007D51DA" w:rsidRDefault="00735E0F">
            <w:r>
              <w:t>BK22</w:t>
            </w:r>
          </w:p>
        </w:tc>
        <w:tc>
          <w:tcPr>
            <w:tcW w:w="2310" w:type="auto"/>
          </w:tcPr>
          <w:p w14:paraId="2F41BF36" w14:textId="77777777" w:rsidR="007D51DA" w:rsidRDefault="00735E0F">
            <w:proofErr w:type="spellStart"/>
            <w:r>
              <w:t>plamaflex</w:t>
            </w:r>
            <w:proofErr w:type="spellEnd"/>
            <w:r>
              <w:t xml:space="preserve"> izolacija (povprečje)    </w:t>
            </w:r>
          </w:p>
        </w:tc>
        <w:tc>
          <w:tcPr>
            <w:tcW w:w="2310" w:type="auto"/>
          </w:tcPr>
          <w:p w14:paraId="0851357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E7BDF38" w14:textId="77777777" w:rsidR="007D51DA" w:rsidRDefault="00735E0F">
            <w:pPr>
              <w:jc w:val="right"/>
            </w:pPr>
            <w:r>
              <w:t>4,80</w:t>
            </w:r>
          </w:p>
        </w:tc>
        <w:tc>
          <w:tcPr>
            <w:tcW w:w="2310" w:type="auto"/>
          </w:tcPr>
          <w:p w14:paraId="612F3B2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FD1428" w14:textId="77777777" w:rsidR="007D51DA" w:rsidRDefault="00735E0F">
            <w:r>
              <w:t>N</w:t>
            </w:r>
          </w:p>
        </w:tc>
      </w:tr>
      <w:tr w:rsidR="007D51DA" w14:paraId="6C046DE4" w14:textId="77777777">
        <w:trPr>
          <w:jc w:val="center"/>
        </w:trPr>
        <w:tc>
          <w:tcPr>
            <w:tcW w:w="2310" w:type="auto"/>
          </w:tcPr>
          <w:p w14:paraId="4B429142" w14:textId="77777777" w:rsidR="007D51DA" w:rsidRDefault="00735E0F">
            <w:r>
              <w:t>BK23</w:t>
            </w:r>
          </w:p>
        </w:tc>
        <w:tc>
          <w:tcPr>
            <w:tcW w:w="2310" w:type="auto"/>
          </w:tcPr>
          <w:p w14:paraId="53CB80EB" w14:textId="77777777" w:rsidR="007D51DA" w:rsidRDefault="00735E0F">
            <w:r>
              <w:t xml:space="preserve">ocena vrednosti razvodov instalacij od peči do radiatorjev, vezave in opremljanje radiatorjev z ventili, vezava peči, povezava s cisterno - z vsemi potrebnimi materiali za dvostanovanjsko hišo z neto površino do  250 m2 (brez </w:t>
            </w:r>
            <w:proofErr w:type="spellStart"/>
            <w:r>
              <w:t>peči,cisterne</w:t>
            </w:r>
            <w:proofErr w:type="spellEnd"/>
            <w:r>
              <w:t xml:space="preserve"> in gorilca)             od  do                  </w:t>
            </w:r>
          </w:p>
        </w:tc>
        <w:tc>
          <w:tcPr>
            <w:tcW w:w="2310" w:type="auto"/>
          </w:tcPr>
          <w:p w14:paraId="411D9F7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87ABDB8" w14:textId="77777777" w:rsidR="007D51DA" w:rsidRDefault="00735E0F">
            <w:pPr>
              <w:jc w:val="right"/>
            </w:pPr>
            <w:r>
              <w:t>3.357,74 - 5.554,16</w:t>
            </w:r>
          </w:p>
        </w:tc>
        <w:tc>
          <w:tcPr>
            <w:tcW w:w="2310" w:type="auto"/>
          </w:tcPr>
          <w:p w14:paraId="07CD058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58C82E" w14:textId="77777777" w:rsidR="007D51DA" w:rsidRDefault="00735E0F">
            <w:r>
              <w:t>N</w:t>
            </w:r>
          </w:p>
        </w:tc>
      </w:tr>
      <w:tr w:rsidR="007D51DA" w14:paraId="22111B55" w14:textId="77777777">
        <w:trPr>
          <w:jc w:val="center"/>
        </w:trPr>
        <w:tc>
          <w:tcPr>
            <w:tcW w:w="2310" w:type="auto"/>
          </w:tcPr>
          <w:p w14:paraId="00F8B43A" w14:textId="77777777" w:rsidR="007D51DA" w:rsidRDefault="00735E0F">
            <w:r>
              <w:t>BK24</w:t>
            </w:r>
          </w:p>
        </w:tc>
        <w:tc>
          <w:tcPr>
            <w:tcW w:w="2310" w:type="auto"/>
          </w:tcPr>
          <w:p w14:paraId="6026B3DD" w14:textId="77777777" w:rsidR="007D51DA" w:rsidRDefault="00735E0F">
            <w:r>
              <w:t>ocena vrednosti instalacij na eno grelno mesto v stanovanjski hiši - normalna izvedba - komplet s pečjo        od  do</w:t>
            </w:r>
          </w:p>
        </w:tc>
        <w:tc>
          <w:tcPr>
            <w:tcW w:w="2310" w:type="auto"/>
          </w:tcPr>
          <w:p w14:paraId="47CF183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EE1406F" w14:textId="77777777" w:rsidR="007D51DA" w:rsidRDefault="00735E0F">
            <w:pPr>
              <w:jc w:val="right"/>
            </w:pPr>
            <w:r>
              <w:t>403,94 - 484,73</w:t>
            </w:r>
          </w:p>
        </w:tc>
        <w:tc>
          <w:tcPr>
            <w:tcW w:w="2310" w:type="auto"/>
          </w:tcPr>
          <w:p w14:paraId="5271DA9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DB747F" w14:textId="77777777" w:rsidR="007D51DA" w:rsidRDefault="00735E0F">
            <w:r>
              <w:t>N</w:t>
            </w:r>
          </w:p>
        </w:tc>
      </w:tr>
      <w:tr w:rsidR="007D51DA" w14:paraId="7DA153FF" w14:textId="77777777">
        <w:trPr>
          <w:jc w:val="center"/>
        </w:trPr>
        <w:tc>
          <w:tcPr>
            <w:tcW w:w="2310" w:type="auto"/>
          </w:tcPr>
          <w:p w14:paraId="055254A3" w14:textId="77777777" w:rsidR="007D51DA" w:rsidRDefault="00735E0F">
            <w:r>
              <w:t>BK25</w:t>
            </w:r>
          </w:p>
        </w:tc>
        <w:tc>
          <w:tcPr>
            <w:tcW w:w="2310" w:type="auto"/>
          </w:tcPr>
          <w:p w14:paraId="4285B301" w14:textId="77777777" w:rsidR="007D51DA" w:rsidRDefault="00735E0F">
            <w:r>
              <w:t>ocena vrednosti instalacij na eno grelno mesto v stanovanjski hiši - boljša izvedba - komplet s pečjo         od   do</w:t>
            </w:r>
          </w:p>
        </w:tc>
        <w:tc>
          <w:tcPr>
            <w:tcW w:w="2310" w:type="auto"/>
          </w:tcPr>
          <w:p w14:paraId="1E30F34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6F189F6" w14:textId="77777777" w:rsidR="007D51DA" w:rsidRDefault="00735E0F">
            <w:pPr>
              <w:jc w:val="right"/>
            </w:pPr>
            <w:r>
              <w:t>706,89 - 767,48</w:t>
            </w:r>
          </w:p>
        </w:tc>
        <w:tc>
          <w:tcPr>
            <w:tcW w:w="2310" w:type="auto"/>
          </w:tcPr>
          <w:p w14:paraId="0B4691C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53A9AE" w14:textId="77777777" w:rsidR="007D51DA" w:rsidRDefault="00735E0F">
            <w:r>
              <w:t>N</w:t>
            </w:r>
          </w:p>
        </w:tc>
      </w:tr>
      <w:tr w:rsidR="007D51DA" w14:paraId="64E52320" w14:textId="77777777">
        <w:trPr>
          <w:jc w:val="center"/>
        </w:trPr>
        <w:tc>
          <w:tcPr>
            <w:tcW w:w="2310" w:type="auto"/>
          </w:tcPr>
          <w:p w14:paraId="31204B09" w14:textId="77777777" w:rsidR="007D51DA" w:rsidRDefault="00735E0F">
            <w:r>
              <w:rPr>
                <w:b/>
              </w:rPr>
              <w:t>BL</w:t>
            </w:r>
          </w:p>
        </w:tc>
        <w:tc>
          <w:tcPr>
            <w:tcW w:w="2310" w:type="auto"/>
            <w:gridSpan w:val="5"/>
          </w:tcPr>
          <w:p w14:paraId="3EEB533D" w14:textId="77777777" w:rsidR="007D51DA" w:rsidRDefault="00735E0F">
            <w:r>
              <w:rPr>
                <w:b/>
              </w:rPr>
              <w:t>Elektro in strelovodne instalacije</w:t>
            </w:r>
          </w:p>
        </w:tc>
      </w:tr>
      <w:tr w:rsidR="007D51DA" w14:paraId="001B1F89" w14:textId="77777777">
        <w:trPr>
          <w:jc w:val="center"/>
        </w:trPr>
        <w:tc>
          <w:tcPr>
            <w:tcW w:w="2310" w:type="auto"/>
          </w:tcPr>
          <w:p w14:paraId="458165E8" w14:textId="77777777" w:rsidR="007D51DA" w:rsidRDefault="00735E0F">
            <w:r>
              <w:rPr>
                <w:b/>
              </w:rPr>
              <w:t>BL01</w:t>
            </w:r>
          </w:p>
        </w:tc>
        <w:tc>
          <w:tcPr>
            <w:tcW w:w="2310" w:type="auto"/>
            <w:gridSpan w:val="5"/>
          </w:tcPr>
          <w:p w14:paraId="102F429C" w14:textId="77777777" w:rsidR="007D51DA" w:rsidRDefault="00735E0F">
            <w:proofErr w:type="spellStart"/>
            <w:r>
              <w:rPr>
                <w:b/>
              </w:rPr>
              <w:t>Elektroinstalacije</w:t>
            </w:r>
            <w:proofErr w:type="spellEnd"/>
          </w:p>
        </w:tc>
      </w:tr>
      <w:tr w:rsidR="007D51DA" w14:paraId="5D5C4D87" w14:textId="77777777">
        <w:trPr>
          <w:jc w:val="center"/>
        </w:trPr>
        <w:tc>
          <w:tcPr>
            <w:tcW w:w="2310" w:type="auto"/>
          </w:tcPr>
          <w:p w14:paraId="2B957B79" w14:textId="77777777" w:rsidR="007D51DA" w:rsidRDefault="00735E0F">
            <w:r>
              <w:t>BL0101</w:t>
            </w:r>
          </w:p>
        </w:tc>
        <w:tc>
          <w:tcPr>
            <w:tcW w:w="2310" w:type="auto"/>
          </w:tcPr>
          <w:p w14:paraId="20AEAD59" w14:textId="77777777" w:rsidR="007D51DA" w:rsidRDefault="00735E0F">
            <w:r>
              <w:t>razvodna plošča z varovalkami ali avtomati za najmanj 5 tokokrogov, enofazni priključek (običajno starejše hiše in vikendi) + števec</w:t>
            </w:r>
          </w:p>
        </w:tc>
        <w:tc>
          <w:tcPr>
            <w:tcW w:w="2310" w:type="auto"/>
          </w:tcPr>
          <w:p w14:paraId="683CEFC5" w14:textId="77777777" w:rsidR="007D51DA" w:rsidRDefault="00735E0F">
            <w:proofErr w:type="spellStart"/>
            <w:r>
              <w:t>kompl</w:t>
            </w:r>
            <w:proofErr w:type="spellEnd"/>
          </w:p>
        </w:tc>
        <w:tc>
          <w:tcPr>
            <w:tcW w:w="2310" w:type="auto"/>
          </w:tcPr>
          <w:p w14:paraId="04C73A80" w14:textId="77777777" w:rsidR="007D51DA" w:rsidRDefault="00735E0F">
            <w:pPr>
              <w:jc w:val="right"/>
            </w:pPr>
            <w:r>
              <w:t>545,32</w:t>
            </w:r>
          </w:p>
        </w:tc>
        <w:tc>
          <w:tcPr>
            <w:tcW w:w="2310" w:type="auto"/>
          </w:tcPr>
          <w:p w14:paraId="6A1C03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BE94B9" w14:textId="77777777" w:rsidR="007D51DA" w:rsidRDefault="00735E0F">
            <w:r>
              <w:t>N</w:t>
            </w:r>
          </w:p>
        </w:tc>
      </w:tr>
      <w:tr w:rsidR="007D51DA" w14:paraId="36993C28" w14:textId="77777777">
        <w:trPr>
          <w:jc w:val="center"/>
        </w:trPr>
        <w:tc>
          <w:tcPr>
            <w:tcW w:w="2310" w:type="auto"/>
          </w:tcPr>
          <w:p w14:paraId="39172975" w14:textId="77777777" w:rsidR="007D51DA" w:rsidRDefault="00735E0F">
            <w:r>
              <w:t>BL0102</w:t>
            </w:r>
          </w:p>
        </w:tc>
        <w:tc>
          <w:tcPr>
            <w:tcW w:w="2310" w:type="auto"/>
          </w:tcPr>
          <w:p w14:paraId="489E392E" w14:textId="77777777" w:rsidR="007D51DA" w:rsidRDefault="00735E0F">
            <w:r>
              <w:t>razvodna plošča z varovali, trofazni dvotarifni števec, stikalna ura, vse za najmanj 8 tokokrogov - običajna izvedba v dvostanovanjski hiši z neto površino nad 120 m2</w:t>
            </w:r>
          </w:p>
        </w:tc>
        <w:tc>
          <w:tcPr>
            <w:tcW w:w="2310" w:type="auto"/>
          </w:tcPr>
          <w:p w14:paraId="79048514" w14:textId="77777777" w:rsidR="007D51DA" w:rsidRDefault="00735E0F">
            <w:proofErr w:type="spellStart"/>
            <w:r>
              <w:t>kompl</w:t>
            </w:r>
            <w:proofErr w:type="spellEnd"/>
          </w:p>
        </w:tc>
        <w:tc>
          <w:tcPr>
            <w:tcW w:w="2310" w:type="auto"/>
          </w:tcPr>
          <w:p w14:paraId="3D725BA2" w14:textId="77777777" w:rsidR="007D51DA" w:rsidRDefault="00735E0F">
            <w:pPr>
              <w:jc w:val="right"/>
            </w:pPr>
            <w:r>
              <w:t>984,60</w:t>
            </w:r>
          </w:p>
        </w:tc>
        <w:tc>
          <w:tcPr>
            <w:tcW w:w="2310" w:type="auto"/>
          </w:tcPr>
          <w:p w14:paraId="673229F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81F4CE" w14:textId="77777777" w:rsidR="007D51DA" w:rsidRDefault="00735E0F">
            <w:r>
              <w:t>N</w:t>
            </w:r>
          </w:p>
        </w:tc>
      </w:tr>
      <w:tr w:rsidR="007D51DA" w14:paraId="27DA6CFB" w14:textId="77777777">
        <w:trPr>
          <w:jc w:val="center"/>
        </w:trPr>
        <w:tc>
          <w:tcPr>
            <w:tcW w:w="2310" w:type="auto"/>
          </w:tcPr>
          <w:p w14:paraId="2FA5A2A6" w14:textId="77777777" w:rsidR="007D51DA" w:rsidRDefault="00735E0F">
            <w:r>
              <w:t>BL0103</w:t>
            </w:r>
          </w:p>
        </w:tc>
        <w:tc>
          <w:tcPr>
            <w:tcW w:w="2310" w:type="auto"/>
          </w:tcPr>
          <w:p w14:paraId="005D852A" w14:textId="77777777" w:rsidR="007D51DA" w:rsidRDefault="00735E0F">
            <w:r>
              <w:t>ocena vrednosti enofaznega izpusta</w:t>
            </w:r>
          </w:p>
        </w:tc>
        <w:tc>
          <w:tcPr>
            <w:tcW w:w="2310" w:type="auto"/>
          </w:tcPr>
          <w:p w14:paraId="1ECA3AF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F4574CB" w14:textId="77777777" w:rsidR="007D51DA" w:rsidRDefault="00735E0F">
            <w:pPr>
              <w:jc w:val="right"/>
            </w:pPr>
            <w:r>
              <w:t>36,35</w:t>
            </w:r>
          </w:p>
        </w:tc>
        <w:tc>
          <w:tcPr>
            <w:tcW w:w="2310" w:type="auto"/>
          </w:tcPr>
          <w:p w14:paraId="369E6E2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F4C946" w14:textId="77777777" w:rsidR="007D51DA" w:rsidRDefault="00735E0F">
            <w:r>
              <w:t>N</w:t>
            </w:r>
          </w:p>
        </w:tc>
      </w:tr>
      <w:tr w:rsidR="007D51DA" w14:paraId="0CC8CE3A" w14:textId="77777777">
        <w:trPr>
          <w:jc w:val="center"/>
        </w:trPr>
        <w:tc>
          <w:tcPr>
            <w:tcW w:w="2310" w:type="auto"/>
          </w:tcPr>
          <w:p w14:paraId="0193980D" w14:textId="77777777" w:rsidR="007D51DA" w:rsidRDefault="00735E0F">
            <w:r>
              <w:t>BL0104</w:t>
            </w:r>
          </w:p>
        </w:tc>
        <w:tc>
          <w:tcPr>
            <w:tcW w:w="2310" w:type="auto"/>
          </w:tcPr>
          <w:p w14:paraId="163CED69" w14:textId="77777777" w:rsidR="007D51DA" w:rsidRDefault="00735E0F">
            <w:r>
              <w:t>ocena vrednosti trofaznega izpusta</w:t>
            </w:r>
          </w:p>
        </w:tc>
        <w:tc>
          <w:tcPr>
            <w:tcW w:w="2310" w:type="auto"/>
          </w:tcPr>
          <w:p w14:paraId="3A6CA1F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48DAD38" w14:textId="77777777" w:rsidR="007D51DA" w:rsidRDefault="00735E0F">
            <w:pPr>
              <w:jc w:val="right"/>
            </w:pPr>
            <w:r>
              <w:t>47,97</w:t>
            </w:r>
          </w:p>
        </w:tc>
        <w:tc>
          <w:tcPr>
            <w:tcW w:w="2310" w:type="auto"/>
          </w:tcPr>
          <w:p w14:paraId="7A3B3FD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E0E11AC" w14:textId="77777777" w:rsidR="007D51DA" w:rsidRDefault="00735E0F">
            <w:r>
              <w:t>N</w:t>
            </w:r>
          </w:p>
        </w:tc>
      </w:tr>
      <w:tr w:rsidR="007D51DA" w14:paraId="3D7ED8A8" w14:textId="77777777">
        <w:trPr>
          <w:jc w:val="center"/>
        </w:trPr>
        <w:tc>
          <w:tcPr>
            <w:tcW w:w="2310" w:type="auto"/>
          </w:tcPr>
          <w:p w14:paraId="0E9C3947" w14:textId="77777777" w:rsidR="007D51DA" w:rsidRDefault="00735E0F">
            <w:r>
              <w:rPr>
                <w:b/>
              </w:rPr>
              <w:t>BL02</w:t>
            </w:r>
          </w:p>
        </w:tc>
        <w:tc>
          <w:tcPr>
            <w:tcW w:w="2310" w:type="auto"/>
            <w:gridSpan w:val="5"/>
          </w:tcPr>
          <w:p w14:paraId="1A4E00BB" w14:textId="77777777" w:rsidR="007D51DA" w:rsidRDefault="00735E0F">
            <w:r>
              <w:rPr>
                <w:b/>
              </w:rPr>
              <w:t>Strelovodne instalacije</w:t>
            </w:r>
          </w:p>
        </w:tc>
      </w:tr>
      <w:tr w:rsidR="007D51DA" w14:paraId="4A95771A" w14:textId="77777777">
        <w:trPr>
          <w:jc w:val="center"/>
        </w:trPr>
        <w:tc>
          <w:tcPr>
            <w:tcW w:w="2310" w:type="auto"/>
          </w:tcPr>
          <w:p w14:paraId="464A6CE3" w14:textId="77777777" w:rsidR="007D51DA" w:rsidRDefault="00735E0F">
            <w:r>
              <w:lastRenderedPageBreak/>
              <w:t>BL0201</w:t>
            </w:r>
          </w:p>
        </w:tc>
        <w:tc>
          <w:tcPr>
            <w:tcW w:w="2310" w:type="auto"/>
          </w:tcPr>
          <w:p w14:paraId="304021B9" w14:textId="77777777" w:rsidR="007D51DA" w:rsidRDefault="00735E0F">
            <w:r>
              <w:t xml:space="preserve">montaža strešnih in zidnih konzol, pritrditev vodnika (valjanec ali Cu vrv) do nivoja temeljev ter povezava vseh kovinskih delov strehe (obrobe, žlebovi) z vodnikom ozemljitve  - material </w:t>
            </w:r>
            <w:proofErr w:type="spellStart"/>
            <w:r>
              <w:t>inox</w:t>
            </w:r>
            <w:proofErr w:type="spellEnd"/>
          </w:p>
        </w:tc>
        <w:tc>
          <w:tcPr>
            <w:tcW w:w="2310" w:type="auto"/>
          </w:tcPr>
          <w:p w14:paraId="275A873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701BD4A" w14:textId="77777777" w:rsidR="007D51DA" w:rsidRDefault="00735E0F">
            <w:pPr>
              <w:jc w:val="right"/>
            </w:pPr>
            <w:r>
              <w:t>5,81</w:t>
            </w:r>
          </w:p>
        </w:tc>
        <w:tc>
          <w:tcPr>
            <w:tcW w:w="2310" w:type="auto"/>
          </w:tcPr>
          <w:p w14:paraId="78C7B3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03273E9" w14:textId="77777777" w:rsidR="007D51DA" w:rsidRDefault="00735E0F">
            <w:r>
              <w:t>N</w:t>
            </w:r>
          </w:p>
        </w:tc>
      </w:tr>
      <w:tr w:rsidR="007D51DA" w14:paraId="66309DDE" w14:textId="77777777">
        <w:trPr>
          <w:jc w:val="center"/>
        </w:trPr>
        <w:tc>
          <w:tcPr>
            <w:tcW w:w="2310" w:type="auto"/>
          </w:tcPr>
          <w:p w14:paraId="630708E5" w14:textId="77777777" w:rsidR="007D51DA" w:rsidRDefault="00735E0F">
            <w:r>
              <w:rPr>
                <w:b/>
              </w:rPr>
              <w:t>BL0202</w:t>
            </w:r>
          </w:p>
        </w:tc>
        <w:tc>
          <w:tcPr>
            <w:tcW w:w="2310" w:type="auto"/>
            <w:gridSpan w:val="5"/>
          </w:tcPr>
          <w:p w14:paraId="1FED1AFA" w14:textId="77777777" w:rsidR="007D51DA" w:rsidRDefault="00735E0F">
            <w:r>
              <w:rPr>
                <w:b/>
              </w:rPr>
              <w:t>izvedba ozemljitve z vkopanim valjancem krožno okrog objekta oddaljeno do 3,00 m1 in vgraditvijo ozemljila – valjanec</w:t>
            </w:r>
          </w:p>
        </w:tc>
      </w:tr>
      <w:tr w:rsidR="007D51DA" w14:paraId="77223D7D" w14:textId="77777777">
        <w:trPr>
          <w:jc w:val="center"/>
        </w:trPr>
        <w:tc>
          <w:tcPr>
            <w:tcW w:w="2310" w:type="auto"/>
          </w:tcPr>
          <w:p w14:paraId="72253E90" w14:textId="77777777" w:rsidR="007D51DA" w:rsidRDefault="00735E0F">
            <w:r>
              <w:rPr>
                <w:b/>
              </w:rPr>
              <w:t>BM</w:t>
            </w:r>
          </w:p>
        </w:tc>
        <w:tc>
          <w:tcPr>
            <w:tcW w:w="2310" w:type="auto"/>
            <w:gridSpan w:val="5"/>
          </w:tcPr>
          <w:p w14:paraId="19DE1041" w14:textId="77777777" w:rsidR="007D51DA" w:rsidRDefault="00735E0F">
            <w:r>
              <w:rPr>
                <w:b/>
              </w:rPr>
              <w:t>Mizarska dela</w:t>
            </w:r>
          </w:p>
        </w:tc>
      </w:tr>
      <w:tr w:rsidR="007D51DA" w14:paraId="085E2F23" w14:textId="77777777">
        <w:trPr>
          <w:jc w:val="center"/>
        </w:trPr>
        <w:tc>
          <w:tcPr>
            <w:tcW w:w="2310" w:type="auto"/>
          </w:tcPr>
          <w:p w14:paraId="779DE73B" w14:textId="77777777" w:rsidR="007D51DA" w:rsidRDefault="00735E0F">
            <w:r>
              <w:rPr>
                <w:b/>
              </w:rPr>
              <w:t>BM01</w:t>
            </w:r>
          </w:p>
        </w:tc>
        <w:tc>
          <w:tcPr>
            <w:tcW w:w="2310" w:type="auto"/>
            <w:gridSpan w:val="5"/>
          </w:tcPr>
          <w:p w14:paraId="7FBCC854" w14:textId="77777777" w:rsidR="007D51DA" w:rsidRDefault="00735E0F">
            <w:r>
              <w:rPr>
                <w:b/>
              </w:rPr>
              <w:t>Klasični izdelki</w:t>
            </w:r>
          </w:p>
        </w:tc>
      </w:tr>
      <w:tr w:rsidR="007D51DA" w14:paraId="32F174E9" w14:textId="77777777">
        <w:trPr>
          <w:jc w:val="center"/>
        </w:trPr>
        <w:tc>
          <w:tcPr>
            <w:tcW w:w="2310" w:type="auto"/>
          </w:tcPr>
          <w:p w14:paraId="2043057E" w14:textId="77777777" w:rsidR="007D51DA" w:rsidRDefault="00735E0F">
            <w:r>
              <w:rPr>
                <w:b/>
              </w:rPr>
              <w:t>BM0101</w:t>
            </w:r>
          </w:p>
        </w:tc>
        <w:tc>
          <w:tcPr>
            <w:tcW w:w="2310" w:type="auto"/>
            <w:gridSpan w:val="5"/>
          </w:tcPr>
          <w:p w14:paraId="463679F5" w14:textId="77777777" w:rsidR="007D51DA" w:rsidRDefault="00735E0F">
            <w:r>
              <w:rPr>
                <w:b/>
              </w:rPr>
              <w:t xml:space="preserve">okno enokrilno - dvojno, </w:t>
            </w:r>
            <w:proofErr w:type="spellStart"/>
            <w:r>
              <w:rPr>
                <w:b/>
              </w:rPr>
              <w:t>plohasti</w:t>
            </w:r>
            <w:proofErr w:type="spellEnd"/>
            <w:r>
              <w:rPr>
                <w:b/>
              </w:rPr>
              <w:t xml:space="preserve"> podboj, brez rolete, klasična izvedba velikosti do 1,00 m2</w:t>
            </w:r>
          </w:p>
        </w:tc>
      </w:tr>
      <w:tr w:rsidR="007D51DA" w14:paraId="56DADEBE" w14:textId="77777777">
        <w:trPr>
          <w:jc w:val="center"/>
        </w:trPr>
        <w:tc>
          <w:tcPr>
            <w:tcW w:w="2310" w:type="auto"/>
          </w:tcPr>
          <w:p w14:paraId="741EDE5E" w14:textId="77777777" w:rsidR="007D51DA" w:rsidRDefault="00735E0F">
            <w:r>
              <w:t>BM0102</w:t>
            </w:r>
          </w:p>
        </w:tc>
        <w:tc>
          <w:tcPr>
            <w:tcW w:w="2310" w:type="auto"/>
          </w:tcPr>
          <w:p w14:paraId="5F45A02D" w14:textId="77777777" w:rsidR="007D51DA" w:rsidRDefault="00735E0F">
            <w:r>
              <w:t xml:space="preserve">okno dvokrilno - dvojno, </w:t>
            </w:r>
            <w:proofErr w:type="spellStart"/>
            <w:r>
              <w:t>plohast</w:t>
            </w:r>
            <w:proofErr w:type="spellEnd"/>
            <w:r>
              <w:t xml:space="preserve"> podboj, brez rolete, klasična izvedba velikost 1,00 do 2,00 m2</w:t>
            </w:r>
          </w:p>
        </w:tc>
        <w:tc>
          <w:tcPr>
            <w:tcW w:w="2310" w:type="auto"/>
          </w:tcPr>
          <w:p w14:paraId="0D1ECB1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1613A84" w14:textId="77777777" w:rsidR="007D51DA" w:rsidRDefault="00735E0F">
            <w:pPr>
              <w:jc w:val="right"/>
            </w:pPr>
            <w:r>
              <w:t>309,52</w:t>
            </w:r>
          </w:p>
        </w:tc>
        <w:tc>
          <w:tcPr>
            <w:tcW w:w="2310" w:type="auto"/>
          </w:tcPr>
          <w:p w14:paraId="3A0ED70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5B47B5" w14:textId="77777777" w:rsidR="007D51DA" w:rsidRDefault="00735E0F">
            <w:r>
              <w:t>N</w:t>
            </w:r>
          </w:p>
        </w:tc>
      </w:tr>
      <w:tr w:rsidR="007D51DA" w14:paraId="74EBF409" w14:textId="77777777">
        <w:trPr>
          <w:jc w:val="center"/>
        </w:trPr>
        <w:tc>
          <w:tcPr>
            <w:tcW w:w="2310" w:type="auto"/>
          </w:tcPr>
          <w:p w14:paraId="259FFFC2" w14:textId="77777777" w:rsidR="007D51DA" w:rsidRDefault="00735E0F">
            <w:r>
              <w:t>BM0103</w:t>
            </w:r>
          </w:p>
        </w:tc>
        <w:tc>
          <w:tcPr>
            <w:tcW w:w="2310" w:type="auto"/>
          </w:tcPr>
          <w:p w14:paraId="06237C10" w14:textId="77777777" w:rsidR="007D51DA" w:rsidRDefault="00735E0F">
            <w:r>
              <w:t>prenova oken po sistemu JELOVICA</w:t>
            </w:r>
          </w:p>
        </w:tc>
        <w:tc>
          <w:tcPr>
            <w:tcW w:w="2310" w:type="auto"/>
          </w:tcPr>
          <w:p w14:paraId="1A5B295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64D9292" w14:textId="77777777" w:rsidR="007D51DA" w:rsidRDefault="00735E0F">
            <w:pPr>
              <w:jc w:val="right"/>
            </w:pPr>
            <w:r>
              <w:t>378,69</w:t>
            </w:r>
          </w:p>
        </w:tc>
        <w:tc>
          <w:tcPr>
            <w:tcW w:w="2310" w:type="auto"/>
          </w:tcPr>
          <w:p w14:paraId="58FCCC1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2DB0FE" w14:textId="77777777" w:rsidR="007D51DA" w:rsidRDefault="00735E0F">
            <w:r>
              <w:t>N</w:t>
            </w:r>
          </w:p>
        </w:tc>
      </w:tr>
      <w:tr w:rsidR="007D51DA" w14:paraId="23C2BF3E" w14:textId="77777777">
        <w:trPr>
          <w:jc w:val="center"/>
        </w:trPr>
        <w:tc>
          <w:tcPr>
            <w:tcW w:w="2310" w:type="auto"/>
          </w:tcPr>
          <w:p w14:paraId="1AFDEF8A" w14:textId="77777777" w:rsidR="007D51DA" w:rsidRDefault="00735E0F">
            <w:r>
              <w:t>BM0104</w:t>
            </w:r>
          </w:p>
        </w:tc>
        <w:tc>
          <w:tcPr>
            <w:tcW w:w="2310" w:type="auto"/>
          </w:tcPr>
          <w:p w14:paraId="1ADB34C3" w14:textId="77777777" w:rsidR="007D51DA" w:rsidRDefault="00735E0F">
            <w:r>
              <w:t>harmonika vrata v naravnem lesu TIP PIONIR 91/205</w:t>
            </w:r>
          </w:p>
        </w:tc>
        <w:tc>
          <w:tcPr>
            <w:tcW w:w="2310" w:type="auto"/>
          </w:tcPr>
          <w:p w14:paraId="6683D61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AB8DB23" w14:textId="77777777" w:rsidR="007D51DA" w:rsidRDefault="00735E0F">
            <w:pPr>
              <w:jc w:val="right"/>
            </w:pPr>
            <w:r>
              <w:t>280,23</w:t>
            </w:r>
          </w:p>
        </w:tc>
        <w:tc>
          <w:tcPr>
            <w:tcW w:w="2310" w:type="auto"/>
          </w:tcPr>
          <w:p w14:paraId="50BBC30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E36B4CB" w14:textId="77777777" w:rsidR="007D51DA" w:rsidRDefault="00735E0F">
            <w:r>
              <w:t>N</w:t>
            </w:r>
          </w:p>
        </w:tc>
      </w:tr>
      <w:tr w:rsidR="007D51DA" w14:paraId="2331AE9D" w14:textId="77777777">
        <w:trPr>
          <w:jc w:val="center"/>
        </w:trPr>
        <w:tc>
          <w:tcPr>
            <w:tcW w:w="2310" w:type="auto"/>
          </w:tcPr>
          <w:p w14:paraId="012F6BCB" w14:textId="77777777" w:rsidR="007D51DA" w:rsidRDefault="00735E0F">
            <w:r>
              <w:t>BM0105</w:t>
            </w:r>
          </w:p>
        </w:tc>
        <w:tc>
          <w:tcPr>
            <w:tcW w:w="2310" w:type="auto"/>
          </w:tcPr>
          <w:p w14:paraId="1346FC0D" w14:textId="77777777" w:rsidR="007D51DA" w:rsidRDefault="00735E0F">
            <w:r>
              <w:t>harmonika predelne stene PIONIR</w:t>
            </w:r>
          </w:p>
        </w:tc>
        <w:tc>
          <w:tcPr>
            <w:tcW w:w="2310" w:type="auto"/>
          </w:tcPr>
          <w:p w14:paraId="2540462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DCF494D" w14:textId="77777777" w:rsidR="007D51DA" w:rsidRDefault="00735E0F">
            <w:pPr>
              <w:jc w:val="right"/>
            </w:pPr>
            <w:r>
              <w:t>241,35</w:t>
            </w:r>
          </w:p>
        </w:tc>
        <w:tc>
          <w:tcPr>
            <w:tcW w:w="2310" w:type="auto"/>
          </w:tcPr>
          <w:p w14:paraId="043BE0F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32E2C1" w14:textId="77777777" w:rsidR="007D51DA" w:rsidRDefault="00735E0F">
            <w:r>
              <w:t>N</w:t>
            </w:r>
          </w:p>
        </w:tc>
      </w:tr>
      <w:tr w:rsidR="007D51DA" w14:paraId="5EA1F63E" w14:textId="77777777">
        <w:trPr>
          <w:jc w:val="center"/>
        </w:trPr>
        <w:tc>
          <w:tcPr>
            <w:tcW w:w="2310" w:type="auto"/>
          </w:tcPr>
          <w:p w14:paraId="44048A79" w14:textId="77777777" w:rsidR="007D51DA" w:rsidRDefault="00735E0F">
            <w:r>
              <w:t>BM0106</w:t>
            </w:r>
          </w:p>
        </w:tc>
        <w:tc>
          <w:tcPr>
            <w:tcW w:w="2310" w:type="auto"/>
          </w:tcPr>
          <w:p w14:paraId="7D412672" w14:textId="77777777" w:rsidR="007D51DA" w:rsidRDefault="00735E0F">
            <w:r>
              <w:t>preklopna vrata PIOPLAN 80/200</w:t>
            </w:r>
          </w:p>
        </w:tc>
        <w:tc>
          <w:tcPr>
            <w:tcW w:w="2310" w:type="auto"/>
          </w:tcPr>
          <w:p w14:paraId="476CEDE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8EEC45A" w14:textId="77777777" w:rsidR="007D51DA" w:rsidRDefault="00735E0F">
            <w:pPr>
              <w:jc w:val="right"/>
            </w:pPr>
            <w:r>
              <w:t>250,44</w:t>
            </w:r>
          </w:p>
        </w:tc>
        <w:tc>
          <w:tcPr>
            <w:tcW w:w="2310" w:type="auto"/>
          </w:tcPr>
          <w:p w14:paraId="3AEF94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4320978" w14:textId="77777777" w:rsidR="007D51DA" w:rsidRDefault="00735E0F">
            <w:r>
              <w:t>N</w:t>
            </w:r>
          </w:p>
        </w:tc>
      </w:tr>
      <w:tr w:rsidR="007D51DA" w14:paraId="035157A8" w14:textId="77777777">
        <w:trPr>
          <w:jc w:val="center"/>
        </w:trPr>
        <w:tc>
          <w:tcPr>
            <w:tcW w:w="2310" w:type="auto"/>
          </w:tcPr>
          <w:p w14:paraId="06708477" w14:textId="77777777" w:rsidR="007D51DA" w:rsidRDefault="00735E0F">
            <w:r>
              <w:t>BM0107</w:t>
            </w:r>
          </w:p>
        </w:tc>
        <w:tc>
          <w:tcPr>
            <w:tcW w:w="2310" w:type="auto"/>
          </w:tcPr>
          <w:p w14:paraId="259677D6" w14:textId="77777777" w:rsidR="007D51DA" w:rsidRDefault="00735E0F">
            <w:r>
              <w:t xml:space="preserve">stopnice lesene </w:t>
            </w:r>
            <w:proofErr w:type="spellStart"/>
            <w:r>
              <w:t>nasedlane</w:t>
            </w:r>
            <w:proofErr w:type="spellEnd"/>
            <w:r>
              <w:t xml:space="preserve"> na lesenih </w:t>
            </w:r>
            <w:proofErr w:type="spellStart"/>
            <w:r>
              <w:t>plohastih</w:t>
            </w:r>
            <w:proofErr w:type="spellEnd"/>
            <w:r>
              <w:t xml:space="preserve"> nosilcih, š = 90 cm (smreka, jelka)</w:t>
            </w:r>
          </w:p>
        </w:tc>
        <w:tc>
          <w:tcPr>
            <w:tcW w:w="2310" w:type="auto"/>
          </w:tcPr>
          <w:p w14:paraId="188025D6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07383519" w14:textId="77777777" w:rsidR="007D51DA" w:rsidRDefault="00735E0F">
            <w:pPr>
              <w:jc w:val="right"/>
            </w:pPr>
            <w:r>
              <w:t>232,77</w:t>
            </w:r>
          </w:p>
        </w:tc>
        <w:tc>
          <w:tcPr>
            <w:tcW w:w="2310" w:type="auto"/>
          </w:tcPr>
          <w:p w14:paraId="1259B5F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6A6427C" w14:textId="77777777" w:rsidR="007D51DA" w:rsidRDefault="00735E0F">
            <w:r>
              <w:t>N</w:t>
            </w:r>
          </w:p>
        </w:tc>
      </w:tr>
      <w:tr w:rsidR="007D51DA" w14:paraId="0E4B9EDE" w14:textId="77777777">
        <w:trPr>
          <w:jc w:val="center"/>
        </w:trPr>
        <w:tc>
          <w:tcPr>
            <w:tcW w:w="2310" w:type="auto"/>
          </w:tcPr>
          <w:p w14:paraId="629C7BE1" w14:textId="77777777" w:rsidR="007D51DA" w:rsidRDefault="00735E0F">
            <w:r>
              <w:t>BM0108</w:t>
            </w:r>
          </w:p>
        </w:tc>
        <w:tc>
          <w:tcPr>
            <w:tcW w:w="2310" w:type="auto"/>
          </w:tcPr>
          <w:p w14:paraId="28495B42" w14:textId="77777777" w:rsidR="007D51DA" w:rsidRDefault="00735E0F">
            <w:r>
              <w:t xml:space="preserve">stopnice lesene </w:t>
            </w:r>
            <w:proofErr w:type="spellStart"/>
            <w:r>
              <w:t>nasedlane</w:t>
            </w:r>
            <w:proofErr w:type="spellEnd"/>
            <w:r>
              <w:t xml:space="preserve"> na kovinskih nosilcih, š = 1,00 m - hrast, brez čelnih zapor</w:t>
            </w:r>
          </w:p>
        </w:tc>
        <w:tc>
          <w:tcPr>
            <w:tcW w:w="2310" w:type="auto"/>
          </w:tcPr>
          <w:p w14:paraId="213EA86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BCF3E72" w14:textId="77777777" w:rsidR="007D51DA" w:rsidRDefault="00735E0F">
            <w:pPr>
              <w:jc w:val="right"/>
            </w:pPr>
            <w:r>
              <w:t>258,52</w:t>
            </w:r>
          </w:p>
        </w:tc>
        <w:tc>
          <w:tcPr>
            <w:tcW w:w="2310" w:type="auto"/>
          </w:tcPr>
          <w:p w14:paraId="589BA31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CD4136" w14:textId="77777777" w:rsidR="007D51DA" w:rsidRDefault="00735E0F">
            <w:r>
              <w:t>N</w:t>
            </w:r>
          </w:p>
        </w:tc>
      </w:tr>
      <w:tr w:rsidR="007D51DA" w14:paraId="0501E62B" w14:textId="77777777">
        <w:trPr>
          <w:jc w:val="center"/>
        </w:trPr>
        <w:tc>
          <w:tcPr>
            <w:tcW w:w="2310" w:type="auto"/>
          </w:tcPr>
          <w:p w14:paraId="061A73DB" w14:textId="77777777" w:rsidR="007D51DA" w:rsidRDefault="00735E0F">
            <w:r>
              <w:t>BM0109</w:t>
            </w:r>
          </w:p>
        </w:tc>
        <w:tc>
          <w:tcPr>
            <w:tcW w:w="2310" w:type="auto"/>
          </w:tcPr>
          <w:p w14:paraId="3FDB5DCB" w14:textId="77777777" w:rsidR="007D51DA" w:rsidRDefault="00735E0F">
            <w:r>
              <w:t>stopnice - obloga betonskih stopnih, čelnih in stranskih površin ter  podesta v hrastu – lakirano, razvita površina</w:t>
            </w:r>
          </w:p>
        </w:tc>
        <w:tc>
          <w:tcPr>
            <w:tcW w:w="2310" w:type="auto"/>
          </w:tcPr>
          <w:p w14:paraId="5DAA084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F0CED07" w14:textId="77777777" w:rsidR="007D51DA" w:rsidRDefault="00735E0F">
            <w:pPr>
              <w:jc w:val="right"/>
            </w:pPr>
            <w:r>
              <w:t>487,25</w:t>
            </w:r>
          </w:p>
        </w:tc>
        <w:tc>
          <w:tcPr>
            <w:tcW w:w="2310" w:type="auto"/>
          </w:tcPr>
          <w:p w14:paraId="0DEDFFD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E7C637E" w14:textId="77777777" w:rsidR="007D51DA" w:rsidRDefault="00735E0F">
            <w:r>
              <w:t>N</w:t>
            </w:r>
          </w:p>
        </w:tc>
      </w:tr>
      <w:tr w:rsidR="007D51DA" w14:paraId="71E7C288" w14:textId="77777777">
        <w:trPr>
          <w:jc w:val="center"/>
        </w:trPr>
        <w:tc>
          <w:tcPr>
            <w:tcW w:w="2310" w:type="auto"/>
          </w:tcPr>
          <w:p w14:paraId="34E7A9CF" w14:textId="77777777" w:rsidR="007D51DA" w:rsidRDefault="00735E0F">
            <w:r>
              <w:t>BM0110</w:t>
            </w:r>
          </w:p>
        </w:tc>
        <w:tc>
          <w:tcPr>
            <w:tcW w:w="2310" w:type="auto"/>
          </w:tcPr>
          <w:p w14:paraId="366A27CB" w14:textId="77777777" w:rsidR="007D51DA" w:rsidRDefault="00735E0F">
            <w:r>
              <w:t>stopniščne ograje enostavne izvedbe - stebriči in deske  v mehkem lesu - kovinsko ogrodje</w:t>
            </w:r>
          </w:p>
        </w:tc>
        <w:tc>
          <w:tcPr>
            <w:tcW w:w="2310" w:type="auto"/>
          </w:tcPr>
          <w:p w14:paraId="21855610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34369F3" w14:textId="77777777" w:rsidR="007D51DA" w:rsidRDefault="00735E0F">
            <w:pPr>
              <w:jc w:val="right"/>
            </w:pPr>
            <w:r>
              <w:t>123,71</w:t>
            </w:r>
          </w:p>
        </w:tc>
        <w:tc>
          <w:tcPr>
            <w:tcW w:w="2310" w:type="auto"/>
          </w:tcPr>
          <w:p w14:paraId="1C44435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D8B6C1" w14:textId="77777777" w:rsidR="007D51DA" w:rsidRDefault="00735E0F">
            <w:r>
              <w:t>N</w:t>
            </w:r>
          </w:p>
        </w:tc>
      </w:tr>
      <w:tr w:rsidR="007D51DA" w14:paraId="250767E7" w14:textId="77777777">
        <w:trPr>
          <w:jc w:val="center"/>
        </w:trPr>
        <w:tc>
          <w:tcPr>
            <w:tcW w:w="2310" w:type="auto"/>
          </w:tcPr>
          <w:p w14:paraId="631ED2FE" w14:textId="77777777" w:rsidR="007D51DA" w:rsidRDefault="00735E0F">
            <w:r>
              <w:t>BM0111</w:t>
            </w:r>
          </w:p>
        </w:tc>
        <w:tc>
          <w:tcPr>
            <w:tcW w:w="2310" w:type="auto"/>
          </w:tcPr>
          <w:p w14:paraId="3091474C" w14:textId="77777777" w:rsidR="007D51DA" w:rsidRDefault="00735E0F">
            <w:r>
              <w:t>stopniščne ograje sestavljene in rezljane oblike, stebriči in deske v mehkem lesu - kov. ogrodje</w:t>
            </w:r>
          </w:p>
        </w:tc>
        <w:tc>
          <w:tcPr>
            <w:tcW w:w="2310" w:type="auto"/>
          </w:tcPr>
          <w:p w14:paraId="5068ED19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45CC4A7" w14:textId="77777777" w:rsidR="007D51DA" w:rsidRDefault="00735E0F">
            <w:pPr>
              <w:jc w:val="right"/>
            </w:pPr>
            <w:r>
              <w:t>213,58</w:t>
            </w:r>
          </w:p>
        </w:tc>
        <w:tc>
          <w:tcPr>
            <w:tcW w:w="2310" w:type="auto"/>
          </w:tcPr>
          <w:p w14:paraId="55F11C1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DCEE3D7" w14:textId="77777777" w:rsidR="007D51DA" w:rsidRDefault="00735E0F">
            <w:r>
              <w:t>N</w:t>
            </w:r>
          </w:p>
        </w:tc>
      </w:tr>
      <w:tr w:rsidR="007D51DA" w14:paraId="005D081B" w14:textId="77777777">
        <w:trPr>
          <w:jc w:val="center"/>
        </w:trPr>
        <w:tc>
          <w:tcPr>
            <w:tcW w:w="2310" w:type="auto"/>
          </w:tcPr>
          <w:p w14:paraId="2829D69F" w14:textId="77777777" w:rsidR="007D51DA" w:rsidRDefault="00735E0F">
            <w:r>
              <w:t>BM0112</w:t>
            </w:r>
          </w:p>
        </w:tc>
        <w:tc>
          <w:tcPr>
            <w:tcW w:w="2310" w:type="auto"/>
          </w:tcPr>
          <w:p w14:paraId="681B5319" w14:textId="77777777" w:rsidR="007D51DA" w:rsidRDefault="00735E0F">
            <w:r>
              <w:t>stopniščne ograje enostavne izvedbe pritrjene na kovinskem ogrodju - hrastov les</w:t>
            </w:r>
          </w:p>
        </w:tc>
        <w:tc>
          <w:tcPr>
            <w:tcW w:w="2310" w:type="auto"/>
          </w:tcPr>
          <w:p w14:paraId="7B4FCEE7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FC1788B" w14:textId="77777777" w:rsidR="007D51DA" w:rsidRDefault="00735E0F">
            <w:pPr>
              <w:jc w:val="right"/>
            </w:pPr>
            <w:r>
              <w:t>145,42</w:t>
            </w:r>
          </w:p>
        </w:tc>
        <w:tc>
          <w:tcPr>
            <w:tcW w:w="2310" w:type="auto"/>
          </w:tcPr>
          <w:p w14:paraId="7C3A337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D4C381" w14:textId="77777777" w:rsidR="007D51DA" w:rsidRDefault="00735E0F">
            <w:r>
              <w:t>N</w:t>
            </w:r>
          </w:p>
        </w:tc>
      </w:tr>
      <w:tr w:rsidR="007D51DA" w14:paraId="4CDA9C8F" w14:textId="77777777">
        <w:trPr>
          <w:jc w:val="center"/>
        </w:trPr>
        <w:tc>
          <w:tcPr>
            <w:tcW w:w="2310" w:type="auto"/>
          </w:tcPr>
          <w:p w14:paraId="0C0C97ED" w14:textId="77777777" w:rsidR="007D51DA" w:rsidRDefault="00735E0F">
            <w:r>
              <w:t>BM0113</w:t>
            </w:r>
          </w:p>
        </w:tc>
        <w:tc>
          <w:tcPr>
            <w:tcW w:w="2310" w:type="auto"/>
          </w:tcPr>
          <w:p w14:paraId="5A2D27B4" w14:textId="77777777" w:rsidR="007D51DA" w:rsidRDefault="00735E0F">
            <w:r>
              <w:t xml:space="preserve">balkonske lesene ograje masivne izvedbe in rezljane , </w:t>
            </w:r>
            <w:proofErr w:type="spellStart"/>
            <w:r>
              <w:t>mecesen</w:t>
            </w:r>
            <w:proofErr w:type="spellEnd"/>
            <w:r>
              <w:t>, bor  - kovinsko ogrodje</w:t>
            </w:r>
          </w:p>
        </w:tc>
        <w:tc>
          <w:tcPr>
            <w:tcW w:w="2310" w:type="auto"/>
          </w:tcPr>
          <w:p w14:paraId="11590CFC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053D99E" w14:textId="77777777" w:rsidR="007D51DA" w:rsidRDefault="00735E0F">
            <w:pPr>
              <w:jc w:val="right"/>
            </w:pPr>
            <w:r>
              <w:t>193,89</w:t>
            </w:r>
          </w:p>
        </w:tc>
        <w:tc>
          <w:tcPr>
            <w:tcW w:w="2310" w:type="auto"/>
          </w:tcPr>
          <w:p w14:paraId="4BD0537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1F10F7" w14:textId="77777777" w:rsidR="007D51DA" w:rsidRDefault="00735E0F">
            <w:r>
              <w:t>N</w:t>
            </w:r>
          </w:p>
        </w:tc>
      </w:tr>
      <w:tr w:rsidR="007D51DA" w14:paraId="28B79193" w14:textId="77777777">
        <w:trPr>
          <w:jc w:val="center"/>
        </w:trPr>
        <w:tc>
          <w:tcPr>
            <w:tcW w:w="2310" w:type="auto"/>
          </w:tcPr>
          <w:p w14:paraId="79B50911" w14:textId="77777777" w:rsidR="007D51DA" w:rsidRDefault="00735E0F">
            <w:r>
              <w:rPr>
                <w:b/>
              </w:rPr>
              <w:t>BM0114</w:t>
            </w:r>
          </w:p>
        </w:tc>
        <w:tc>
          <w:tcPr>
            <w:tcW w:w="2310" w:type="auto"/>
            <w:gridSpan w:val="5"/>
          </w:tcPr>
          <w:p w14:paraId="3129B954" w14:textId="77777777" w:rsidR="007D51DA" w:rsidRDefault="00735E0F">
            <w:r>
              <w:rPr>
                <w:b/>
              </w:rPr>
              <w:t xml:space="preserve">balkonske enostavne lesene ograje (bor, </w:t>
            </w:r>
            <w:proofErr w:type="spellStart"/>
            <w:r>
              <w:rPr>
                <w:b/>
              </w:rPr>
              <w:t>mecesen</w:t>
            </w:r>
            <w:proofErr w:type="spellEnd"/>
            <w:r>
              <w:rPr>
                <w:b/>
              </w:rPr>
              <w:t>) pritrjene na kovinsko ogrodje</w:t>
            </w:r>
          </w:p>
        </w:tc>
      </w:tr>
      <w:tr w:rsidR="007D51DA" w14:paraId="355D7F2C" w14:textId="77777777">
        <w:trPr>
          <w:jc w:val="center"/>
        </w:trPr>
        <w:tc>
          <w:tcPr>
            <w:tcW w:w="2310" w:type="auto"/>
          </w:tcPr>
          <w:p w14:paraId="255887E0" w14:textId="77777777" w:rsidR="007D51DA" w:rsidRDefault="00735E0F">
            <w:r>
              <w:t>BM0115</w:t>
            </w:r>
          </w:p>
        </w:tc>
        <w:tc>
          <w:tcPr>
            <w:tcW w:w="2310" w:type="auto"/>
          </w:tcPr>
          <w:p w14:paraId="50615D30" w14:textId="77777777" w:rsidR="007D51DA" w:rsidRDefault="00735E0F">
            <w:r>
              <w:t>balkonske lesene ograje -Tirolsko Bavarski stil, nosilni del kovinski stebriči -  macesen</w:t>
            </w:r>
          </w:p>
        </w:tc>
        <w:tc>
          <w:tcPr>
            <w:tcW w:w="2310" w:type="auto"/>
          </w:tcPr>
          <w:p w14:paraId="4240D8D9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CCBD193" w14:textId="77777777" w:rsidR="007D51DA" w:rsidRDefault="00735E0F">
            <w:pPr>
              <w:jc w:val="right"/>
            </w:pPr>
            <w:r>
              <w:t>313,56</w:t>
            </w:r>
          </w:p>
        </w:tc>
        <w:tc>
          <w:tcPr>
            <w:tcW w:w="2310" w:type="auto"/>
          </w:tcPr>
          <w:p w14:paraId="4233DE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FCF55B" w14:textId="77777777" w:rsidR="007D51DA" w:rsidRDefault="00735E0F">
            <w:r>
              <w:t>N</w:t>
            </w:r>
          </w:p>
        </w:tc>
      </w:tr>
      <w:tr w:rsidR="007D51DA" w14:paraId="2FFFB48A" w14:textId="77777777">
        <w:trPr>
          <w:jc w:val="center"/>
        </w:trPr>
        <w:tc>
          <w:tcPr>
            <w:tcW w:w="2310" w:type="auto"/>
          </w:tcPr>
          <w:p w14:paraId="5EE49007" w14:textId="77777777" w:rsidR="007D51DA" w:rsidRDefault="00735E0F">
            <w:r>
              <w:rPr>
                <w:b/>
              </w:rPr>
              <w:t>BM0116</w:t>
            </w:r>
          </w:p>
        </w:tc>
        <w:tc>
          <w:tcPr>
            <w:tcW w:w="2310" w:type="auto"/>
            <w:gridSpan w:val="5"/>
          </w:tcPr>
          <w:p w14:paraId="01763C9B" w14:textId="77777777" w:rsidR="007D51DA" w:rsidRDefault="00735E0F">
            <w:r>
              <w:rPr>
                <w:b/>
              </w:rPr>
              <w:t>PODSTREŠNE PROTIPOŽARNE STOPNICE</w:t>
            </w:r>
          </w:p>
        </w:tc>
      </w:tr>
      <w:tr w:rsidR="007D51DA" w14:paraId="36BB6A6A" w14:textId="77777777">
        <w:trPr>
          <w:jc w:val="center"/>
        </w:trPr>
        <w:tc>
          <w:tcPr>
            <w:tcW w:w="2310" w:type="auto"/>
          </w:tcPr>
          <w:p w14:paraId="7FBDEEBE" w14:textId="77777777" w:rsidR="007D51DA" w:rsidRDefault="00735E0F">
            <w:r>
              <w:t>BM011601</w:t>
            </w:r>
          </w:p>
        </w:tc>
        <w:tc>
          <w:tcPr>
            <w:tcW w:w="2310" w:type="auto"/>
          </w:tcPr>
          <w:p w14:paraId="347CE7D9" w14:textId="77777777" w:rsidR="007D51DA" w:rsidRDefault="00735E0F">
            <w:r>
              <w:t>T 15 standard kovinske      h = 2,75 m</w:t>
            </w:r>
          </w:p>
        </w:tc>
        <w:tc>
          <w:tcPr>
            <w:tcW w:w="2310" w:type="auto"/>
          </w:tcPr>
          <w:p w14:paraId="36D7329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8BCC4FC" w14:textId="77777777" w:rsidR="007D51DA" w:rsidRDefault="00735E0F">
            <w:pPr>
              <w:jc w:val="right"/>
            </w:pPr>
            <w:r>
              <w:t>435,75</w:t>
            </w:r>
          </w:p>
        </w:tc>
        <w:tc>
          <w:tcPr>
            <w:tcW w:w="2310" w:type="auto"/>
          </w:tcPr>
          <w:p w14:paraId="7CDDFA9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AE38D95" w14:textId="77777777" w:rsidR="007D51DA" w:rsidRDefault="00735E0F">
            <w:r>
              <w:t>N</w:t>
            </w:r>
          </w:p>
        </w:tc>
      </w:tr>
      <w:tr w:rsidR="007D51DA" w14:paraId="57FBFA5E" w14:textId="77777777">
        <w:trPr>
          <w:jc w:val="center"/>
        </w:trPr>
        <w:tc>
          <w:tcPr>
            <w:tcW w:w="2310" w:type="auto"/>
          </w:tcPr>
          <w:p w14:paraId="4EEE43E4" w14:textId="77777777" w:rsidR="007D51DA" w:rsidRDefault="00735E0F">
            <w:r>
              <w:t>BM011602</w:t>
            </w:r>
          </w:p>
        </w:tc>
        <w:tc>
          <w:tcPr>
            <w:tcW w:w="2310" w:type="auto"/>
          </w:tcPr>
          <w:p w14:paraId="25AF6470" w14:textId="77777777" w:rsidR="007D51DA" w:rsidRDefault="00735E0F">
            <w:r>
              <w:t>T 19  h = 3,40 m</w:t>
            </w:r>
          </w:p>
        </w:tc>
        <w:tc>
          <w:tcPr>
            <w:tcW w:w="2310" w:type="auto"/>
          </w:tcPr>
          <w:p w14:paraId="54ACD1A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4F42A59" w14:textId="77777777" w:rsidR="007D51DA" w:rsidRDefault="00735E0F">
            <w:pPr>
              <w:jc w:val="right"/>
            </w:pPr>
            <w:r>
              <w:t>691,24</w:t>
            </w:r>
          </w:p>
        </w:tc>
        <w:tc>
          <w:tcPr>
            <w:tcW w:w="2310" w:type="auto"/>
          </w:tcPr>
          <w:p w14:paraId="260945A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CC2607A" w14:textId="77777777" w:rsidR="007D51DA" w:rsidRDefault="00735E0F">
            <w:r>
              <w:t>N</w:t>
            </w:r>
          </w:p>
        </w:tc>
      </w:tr>
      <w:tr w:rsidR="007D51DA" w14:paraId="04099924" w14:textId="77777777">
        <w:trPr>
          <w:jc w:val="center"/>
        </w:trPr>
        <w:tc>
          <w:tcPr>
            <w:tcW w:w="2310" w:type="auto"/>
          </w:tcPr>
          <w:p w14:paraId="78C0BE03" w14:textId="77777777" w:rsidR="007D51DA" w:rsidRDefault="00735E0F">
            <w:r>
              <w:t>BM011603</w:t>
            </w:r>
          </w:p>
        </w:tc>
        <w:tc>
          <w:tcPr>
            <w:tcW w:w="2310" w:type="auto"/>
          </w:tcPr>
          <w:p w14:paraId="15467F70" w14:textId="77777777" w:rsidR="007D51DA" w:rsidRDefault="00735E0F">
            <w:r>
              <w:t>T 21  standard lesene        h = 2,70 m    tridelne - preklopne</w:t>
            </w:r>
          </w:p>
        </w:tc>
        <w:tc>
          <w:tcPr>
            <w:tcW w:w="2310" w:type="auto"/>
          </w:tcPr>
          <w:p w14:paraId="4C93B96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A3BF2AA" w14:textId="77777777" w:rsidR="007D51DA" w:rsidRDefault="00735E0F">
            <w:pPr>
              <w:jc w:val="right"/>
            </w:pPr>
            <w:r>
              <w:t>245,39</w:t>
            </w:r>
          </w:p>
        </w:tc>
        <w:tc>
          <w:tcPr>
            <w:tcW w:w="2310" w:type="auto"/>
          </w:tcPr>
          <w:p w14:paraId="48D94C9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5BCE63" w14:textId="77777777" w:rsidR="007D51DA" w:rsidRDefault="00735E0F">
            <w:r>
              <w:t>N</w:t>
            </w:r>
          </w:p>
        </w:tc>
      </w:tr>
      <w:tr w:rsidR="007D51DA" w14:paraId="306FD6D6" w14:textId="77777777">
        <w:trPr>
          <w:jc w:val="center"/>
        </w:trPr>
        <w:tc>
          <w:tcPr>
            <w:tcW w:w="2310" w:type="auto"/>
          </w:tcPr>
          <w:p w14:paraId="7F44A023" w14:textId="77777777" w:rsidR="007D51DA" w:rsidRDefault="00735E0F">
            <w:r>
              <w:t>BM011604</w:t>
            </w:r>
          </w:p>
        </w:tc>
        <w:tc>
          <w:tcPr>
            <w:tcW w:w="2310" w:type="auto"/>
          </w:tcPr>
          <w:p w14:paraId="06C06969" w14:textId="77777777" w:rsidR="007D51DA" w:rsidRDefault="00735E0F">
            <w:r>
              <w:t>T 14  škarjasta izvedba      h = 2,70 m</w:t>
            </w:r>
          </w:p>
        </w:tc>
        <w:tc>
          <w:tcPr>
            <w:tcW w:w="2310" w:type="auto"/>
          </w:tcPr>
          <w:p w14:paraId="1E989D0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CC5AF3" w14:textId="77777777" w:rsidR="007D51DA" w:rsidRDefault="00735E0F">
            <w:pPr>
              <w:jc w:val="right"/>
            </w:pPr>
            <w:r>
              <w:t>289,32</w:t>
            </w:r>
          </w:p>
        </w:tc>
        <w:tc>
          <w:tcPr>
            <w:tcW w:w="2310" w:type="auto"/>
          </w:tcPr>
          <w:p w14:paraId="3DC9F47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B4716B" w14:textId="77777777" w:rsidR="007D51DA" w:rsidRDefault="00735E0F">
            <w:r>
              <w:t>N</w:t>
            </w:r>
          </w:p>
        </w:tc>
      </w:tr>
      <w:tr w:rsidR="007D51DA" w14:paraId="0FAD16D7" w14:textId="77777777">
        <w:trPr>
          <w:jc w:val="center"/>
        </w:trPr>
        <w:tc>
          <w:tcPr>
            <w:tcW w:w="2310" w:type="auto"/>
          </w:tcPr>
          <w:p w14:paraId="4D9195BA" w14:textId="77777777" w:rsidR="007D51DA" w:rsidRDefault="00735E0F">
            <w:r>
              <w:rPr>
                <w:b/>
              </w:rPr>
              <w:t>BM02</w:t>
            </w:r>
          </w:p>
        </w:tc>
        <w:tc>
          <w:tcPr>
            <w:tcW w:w="2310" w:type="auto"/>
            <w:gridSpan w:val="5"/>
          </w:tcPr>
          <w:p w14:paraId="6529CD12" w14:textId="77777777" w:rsidR="007D51DA" w:rsidRDefault="00735E0F">
            <w:r>
              <w:rPr>
                <w:b/>
              </w:rPr>
              <w:t>Industrijski izdelki stavbnega pohištva</w:t>
            </w:r>
          </w:p>
        </w:tc>
      </w:tr>
      <w:tr w:rsidR="007D51DA" w14:paraId="4C2A1DE4" w14:textId="77777777">
        <w:trPr>
          <w:jc w:val="center"/>
        </w:trPr>
        <w:tc>
          <w:tcPr>
            <w:tcW w:w="2310" w:type="auto"/>
          </w:tcPr>
          <w:p w14:paraId="7E51EDC6" w14:textId="77777777" w:rsidR="007D51DA" w:rsidRDefault="00735E0F">
            <w:r>
              <w:rPr>
                <w:b/>
              </w:rPr>
              <w:t>BM0201</w:t>
            </w:r>
          </w:p>
        </w:tc>
        <w:tc>
          <w:tcPr>
            <w:tcW w:w="2310" w:type="auto"/>
            <w:gridSpan w:val="5"/>
          </w:tcPr>
          <w:p w14:paraId="281BC38F" w14:textId="77777777" w:rsidR="007D51DA" w:rsidRDefault="00735E0F">
            <w:r>
              <w:rPr>
                <w:b/>
              </w:rPr>
              <w:t>a.) Okna, balkonska vrata, polkna, omarice z roleto</w:t>
            </w:r>
          </w:p>
        </w:tc>
      </w:tr>
      <w:tr w:rsidR="007D51DA" w14:paraId="6BF7E31C" w14:textId="77777777">
        <w:trPr>
          <w:jc w:val="center"/>
        </w:trPr>
        <w:tc>
          <w:tcPr>
            <w:tcW w:w="2310" w:type="auto"/>
          </w:tcPr>
          <w:p w14:paraId="06C97E9C" w14:textId="77777777" w:rsidR="007D51DA" w:rsidRDefault="00735E0F">
            <w:r>
              <w:rPr>
                <w:b/>
              </w:rPr>
              <w:t>BM020101</w:t>
            </w:r>
          </w:p>
        </w:tc>
        <w:tc>
          <w:tcPr>
            <w:tcW w:w="2310" w:type="auto"/>
            <w:gridSpan w:val="5"/>
          </w:tcPr>
          <w:p w14:paraId="7B0AE4C9" w14:textId="77777777" w:rsidR="007D51DA" w:rsidRDefault="00735E0F">
            <w:r>
              <w:rPr>
                <w:b/>
              </w:rPr>
              <w:t>okna JELOTERM S impregnacija</w:t>
            </w:r>
          </w:p>
        </w:tc>
      </w:tr>
      <w:tr w:rsidR="007D51DA" w14:paraId="3511C086" w14:textId="77777777">
        <w:trPr>
          <w:jc w:val="center"/>
        </w:trPr>
        <w:tc>
          <w:tcPr>
            <w:tcW w:w="2310" w:type="auto"/>
          </w:tcPr>
          <w:p w14:paraId="1FD09F30" w14:textId="77777777" w:rsidR="007D51DA" w:rsidRDefault="00735E0F">
            <w:r>
              <w:t>BM02010101</w:t>
            </w:r>
          </w:p>
        </w:tc>
        <w:tc>
          <w:tcPr>
            <w:tcW w:w="2310" w:type="auto"/>
          </w:tcPr>
          <w:p w14:paraId="2177AB36" w14:textId="77777777" w:rsidR="007D51DA" w:rsidRDefault="00735E0F">
            <w:r>
              <w:t xml:space="preserve">okna JELOTERM S impregnacija  60/60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6F007F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16F58CA" w14:textId="77777777" w:rsidR="007D51DA" w:rsidRDefault="00735E0F">
            <w:pPr>
              <w:jc w:val="right"/>
            </w:pPr>
            <w:r>
              <w:t>85,33</w:t>
            </w:r>
          </w:p>
        </w:tc>
        <w:tc>
          <w:tcPr>
            <w:tcW w:w="2310" w:type="auto"/>
          </w:tcPr>
          <w:p w14:paraId="67AE1C1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D788EFA" w14:textId="77777777" w:rsidR="007D51DA" w:rsidRDefault="00735E0F">
            <w:r>
              <w:t>N</w:t>
            </w:r>
          </w:p>
        </w:tc>
      </w:tr>
      <w:tr w:rsidR="007D51DA" w14:paraId="61EE4E47" w14:textId="77777777">
        <w:trPr>
          <w:jc w:val="center"/>
        </w:trPr>
        <w:tc>
          <w:tcPr>
            <w:tcW w:w="2310" w:type="auto"/>
          </w:tcPr>
          <w:p w14:paraId="051394E6" w14:textId="77777777" w:rsidR="007D51DA" w:rsidRDefault="00735E0F">
            <w:r>
              <w:t>BM02010102</w:t>
            </w:r>
          </w:p>
        </w:tc>
        <w:tc>
          <w:tcPr>
            <w:tcW w:w="2310" w:type="auto"/>
          </w:tcPr>
          <w:p w14:paraId="5B43E237" w14:textId="77777777" w:rsidR="007D51DA" w:rsidRDefault="00735E0F">
            <w:r>
              <w:t xml:space="preserve">okna JELOTERM S impregnacija 80/60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64A4DB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B9366D9" w14:textId="77777777" w:rsidR="007D51DA" w:rsidRDefault="00735E0F">
            <w:pPr>
              <w:jc w:val="right"/>
            </w:pPr>
            <w:r>
              <w:t>89,88</w:t>
            </w:r>
          </w:p>
        </w:tc>
        <w:tc>
          <w:tcPr>
            <w:tcW w:w="2310" w:type="auto"/>
          </w:tcPr>
          <w:p w14:paraId="60DD941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86D035" w14:textId="77777777" w:rsidR="007D51DA" w:rsidRDefault="00735E0F">
            <w:r>
              <w:t>N</w:t>
            </w:r>
          </w:p>
        </w:tc>
      </w:tr>
      <w:tr w:rsidR="007D51DA" w14:paraId="22B4469F" w14:textId="77777777">
        <w:trPr>
          <w:jc w:val="center"/>
        </w:trPr>
        <w:tc>
          <w:tcPr>
            <w:tcW w:w="2310" w:type="auto"/>
          </w:tcPr>
          <w:p w14:paraId="0E3DEF82" w14:textId="77777777" w:rsidR="007D51DA" w:rsidRDefault="00735E0F">
            <w:r>
              <w:t>BM02010103</w:t>
            </w:r>
          </w:p>
        </w:tc>
        <w:tc>
          <w:tcPr>
            <w:tcW w:w="2310" w:type="auto"/>
          </w:tcPr>
          <w:p w14:paraId="791A0F69" w14:textId="77777777" w:rsidR="007D51DA" w:rsidRDefault="00735E0F">
            <w:r>
              <w:t xml:space="preserve">okna JELOTERM S impregnacija  60/90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7CE306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C237945" w14:textId="77777777" w:rsidR="007D51DA" w:rsidRDefault="00735E0F">
            <w:pPr>
              <w:jc w:val="right"/>
            </w:pPr>
            <w:r>
              <w:t>89,88</w:t>
            </w:r>
          </w:p>
        </w:tc>
        <w:tc>
          <w:tcPr>
            <w:tcW w:w="2310" w:type="auto"/>
          </w:tcPr>
          <w:p w14:paraId="37F0192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025CF1" w14:textId="77777777" w:rsidR="007D51DA" w:rsidRDefault="00735E0F">
            <w:r>
              <w:t>N</w:t>
            </w:r>
          </w:p>
        </w:tc>
      </w:tr>
      <w:tr w:rsidR="007D51DA" w14:paraId="05D1F5B7" w14:textId="77777777">
        <w:trPr>
          <w:jc w:val="center"/>
        </w:trPr>
        <w:tc>
          <w:tcPr>
            <w:tcW w:w="2310" w:type="auto"/>
          </w:tcPr>
          <w:p w14:paraId="7905F6A8" w14:textId="77777777" w:rsidR="007D51DA" w:rsidRDefault="00735E0F">
            <w:r>
              <w:t>BM02010104</w:t>
            </w:r>
          </w:p>
        </w:tc>
        <w:tc>
          <w:tcPr>
            <w:tcW w:w="2310" w:type="auto"/>
          </w:tcPr>
          <w:p w14:paraId="74D4945F" w14:textId="77777777" w:rsidR="007D51DA" w:rsidRDefault="00735E0F">
            <w:r>
              <w:t xml:space="preserve">okna JELOTERM S impregnacija  100/90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A4CFEC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6D68198" w14:textId="77777777" w:rsidR="007D51DA" w:rsidRDefault="00735E0F">
            <w:pPr>
              <w:jc w:val="right"/>
            </w:pPr>
            <w:r>
              <w:t>111,59</w:t>
            </w:r>
          </w:p>
        </w:tc>
        <w:tc>
          <w:tcPr>
            <w:tcW w:w="2310" w:type="auto"/>
          </w:tcPr>
          <w:p w14:paraId="3E36564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5987BCB" w14:textId="77777777" w:rsidR="007D51DA" w:rsidRDefault="00735E0F">
            <w:r>
              <w:t>N</w:t>
            </w:r>
          </w:p>
        </w:tc>
      </w:tr>
      <w:tr w:rsidR="007D51DA" w14:paraId="558EA98F" w14:textId="77777777">
        <w:trPr>
          <w:jc w:val="center"/>
        </w:trPr>
        <w:tc>
          <w:tcPr>
            <w:tcW w:w="2310" w:type="auto"/>
          </w:tcPr>
          <w:p w14:paraId="62CC0E39" w14:textId="77777777" w:rsidR="007D51DA" w:rsidRDefault="00735E0F">
            <w:r>
              <w:t>BM02010105</w:t>
            </w:r>
          </w:p>
        </w:tc>
        <w:tc>
          <w:tcPr>
            <w:tcW w:w="2310" w:type="auto"/>
          </w:tcPr>
          <w:p w14:paraId="494A8902" w14:textId="77777777" w:rsidR="007D51DA" w:rsidRDefault="00735E0F">
            <w:r>
              <w:t xml:space="preserve">okna JELOTERM S impregnacija  120/90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B76E59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B51F5B2" w14:textId="77777777" w:rsidR="007D51DA" w:rsidRDefault="00735E0F">
            <w:pPr>
              <w:jc w:val="right"/>
            </w:pPr>
            <w:r>
              <w:t>125,73</w:t>
            </w:r>
          </w:p>
        </w:tc>
        <w:tc>
          <w:tcPr>
            <w:tcW w:w="2310" w:type="auto"/>
          </w:tcPr>
          <w:p w14:paraId="024B777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330D36" w14:textId="77777777" w:rsidR="007D51DA" w:rsidRDefault="00735E0F">
            <w:r>
              <w:t>N</w:t>
            </w:r>
          </w:p>
        </w:tc>
      </w:tr>
      <w:tr w:rsidR="007D51DA" w14:paraId="71E49858" w14:textId="77777777">
        <w:trPr>
          <w:jc w:val="center"/>
        </w:trPr>
        <w:tc>
          <w:tcPr>
            <w:tcW w:w="2310" w:type="auto"/>
          </w:tcPr>
          <w:p w14:paraId="5D0BB4BB" w14:textId="77777777" w:rsidR="007D51DA" w:rsidRDefault="00735E0F">
            <w:r>
              <w:t>BM02010106</w:t>
            </w:r>
          </w:p>
        </w:tc>
        <w:tc>
          <w:tcPr>
            <w:tcW w:w="2310" w:type="auto"/>
          </w:tcPr>
          <w:p w14:paraId="25214559" w14:textId="77777777" w:rsidR="007D51DA" w:rsidRDefault="00735E0F">
            <w:r>
              <w:t xml:space="preserve">okna JELOTERM S impregnacija  140/90 S    Š/V </w:t>
            </w:r>
            <w:proofErr w:type="spellStart"/>
            <w:r>
              <w:t>v</w:t>
            </w:r>
            <w:proofErr w:type="spellEnd"/>
            <w:r>
              <w:t xml:space="preserve"> </w:t>
            </w:r>
            <w:r>
              <w:lastRenderedPageBreak/>
              <w:t>cm</w:t>
            </w:r>
          </w:p>
        </w:tc>
        <w:tc>
          <w:tcPr>
            <w:tcW w:w="2310" w:type="auto"/>
          </w:tcPr>
          <w:p w14:paraId="086E31E4" w14:textId="77777777" w:rsidR="007D51DA" w:rsidRDefault="00735E0F">
            <w:r>
              <w:lastRenderedPageBreak/>
              <w:t>kos</w:t>
            </w:r>
          </w:p>
        </w:tc>
        <w:tc>
          <w:tcPr>
            <w:tcW w:w="2310" w:type="auto"/>
          </w:tcPr>
          <w:p w14:paraId="067CA10B" w14:textId="77777777" w:rsidR="007D51DA" w:rsidRDefault="00735E0F">
            <w:pPr>
              <w:jc w:val="right"/>
            </w:pPr>
            <w:r>
              <w:t>167,63</w:t>
            </w:r>
          </w:p>
        </w:tc>
        <w:tc>
          <w:tcPr>
            <w:tcW w:w="2310" w:type="auto"/>
          </w:tcPr>
          <w:p w14:paraId="763AD2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B2F818" w14:textId="77777777" w:rsidR="007D51DA" w:rsidRDefault="00735E0F">
            <w:r>
              <w:t>N</w:t>
            </w:r>
          </w:p>
        </w:tc>
      </w:tr>
      <w:tr w:rsidR="007D51DA" w14:paraId="719B1C34" w14:textId="77777777">
        <w:trPr>
          <w:jc w:val="center"/>
        </w:trPr>
        <w:tc>
          <w:tcPr>
            <w:tcW w:w="2310" w:type="auto"/>
          </w:tcPr>
          <w:p w14:paraId="69B549D3" w14:textId="77777777" w:rsidR="007D51DA" w:rsidRDefault="00735E0F">
            <w:r>
              <w:t>BM02010107</w:t>
            </w:r>
          </w:p>
        </w:tc>
        <w:tc>
          <w:tcPr>
            <w:tcW w:w="2310" w:type="auto"/>
          </w:tcPr>
          <w:p w14:paraId="6ADE062E" w14:textId="77777777" w:rsidR="007D51DA" w:rsidRDefault="00735E0F">
            <w:r>
              <w:t xml:space="preserve">okna JELOTERM S impregnacija  80/120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2A00D7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1309646" w14:textId="77777777" w:rsidR="007D51DA" w:rsidRDefault="00735E0F">
            <w:pPr>
              <w:jc w:val="right"/>
            </w:pPr>
            <w:r>
              <w:t>117,65</w:t>
            </w:r>
          </w:p>
        </w:tc>
        <w:tc>
          <w:tcPr>
            <w:tcW w:w="2310" w:type="auto"/>
          </w:tcPr>
          <w:p w14:paraId="3001B65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CBC5F26" w14:textId="77777777" w:rsidR="007D51DA" w:rsidRDefault="00735E0F">
            <w:r>
              <w:t>N</w:t>
            </w:r>
          </w:p>
        </w:tc>
      </w:tr>
      <w:tr w:rsidR="007D51DA" w14:paraId="1F28D202" w14:textId="77777777">
        <w:trPr>
          <w:jc w:val="center"/>
        </w:trPr>
        <w:tc>
          <w:tcPr>
            <w:tcW w:w="2310" w:type="auto"/>
          </w:tcPr>
          <w:p w14:paraId="6695EA34" w14:textId="77777777" w:rsidR="007D51DA" w:rsidRDefault="00735E0F">
            <w:r>
              <w:t>BM02010108</w:t>
            </w:r>
          </w:p>
        </w:tc>
        <w:tc>
          <w:tcPr>
            <w:tcW w:w="2310" w:type="auto"/>
          </w:tcPr>
          <w:p w14:paraId="2046BBB6" w14:textId="77777777" w:rsidR="007D51DA" w:rsidRDefault="00735E0F">
            <w:r>
              <w:t xml:space="preserve">okna JELOTERM S impregnacija  100/120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49C016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FEE5615" w14:textId="77777777" w:rsidR="007D51DA" w:rsidRDefault="00735E0F">
            <w:pPr>
              <w:jc w:val="right"/>
            </w:pPr>
            <w:r>
              <w:t>133,30</w:t>
            </w:r>
          </w:p>
        </w:tc>
        <w:tc>
          <w:tcPr>
            <w:tcW w:w="2310" w:type="auto"/>
          </w:tcPr>
          <w:p w14:paraId="75694E0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E339AF" w14:textId="77777777" w:rsidR="007D51DA" w:rsidRDefault="00735E0F">
            <w:r>
              <w:t>N</w:t>
            </w:r>
          </w:p>
        </w:tc>
      </w:tr>
      <w:tr w:rsidR="007D51DA" w14:paraId="3B9B8193" w14:textId="77777777">
        <w:trPr>
          <w:jc w:val="center"/>
        </w:trPr>
        <w:tc>
          <w:tcPr>
            <w:tcW w:w="2310" w:type="auto"/>
          </w:tcPr>
          <w:p w14:paraId="7C0D4B9F" w14:textId="77777777" w:rsidR="007D51DA" w:rsidRDefault="00735E0F">
            <w:r>
              <w:t>BM02010109</w:t>
            </w:r>
          </w:p>
        </w:tc>
        <w:tc>
          <w:tcPr>
            <w:tcW w:w="2310" w:type="auto"/>
          </w:tcPr>
          <w:p w14:paraId="251B1C1B" w14:textId="77777777" w:rsidR="007D51DA" w:rsidRDefault="00735E0F">
            <w:r>
              <w:t xml:space="preserve">okna JELOTERM S impregnacija  120/120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C120FB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BF12256" w14:textId="77777777" w:rsidR="007D51DA" w:rsidRDefault="00735E0F">
            <w:pPr>
              <w:jc w:val="right"/>
            </w:pPr>
            <w:r>
              <w:t>134,81</w:t>
            </w:r>
          </w:p>
        </w:tc>
        <w:tc>
          <w:tcPr>
            <w:tcW w:w="2310" w:type="auto"/>
          </w:tcPr>
          <w:p w14:paraId="6CBF350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E631EA4" w14:textId="77777777" w:rsidR="007D51DA" w:rsidRDefault="00735E0F">
            <w:r>
              <w:t>N</w:t>
            </w:r>
          </w:p>
        </w:tc>
      </w:tr>
      <w:tr w:rsidR="007D51DA" w14:paraId="0F4B9D11" w14:textId="77777777">
        <w:trPr>
          <w:jc w:val="center"/>
        </w:trPr>
        <w:tc>
          <w:tcPr>
            <w:tcW w:w="2310" w:type="auto"/>
          </w:tcPr>
          <w:p w14:paraId="57C6B1F4" w14:textId="77777777" w:rsidR="007D51DA" w:rsidRDefault="00735E0F">
            <w:r>
              <w:t>BM02010110</w:t>
            </w:r>
          </w:p>
        </w:tc>
        <w:tc>
          <w:tcPr>
            <w:tcW w:w="2310" w:type="auto"/>
          </w:tcPr>
          <w:p w14:paraId="7CA5B767" w14:textId="77777777" w:rsidR="007D51DA" w:rsidRDefault="00735E0F">
            <w:r>
              <w:t xml:space="preserve">okna JELOTERM S impregnacija  140/120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C79DB7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9E601A1" w14:textId="77777777" w:rsidR="007D51DA" w:rsidRDefault="00735E0F">
            <w:pPr>
              <w:jc w:val="right"/>
            </w:pPr>
            <w:r>
              <w:t>157,03</w:t>
            </w:r>
          </w:p>
        </w:tc>
        <w:tc>
          <w:tcPr>
            <w:tcW w:w="2310" w:type="auto"/>
          </w:tcPr>
          <w:p w14:paraId="37D978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CFA0982" w14:textId="77777777" w:rsidR="007D51DA" w:rsidRDefault="00735E0F">
            <w:r>
              <w:t>N</w:t>
            </w:r>
          </w:p>
        </w:tc>
      </w:tr>
      <w:tr w:rsidR="007D51DA" w14:paraId="59EB5E7C" w14:textId="77777777">
        <w:trPr>
          <w:jc w:val="center"/>
        </w:trPr>
        <w:tc>
          <w:tcPr>
            <w:tcW w:w="2310" w:type="auto"/>
          </w:tcPr>
          <w:p w14:paraId="62D54AAC" w14:textId="77777777" w:rsidR="007D51DA" w:rsidRDefault="00735E0F">
            <w:r>
              <w:t>BM02010111</w:t>
            </w:r>
          </w:p>
        </w:tc>
        <w:tc>
          <w:tcPr>
            <w:tcW w:w="2310" w:type="auto"/>
          </w:tcPr>
          <w:p w14:paraId="2B9E9CD9" w14:textId="77777777" w:rsidR="007D51DA" w:rsidRDefault="00735E0F">
            <w:r>
              <w:t xml:space="preserve">okna JELOTERM S impregnacija  140/120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EF40E0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3CB9455" w14:textId="77777777" w:rsidR="007D51DA" w:rsidRDefault="00735E0F">
            <w:pPr>
              <w:jc w:val="right"/>
            </w:pPr>
            <w:r>
              <w:t>192,38</w:t>
            </w:r>
          </w:p>
        </w:tc>
        <w:tc>
          <w:tcPr>
            <w:tcW w:w="2310" w:type="auto"/>
          </w:tcPr>
          <w:p w14:paraId="6406871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78CA07" w14:textId="77777777" w:rsidR="007D51DA" w:rsidRDefault="00735E0F">
            <w:r>
              <w:t>N</w:t>
            </w:r>
          </w:p>
        </w:tc>
      </w:tr>
      <w:tr w:rsidR="007D51DA" w14:paraId="1430738B" w14:textId="77777777">
        <w:trPr>
          <w:jc w:val="center"/>
        </w:trPr>
        <w:tc>
          <w:tcPr>
            <w:tcW w:w="2310" w:type="auto"/>
          </w:tcPr>
          <w:p w14:paraId="3594A320" w14:textId="77777777" w:rsidR="007D51DA" w:rsidRDefault="00735E0F">
            <w:r>
              <w:t>BM02010112</w:t>
            </w:r>
          </w:p>
        </w:tc>
        <w:tc>
          <w:tcPr>
            <w:tcW w:w="2310" w:type="auto"/>
          </w:tcPr>
          <w:p w14:paraId="2242C191" w14:textId="77777777" w:rsidR="007D51DA" w:rsidRDefault="00735E0F">
            <w:r>
              <w:t xml:space="preserve">okna JELOTERM S impregnacija  80/140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608A15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422028F" w14:textId="77777777" w:rsidR="007D51DA" w:rsidRDefault="00735E0F">
            <w:pPr>
              <w:jc w:val="right"/>
            </w:pPr>
            <w:r>
              <w:t>132,29</w:t>
            </w:r>
          </w:p>
        </w:tc>
        <w:tc>
          <w:tcPr>
            <w:tcW w:w="2310" w:type="auto"/>
          </w:tcPr>
          <w:p w14:paraId="67C9094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675E720" w14:textId="77777777" w:rsidR="007D51DA" w:rsidRDefault="00735E0F">
            <w:r>
              <w:t>N</w:t>
            </w:r>
          </w:p>
        </w:tc>
      </w:tr>
      <w:tr w:rsidR="007D51DA" w14:paraId="1B5E03ED" w14:textId="77777777">
        <w:trPr>
          <w:jc w:val="center"/>
        </w:trPr>
        <w:tc>
          <w:tcPr>
            <w:tcW w:w="2310" w:type="auto"/>
          </w:tcPr>
          <w:p w14:paraId="21CD68D3" w14:textId="77777777" w:rsidR="007D51DA" w:rsidRDefault="00735E0F">
            <w:r>
              <w:t>BM02010113</w:t>
            </w:r>
          </w:p>
        </w:tc>
        <w:tc>
          <w:tcPr>
            <w:tcW w:w="2310" w:type="auto"/>
          </w:tcPr>
          <w:p w14:paraId="603B2B83" w14:textId="77777777" w:rsidR="007D51DA" w:rsidRDefault="00735E0F">
            <w:r>
              <w:t xml:space="preserve">okna JELOTERM S impregnacija  100/140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90117A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9F5646C" w14:textId="77777777" w:rsidR="007D51DA" w:rsidRDefault="00735E0F">
            <w:pPr>
              <w:jc w:val="right"/>
            </w:pPr>
            <w:r>
              <w:t>144,91</w:t>
            </w:r>
          </w:p>
        </w:tc>
        <w:tc>
          <w:tcPr>
            <w:tcW w:w="2310" w:type="auto"/>
          </w:tcPr>
          <w:p w14:paraId="761A354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7B183F" w14:textId="77777777" w:rsidR="007D51DA" w:rsidRDefault="00735E0F">
            <w:r>
              <w:t>N</w:t>
            </w:r>
          </w:p>
        </w:tc>
      </w:tr>
      <w:tr w:rsidR="007D51DA" w14:paraId="6C148A74" w14:textId="77777777">
        <w:trPr>
          <w:jc w:val="center"/>
        </w:trPr>
        <w:tc>
          <w:tcPr>
            <w:tcW w:w="2310" w:type="auto"/>
          </w:tcPr>
          <w:p w14:paraId="00C9692D" w14:textId="77777777" w:rsidR="007D51DA" w:rsidRDefault="00735E0F">
            <w:r>
              <w:t>BM02010114</w:t>
            </w:r>
          </w:p>
        </w:tc>
        <w:tc>
          <w:tcPr>
            <w:tcW w:w="2310" w:type="auto"/>
          </w:tcPr>
          <w:p w14:paraId="49D4A12A" w14:textId="77777777" w:rsidR="007D51DA" w:rsidRDefault="00735E0F">
            <w:r>
              <w:t xml:space="preserve">okna JELOTERM S impregnacija  120/140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D379C7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97ADFEB" w14:textId="77777777" w:rsidR="007D51DA" w:rsidRDefault="00735E0F">
            <w:pPr>
              <w:jc w:val="right"/>
            </w:pPr>
            <w:r>
              <w:t>157,03</w:t>
            </w:r>
          </w:p>
        </w:tc>
        <w:tc>
          <w:tcPr>
            <w:tcW w:w="2310" w:type="auto"/>
          </w:tcPr>
          <w:p w14:paraId="59ED0DE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3BB826" w14:textId="77777777" w:rsidR="007D51DA" w:rsidRDefault="00735E0F">
            <w:r>
              <w:t>N</w:t>
            </w:r>
          </w:p>
        </w:tc>
      </w:tr>
      <w:tr w:rsidR="007D51DA" w14:paraId="70FC55D0" w14:textId="77777777">
        <w:trPr>
          <w:jc w:val="center"/>
        </w:trPr>
        <w:tc>
          <w:tcPr>
            <w:tcW w:w="2310" w:type="auto"/>
          </w:tcPr>
          <w:p w14:paraId="6B107FB2" w14:textId="77777777" w:rsidR="007D51DA" w:rsidRDefault="00735E0F">
            <w:r>
              <w:t>BM02010115</w:t>
            </w:r>
          </w:p>
        </w:tc>
        <w:tc>
          <w:tcPr>
            <w:tcW w:w="2310" w:type="auto"/>
          </w:tcPr>
          <w:p w14:paraId="72FFBDBB" w14:textId="77777777" w:rsidR="007D51DA" w:rsidRDefault="00735E0F">
            <w:r>
              <w:t xml:space="preserve">okna JELOTERM S impregnacija  140/140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81EA8B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B3A6E96" w14:textId="77777777" w:rsidR="007D51DA" w:rsidRDefault="00735E0F">
            <w:pPr>
              <w:jc w:val="right"/>
            </w:pPr>
            <w:r>
              <w:t>178,74</w:t>
            </w:r>
          </w:p>
        </w:tc>
        <w:tc>
          <w:tcPr>
            <w:tcW w:w="2310" w:type="auto"/>
          </w:tcPr>
          <w:p w14:paraId="7BB133A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1677BC" w14:textId="77777777" w:rsidR="007D51DA" w:rsidRDefault="00735E0F">
            <w:r>
              <w:t>N</w:t>
            </w:r>
          </w:p>
        </w:tc>
      </w:tr>
      <w:tr w:rsidR="007D51DA" w14:paraId="29AECE85" w14:textId="77777777">
        <w:trPr>
          <w:jc w:val="center"/>
        </w:trPr>
        <w:tc>
          <w:tcPr>
            <w:tcW w:w="2310" w:type="auto"/>
          </w:tcPr>
          <w:p w14:paraId="1B7509B2" w14:textId="77777777" w:rsidR="007D51DA" w:rsidRDefault="00735E0F">
            <w:r>
              <w:t>BM02010116</w:t>
            </w:r>
          </w:p>
        </w:tc>
        <w:tc>
          <w:tcPr>
            <w:tcW w:w="2310" w:type="auto"/>
          </w:tcPr>
          <w:p w14:paraId="7401B253" w14:textId="77777777" w:rsidR="007D51DA" w:rsidRDefault="00735E0F">
            <w:r>
              <w:t xml:space="preserve">okna JELOTERM S impregnacija  140/140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02310F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C4F970B" w14:textId="77777777" w:rsidR="007D51DA" w:rsidRDefault="00735E0F">
            <w:pPr>
              <w:jc w:val="right"/>
            </w:pPr>
            <w:r>
              <w:t>213,58</w:t>
            </w:r>
          </w:p>
        </w:tc>
        <w:tc>
          <w:tcPr>
            <w:tcW w:w="2310" w:type="auto"/>
          </w:tcPr>
          <w:p w14:paraId="746278B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BE9034" w14:textId="77777777" w:rsidR="007D51DA" w:rsidRDefault="00735E0F">
            <w:r>
              <w:t>N</w:t>
            </w:r>
          </w:p>
        </w:tc>
      </w:tr>
      <w:tr w:rsidR="007D51DA" w14:paraId="31C34CDF" w14:textId="77777777">
        <w:trPr>
          <w:jc w:val="center"/>
        </w:trPr>
        <w:tc>
          <w:tcPr>
            <w:tcW w:w="2310" w:type="auto"/>
          </w:tcPr>
          <w:p w14:paraId="32357D90" w14:textId="77777777" w:rsidR="007D51DA" w:rsidRDefault="00735E0F">
            <w:r>
              <w:t>BM02010117</w:t>
            </w:r>
          </w:p>
        </w:tc>
        <w:tc>
          <w:tcPr>
            <w:tcW w:w="2310" w:type="auto"/>
          </w:tcPr>
          <w:p w14:paraId="491ED9F6" w14:textId="77777777" w:rsidR="007D51DA" w:rsidRDefault="00735E0F">
            <w:r>
              <w:t xml:space="preserve">okna JELOTERM S impregnacija  100/180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F9C8FF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44CC85B" w14:textId="77777777" w:rsidR="007D51DA" w:rsidRDefault="00735E0F">
            <w:pPr>
              <w:jc w:val="right"/>
            </w:pPr>
            <w:r>
              <w:t>170,66</w:t>
            </w:r>
          </w:p>
        </w:tc>
        <w:tc>
          <w:tcPr>
            <w:tcW w:w="2310" w:type="auto"/>
          </w:tcPr>
          <w:p w14:paraId="40AF370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DEFE02" w14:textId="77777777" w:rsidR="007D51DA" w:rsidRDefault="00735E0F">
            <w:r>
              <w:t>N</w:t>
            </w:r>
          </w:p>
        </w:tc>
      </w:tr>
      <w:tr w:rsidR="007D51DA" w14:paraId="381219FA" w14:textId="77777777">
        <w:trPr>
          <w:jc w:val="center"/>
        </w:trPr>
        <w:tc>
          <w:tcPr>
            <w:tcW w:w="2310" w:type="auto"/>
          </w:tcPr>
          <w:p w14:paraId="2C68DF0E" w14:textId="77777777" w:rsidR="007D51DA" w:rsidRDefault="00735E0F">
            <w:r>
              <w:t>BM02010118</w:t>
            </w:r>
          </w:p>
        </w:tc>
        <w:tc>
          <w:tcPr>
            <w:tcW w:w="2310" w:type="auto"/>
          </w:tcPr>
          <w:p w14:paraId="4E41DFF8" w14:textId="77777777" w:rsidR="007D51DA" w:rsidRDefault="00735E0F">
            <w:r>
              <w:t xml:space="preserve">okna JELOTERM S impregnacija  80/220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03A1CA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06A6AFD" w14:textId="77777777" w:rsidR="007D51DA" w:rsidRDefault="00735E0F">
            <w:pPr>
              <w:jc w:val="right"/>
            </w:pPr>
            <w:r>
              <w:t>185,81</w:t>
            </w:r>
          </w:p>
        </w:tc>
        <w:tc>
          <w:tcPr>
            <w:tcW w:w="2310" w:type="auto"/>
          </w:tcPr>
          <w:p w14:paraId="6D9765D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29F112" w14:textId="77777777" w:rsidR="007D51DA" w:rsidRDefault="00735E0F">
            <w:r>
              <w:t>N</w:t>
            </w:r>
          </w:p>
        </w:tc>
      </w:tr>
      <w:tr w:rsidR="007D51DA" w14:paraId="1B3E98C0" w14:textId="77777777">
        <w:trPr>
          <w:jc w:val="center"/>
        </w:trPr>
        <w:tc>
          <w:tcPr>
            <w:tcW w:w="2310" w:type="auto"/>
          </w:tcPr>
          <w:p w14:paraId="297B6EE1" w14:textId="77777777" w:rsidR="007D51DA" w:rsidRDefault="00735E0F">
            <w:r>
              <w:t>BM02010119</w:t>
            </w:r>
          </w:p>
        </w:tc>
        <w:tc>
          <w:tcPr>
            <w:tcW w:w="2310" w:type="auto"/>
          </w:tcPr>
          <w:p w14:paraId="7F596628" w14:textId="77777777" w:rsidR="007D51DA" w:rsidRDefault="00735E0F">
            <w:r>
              <w:t xml:space="preserve">okna JELOTERM S impregnacija  100/220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3B1041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8F7C8D7" w14:textId="77777777" w:rsidR="007D51DA" w:rsidRDefault="00735E0F">
            <w:pPr>
              <w:jc w:val="right"/>
            </w:pPr>
            <w:r>
              <w:t>200,45</w:t>
            </w:r>
          </w:p>
        </w:tc>
        <w:tc>
          <w:tcPr>
            <w:tcW w:w="2310" w:type="auto"/>
          </w:tcPr>
          <w:p w14:paraId="34E0C70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4153F5" w14:textId="77777777" w:rsidR="007D51DA" w:rsidRDefault="00735E0F">
            <w:r>
              <w:t>N</w:t>
            </w:r>
          </w:p>
        </w:tc>
      </w:tr>
      <w:tr w:rsidR="007D51DA" w14:paraId="4667AE0A" w14:textId="77777777">
        <w:trPr>
          <w:jc w:val="center"/>
        </w:trPr>
        <w:tc>
          <w:tcPr>
            <w:tcW w:w="2310" w:type="auto"/>
          </w:tcPr>
          <w:p w14:paraId="4B76C0CF" w14:textId="77777777" w:rsidR="007D51DA" w:rsidRDefault="00735E0F">
            <w:r>
              <w:t>BM02010120</w:t>
            </w:r>
          </w:p>
        </w:tc>
        <w:tc>
          <w:tcPr>
            <w:tcW w:w="2310" w:type="auto"/>
          </w:tcPr>
          <w:p w14:paraId="25CFB4D8" w14:textId="77777777" w:rsidR="007D51DA" w:rsidRDefault="00735E0F">
            <w:r>
              <w:t xml:space="preserve">okna JELOTERM S impregnacija  140/220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C598EA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2C32BEA" w14:textId="77777777" w:rsidR="007D51DA" w:rsidRDefault="00735E0F">
            <w:pPr>
              <w:jc w:val="right"/>
            </w:pPr>
            <w:r>
              <w:t>327,19</w:t>
            </w:r>
          </w:p>
        </w:tc>
        <w:tc>
          <w:tcPr>
            <w:tcW w:w="2310" w:type="auto"/>
          </w:tcPr>
          <w:p w14:paraId="147851C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E6FC3D" w14:textId="77777777" w:rsidR="007D51DA" w:rsidRDefault="00735E0F">
            <w:r>
              <w:t>N</w:t>
            </w:r>
          </w:p>
        </w:tc>
      </w:tr>
      <w:tr w:rsidR="007D51DA" w14:paraId="0A659F22" w14:textId="77777777">
        <w:trPr>
          <w:jc w:val="center"/>
        </w:trPr>
        <w:tc>
          <w:tcPr>
            <w:tcW w:w="2310" w:type="auto"/>
          </w:tcPr>
          <w:p w14:paraId="128C9578" w14:textId="77777777" w:rsidR="007D51DA" w:rsidRDefault="00735E0F">
            <w:r>
              <w:rPr>
                <w:b/>
              </w:rPr>
              <w:t>BM020102</w:t>
            </w:r>
          </w:p>
        </w:tc>
        <w:tc>
          <w:tcPr>
            <w:tcW w:w="2310" w:type="auto"/>
            <w:gridSpan w:val="5"/>
          </w:tcPr>
          <w:p w14:paraId="364EDC49" w14:textId="77777777" w:rsidR="007D51DA" w:rsidRDefault="00735E0F">
            <w:r>
              <w:rPr>
                <w:b/>
              </w:rPr>
              <w:t>okna JELOTERM S končni lazurni premaz</w:t>
            </w:r>
          </w:p>
        </w:tc>
      </w:tr>
      <w:tr w:rsidR="007D51DA" w14:paraId="2333F829" w14:textId="77777777">
        <w:trPr>
          <w:jc w:val="center"/>
        </w:trPr>
        <w:tc>
          <w:tcPr>
            <w:tcW w:w="2310" w:type="auto"/>
          </w:tcPr>
          <w:p w14:paraId="7796A12F" w14:textId="77777777" w:rsidR="007D51DA" w:rsidRDefault="00735E0F">
            <w:r>
              <w:t>BM02010201</w:t>
            </w:r>
          </w:p>
        </w:tc>
        <w:tc>
          <w:tcPr>
            <w:tcW w:w="2310" w:type="auto"/>
          </w:tcPr>
          <w:p w14:paraId="68B26D00" w14:textId="77777777" w:rsidR="007D51DA" w:rsidRDefault="00735E0F">
            <w:r>
              <w:t xml:space="preserve">okna JELOTERM S končni lazurni premaz 60/60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00C8C9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C7B474B" w14:textId="77777777" w:rsidR="007D51DA" w:rsidRDefault="00735E0F">
            <w:pPr>
              <w:jc w:val="right"/>
            </w:pPr>
            <w:r>
              <w:t>97,45</w:t>
            </w:r>
          </w:p>
        </w:tc>
        <w:tc>
          <w:tcPr>
            <w:tcW w:w="2310" w:type="auto"/>
          </w:tcPr>
          <w:p w14:paraId="406ABD1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E4378D" w14:textId="77777777" w:rsidR="007D51DA" w:rsidRDefault="00735E0F">
            <w:r>
              <w:t>N</w:t>
            </w:r>
          </w:p>
        </w:tc>
      </w:tr>
      <w:tr w:rsidR="007D51DA" w14:paraId="13D93691" w14:textId="77777777">
        <w:trPr>
          <w:jc w:val="center"/>
        </w:trPr>
        <w:tc>
          <w:tcPr>
            <w:tcW w:w="2310" w:type="auto"/>
          </w:tcPr>
          <w:p w14:paraId="1BC411DE" w14:textId="77777777" w:rsidR="007D51DA" w:rsidRDefault="00735E0F">
            <w:r>
              <w:t>BM02010202</w:t>
            </w:r>
          </w:p>
        </w:tc>
        <w:tc>
          <w:tcPr>
            <w:tcW w:w="2310" w:type="auto"/>
          </w:tcPr>
          <w:p w14:paraId="4BEE2460" w14:textId="77777777" w:rsidR="007D51DA" w:rsidRDefault="00735E0F">
            <w:r>
              <w:t xml:space="preserve">okna JELOTERM S končni lazurni premaz 80/60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9F64F9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9583018" w14:textId="77777777" w:rsidR="007D51DA" w:rsidRDefault="00735E0F">
            <w:pPr>
              <w:jc w:val="right"/>
            </w:pPr>
            <w:r>
              <w:t>108,56</w:t>
            </w:r>
          </w:p>
        </w:tc>
        <w:tc>
          <w:tcPr>
            <w:tcW w:w="2310" w:type="auto"/>
          </w:tcPr>
          <w:p w14:paraId="5739D3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0681422" w14:textId="77777777" w:rsidR="007D51DA" w:rsidRDefault="00735E0F">
            <w:r>
              <w:t>N</w:t>
            </w:r>
          </w:p>
        </w:tc>
      </w:tr>
      <w:tr w:rsidR="007D51DA" w14:paraId="6B491F30" w14:textId="77777777">
        <w:trPr>
          <w:jc w:val="center"/>
        </w:trPr>
        <w:tc>
          <w:tcPr>
            <w:tcW w:w="2310" w:type="auto"/>
          </w:tcPr>
          <w:p w14:paraId="0F0F26D4" w14:textId="77777777" w:rsidR="007D51DA" w:rsidRDefault="00735E0F">
            <w:r>
              <w:t>BM02010203</w:t>
            </w:r>
          </w:p>
        </w:tc>
        <w:tc>
          <w:tcPr>
            <w:tcW w:w="2310" w:type="auto"/>
          </w:tcPr>
          <w:p w14:paraId="535157CD" w14:textId="77777777" w:rsidR="007D51DA" w:rsidRDefault="00735E0F">
            <w:r>
              <w:t xml:space="preserve">okna JELOTERM S končni lazurni premaz 60/90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2A2239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13B788C" w14:textId="77777777" w:rsidR="007D51DA" w:rsidRDefault="00735E0F">
            <w:pPr>
              <w:jc w:val="right"/>
            </w:pPr>
            <w:r>
              <w:t>108,56</w:t>
            </w:r>
          </w:p>
        </w:tc>
        <w:tc>
          <w:tcPr>
            <w:tcW w:w="2310" w:type="auto"/>
          </w:tcPr>
          <w:p w14:paraId="718C6A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EDE3CE" w14:textId="77777777" w:rsidR="007D51DA" w:rsidRDefault="00735E0F">
            <w:r>
              <w:t>N</w:t>
            </w:r>
          </w:p>
        </w:tc>
      </w:tr>
      <w:tr w:rsidR="007D51DA" w14:paraId="5E1C3BB2" w14:textId="77777777">
        <w:trPr>
          <w:jc w:val="center"/>
        </w:trPr>
        <w:tc>
          <w:tcPr>
            <w:tcW w:w="2310" w:type="auto"/>
          </w:tcPr>
          <w:p w14:paraId="6F3E6DF8" w14:textId="77777777" w:rsidR="007D51DA" w:rsidRDefault="00735E0F">
            <w:r>
              <w:t>BM02010204</w:t>
            </w:r>
          </w:p>
        </w:tc>
        <w:tc>
          <w:tcPr>
            <w:tcW w:w="2310" w:type="auto"/>
          </w:tcPr>
          <w:p w14:paraId="490DB4E9" w14:textId="77777777" w:rsidR="007D51DA" w:rsidRDefault="00735E0F">
            <w:r>
              <w:t xml:space="preserve">okna JELOTERM S končni lazurni premaz 100/90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DE2253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B97468" w14:textId="77777777" w:rsidR="007D51DA" w:rsidRDefault="00735E0F">
            <w:pPr>
              <w:jc w:val="right"/>
            </w:pPr>
            <w:r>
              <w:t>138,85</w:t>
            </w:r>
          </w:p>
        </w:tc>
        <w:tc>
          <w:tcPr>
            <w:tcW w:w="2310" w:type="auto"/>
          </w:tcPr>
          <w:p w14:paraId="00B3AF0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4F1D1B" w14:textId="77777777" w:rsidR="007D51DA" w:rsidRDefault="00735E0F">
            <w:r>
              <w:t>N</w:t>
            </w:r>
          </w:p>
        </w:tc>
      </w:tr>
      <w:tr w:rsidR="007D51DA" w14:paraId="08853D93" w14:textId="77777777">
        <w:trPr>
          <w:jc w:val="center"/>
        </w:trPr>
        <w:tc>
          <w:tcPr>
            <w:tcW w:w="2310" w:type="auto"/>
          </w:tcPr>
          <w:p w14:paraId="7C2B0B6B" w14:textId="77777777" w:rsidR="007D51DA" w:rsidRDefault="00735E0F">
            <w:r>
              <w:t>BM02010205</w:t>
            </w:r>
          </w:p>
        </w:tc>
        <w:tc>
          <w:tcPr>
            <w:tcW w:w="2310" w:type="auto"/>
          </w:tcPr>
          <w:p w14:paraId="1A61F1AC" w14:textId="77777777" w:rsidR="007D51DA" w:rsidRDefault="00735E0F">
            <w:r>
              <w:t xml:space="preserve">okna JELOTERM S končni lazurni premaz 120/90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A81193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5B23D7D" w14:textId="77777777" w:rsidR="007D51DA" w:rsidRDefault="00735E0F">
            <w:pPr>
              <w:jc w:val="right"/>
            </w:pPr>
            <w:r>
              <w:t>151,98</w:t>
            </w:r>
          </w:p>
        </w:tc>
        <w:tc>
          <w:tcPr>
            <w:tcW w:w="2310" w:type="auto"/>
          </w:tcPr>
          <w:p w14:paraId="21ED8F5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A0FFE2" w14:textId="77777777" w:rsidR="007D51DA" w:rsidRDefault="00735E0F">
            <w:r>
              <w:t>N</w:t>
            </w:r>
          </w:p>
        </w:tc>
      </w:tr>
      <w:tr w:rsidR="007D51DA" w14:paraId="5C110FB0" w14:textId="77777777">
        <w:trPr>
          <w:jc w:val="center"/>
        </w:trPr>
        <w:tc>
          <w:tcPr>
            <w:tcW w:w="2310" w:type="auto"/>
          </w:tcPr>
          <w:p w14:paraId="7A97D3EA" w14:textId="77777777" w:rsidR="007D51DA" w:rsidRDefault="00735E0F">
            <w:r>
              <w:t>BM02010206</w:t>
            </w:r>
          </w:p>
        </w:tc>
        <w:tc>
          <w:tcPr>
            <w:tcW w:w="2310" w:type="auto"/>
          </w:tcPr>
          <w:p w14:paraId="2DA9BBF5" w14:textId="77777777" w:rsidR="007D51DA" w:rsidRDefault="00735E0F">
            <w:r>
              <w:t xml:space="preserve">okna JELOTERM S končni lazurni premaz 140/90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39C7AE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5239BAE" w14:textId="77777777" w:rsidR="007D51DA" w:rsidRDefault="00735E0F">
            <w:pPr>
              <w:jc w:val="right"/>
            </w:pPr>
            <w:r>
              <w:t>208,53</w:t>
            </w:r>
          </w:p>
        </w:tc>
        <w:tc>
          <w:tcPr>
            <w:tcW w:w="2310" w:type="auto"/>
          </w:tcPr>
          <w:p w14:paraId="421818A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77CD70" w14:textId="77777777" w:rsidR="007D51DA" w:rsidRDefault="00735E0F">
            <w:r>
              <w:t>N</w:t>
            </w:r>
          </w:p>
        </w:tc>
      </w:tr>
      <w:tr w:rsidR="007D51DA" w14:paraId="2BF2A878" w14:textId="77777777">
        <w:trPr>
          <w:jc w:val="center"/>
        </w:trPr>
        <w:tc>
          <w:tcPr>
            <w:tcW w:w="2310" w:type="auto"/>
          </w:tcPr>
          <w:p w14:paraId="1593B027" w14:textId="77777777" w:rsidR="007D51DA" w:rsidRDefault="00735E0F">
            <w:r>
              <w:t>BM02010207</w:t>
            </w:r>
          </w:p>
        </w:tc>
        <w:tc>
          <w:tcPr>
            <w:tcW w:w="2310" w:type="auto"/>
          </w:tcPr>
          <w:p w14:paraId="5DD97A25" w14:textId="77777777" w:rsidR="007D51DA" w:rsidRDefault="00735E0F">
            <w:r>
              <w:t xml:space="preserve">okna JELOTERM S končni lazurni premaz  80/120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B2FBD3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17A2C9C" w14:textId="77777777" w:rsidR="007D51DA" w:rsidRDefault="00735E0F">
            <w:pPr>
              <w:jc w:val="right"/>
            </w:pPr>
            <w:r>
              <w:t>142,39</w:t>
            </w:r>
          </w:p>
        </w:tc>
        <w:tc>
          <w:tcPr>
            <w:tcW w:w="2310" w:type="auto"/>
          </w:tcPr>
          <w:p w14:paraId="770E49D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33AFF8" w14:textId="77777777" w:rsidR="007D51DA" w:rsidRDefault="00735E0F">
            <w:r>
              <w:t>N</w:t>
            </w:r>
          </w:p>
        </w:tc>
      </w:tr>
      <w:tr w:rsidR="007D51DA" w14:paraId="2756000B" w14:textId="77777777">
        <w:trPr>
          <w:jc w:val="center"/>
        </w:trPr>
        <w:tc>
          <w:tcPr>
            <w:tcW w:w="2310" w:type="auto"/>
          </w:tcPr>
          <w:p w14:paraId="1735C250" w14:textId="77777777" w:rsidR="007D51DA" w:rsidRDefault="00735E0F">
            <w:r>
              <w:t>BM02010208</w:t>
            </w:r>
          </w:p>
        </w:tc>
        <w:tc>
          <w:tcPr>
            <w:tcW w:w="2310" w:type="auto"/>
          </w:tcPr>
          <w:p w14:paraId="046C2BD1" w14:textId="77777777" w:rsidR="007D51DA" w:rsidRDefault="00735E0F">
            <w:r>
              <w:t xml:space="preserve">okna JELOTERM S končni lazurni premaz  100/120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4D99F9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BCCDD5D" w14:textId="77777777" w:rsidR="007D51DA" w:rsidRDefault="00735E0F">
            <w:pPr>
              <w:jc w:val="right"/>
            </w:pPr>
            <w:r>
              <w:t>163,60</w:t>
            </w:r>
          </w:p>
        </w:tc>
        <w:tc>
          <w:tcPr>
            <w:tcW w:w="2310" w:type="auto"/>
          </w:tcPr>
          <w:p w14:paraId="2D5533B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AEDCB6" w14:textId="77777777" w:rsidR="007D51DA" w:rsidRDefault="00735E0F">
            <w:r>
              <w:t>N</w:t>
            </w:r>
          </w:p>
        </w:tc>
      </w:tr>
      <w:tr w:rsidR="007D51DA" w14:paraId="3DBFACEF" w14:textId="77777777">
        <w:trPr>
          <w:jc w:val="center"/>
        </w:trPr>
        <w:tc>
          <w:tcPr>
            <w:tcW w:w="2310" w:type="auto"/>
          </w:tcPr>
          <w:p w14:paraId="294C7C3E" w14:textId="77777777" w:rsidR="007D51DA" w:rsidRDefault="00735E0F">
            <w:r>
              <w:t>BM02010209</w:t>
            </w:r>
          </w:p>
        </w:tc>
        <w:tc>
          <w:tcPr>
            <w:tcW w:w="2310" w:type="auto"/>
          </w:tcPr>
          <w:p w14:paraId="76470C9E" w14:textId="77777777" w:rsidR="007D51DA" w:rsidRDefault="00735E0F">
            <w:r>
              <w:t xml:space="preserve">okna JELOTERM S končni lazurni premaz  120/120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EBC0F2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F9DE120" w14:textId="77777777" w:rsidR="007D51DA" w:rsidRDefault="00735E0F">
            <w:pPr>
              <w:jc w:val="right"/>
            </w:pPr>
            <w:r>
              <w:t>170,66</w:t>
            </w:r>
          </w:p>
        </w:tc>
        <w:tc>
          <w:tcPr>
            <w:tcW w:w="2310" w:type="auto"/>
          </w:tcPr>
          <w:p w14:paraId="56D2449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9D5481" w14:textId="77777777" w:rsidR="007D51DA" w:rsidRDefault="00735E0F">
            <w:r>
              <w:t>N</w:t>
            </w:r>
          </w:p>
        </w:tc>
      </w:tr>
      <w:tr w:rsidR="007D51DA" w14:paraId="2D185F18" w14:textId="77777777">
        <w:trPr>
          <w:jc w:val="center"/>
        </w:trPr>
        <w:tc>
          <w:tcPr>
            <w:tcW w:w="2310" w:type="auto"/>
          </w:tcPr>
          <w:p w14:paraId="7D5A1F04" w14:textId="77777777" w:rsidR="007D51DA" w:rsidRDefault="00735E0F">
            <w:r>
              <w:t>BM02010210</w:t>
            </w:r>
          </w:p>
        </w:tc>
        <w:tc>
          <w:tcPr>
            <w:tcW w:w="2310" w:type="auto"/>
          </w:tcPr>
          <w:p w14:paraId="0564E6A0" w14:textId="77777777" w:rsidR="007D51DA" w:rsidRDefault="00735E0F">
            <w:r>
              <w:t xml:space="preserve">okna JELOTERM S končni lazurni premaz  140/120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AF0398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CDAD83D" w14:textId="77777777" w:rsidR="007D51DA" w:rsidRDefault="00735E0F">
            <w:pPr>
              <w:jc w:val="right"/>
            </w:pPr>
            <w:r>
              <w:t>193,39</w:t>
            </w:r>
          </w:p>
        </w:tc>
        <w:tc>
          <w:tcPr>
            <w:tcW w:w="2310" w:type="auto"/>
          </w:tcPr>
          <w:p w14:paraId="32A675D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03EFEE" w14:textId="77777777" w:rsidR="007D51DA" w:rsidRDefault="00735E0F">
            <w:r>
              <w:t>N</w:t>
            </w:r>
          </w:p>
        </w:tc>
      </w:tr>
      <w:tr w:rsidR="007D51DA" w14:paraId="09BE59BB" w14:textId="77777777">
        <w:trPr>
          <w:jc w:val="center"/>
        </w:trPr>
        <w:tc>
          <w:tcPr>
            <w:tcW w:w="2310" w:type="auto"/>
          </w:tcPr>
          <w:p w14:paraId="1B04E932" w14:textId="77777777" w:rsidR="007D51DA" w:rsidRDefault="00735E0F">
            <w:r>
              <w:t>BM02010211</w:t>
            </w:r>
          </w:p>
        </w:tc>
        <w:tc>
          <w:tcPr>
            <w:tcW w:w="2310" w:type="auto"/>
          </w:tcPr>
          <w:p w14:paraId="2672F5F6" w14:textId="77777777" w:rsidR="007D51DA" w:rsidRDefault="00735E0F">
            <w:r>
              <w:t xml:space="preserve">okna JELOTERM S končni lazurni premaz  140/120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352AD3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5CB0DF0" w14:textId="77777777" w:rsidR="007D51DA" w:rsidRDefault="00735E0F">
            <w:pPr>
              <w:jc w:val="right"/>
            </w:pPr>
            <w:r>
              <w:t>238,83</w:t>
            </w:r>
          </w:p>
        </w:tc>
        <w:tc>
          <w:tcPr>
            <w:tcW w:w="2310" w:type="auto"/>
          </w:tcPr>
          <w:p w14:paraId="49E2818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912ED5" w14:textId="77777777" w:rsidR="007D51DA" w:rsidRDefault="00735E0F">
            <w:r>
              <w:t>N</w:t>
            </w:r>
          </w:p>
        </w:tc>
      </w:tr>
      <w:tr w:rsidR="007D51DA" w14:paraId="7237A05F" w14:textId="77777777">
        <w:trPr>
          <w:jc w:val="center"/>
        </w:trPr>
        <w:tc>
          <w:tcPr>
            <w:tcW w:w="2310" w:type="auto"/>
          </w:tcPr>
          <w:p w14:paraId="6684FED2" w14:textId="77777777" w:rsidR="007D51DA" w:rsidRDefault="00735E0F">
            <w:r>
              <w:t>BM02010212</w:t>
            </w:r>
          </w:p>
        </w:tc>
        <w:tc>
          <w:tcPr>
            <w:tcW w:w="2310" w:type="auto"/>
          </w:tcPr>
          <w:p w14:paraId="1730BEB8" w14:textId="77777777" w:rsidR="007D51DA" w:rsidRDefault="00735E0F">
            <w:r>
              <w:t xml:space="preserve">okna JELOTERM S končni lazurni premaz  80/140    </w:t>
            </w:r>
            <w:r>
              <w:lastRenderedPageBreak/>
              <w:t xml:space="preserve">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411590F" w14:textId="77777777" w:rsidR="007D51DA" w:rsidRDefault="00735E0F">
            <w:r>
              <w:lastRenderedPageBreak/>
              <w:t>kos</w:t>
            </w:r>
          </w:p>
        </w:tc>
        <w:tc>
          <w:tcPr>
            <w:tcW w:w="2310" w:type="auto"/>
          </w:tcPr>
          <w:p w14:paraId="68926179" w14:textId="77777777" w:rsidR="007D51DA" w:rsidRDefault="00735E0F">
            <w:pPr>
              <w:jc w:val="right"/>
            </w:pPr>
            <w:r>
              <w:t>165,11</w:t>
            </w:r>
          </w:p>
        </w:tc>
        <w:tc>
          <w:tcPr>
            <w:tcW w:w="2310" w:type="auto"/>
          </w:tcPr>
          <w:p w14:paraId="52B254A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E670BAD" w14:textId="77777777" w:rsidR="007D51DA" w:rsidRDefault="00735E0F">
            <w:r>
              <w:t>N</w:t>
            </w:r>
          </w:p>
        </w:tc>
      </w:tr>
      <w:tr w:rsidR="007D51DA" w14:paraId="72065123" w14:textId="77777777">
        <w:trPr>
          <w:jc w:val="center"/>
        </w:trPr>
        <w:tc>
          <w:tcPr>
            <w:tcW w:w="2310" w:type="auto"/>
          </w:tcPr>
          <w:p w14:paraId="5B104303" w14:textId="77777777" w:rsidR="007D51DA" w:rsidRDefault="00735E0F">
            <w:r>
              <w:t>BM02010213</w:t>
            </w:r>
          </w:p>
        </w:tc>
        <w:tc>
          <w:tcPr>
            <w:tcW w:w="2310" w:type="auto"/>
          </w:tcPr>
          <w:p w14:paraId="19E7B684" w14:textId="77777777" w:rsidR="007D51DA" w:rsidRDefault="00735E0F">
            <w:r>
              <w:t xml:space="preserve">okna JELOTERM S končni lazurni premaz  100/140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951930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9838D9F" w14:textId="77777777" w:rsidR="007D51DA" w:rsidRDefault="00735E0F">
            <w:pPr>
              <w:jc w:val="right"/>
            </w:pPr>
            <w:r>
              <w:t>178,24</w:t>
            </w:r>
          </w:p>
        </w:tc>
        <w:tc>
          <w:tcPr>
            <w:tcW w:w="2310" w:type="auto"/>
          </w:tcPr>
          <w:p w14:paraId="46DD118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F68984" w14:textId="77777777" w:rsidR="007D51DA" w:rsidRDefault="00735E0F">
            <w:r>
              <w:t>N</w:t>
            </w:r>
          </w:p>
        </w:tc>
      </w:tr>
      <w:tr w:rsidR="007D51DA" w14:paraId="2904248F" w14:textId="77777777">
        <w:trPr>
          <w:jc w:val="center"/>
        </w:trPr>
        <w:tc>
          <w:tcPr>
            <w:tcW w:w="2310" w:type="auto"/>
          </w:tcPr>
          <w:p w14:paraId="776390CA" w14:textId="77777777" w:rsidR="007D51DA" w:rsidRDefault="00735E0F">
            <w:r>
              <w:t>BM02010214</w:t>
            </w:r>
          </w:p>
        </w:tc>
        <w:tc>
          <w:tcPr>
            <w:tcW w:w="2310" w:type="auto"/>
          </w:tcPr>
          <w:p w14:paraId="41B696EF" w14:textId="77777777" w:rsidR="007D51DA" w:rsidRDefault="00735E0F">
            <w:r>
              <w:t xml:space="preserve">okna JELOTERM S končni lazurni premaz  120/140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4C92AE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4800F8E" w14:textId="77777777" w:rsidR="007D51DA" w:rsidRDefault="00735E0F">
            <w:pPr>
              <w:jc w:val="right"/>
            </w:pPr>
            <w:r>
              <w:t>194,40</w:t>
            </w:r>
          </w:p>
        </w:tc>
        <w:tc>
          <w:tcPr>
            <w:tcW w:w="2310" w:type="auto"/>
          </w:tcPr>
          <w:p w14:paraId="3FE1651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EF3D01" w14:textId="77777777" w:rsidR="007D51DA" w:rsidRDefault="00735E0F">
            <w:r>
              <w:t>N</w:t>
            </w:r>
          </w:p>
        </w:tc>
      </w:tr>
      <w:tr w:rsidR="007D51DA" w14:paraId="2E792355" w14:textId="77777777">
        <w:trPr>
          <w:jc w:val="center"/>
        </w:trPr>
        <w:tc>
          <w:tcPr>
            <w:tcW w:w="2310" w:type="auto"/>
          </w:tcPr>
          <w:p w14:paraId="1EFB4995" w14:textId="77777777" w:rsidR="007D51DA" w:rsidRDefault="00735E0F">
            <w:r>
              <w:t>BM02010215</w:t>
            </w:r>
          </w:p>
        </w:tc>
        <w:tc>
          <w:tcPr>
            <w:tcW w:w="2310" w:type="auto"/>
          </w:tcPr>
          <w:p w14:paraId="2942A57C" w14:textId="77777777" w:rsidR="007D51DA" w:rsidRDefault="00735E0F">
            <w:r>
              <w:t xml:space="preserve">okna JELOTERM S končni lazurni premaz 140/140   Š/V </w:t>
            </w:r>
            <w:proofErr w:type="spellStart"/>
            <w:r>
              <w:t>v</w:t>
            </w:r>
            <w:proofErr w:type="spellEnd"/>
            <w:r>
              <w:t xml:space="preserve"> cm </w:t>
            </w:r>
          </w:p>
        </w:tc>
        <w:tc>
          <w:tcPr>
            <w:tcW w:w="2310" w:type="auto"/>
          </w:tcPr>
          <w:p w14:paraId="7CD33D0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ED9B546" w14:textId="77777777" w:rsidR="007D51DA" w:rsidRDefault="00735E0F">
            <w:pPr>
              <w:jc w:val="right"/>
            </w:pPr>
            <w:r>
              <w:t>228,73</w:t>
            </w:r>
          </w:p>
        </w:tc>
        <w:tc>
          <w:tcPr>
            <w:tcW w:w="2310" w:type="auto"/>
          </w:tcPr>
          <w:p w14:paraId="110C160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B5A49F" w14:textId="77777777" w:rsidR="007D51DA" w:rsidRDefault="00735E0F">
            <w:r>
              <w:t>N</w:t>
            </w:r>
          </w:p>
        </w:tc>
      </w:tr>
      <w:tr w:rsidR="007D51DA" w14:paraId="1E05077A" w14:textId="77777777">
        <w:trPr>
          <w:jc w:val="center"/>
        </w:trPr>
        <w:tc>
          <w:tcPr>
            <w:tcW w:w="2310" w:type="auto"/>
          </w:tcPr>
          <w:p w14:paraId="784D36DD" w14:textId="77777777" w:rsidR="007D51DA" w:rsidRDefault="00735E0F">
            <w:r>
              <w:t>BM02010216</w:t>
            </w:r>
          </w:p>
        </w:tc>
        <w:tc>
          <w:tcPr>
            <w:tcW w:w="2310" w:type="auto"/>
          </w:tcPr>
          <w:p w14:paraId="453EA4F6" w14:textId="77777777" w:rsidR="007D51DA" w:rsidRDefault="00735E0F">
            <w:r>
              <w:t xml:space="preserve">okna JELOTERM S končni lazurni premaz  140/140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F4B41C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526D238" w14:textId="77777777" w:rsidR="007D51DA" w:rsidRDefault="00735E0F">
            <w:pPr>
              <w:jc w:val="right"/>
            </w:pPr>
            <w:r>
              <w:t>259,53</w:t>
            </w:r>
          </w:p>
        </w:tc>
        <w:tc>
          <w:tcPr>
            <w:tcW w:w="2310" w:type="auto"/>
          </w:tcPr>
          <w:p w14:paraId="4D5B9C4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E86A216" w14:textId="77777777" w:rsidR="007D51DA" w:rsidRDefault="00735E0F">
            <w:r>
              <w:t>N</w:t>
            </w:r>
          </w:p>
        </w:tc>
      </w:tr>
      <w:tr w:rsidR="007D51DA" w14:paraId="395134ED" w14:textId="77777777">
        <w:trPr>
          <w:jc w:val="center"/>
        </w:trPr>
        <w:tc>
          <w:tcPr>
            <w:tcW w:w="2310" w:type="auto"/>
          </w:tcPr>
          <w:p w14:paraId="41FC92DC" w14:textId="77777777" w:rsidR="007D51DA" w:rsidRDefault="00735E0F">
            <w:r>
              <w:t>BM02010217</w:t>
            </w:r>
          </w:p>
        </w:tc>
        <w:tc>
          <w:tcPr>
            <w:tcW w:w="2310" w:type="auto"/>
          </w:tcPr>
          <w:p w14:paraId="119ADCF7" w14:textId="77777777" w:rsidR="007D51DA" w:rsidRDefault="00735E0F">
            <w:r>
              <w:t xml:space="preserve">okna JELOTERM S končni lazurni premaz  100/180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D1B977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68DAE3B" w14:textId="77777777" w:rsidR="007D51DA" w:rsidRDefault="00735E0F">
            <w:pPr>
              <w:jc w:val="right"/>
            </w:pPr>
            <w:r>
              <w:t>199,95</w:t>
            </w:r>
          </w:p>
        </w:tc>
        <w:tc>
          <w:tcPr>
            <w:tcW w:w="2310" w:type="auto"/>
          </w:tcPr>
          <w:p w14:paraId="2461E1B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1D83AC" w14:textId="77777777" w:rsidR="007D51DA" w:rsidRDefault="00735E0F">
            <w:r>
              <w:t>N</w:t>
            </w:r>
          </w:p>
        </w:tc>
      </w:tr>
      <w:tr w:rsidR="007D51DA" w14:paraId="36D78E0C" w14:textId="77777777">
        <w:trPr>
          <w:jc w:val="center"/>
        </w:trPr>
        <w:tc>
          <w:tcPr>
            <w:tcW w:w="2310" w:type="auto"/>
          </w:tcPr>
          <w:p w14:paraId="7B6840F6" w14:textId="77777777" w:rsidR="007D51DA" w:rsidRDefault="00735E0F">
            <w:r>
              <w:t>BM02010218</w:t>
            </w:r>
          </w:p>
        </w:tc>
        <w:tc>
          <w:tcPr>
            <w:tcW w:w="2310" w:type="auto"/>
          </w:tcPr>
          <w:p w14:paraId="6991078A" w14:textId="77777777" w:rsidR="007D51DA" w:rsidRDefault="00735E0F">
            <w:r>
              <w:t xml:space="preserve">okna JELOTERM S končni lazurni premaz  80/220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BDB21C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0ACD286" w14:textId="77777777" w:rsidR="007D51DA" w:rsidRDefault="00735E0F">
            <w:pPr>
              <w:jc w:val="right"/>
            </w:pPr>
            <w:r>
              <w:t>223,68</w:t>
            </w:r>
          </w:p>
        </w:tc>
        <w:tc>
          <w:tcPr>
            <w:tcW w:w="2310" w:type="auto"/>
          </w:tcPr>
          <w:p w14:paraId="21152DB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882A9C" w14:textId="77777777" w:rsidR="007D51DA" w:rsidRDefault="00735E0F">
            <w:r>
              <w:t>N</w:t>
            </w:r>
          </w:p>
        </w:tc>
      </w:tr>
      <w:tr w:rsidR="007D51DA" w14:paraId="31DDE13C" w14:textId="77777777">
        <w:trPr>
          <w:jc w:val="center"/>
        </w:trPr>
        <w:tc>
          <w:tcPr>
            <w:tcW w:w="2310" w:type="auto"/>
          </w:tcPr>
          <w:p w14:paraId="06712101" w14:textId="77777777" w:rsidR="007D51DA" w:rsidRDefault="00735E0F">
            <w:r>
              <w:t>BM02010219</w:t>
            </w:r>
          </w:p>
        </w:tc>
        <w:tc>
          <w:tcPr>
            <w:tcW w:w="2310" w:type="auto"/>
          </w:tcPr>
          <w:p w14:paraId="3D0BD125" w14:textId="77777777" w:rsidR="007D51DA" w:rsidRDefault="00735E0F">
            <w:r>
              <w:t xml:space="preserve">okna JELOTERM S končni lazurni premaz  100/220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963519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23E86FE" w14:textId="77777777" w:rsidR="007D51DA" w:rsidRDefault="00735E0F">
            <w:pPr>
              <w:jc w:val="right"/>
            </w:pPr>
            <w:r>
              <w:t>255,49</w:t>
            </w:r>
          </w:p>
        </w:tc>
        <w:tc>
          <w:tcPr>
            <w:tcW w:w="2310" w:type="auto"/>
          </w:tcPr>
          <w:p w14:paraId="73CD966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0F452F" w14:textId="77777777" w:rsidR="007D51DA" w:rsidRDefault="00735E0F">
            <w:r>
              <w:t>N</w:t>
            </w:r>
          </w:p>
        </w:tc>
      </w:tr>
      <w:tr w:rsidR="007D51DA" w14:paraId="30931D42" w14:textId="77777777">
        <w:trPr>
          <w:jc w:val="center"/>
        </w:trPr>
        <w:tc>
          <w:tcPr>
            <w:tcW w:w="2310" w:type="auto"/>
          </w:tcPr>
          <w:p w14:paraId="28168760" w14:textId="77777777" w:rsidR="007D51DA" w:rsidRDefault="00735E0F">
            <w:r>
              <w:t>BM02010220</w:t>
            </w:r>
          </w:p>
        </w:tc>
        <w:tc>
          <w:tcPr>
            <w:tcW w:w="2310" w:type="auto"/>
          </w:tcPr>
          <w:p w14:paraId="035439C8" w14:textId="77777777" w:rsidR="007D51DA" w:rsidRDefault="00735E0F">
            <w:r>
              <w:t xml:space="preserve">okna JELOTERM S končni lazurni premaz  140/220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139613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15306E6" w14:textId="77777777" w:rsidR="007D51DA" w:rsidRDefault="00735E0F">
            <w:pPr>
              <w:jc w:val="right"/>
            </w:pPr>
            <w:r>
              <w:t>396,37</w:t>
            </w:r>
          </w:p>
        </w:tc>
        <w:tc>
          <w:tcPr>
            <w:tcW w:w="2310" w:type="auto"/>
          </w:tcPr>
          <w:p w14:paraId="093C6B7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DF379C3" w14:textId="77777777" w:rsidR="007D51DA" w:rsidRDefault="00735E0F">
            <w:r>
              <w:t>N</w:t>
            </w:r>
          </w:p>
        </w:tc>
      </w:tr>
      <w:tr w:rsidR="007D51DA" w14:paraId="4796F649" w14:textId="77777777">
        <w:trPr>
          <w:jc w:val="center"/>
        </w:trPr>
        <w:tc>
          <w:tcPr>
            <w:tcW w:w="2310" w:type="auto"/>
          </w:tcPr>
          <w:p w14:paraId="16D64AB7" w14:textId="77777777" w:rsidR="007D51DA" w:rsidRDefault="00735E0F">
            <w:r>
              <w:rPr>
                <w:b/>
              </w:rPr>
              <w:t>BM020103</w:t>
            </w:r>
          </w:p>
        </w:tc>
        <w:tc>
          <w:tcPr>
            <w:tcW w:w="2310" w:type="auto"/>
            <w:gridSpan w:val="5"/>
          </w:tcPr>
          <w:p w14:paraId="35FD0AE0" w14:textId="77777777" w:rsidR="007D51DA" w:rsidRDefault="00735E0F">
            <w:r>
              <w:rPr>
                <w:b/>
              </w:rPr>
              <w:t>okna JELOTERM ALU st. 4-16-4</w:t>
            </w:r>
          </w:p>
        </w:tc>
      </w:tr>
      <w:tr w:rsidR="007D51DA" w14:paraId="082B8987" w14:textId="77777777">
        <w:trPr>
          <w:jc w:val="center"/>
        </w:trPr>
        <w:tc>
          <w:tcPr>
            <w:tcW w:w="2310" w:type="auto"/>
          </w:tcPr>
          <w:p w14:paraId="0573303B" w14:textId="77777777" w:rsidR="007D51DA" w:rsidRDefault="00735E0F">
            <w:r>
              <w:t>BM02010301</w:t>
            </w:r>
          </w:p>
        </w:tc>
        <w:tc>
          <w:tcPr>
            <w:tcW w:w="2310" w:type="auto"/>
          </w:tcPr>
          <w:p w14:paraId="2F0DF584" w14:textId="77777777" w:rsidR="007D51DA" w:rsidRDefault="00735E0F">
            <w:r>
              <w:t xml:space="preserve">okna JELOTERM ALU st. 4-16-4   60/60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59097A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15CAB0" w14:textId="77777777" w:rsidR="007D51DA" w:rsidRDefault="00735E0F">
            <w:pPr>
              <w:jc w:val="right"/>
            </w:pPr>
            <w:r>
              <w:t>159,56</w:t>
            </w:r>
          </w:p>
        </w:tc>
        <w:tc>
          <w:tcPr>
            <w:tcW w:w="2310" w:type="auto"/>
          </w:tcPr>
          <w:p w14:paraId="7A0D9B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15535A" w14:textId="77777777" w:rsidR="007D51DA" w:rsidRDefault="00735E0F">
            <w:r>
              <w:t>N</w:t>
            </w:r>
          </w:p>
        </w:tc>
      </w:tr>
      <w:tr w:rsidR="007D51DA" w14:paraId="0B9F9480" w14:textId="77777777">
        <w:trPr>
          <w:jc w:val="center"/>
        </w:trPr>
        <w:tc>
          <w:tcPr>
            <w:tcW w:w="2310" w:type="auto"/>
          </w:tcPr>
          <w:p w14:paraId="0947ADD4" w14:textId="77777777" w:rsidR="007D51DA" w:rsidRDefault="00735E0F">
            <w:r>
              <w:t>BM02010302</w:t>
            </w:r>
          </w:p>
        </w:tc>
        <w:tc>
          <w:tcPr>
            <w:tcW w:w="2310" w:type="auto"/>
          </w:tcPr>
          <w:p w14:paraId="1DE450D2" w14:textId="77777777" w:rsidR="007D51DA" w:rsidRDefault="00735E0F">
            <w:r>
              <w:t xml:space="preserve">okna JELOTERM ALU st. 4-16-4   80/60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AFD419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0CAD5CA" w14:textId="77777777" w:rsidR="007D51DA" w:rsidRDefault="00735E0F">
            <w:pPr>
              <w:jc w:val="right"/>
            </w:pPr>
            <w:r>
              <w:t>178,74</w:t>
            </w:r>
          </w:p>
        </w:tc>
        <w:tc>
          <w:tcPr>
            <w:tcW w:w="2310" w:type="auto"/>
          </w:tcPr>
          <w:p w14:paraId="4078713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79CF63E" w14:textId="77777777" w:rsidR="007D51DA" w:rsidRDefault="00735E0F">
            <w:r>
              <w:t>N</w:t>
            </w:r>
          </w:p>
        </w:tc>
      </w:tr>
      <w:tr w:rsidR="007D51DA" w14:paraId="0F920981" w14:textId="77777777">
        <w:trPr>
          <w:jc w:val="center"/>
        </w:trPr>
        <w:tc>
          <w:tcPr>
            <w:tcW w:w="2310" w:type="auto"/>
          </w:tcPr>
          <w:p w14:paraId="04109C2A" w14:textId="77777777" w:rsidR="007D51DA" w:rsidRDefault="00735E0F">
            <w:r>
              <w:t>BM02010303</w:t>
            </w:r>
          </w:p>
        </w:tc>
        <w:tc>
          <w:tcPr>
            <w:tcW w:w="2310" w:type="auto"/>
          </w:tcPr>
          <w:p w14:paraId="0C43AA70" w14:textId="77777777" w:rsidR="007D51DA" w:rsidRDefault="00735E0F">
            <w:r>
              <w:t xml:space="preserve">okna JELOTERM ALU st. 4-16-4   60/90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AEE407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12CBEEC" w14:textId="77777777" w:rsidR="007D51DA" w:rsidRDefault="00735E0F">
            <w:pPr>
              <w:jc w:val="right"/>
            </w:pPr>
            <w:r>
              <w:t>178,74</w:t>
            </w:r>
          </w:p>
        </w:tc>
        <w:tc>
          <w:tcPr>
            <w:tcW w:w="2310" w:type="auto"/>
          </w:tcPr>
          <w:p w14:paraId="6CA530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840F8B5" w14:textId="77777777" w:rsidR="007D51DA" w:rsidRDefault="00735E0F">
            <w:r>
              <w:t>N</w:t>
            </w:r>
          </w:p>
        </w:tc>
      </w:tr>
      <w:tr w:rsidR="007D51DA" w14:paraId="25F024A5" w14:textId="77777777">
        <w:trPr>
          <w:jc w:val="center"/>
        </w:trPr>
        <w:tc>
          <w:tcPr>
            <w:tcW w:w="2310" w:type="auto"/>
          </w:tcPr>
          <w:p w14:paraId="708353DB" w14:textId="77777777" w:rsidR="007D51DA" w:rsidRDefault="00735E0F">
            <w:r>
              <w:t>BM02010304</w:t>
            </w:r>
          </w:p>
        </w:tc>
        <w:tc>
          <w:tcPr>
            <w:tcW w:w="2310" w:type="auto"/>
          </w:tcPr>
          <w:p w14:paraId="7934E906" w14:textId="77777777" w:rsidR="007D51DA" w:rsidRDefault="00735E0F">
            <w:r>
              <w:t xml:space="preserve">okna JELOTERM ALU st. 4-16-4   100/90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DDC7DB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ED0D7E4" w14:textId="77777777" w:rsidR="007D51DA" w:rsidRDefault="00735E0F">
            <w:pPr>
              <w:jc w:val="right"/>
            </w:pPr>
            <w:r>
              <w:t>226,21</w:t>
            </w:r>
          </w:p>
        </w:tc>
        <w:tc>
          <w:tcPr>
            <w:tcW w:w="2310" w:type="auto"/>
          </w:tcPr>
          <w:p w14:paraId="7CF6EEA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2EC960" w14:textId="77777777" w:rsidR="007D51DA" w:rsidRDefault="00735E0F">
            <w:r>
              <w:t>N</w:t>
            </w:r>
          </w:p>
        </w:tc>
      </w:tr>
      <w:tr w:rsidR="007D51DA" w14:paraId="01B0B400" w14:textId="77777777">
        <w:trPr>
          <w:jc w:val="center"/>
        </w:trPr>
        <w:tc>
          <w:tcPr>
            <w:tcW w:w="2310" w:type="auto"/>
          </w:tcPr>
          <w:p w14:paraId="08BA8D56" w14:textId="77777777" w:rsidR="007D51DA" w:rsidRDefault="00735E0F">
            <w:r>
              <w:t>BM02010305</w:t>
            </w:r>
          </w:p>
        </w:tc>
        <w:tc>
          <w:tcPr>
            <w:tcW w:w="2310" w:type="auto"/>
          </w:tcPr>
          <w:p w14:paraId="77CCC2FA" w14:textId="77777777" w:rsidR="007D51DA" w:rsidRDefault="00735E0F">
            <w:r>
              <w:t xml:space="preserve">okna JELOTERM ALU st. 4-16-4   120/90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560ED8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2842AED" w14:textId="77777777" w:rsidR="007D51DA" w:rsidRDefault="00735E0F">
            <w:pPr>
              <w:jc w:val="right"/>
            </w:pPr>
            <w:r>
              <w:t>241,86</w:t>
            </w:r>
          </w:p>
        </w:tc>
        <w:tc>
          <w:tcPr>
            <w:tcW w:w="2310" w:type="auto"/>
          </w:tcPr>
          <w:p w14:paraId="536FC7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24DE757" w14:textId="77777777" w:rsidR="007D51DA" w:rsidRDefault="00735E0F">
            <w:r>
              <w:t>N</w:t>
            </w:r>
          </w:p>
        </w:tc>
      </w:tr>
      <w:tr w:rsidR="007D51DA" w14:paraId="7B0A3FDA" w14:textId="77777777">
        <w:trPr>
          <w:jc w:val="center"/>
        </w:trPr>
        <w:tc>
          <w:tcPr>
            <w:tcW w:w="2310" w:type="auto"/>
          </w:tcPr>
          <w:p w14:paraId="72F60ABD" w14:textId="77777777" w:rsidR="007D51DA" w:rsidRDefault="00735E0F">
            <w:r>
              <w:t>BM02010306</w:t>
            </w:r>
          </w:p>
        </w:tc>
        <w:tc>
          <w:tcPr>
            <w:tcW w:w="2310" w:type="auto"/>
          </w:tcPr>
          <w:p w14:paraId="6406E1F9" w14:textId="77777777" w:rsidR="007D51DA" w:rsidRDefault="00735E0F">
            <w:r>
              <w:t xml:space="preserve">okna JELOTERM ALU st. 4-16-4   140/90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718069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FC2AA38" w14:textId="77777777" w:rsidR="007D51DA" w:rsidRDefault="00735E0F">
            <w:pPr>
              <w:jc w:val="right"/>
            </w:pPr>
            <w:r>
              <w:t>344,86</w:t>
            </w:r>
          </w:p>
        </w:tc>
        <w:tc>
          <w:tcPr>
            <w:tcW w:w="2310" w:type="auto"/>
          </w:tcPr>
          <w:p w14:paraId="1A0929D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9714EA" w14:textId="77777777" w:rsidR="007D51DA" w:rsidRDefault="00735E0F">
            <w:r>
              <w:t>N</w:t>
            </w:r>
          </w:p>
        </w:tc>
      </w:tr>
      <w:tr w:rsidR="007D51DA" w14:paraId="17C9B573" w14:textId="77777777">
        <w:trPr>
          <w:jc w:val="center"/>
        </w:trPr>
        <w:tc>
          <w:tcPr>
            <w:tcW w:w="2310" w:type="auto"/>
          </w:tcPr>
          <w:p w14:paraId="53408F4C" w14:textId="77777777" w:rsidR="007D51DA" w:rsidRDefault="00735E0F">
            <w:r>
              <w:t>BM02010307</w:t>
            </w:r>
          </w:p>
        </w:tc>
        <w:tc>
          <w:tcPr>
            <w:tcW w:w="2310" w:type="auto"/>
          </w:tcPr>
          <w:p w14:paraId="6EC62F3F" w14:textId="77777777" w:rsidR="007D51DA" w:rsidRDefault="00735E0F">
            <w:r>
              <w:t xml:space="preserve">okna JELOTERM ALU st. 4-16-4   80/120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40F7F8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19BE011" w14:textId="77777777" w:rsidR="007D51DA" w:rsidRDefault="00735E0F">
            <w:pPr>
              <w:jc w:val="right"/>
            </w:pPr>
            <w:r>
              <w:t>226,21</w:t>
            </w:r>
          </w:p>
        </w:tc>
        <w:tc>
          <w:tcPr>
            <w:tcW w:w="2310" w:type="auto"/>
          </w:tcPr>
          <w:p w14:paraId="73EFC25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FF7F76" w14:textId="77777777" w:rsidR="007D51DA" w:rsidRDefault="00735E0F">
            <w:r>
              <w:t>N</w:t>
            </w:r>
          </w:p>
        </w:tc>
      </w:tr>
      <w:tr w:rsidR="007D51DA" w14:paraId="7EEDEE54" w14:textId="77777777">
        <w:trPr>
          <w:jc w:val="center"/>
        </w:trPr>
        <w:tc>
          <w:tcPr>
            <w:tcW w:w="2310" w:type="auto"/>
          </w:tcPr>
          <w:p w14:paraId="3042BF9D" w14:textId="77777777" w:rsidR="007D51DA" w:rsidRDefault="00735E0F">
            <w:r>
              <w:t>BM02010308</w:t>
            </w:r>
          </w:p>
        </w:tc>
        <w:tc>
          <w:tcPr>
            <w:tcW w:w="2310" w:type="auto"/>
          </w:tcPr>
          <w:p w14:paraId="0BBDC4C7" w14:textId="77777777" w:rsidR="007D51DA" w:rsidRDefault="00735E0F">
            <w:r>
              <w:t xml:space="preserve">okna JELOTERM ALU st. 4-16-4   100/120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A32B88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6DCAE70" w14:textId="77777777" w:rsidR="007D51DA" w:rsidRDefault="00735E0F">
            <w:pPr>
              <w:jc w:val="right"/>
            </w:pPr>
            <w:r>
              <w:t>256,50</w:t>
            </w:r>
          </w:p>
        </w:tc>
        <w:tc>
          <w:tcPr>
            <w:tcW w:w="2310" w:type="auto"/>
          </w:tcPr>
          <w:p w14:paraId="6B1CD16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9A7100" w14:textId="77777777" w:rsidR="007D51DA" w:rsidRDefault="00735E0F">
            <w:r>
              <w:t>N</w:t>
            </w:r>
          </w:p>
        </w:tc>
      </w:tr>
      <w:tr w:rsidR="007D51DA" w14:paraId="6B1C882A" w14:textId="77777777">
        <w:trPr>
          <w:jc w:val="center"/>
        </w:trPr>
        <w:tc>
          <w:tcPr>
            <w:tcW w:w="2310" w:type="auto"/>
          </w:tcPr>
          <w:p w14:paraId="08DD0AD9" w14:textId="77777777" w:rsidR="007D51DA" w:rsidRDefault="00735E0F">
            <w:r>
              <w:t>BM02010309</w:t>
            </w:r>
          </w:p>
        </w:tc>
        <w:tc>
          <w:tcPr>
            <w:tcW w:w="2310" w:type="auto"/>
          </w:tcPr>
          <w:p w14:paraId="22F5E3E7" w14:textId="77777777" w:rsidR="007D51DA" w:rsidRDefault="00735E0F">
            <w:r>
              <w:t xml:space="preserve">okna JELOTERM ALU st. 4-16-4   120/120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E34C9D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A2F39E8" w14:textId="77777777" w:rsidR="007D51DA" w:rsidRDefault="00735E0F">
            <w:pPr>
              <w:jc w:val="right"/>
            </w:pPr>
            <w:r>
              <w:t>268,62</w:t>
            </w:r>
          </w:p>
        </w:tc>
        <w:tc>
          <w:tcPr>
            <w:tcW w:w="2310" w:type="auto"/>
          </w:tcPr>
          <w:p w14:paraId="60CD511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AD016D" w14:textId="77777777" w:rsidR="007D51DA" w:rsidRDefault="00735E0F">
            <w:r>
              <w:t>N</w:t>
            </w:r>
          </w:p>
        </w:tc>
      </w:tr>
      <w:tr w:rsidR="007D51DA" w14:paraId="1ACD6EC7" w14:textId="77777777">
        <w:trPr>
          <w:jc w:val="center"/>
        </w:trPr>
        <w:tc>
          <w:tcPr>
            <w:tcW w:w="2310" w:type="auto"/>
          </w:tcPr>
          <w:p w14:paraId="40A09DBB" w14:textId="77777777" w:rsidR="007D51DA" w:rsidRDefault="00735E0F">
            <w:r>
              <w:t>BM02010310</w:t>
            </w:r>
          </w:p>
        </w:tc>
        <w:tc>
          <w:tcPr>
            <w:tcW w:w="2310" w:type="auto"/>
          </w:tcPr>
          <w:p w14:paraId="6CCFED1E" w14:textId="77777777" w:rsidR="007D51DA" w:rsidRDefault="00735E0F">
            <w:r>
              <w:t xml:space="preserve">okna JELOTERM ALU st. 4-16-4   140/120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FC87E1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99A7BFE" w14:textId="77777777" w:rsidR="007D51DA" w:rsidRDefault="00735E0F">
            <w:pPr>
              <w:jc w:val="right"/>
            </w:pPr>
            <w:r>
              <w:t>302,45</w:t>
            </w:r>
          </w:p>
        </w:tc>
        <w:tc>
          <w:tcPr>
            <w:tcW w:w="2310" w:type="auto"/>
          </w:tcPr>
          <w:p w14:paraId="4693A34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ECAD9F" w14:textId="77777777" w:rsidR="007D51DA" w:rsidRDefault="00735E0F">
            <w:r>
              <w:t>N</w:t>
            </w:r>
          </w:p>
        </w:tc>
      </w:tr>
      <w:tr w:rsidR="007D51DA" w14:paraId="21235A62" w14:textId="77777777">
        <w:trPr>
          <w:jc w:val="center"/>
        </w:trPr>
        <w:tc>
          <w:tcPr>
            <w:tcW w:w="2310" w:type="auto"/>
          </w:tcPr>
          <w:p w14:paraId="561F7CBE" w14:textId="77777777" w:rsidR="007D51DA" w:rsidRDefault="00735E0F">
            <w:r>
              <w:t>BM02010311</w:t>
            </w:r>
          </w:p>
        </w:tc>
        <w:tc>
          <w:tcPr>
            <w:tcW w:w="2310" w:type="auto"/>
          </w:tcPr>
          <w:p w14:paraId="1101648F" w14:textId="77777777" w:rsidR="007D51DA" w:rsidRDefault="00735E0F">
            <w:r>
              <w:t xml:space="preserve">okna JELOTERM ALU st. 4-16-4   140/120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D7B8C2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7BBA116" w14:textId="77777777" w:rsidR="007D51DA" w:rsidRDefault="00735E0F">
            <w:pPr>
              <w:jc w:val="right"/>
            </w:pPr>
            <w:r>
              <w:t>385,76</w:t>
            </w:r>
          </w:p>
        </w:tc>
        <w:tc>
          <w:tcPr>
            <w:tcW w:w="2310" w:type="auto"/>
          </w:tcPr>
          <w:p w14:paraId="441F8D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807C0B" w14:textId="77777777" w:rsidR="007D51DA" w:rsidRDefault="00735E0F">
            <w:r>
              <w:t>N</w:t>
            </w:r>
          </w:p>
        </w:tc>
      </w:tr>
      <w:tr w:rsidR="007D51DA" w14:paraId="3697DEB7" w14:textId="77777777">
        <w:trPr>
          <w:jc w:val="center"/>
        </w:trPr>
        <w:tc>
          <w:tcPr>
            <w:tcW w:w="2310" w:type="auto"/>
          </w:tcPr>
          <w:p w14:paraId="644F37C4" w14:textId="77777777" w:rsidR="007D51DA" w:rsidRDefault="00735E0F">
            <w:r>
              <w:t>BM02010312</w:t>
            </w:r>
          </w:p>
        </w:tc>
        <w:tc>
          <w:tcPr>
            <w:tcW w:w="2310" w:type="auto"/>
          </w:tcPr>
          <w:p w14:paraId="4E1B560F" w14:textId="77777777" w:rsidR="007D51DA" w:rsidRDefault="00735E0F">
            <w:r>
              <w:t xml:space="preserve">okna JELOTERM ALU st. 4-16-4    80/140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9C160F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AB152DF" w14:textId="77777777" w:rsidR="007D51DA" w:rsidRDefault="00735E0F">
            <w:pPr>
              <w:jc w:val="right"/>
            </w:pPr>
            <w:r>
              <w:t>255,49</w:t>
            </w:r>
          </w:p>
        </w:tc>
        <w:tc>
          <w:tcPr>
            <w:tcW w:w="2310" w:type="auto"/>
          </w:tcPr>
          <w:p w14:paraId="5FC513D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6982A34" w14:textId="77777777" w:rsidR="007D51DA" w:rsidRDefault="00735E0F">
            <w:r>
              <w:t>N</w:t>
            </w:r>
          </w:p>
        </w:tc>
      </w:tr>
      <w:tr w:rsidR="007D51DA" w14:paraId="32CE37B6" w14:textId="77777777">
        <w:trPr>
          <w:jc w:val="center"/>
        </w:trPr>
        <w:tc>
          <w:tcPr>
            <w:tcW w:w="2310" w:type="auto"/>
          </w:tcPr>
          <w:p w14:paraId="7B47D371" w14:textId="77777777" w:rsidR="007D51DA" w:rsidRDefault="00735E0F">
            <w:r>
              <w:t>BM02010313</w:t>
            </w:r>
          </w:p>
        </w:tc>
        <w:tc>
          <w:tcPr>
            <w:tcW w:w="2310" w:type="auto"/>
          </w:tcPr>
          <w:p w14:paraId="0D878267" w14:textId="77777777" w:rsidR="007D51DA" w:rsidRDefault="00735E0F">
            <w:r>
              <w:t xml:space="preserve">okna JELOTERM ALU st. 4-16-4   100/140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2A24FB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7D8A5A0" w14:textId="77777777" w:rsidR="007D51DA" w:rsidRDefault="00735E0F">
            <w:pPr>
              <w:jc w:val="right"/>
            </w:pPr>
            <w:r>
              <w:t>283,77</w:t>
            </w:r>
          </w:p>
        </w:tc>
        <w:tc>
          <w:tcPr>
            <w:tcW w:w="2310" w:type="auto"/>
          </w:tcPr>
          <w:p w14:paraId="5D56C0E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33D062" w14:textId="77777777" w:rsidR="007D51DA" w:rsidRDefault="00735E0F">
            <w:r>
              <w:t>N</w:t>
            </w:r>
          </w:p>
        </w:tc>
      </w:tr>
      <w:tr w:rsidR="007D51DA" w14:paraId="64F4C76C" w14:textId="77777777">
        <w:trPr>
          <w:jc w:val="center"/>
        </w:trPr>
        <w:tc>
          <w:tcPr>
            <w:tcW w:w="2310" w:type="auto"/>
          </w:tcPr>
          <w:p w14:paraId="2C3C217A" w14:textId="77777777" w:rsidR="007D51DA" w:rsidRDefault="00735E0F">
            <w:r>
              <w:t>BM02010314</w:t>
            </w:r>
          </w:p>
        </w:tc>
        <w:tc>
          <w:tcPr>
            <w:tcW w:w="2310" w:type="auto"/>
          </w:tcPr>
          <w:p w14:paraId="19DD0F6D" w14:textId="77777777" w:rsidR="007D51DA" w:rsidRDefault="00735E0F">
            <w:r>
              <w:t xml:space="preserve">okna JELOTERM ALU st. 4-16-4   120/140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0A594B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B476C06" w14:textId="77777777" w:rsidR="007D51DA" w:rsidRDefault="00735E0F">
            <w:pPr>
              <w:jc w:val="right"/>
            </w:pPr>
            <w:r>
              <w:t>301,94</w:t>
            </w:r>
          </w:p>
        </w:tc>
        <w:tc>
          <w:tcPr>
            <w:tcW w:w="2310" w:type="auto"/>
          </w:tcPr>
          <w:p w14:paraId="7E0814D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1392D6" w14:textId="77777777" w:rsidR="007D51DA" w:rsidRDefault="00735E0F">
            <w:r>
              <w:t>N</w:t>
            </w:r>
          </w:p>
        </w:tc>
      </w:tr>
      <w:tr w:rsidR="007D51DA" w14:paraId="439934FF" w14:textId="77777777">
        <w:trPr>
          <w:jc w:val="center"/>
        </w:trPr>
        <w:tc>
          <w:tcPr>
            <w:tcW w:w="2310" w:type="auto"/>
          </w:tcPr>
          <w:p w14:paraId="1D937678" w14:textId="77777777" w:rsidR="007D51DA" w:rsidRDefault="00735E0F">
            <w:r>
              <w:t>BM02010315</w:t>
            </w:r>
          </w:p>
        </w:tc>
        <w:tc>
          <w:tcPr>
            <w:tcW w:w="2310" w:type="auto"/>
          </w:tcPr>
          <w:p w14:paraId="3D349337" w14:textId="77777777" w:rsidR="007D51DA" w:rsidRDefault="00735E0F">
            <w:r>
              <w:t xml:space="preserve">okna JELOTERM ALU st. 4-16-4   140/140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500729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D39850B" w14:textId="77777777" w:rsidR="007D51DA" w:rsidRDefault="00735E0F">
            <w:pPr>
              <w:jc w:val="right"/>
            </w:pPr>
            <w:r>
              <w:t>339,81</w:t>
            </w:r>
          </w:p>
        </w:tc>
        <w:tc>
          <w:tcPr>
            <w:tcW w:w="2310" w:type="auto"/>
          </w:tcPr>
          <w:p w14:paraId="42B1BD9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C2B4A7" w14:textId="77777777" w:rsidR="007D51DA" w:rsidRDefault="00735E0F">
            <w:r>
              <w:t>N</w:t>
            </w:r>
          </w:p>
        </w:tc>
      </w:tr>
      <w:tr w:rsidR="007D51DA" w14:paraId="12FA16FE" w14:textId="77777777">
        <w:trPr>
          <w:jc w:val="center"/>
        </w:trPr>
        <w:tc>
          <w:tcPr>
            <w:tcW w:w="2310" w:type="auto"/>
          </w:tcPr>
          <w:p w14:paraId="6792FBAB" w14:textId="77777777" w:rsidR="007D51DA" w:rsidRDefault="00735E0F">
            <w:r>
              <w:t>BM02010316</w:t>
            </w:r>
          </w:p>
        </w:tc>
        <w:tc>
          <w:tcPr>
            <w:tcW w:w="2310" w:type="auto"/>
          </w:tcPr>
          <w:p w14:paraId="0CCDB195" w14:textId="77777777" w:rsidR="007D51DA" w:rsidRDefault="00735E0F">
            <w:r>
              <w:t xml:space="preserve">okna JELOTERM ALU st. 4-16-4   140/140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A22482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0376573" w14:textId="77777777" w:rsidR="007D51DA" w:rsidRDefault="00735E0F">
            <w:pPr>
              <w:jc w:val="right"/>
            </w:pPr>
            <w:r>
              <w:t>426,66</w:t>
            </w:r>
          </w:p>
        </w:tc>
        <w:tc>
          <w:tcPr>
            <w:tcW w:w="2310" w:type="auto"/>
          </w:tcPr>
          <w:p w14:paraId="083BBFB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36F8F7" w14:textId="77777777" w:rsidR="007D51DA" w:rsidRDefault="00735E0F">
            <w:r>
              <w:t>N</w:t>
            </w:r>
          </w:p>
        </w:tc>
      </w:tr>
      <w:tr w:rsidR="007D51DA" w14:paraId="79EF742F" w14:textId="77777777">
        <w:trPr>
          <w:jc w:val="center"/>
        </w:trPr>
        <w:tc>
          <w:tcPr>
            <w:tcW w:w="2310" w:type="auto"/>
          </w:tcPr>
          <w:p w14:paraId="1F50BA1C" w14:textId="77777777" w:rsidR="007D51DA" w:rsidRDefault="00735E0F">
            <w:r>
              <w:t>BM02010317</w:t>
            </w:r>
          </w:p>
        </w:tc>
        <w:tc>
          <w:tcPr>
            <w:tcW w:w="2310" w:type="auto"/>
          </w:tcPr>
          <w:p w14:paraId="7700819C" w14:textId="77777777" w:rsidR="007D51DA" w:rsidRDefault="00735E0F">
            <w:r>
              <w:t xml:space="preserve">okna JELOTERM ALU st. 4-16-4   100/180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9793BC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AF70FBE" w14:textId="77777777" w:rsidR="007D51DA" w:rsidRDefault="00735E0F">
            <w:pPr>
              <w:jc w:val="right"/>
            </w:pPr>
            <w:r>
              <w:t>350,42</w:t>
            </w:r>
          </w:p>
        </w:tc>
        <w:tc>
          <w:tcPr>
            <w:tcW w:w="2310" w:type="auto"/>
          </w:tcPr>
          <w:p w14:paraId="2323CCA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701557" w14:textId="77777777" w:rsidR="007D51DA" w:rsidRDefault="00735E0F">
            <w:r>
              <w:t>N</w:t>
            </w:r>
          </w:p>
        </w:tc>
      </w:tr>
      <w:tr w:rsidR="007D51DA" w14:paraId="717F0EEB" w14:textId="77777777">
        <w:trPr>
          <w:jc w:val="center"/>
        </w:trPr>
        <w:tc>
          <w:tcPr>
            <w:tcW w:w="2310" w:type="auto"/>
          </w:tcPr>
          <w:p w14:paraId="72491726" w14:textId="77777777" w:rsidR="007D51DA" w:rsidRDefault="00735E0F">
            <w:r>
              <w:t>BM02010318</w:t>
            </w:r>
          </w:p>
        </w:tc>
        <w:tc>
          <w:tcPr>
            <w:tcW w:w="2310" w:type="auto"/>
          </w:tcPr>
          <w:p w14:paraId="7909F22E" w14:textId="77777777" w:rsidR="007D51DA" w:rsidRDefault="00735E0F">
            <w:r>
              <w:t xml:space="preserve">okna JELOTERM ALU st. 4-16-4   80/220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D9CC5C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25C0888" w14:textId="77777777" w:rsidR="007D51DA" w:rsidRDefault="00735E0F">
            <w:pPr>
              <w:jc w:val="right"/>
            </w:pPr>
            <w:r>
              <w:t>349,41</w:t>
            </w:r>
          </w:p>
        </w:tc>
        <w:tc>
          <w:tcPr>
            <w:tcW w:w="2310" w:type="auto"/>
          </w:tcPr>
          <w:p w14:paraId="2FC02DD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AA4752" w14:textId="77777777" w:rsidR="007D51DA" w:rsidRDefault="00735E0F">
            <w:r>
              <w:t>N</w:t>
            </w:r>
          </w:p>
        </w:tc>
      </w:tr>
      <w:tr w:rsidR="007D51DA" w14:paraId="4140BFB1" w14:textId="77777777">
        <w:trPr>
          <w:jc w:val="center"/>
        </w:trPr>
        <w:tc>
          <w:tcPr>
            <w:tcW w:w="2310" w:type="auto"/>
          </w:tcPr>
          <w:p w14:paraId="326C5092" w14:textId="77777777" w:rsidR="007D51DA" w:rsidRDefault="00735E0F">
            <w:r>
              <w:t>BM02010319</w:t>
            </w:r>
          </w:p>
        </w:tc>
        <w:tc>
          <w:tcPr>
            <w:tcW w:w="2310" w:type="auto"/>
          </w:tcPr>
          <w:p w14:paraId="005BCCFB" w14:textId="77777777" w:rsidR="007D51DA" w:rsidRDefault="00735E0F">
            <w:r>
              <w:t xml:space="preserve">okna JELOTERM ALU st. 4-16-4   100/220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CD367C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541897A" w14:textId="77777777" w:rsidR="007D51DA" w:rsidRDefault="00735E0F">
            <w:pPr>
              <w:jc w:val="right"/>
            </w:pPr>
            <w:r>
              <w:t>385,26</w:t>
            </w:r>
          </w:p>
        </w:tc>
        <w:tc>
          <w:tcPr>
            <w:tcW w:w="2310" w:type="auto"/>
          </w:tcPr>
          <w:p w14:paraId="2E43CE0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44ECE3" w14:textId="77777777" w:rsidR="007D51DA" w:rsidRDefault="00735E0F">
            <w:r>
              <w:t>N</w:t>
            </w:r>
          </w:p>
        </w:tc>
      </w:tr>
      <w:tr w:rsidR="007D51DA" w14:paraId="1BD4277B" w14:textId="77777777">
        <w:trPr>
          <w:jc w:val="center"/>
        </w:trPr>
        <w:tc>
          <w:tcPr>
            <w:tcW w:w="2310" w:type="auto"/>
          </w:tcPr>
          <w:p w14:paraId="6C06D39F" w14:textId="77777777" w:rsidR="007D51DA" w:rsidRDefault="00735E0F">
            <w:r>
              <w:t>BM02010320</w:t>
            </w:r>
          </w:p>
        </w:tc>
        <w:tc>
          <w:tcPr>
            <w:tcW w:w="2310" w:type="auto"/>
          </w:tcPr>
          <w:p w14:paraId="5CF1714C" w14:textId="77777777" w:rsidR="007D51DA" w:rsidRDefault="00735E0F">
            <w:r>
              <w:t xml:space="preserve">okna JELOTERM ALU st. 4-16-4   140/220 S   Š/V </w:t>
            </w:r>
            <w:proofErr w:type="spellStart"/>
            <w:r>
              <w:t>v</w:t>
            </w:r>
            <w:proofErr w:type="spellEnd"/>
            <w:r>
              <w:t xml:space="preserve"> </w:t>
            </w:r>
            <w:r>
              <w:lastRenderedPageBreak/>
              <w:t>cm</w:t>
            </w:r>
          </w:p>
        </w:tc>
        <w:tc>
          <w:tcPr>
            <w:tcW w:w="2310" w:type="auto"/>
          </w:tcPr>
          <w:p w14:paraId="3594583C" w14:textId="77777777" w:rsidR="007D51DA" w:rsidRDefault="00735E0F">
            <w:r>
              <w:lastRenderedPageBreak/>
              <w:t>kos</w:t>
            </w:r>
          </w:p>
        </w:tc>
        <w:tc>
          <w:tcPr>
            <w:tcW w:w="2310" w:type="auto"/>
          </w:tcPr>
          <w:p w14:paraId="1709D7A8" w14:textId="77777777" w:rsidR="007D51DA" w:rsidRDefault="00735E0F">
            <w:pPr>
              <w:jc w:val="right"/>
            </w:pPr>
            <w:r>
              <w:t>629,14</w:t>
            </w:r>
          </w:p>
        </w:tc>
        <w:tc>
          <w:tcPr>
            <w:tcW w:w="2310" w:type="auto"/>
          </w:tcPr>
          <w:p w14:paraId="6FA3040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DF2D27" w14:textId="77777777" w:rsidR="007D51DA" w:rsidRDefault="00735E0F">
            <w:r>
              <w:t>N</w:t>
            </w:r>
          </w:p>
        </w:tc>
      </w:tr>
      <w:tr w:rsidR="007D51DA" w14:paraId="19D80FB1" w14:textId="77777777">
        <w:trPr>
          <w:jc w:val="center"/>
        </w:trPr>
        <w:tc>
          <w:tcPr>
            <w:tcW w:w="2310" w:type="auto"/>
          </w:tcPr>
          <w:p w14:paraId="34FB6C41" w14:textId="77777777" w:rsidR="007D51DA" w:rsidRDefault="00735E0F">
            <w:r>
              <w:rPr>
                <w:b/>
              </w:rPr>
              <w:t>BM020104</w:t>
            </w:r>
          </w:p>
        </w:tc>
        <w:tc>
          <w:tcPr>
            <w:tcW w:w="2310" w:type="auto"/>
            <w:gridSpan w:val="5"/>
          </w:tcPr>
          <w:p w14:paraId="2C74D9E6" w14:textId="77777777" w:rsidR="007D51DA" w:rsidRDefault="00735E0F">
            <w:r>
              <w:rPr>
                <w:b/>
              </w:rPr>
              <w:t xml:space="preserve">polkna in fiksne lamel. LS3 in PS1   </w:t>
            </w:r>
          </w:p>
        </w:tc>
      </w:tr>
      <w:tr w:rsidR="007D51DA" w14:paraId="3476D2FE" w14:textId="77777777">
        <w:trPr>
          <w:jc w:val="center"/>
        </w:trPr>
        <w:tc>
          <w:tcPr>
            <w:tcW w:w="2310" w:type="auto"/>
          </w:tcPr>
          <w:p w14:paraId="10DEC98D" w14:textId="77777777" w:rsidR="007D51DA" w:rsidRDefault="00735E0F">
            <w:r>
              <w:t>BM02010401</w:t>
            </w:r>
          </w:p>
        </w:tc>
        <w:tc>
          <w:tcPr>
            <w:tcW w:w="2310" w:type="auto"/>
          </w:tcPr>
          <w:p w14:paraId="4DE6EE4E" w14:textId="77777777" w:rsidR="007D51DA" w:rsidRDefault="00735E0F">
            <w:r>
              <w:t xml:space="preserve">polkna in fiksne lamel. LS3 in PS1  60/60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F50F62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FFF6159" w14:textId="77777777" w:rsidR="007D51DA" w:rsidRDefault="00735E0F">
            <w:pPr>
              <w:jc w:val="right"/>
            </w:pPr>
            <w:r>
              <w:t>56,05</w:t>
            </w:r>
          </w:p>
        </w:tc>
        <w:tc>
          <w:tcPr>
            <w:tcW w:w="2310" w:type="auto"/>
          </w:tcPr>
          <w:p w14:paraId="13467BD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0A6950" w14:textId="77777777" w:rsidR="007D51DA" w:rsidRDefault="00735E0F">
            <w:r>
              <w:t>N</w:t>
            </w:r>
          </w:p>
        </w:tc>
      </w:tr>
      <w:tr w:rsidR="007D51DA" w14:paraId="3A805057" w14:textId="77777777">
        <w:trPr>
          <w:jc w:val="center"/>
        </w:trPr>
        <w:tc>
          <w:tcPr>
            <w:tcW w:w="2310" w:type="auto"/>
          </w:tcPr>
          <w:p w14:paraId="4D892534" w14:textId="77777777" w:rsidR="007D51DA" w:rsidRDefault="00735E0F">
            <w:r>
              <w:t>BM02010402</w:t>
            </w:r>
          </w:p>
        </w:tc>
        <w:tc>
          <w:tcPr>
            <w:tcW w:w="2310" w:type="auto"/>
          </w:tcPr>
          <w:p w14:paraId="216507F2" w14:textId="77777777" w:rsidR="007D51DA" w:rsidRDefault="00735E0F">
            <w:r>
              <w:t xml:space="preserve">polkna in fiksne lamel. LS3 in PS1  80/60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BEE906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A268FD1" w14:textId="77777777" w:rsidR="007D51DA" w:rsidRDefault="00735E0F">
            <w:pPr>
              <w:jc w:val="right"/>
            </w:pPr>
            <w:r>
              <w:t>67,15</w:t>
            </w:r>
          </w:p>
        </w:tc>
        <w:tc>
          <w:tcPr>
            <w:tcW w:w="2310" w:type="auto"/>
          </w:tcPr>
          <w:p w14:paraId="44681AF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8DE7D78" w14:textId="77777777" w:rsidR="007D51DA" w:rsidRDefault="00735E0F">
            <w:r>
              <w:t>N</w:t>
            </w:r>
          </w:p>
        </w:tc>
      </w:tr>
      <w:tr w:rsidR="007D51DA" w14:paraId="4BDBFE22" w14:textId="77777777">
        <w:trPr>
          <w:jc w:val="center"/>
        </w:trPr>
        <w:tc>
          <w:tcPr>
            <w:tcW w:w="2310" w:type="auto"/>
          </w:tcPr>
          <w:p w14:paraId="6796FB16" w14:textId="77777777" w:rsidR="007D51DA" w:rsidRDefault="00735E0F">
            <w:r>
              <w:t>BM02010403</w:t>
            </w:r>
          </w:p>
        </w:tc>
        <w:tc>
          <w:tcPr>
            <w:tcW w:w="2310" w:type="auto"/>
          </w:tcPr>
          <w:p w14:paraId="262B60E6" w14:textId="77777777" w:rsidR="007D51DA" w:rsidRDefault="00735E0F">
            <w:r>
              <w:t xml:space="preserve">polkna in fiksne lamel. LS3 in PS1  60/90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9310C3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9AF0183" w14:textId="77777777" w:rsidR="007D51DA" w:rsidRDefault="00735E0F">
            <w:pPr>
              <w:jc w:val="right"/>
            </w:pPr>
            <w:r>
              <w:t>67,15</w:t>
            </w:r>
          </w:p>
        </w:tc>
        <w:tc>
          <w:tcPr>
            <w:tcW w:w="2310" w:type="auto"/>
          </w:tcPr>
          <w:p w14:paraId="69D9BC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11DB600" w14:textId="77777777" w:rsidR="007D51DA" w:rsidRDefault="00735E0F">
            <w:r>
              <w:t>N</w:t>
            </w:r>
          </w:p>
        </w:tc>
      </w:tr>
      <w:tr w:rsidR="007D51DA" w14:paraId="701B98A8" w14:textId="77777777">
        <w:trPr>
          <w:jc w:val="center"/>
        </w:trPr>
        <w:tc>
          <w:tcPr>
            <w:tcW w:w="2310" w:type="auto"/>
          </w:tcPr>
          <w:p w14:paraId="51B139EA" w14:textId="77777777" w:rsidR="007D51DA" w:rsidRDefault="00735E0F">
            <w:r>
              <w:t>BM02010404</w:t>
            </w:r>
          </w:p>
        </w:tc>
        <w:tc>
          <w:tcPr>
            <w:tcW w:w="2310" w:type="auto"/>
          </w:tcPr>
          <w:p w14:paraId="17079E80" w14:textId="77777777" w:rsidR="007D51DA" w:rsidRDefault="00735E0F">
            <w:r>
              <w:t xml:space="preserve">polkna in fiksne lamel. LS3 in PS1  100/90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A585BD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AC7D138" w14:textId="77777777" w:rsidR="007D51DA" w:rsidRDefault="00735E0F">
            <w:pPr>
              <w:jc w:val="right"/>
            </w:pPr>
            <w:r>
              <w:t>111,59</w:t>
            </w:r>
          </w:p>
        </w:tc>
        <w:tc>
          <w:tcPr>
            <w:tcW w:w="2310" w:type="auto"/>
          </w:tcPr>
          <w:p w14:paraId="6EB23F3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72EF937" w14:textId="77777777" w:rsidR="007D51DA" w:rsidRDefault="00735E0F">
            <w:r>
              <w:t>N</w:t>
            </w:r>
          </w:p>
        </w:tc>
      </w:tr>
      <w:tr w:rsidR="007D51DA" w14:paraId="6387D3F1" w14:textId="77777777">
        <w:trPr>
          <w:jc w:val="center"/>
        </w:trPr>
        <w:tc>
          <w:tcPr>
            <w:tcW w:w="2310" w:type="auto"/>
          </w:tcPr>
          <w:p w14:paraId="6DBC5186" w14:textId="77777777" w:rsidR="007D51DA" w:rsidRDefault="00735E0F">
            <w:r>
              <w:t>BM02010405</w:t>
            </w:r>
          </w:p>
        </w:tc>
        <w:tc>
          <w:tcPr>
            <w:tcW w:w="2310" w:type="auto"/>
          </w:tcPr>
          <w:p w14:paraId="6C90827B" w14:textId="77777777" w:rsidR="007D51DA" w:rsidRDefault="00735E0F">
            <w:r>
              <w:t xml:space="preserve">polkna in fiksne lamel. LS3 in PS1  120/90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EEA8BC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7029065" w14:textId="77777777" w:rsidR="007D51DA" w:rsidRDefault="00735E0F">
            <w:pPr>
              <w:jc w:val="right"/>
            </w:pPr>
            <w:r>
              <w:t>120,17</w:t>
            </w:r>
          </w:p>
        </w:tc>
        <w:tc>
          <w:tcPr>
            <w:tcW w:w="2310" w:type="auto"/>
          </w:tcPr>
          <w:p w14:paraId="086A207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A6C9B1F" w14:textId="77777777" w:rsidR="007D51DA" w:rsidRDefault="00735E0F">
            <w:r>
              <w:t>N</w:t>
            </w:r>
          </w:p>
        </w:tc>
      </w:tr>
      <w:tr w:rsidR="007D51DA" w14:paraId="65A276B0" w14:textId="77777777">
        <w:trPr>
          <w:jc w:val="center"/>
        </w:trPr>
        <w:tc>
          <w:tcPr>
            <w:tcW w:w="2310" w:type="auto"/>
          </w:tcPr>
          <w:p w14:paraId="6CDAC307" w14:textId="77777777" w:rsidR="007D51DA" w:rsidRDefault="00735E0F">
            <w:r>
              <w:t>BM02010406</w:t>
            </w:r>
          </w:p>
        </w:tc>
        <w:tc>
          <w:tcPr>
            <w:tcW w:w="2310" w:type="auto"/>
          </w:tcPr>
          <w:p w14:paraId="1F78D4C3" w14:textId="77777777" w:rsidR="007D51DA" w:rsidRDefault="00735E0F">
            <w:r>
              <w:t xml:space="preserve">polkna in fiksne lamel. LS3 in PS1  140/90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98701F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B648694" w14:textId="77777777" w:rsidR="007D51DA" w:rsidRDefault="00735E0F">
            <w:pPr>
              <w:jc w:val="right"/>
            </w:pPr>
            <w:r>
              <w:t>143,90</w:t>
            </w:r>
          </w:p>
        </w:tc>
        <w:tc>
          <w:tcPr>
            <w:tcW w:w="2310" w:type="auto"/>
          </w:tcPr>
          <w:p w14:paraId="6A8BA7D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B1E4C8" w14:textId="77777777" w:rsidR="007D51DA" w:rsidRDefault="00735E0F">
            <w:r>
              <w:t>N</w:t>
            </w:r>
          </w:p>
        </w:tc>
      </w:tr>
      <w:tr w:rsidR="007D51DA" w14:paraId="671811E2" w14:textId="77777777">
        <w:trPr>
          <w:jc w:val="center"/>
        </w:trPr>
        <w:tc>
          <w:tcPr>
            <w:tcW w:w="2310" w:type="auto"/>
          </w:tcPr>
          <w:p w14:paraId="24B03A52" w14:textId="77777777" w:rsidR="007D51DA" w:rsidRDefault="00735E0F">
            <w:r>
              <w:t>BM02010407</w:t>
            </w:r>
          </w:p>
        </w:tc>
        <w:tc>
          <w:tcPr>
            <w:tcW w:w="2310" w:type="auto"/>
          </w:tcPr>
          <w:p w14:paraId="17BA2359" w14:textId="77777777" w:rsidR="007D51DA" w:rsidRDefault="00735E0F">
            <w:r>
              <w:t xml:space="preserve">polkna in fiksne lamel. LS3 in PS1  80/120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AEAD2B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DA297F5" w14:textId="77777777" w:rsidR="007D51DA" w:rsidRDefault="00735E0F">
            <w:pPr>
              <w:jc w:val="right"/>
            </w:pPr>
            <w:r>
              <w:t>81,80</w:t>
            </w:r>
          </w:p>
        </w:tc>
        <w:tc>
          <w:tcPr>
            <w:tcW w:w="2310" w:type="auto"/>
          </w:tcPr>
          <w:p w14:paraId="61AC9E4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40981B" w14:textId="77777777" w:rsidR="007D51DA" w:rsidRDefault="00735E0F">
            <w:r>
              <w:t>N</w:t>
            </w:r>
          </w:p>
        </w:tc>
      </w:tr>
      <w:tr w:rsidR="007D51DA" w14:paraId="2073C919" w14:textId="77777777">
        <w:trPr>
          <w:jc w:val="center"/>
        </w:trPr>
        <w:tc>
          <w:tcPr>
            <w:tcW w:w="2310" w:type="auto"/>
          </w:tcPr>
          <w:p w14:paraId="2172EF48" w14:textId="77777777" w:rsidR="007D51DA" w:rsidRDefault="00735E0F">
            <w:r>
              <w:t>BM02010408</w:t>
            </w:r>
          </w:p>
        </w:tc>
        <w:tc>
          <w:tcPr>
            <w:tcW w:w="2310" w:type="auto"/>
          </w:tcPr>
          <w:p w14:paraId="51527160" w14:textId="77777777" w:rsidR="007D51DA" w:rsidRDefault="00735E0F">
            <w:r>
              <w:t xml:space="preserve">polkna in fiksne lamel. LS3 in PS1  100/120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2D4500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60E384B" w14:textId="77777777" w:rsidR="007D51DA" w:rsidRDefault="00735E0F">
            <w:pPr>
              <w:jc w:val="right"/>
            </w:pPr>
            <w:r>
              <w:t>129,26</w:t>
            </w:r>
          </w:p>
        </w:tc>
        <w:tc>
          <w:tcPr>
            <w:tcW w:w="2310" w:type="auto"/>
          </w:tcPr>
          <w:p w14:paraId="6A92475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C8F536" w14:textId="77777777" w:rsidR="007D51DA" w:rsidRDefault="00735E0F">
            <w:r>
              <w:t>N</w:t>
            </w:r>
          </w:p>
        </w:tc>
      </w:tr>
      <w:tr w:rsidR="007D51DA" w14:paraId="68FE0E44" w14:textId="77777777">
        <w:trPr>
          <w:jc w:val="center"/>
        </w:trPr>
        <w:tc>
          <w:tcPr>
            <w:tcW w:w="2310" w:type="auto"/>
          </w:tcPr>
          <w:p w14:paraId="14F68B91" w14:textId="77777777" w:rsidR="007D51DA" w:rsidRDefault="00735E0F">
            <w:r>
              <w:t>BM02010409</w:t>
            </w:r>
          </w:p>
        </w:tc>
        <w:tc>
          <w:tcPr>
            <w:tcW w:w="2310" w:type="auto"/>
          </w:tcPr>
          <w:p w14:paraId="5154F817" w14:textId="77777777" w:rsidR="007D51DA" w:rsidRDefault="00735E0F">
            <w:r>
              <w:t xml:space="preserve">polkna in fiksne lamel. LS3 in PS1  120/120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3BE6FF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BD9EF87" w14:textId="77777777" w:rsidR="007D51DA" w:rsidRDefault="00735E0F">
            <w:pPr>
              <w:jc w:val="right"/>
            </w:pPr>
            <w:r>
              <w:t>138,35</w:t>
            </w:r>
          </w:p>
        </w:tc>
        <w:tc>
          <w:tcPr>
            <w:tcW w:w="2310" w:type="auto"/>
          </w:tcPr>
          <w:p w14:paraId="72C712F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2F708F" w14:textId="77777777" w:rsidR="007D51DA" w:rsidRDefault="00735E0F">
            <w:r>
              <w:t>N</w:t>
            </w:r>
          </w:p>
        </w:tc>
      </w:tr>
      <w:tr w:rsidR="007D51DA" w14:paraId="123C5347" w14:textId="77777777">
        <w:trPr>
          <w:jc w:val="center"/>
        </w:trPr>
        <w:tc>
          <w:tcPr>
            <w:tcW w:w="2310" w:type="auto"/>
          </w:tcPr>
          <w:p w14:paraId="75762B41" w14:textId="77777777" w:rsidR="007D51DA" w:rsidRDefault="00735E0F">
            <w:r>
              <w:t>BM02010410</w:t>
            </w:r>
          </w:p>
        </w:tc>
        <w:tc>
          <w:tcPr>
            <w:tcW w:w="2310" w:type="auto"/>
          </w:tcPr>
          <w:p w14:paraId="516653AC" w14:textId="77777777" w:rsidR="007D51DA" w:rsidRDefault="00735E0F">
            <w:r>
              <w:t xml:space="preserve">polkna in fiksne lamel. LS3 in PS1  140/120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DA4DF7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91D232F" w14:textId="77777777" w:rsidR="007D51DA" w:rsidRDefault="00735E0F">
            <w:pPr>
              <w:jc w:val="right"/>
            </w:pPr>
            <w:r>
              <w:t>149,96</w:t>
            </w:r>
          </w:p>
        </w:tc>
        <w:tc>
          <w:tcPr>
            <w:tcW w:w="2310" w:type="auto"/>
          </w:tcPr>
          <w:p w14:paraId="0DDB84D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83D983" w14:textId="77777777" w:rsidR="007D51DA" w:rsidRDefault="00735E0F">
            <w:r>
              <w:t>N</w:t>
            </w:r>
          </w:p>
        </w:tc>
      </w:tr>
      <w:tr w:rsidR="007D51DA" w14:paraId="6F086381" w14:textId="77777777">
        <w:trPr>
          <w:jc w:val="center"/>
        </w:trPr>
        <w:tc>
          <w:tcPr>
            <w:tcW w:w="2310" w:type="auto"/>
          </w:tcPr>
          <w:p w14:paraId="2F5398B8" w14:textId="77777777" w:rsidR="007D51DA" w:rsidRDefault="00735E0F">
            <w:r>
              <w:t>BM02010411</w:t>
            </w:r>
          </w:p>
        </w:tc>
        <w:tc>
          <w:tcPr>
            <w:tcW w:w="2310" w:type="auto"/>
          </w:tcPr>
          <w:p w14:paraId="3516A116" w14:textId="77777777" w:rsidR="007D51DA" w:rsidRDefault="00735E0F">
            <w:r>
              <w:t xml:space="preserve">polkna in fiksne lamel. LS3 in PS1  140/120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02EA57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88E3286" w14:textId="77777777" w:rsidR="007D51DA" w:rsidRDefault="00735E0F">
            <w:pPr>
              <w:jc w:val="right"/>
            </w:pPr>
            <w:r>
              <w:t>189,35</w:t>
            </w:r>
          </w:p>
        </w:tc>
        <w:tc>
          <w:tcPr>
            <w:tcW w:w="2310" w:type="auto"/>
          </w:tcPr>
          <w:p w14:paraId="6235214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4AC8DC" w14:textId="77777777" w:rsidR="007D51DA" w:rsidRDefault="00735E0F">
            <w:r>
              <w:t>N</w:t>
            </w:r>
          </w:p>
        </w:tc>
      </w:tr>
      <w:tr w:rsidR="007D51DA" w14:paraId="62EBFC25" w14:textId="77777777">
        <w:trPr>
          <w:jc w:val="center"/>
        </w:trPr>
        <w:tc>
          <w:tcPr>
            <w:tcW w:w="2310" w:type="auto"/>
          </w:tcPr>
          <w:p w14:paraId="2FDE45EC" w14:textId="77777777" w:rsidR="007D51DA" w:rsidRDefault="00735E0F">
            <w:r>
              <w:t>BM02010412</w:t>
            </w:r>
          </w:p>
        </w:tc>
        <w:tc>
          <w:tcPr>
            <w:tcW w:w="2310" w:type="auto"/>
          </w:tcPr>
          <w:p w14:paraId="7D2D4486" w14:textId="77777777" w:rsidR="007D51DA" w:rsidRDefault="00735E0F">
            <w:r>
              <w:t xml:space="preserve">polkna in fiksne lamel. LS3 in PS1  80/140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CAAC80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EC9B932" w14:textId="77777777" w:rsidR="007D51DA" w:rsidRDefault="00735E0F">
            <w:pPr>
              <w:jc w:val="right"/>
            </w:pPr>
            <w:r>
              <w:t>113,10</w:t>
            </w:r>
          </w:p>
        </w:tc>
        <w:tc>
          <w:tcPr>
            <w:tcW w:w="2310" w:type="auto"/>
          </w:tcPr>
          <w:p w14:paraId="2BD2938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87245C9" w14:textId="77777777" w:rsidR="007D51DA" w:rsidRDefault="00735E0F">
            <w:r>
              <w:t>N</w:t>
            </w:r>
          </w:p>
        </w:tc>
      </w:tr>
      <w:tr w:rsidR="007D51DA" w14:paraId="50234386" w14:textId="77777777">
        <w:trPr>
          <w:jc w:val="center"/>
        </w:trPr>
        <w:tc>
          <w:tcPr>
            <w:tcW w:w="2310" w:type="auto"/>
          </w:tcPr>
          <w:p w14:paraId="12350643" w14:textId="77777777" w:rsidR="007D51DA" w:rsidRDefault="00735E0F">
            <w:r>
              <w:t>BM02010413</w:t>
            </w:r>
          </w:p>
        </w:tc>
        <w:tc>
          <w:tcPr>
            <w:tcW w:w="2310" w:type="auto"/>
          </w:tcPr>
          <w:p w14:paraId="173E049F" w14:textId="77777777" w:rsidR="007D51DA" w:rsidRDefault="00735E0F">
            <w:r>
              <w:t xml:space="preserve">polkna in fiksne lamel. LS3 in PS1  100/140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143F7C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785EAC7" w14:textId="77777777" w:rsidR="007D51DA" w:rsidRDefault="00735E0F">
            <w:pPr>
              <w:jc w:val="right"/>
            </w:pPr>
            <w:r>
              <w:t>139,36</w:t>
            </w:r>
          </w:p>
        </w:tc>
        <w:tc>
          <w:tcPr>
            <w:tcW w:w="2310" w:type="auto"/>
          </w:tcPr>
          <w:p w14:paraId="178CD1C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596278" w14:textId="77777777" w:rsidR="007D51DA" w:rsidRDefault="00735E0F">
            <w:r>
              <w:t>N</w:t>
            </w:r>
          </w:p>
        </w:tc>
      </w:tr>
      <w:tr w:rsidR="007D51DA" w14:paraId="0F7A94F2" w14:textId="77777777">
        <w:trPr>
          <w:jc w:val="center"/>
        </w:trPr>
        <w:tc>
          <w:tcPr>
            <w:tcW w:w="2310" w:type="auto"/>
          </w:tcPr>
          <w:p w14:paraId="73E252C7" w14:textId="77777777" w:rsidR="007D51DA" w:rsidRDefault="00735E0F">
            <w:r>
              <w:t>BM02010414</w:t>
            </w:r>
          </w:p>
        </w:tc>
        <w:tc>
          <w:tcPr>
            <w:tcW w:w="2310" w:type="auto"/>
          </w:tcPr>
          <w:p w14:paraId="4C8E9A19" w14:textId="77777777" w:rsidR="007D51DA" w:rsidRDefault="00735E0F">
            <w:r>
              <w:t xml:space="preserve">polkna in fiksne lamel. LS3 in PS1  120/140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5BA8A0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04DD2F6" w14:textId="77777777" w:rsidR="007D51DA" w:rsidRDefault="00735E0F">
            <w:pPr>
              <w:jc w:val="right"/>
            </w:pPr>
            <w:r>
              <w:t>188,34</w:t>
            </w:r>
          </w:p>
        </w:tc>
        <w:tc>
          <w:tcPr>
            <w:tcW w:w="2310" w:type="auto"/>
          </w:tcPr>
          <w:p w14:paraId="34A2E5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84A8FC6" w14:textId="77777777" w:rsidR="007D51DA" w:rsidRDefault="00735E0F">
            <w:r>
              <w:t>N</w:t>
            </w:r>
          </w:p>
        </w:tc>
      </w:tr>
      <w:tr w:rsidR="007D51DA" w14:paraId="1F67B307" w14:textId="77777777">
        <w:trPr>
          <w:jc w:val="center"/>
        </w:trPr>
        <w:tc>
          <w:tcPr>
            <w:tcW w:w="2310" w:type="auto"/>
          </w:tcPr>
          <w:p w14:paraId="6CB0BE9C" w14:textId="77777777" w:rsidR="007D51DA" w:rsidRDefault="00735E0F">
            <w:r>
              <w:t>BM02010415</w:t>
            </w:r>
          </w:p>
        </w:tc>
        <w:tc>
          <w:tcPr>
            <w:tcW w:w="2310" w:type="auto"/>
          </w:tcPr>
          <w:p w14:paraId="538D5770" w14:textId="77777777" w:rsidR="007D51DA" w:rsidRDefault="00735E0F">
            <w:r>
              <w:t xml:space="preserve">polkna in fiksne lamel. LS3 in PS1  140/140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0604BC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9475D25" w14:textId="77777777" w:rsidR="007D51DA" w:rsidRDefault="00735E0F">
            <w:pPr>
              <w:jc w:val="right"/>
            </w:pPr>
            <w:r>
              <w:t>202,98</w:t>
            </w:r>
          </w:p>
        </w:tc>
        <w:tc>
          <w:tcPr>
            <w:tcW w:w="2310" w:type="auto"/>
          </w:tcPr>
          <w:p w14:paraId="01CD1E1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086DC3" w14:textId="77777777" w:rsidR="007D51DA" w:rsidRDefault="00735E0F">
            <w:r>
              <w:t>N</w:t>
            </w:r>
          </w:p>
        </w:tc>
      </w:tr>
      <w:tr w:rsidR="007D51DA" w14:paraId="764E968F" w14:textId="77777777">
        <w:trPr>
          <w:jc w:val="center"/>
        </w:trPr>
        <w:tc>
          <w:tcPr>
            <w:tcW w:w="2310" w:type="auto"/>
          </w:tcPr>
          <w:p w14:paraId="684BCE36" w14:textId="77777777" w:rsidR="007D51DA" w:rsidRDefault="00735E0F">
            <w:r>
              <w:t>BM02010416</w:t>
            </w:r>
          </w:p>
        </w:tc>
        <w:tc>
          <w:tcPr>
            <w:tcW w:w="2310" w:type="auto"/>
          </w:tcPr>
          <w:p w14:paraId="3F32D013" w14:textId="77777777" w:rsidR="007D51DA" w:rsidRDefault="00735E0F">
            <w:r>
              <w:t xml:space="preserve">polkna in fiksne lamel. LS3 in PS1  140/140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B65364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4E11A2B" w14:textId="77777777" w:rsidR="007D51DA" w:rsidRDefault="00735E0F">
            <w:pPr>
              <w:jc w:val="right"/>
            </w:pPr>
            <w:r>
              <w:t>220,15</w:t>
            </w:r>
          </w:p>
        </w:tc>
        <w:tc>
          <w:tcPr>
            <w:tcW w:w="2310" w:type="auto"/>
          </w:tcPr>
          <w:p w14:paraId="1AB5903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69F7A7" w14:textId="77777777" w:rsidR="007D51DA" w:rsidRDefault="00735E0F">
            <w:r>
              <w:t>N</w:t>
            </w:r>
          </w:p>
        </w:tc>
      </w:tr>
      <w:tr w:rsidR="007D51DA" w14:paraId="779BF909" w14:textId="77777777">
        <w:trPr>
          <w:jc w:val="center"/>
        </w:trPr>
        <w:tc>
          <w:tcPr>
            <w:tcW w:w="2310" w:type="auto"/>
          </w:tcPr>
          <w:p w14:paraId="3FF2E46F" w14:textId="77777777" w:rsidR="007D51DA" w:rsidRDefault="00735E0F">
            <w:r>
              <w:t>BM02010417</w:t>
            </w:r>
          </w:p>
        </w:tc>
        <w:tc>
          <w:tcPr>
            <w:tcW w:w="2310" w:type="auto"/>
          </w:tcPr>
          <w:p w14:paraId="64325329" w14:textId="77777777" w:rsidR="007D51DA" w:rsidRDefault="00735E0F">
            <w:r>
              <w:t xml:space="preserve">polkna in fiksne lamel. LS3 in PS1  100/180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9AD27C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2DB0B7B" w14:textId="77777777" w:rsidR="007D51DA" w:rsidRDefault="00735E0F">
            <w:pPr>
              <w:jc w:val="right"/>
            </w:pPr>
            <w:r>
              <w:t>228,73</w:t>
            </w:r>
          </w:p>
        </w:tc>
        <w:tc>
          <w:tcPr>
            <w:tcW w:w="2310" w:type="auto"/>
          </w:tcPr>
          <w:p w14:paraId="2854249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0D2D9F" w14:textId="77777777" w:rsidR="007D51DA" w:rsidRDefault="00735E0F">
            <w:r>
              <w:t>N</w:t>
            </w:r>
          </w:p>
        </w:tc>
      </w:tr>
      <w:tr w:rsidR="007D51DA" w14:paraId="7D173DDC" w14:textId="77777777">
        <w:trPr>
          <w:jc w:val="center"/>
        </w:trPr>
        <w:tc>
          <w:tcPr>
            <w:tcW w:w="2310" w:type="auto"/>
          </w:tcPr>
          <w:p w14:paraId="35ADCB07" w14:textId="77777777" w:rsidR="007D51DA" w:rsidRDefault="00735E0F">
            <w:r>
              <w:t>BM02010418</w:t>
            </w:r>
          </w:p>
        </w:tc>
        <w:tc>
          <w:tcPr>
            <w:tcW w:w="2310" w:type="auto"/>
          </w:tcPr>
          <w:p w14:paraId="67528FA7" w14:textId="77777777" w:rsidR="007D51DA" w:rsidRDefault="00735E0F">
            <w:r>
              <w:t xml:space="preserve">polkna in fiksne lamel. LS3 in PS1  80/220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55DD7C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C2BCC87" w14:textId="77777777" w:rsidR="007D51DA" w:rsidRDefault="00735E0F">
            <w:pPr>
              <w:jc w:val="right"/>
            </w:pPr>
            <w:r>
              <w:t>174,20</w:t>
            </w:r>
          </w:p>
        </w:tc>
        <w:tc>
          <w:tcPr>
            <w:tcW w:w="2310" w:type="auto"/>
          </w:tcPr>
          <w:p w14:paraId="17522BB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63C8B2" w14:textId="77777777" w:rsidR="007D51DA" w:rsidRDefault="00735E0F">
            <w:r>
              <w:t>N</w:t>
            </w:r>
          </w:p>
        </w:tc>
      </w:tr>
      <w:tr w:rsidR="007D51DA" w14:paraId="18484073" w14:textId="77777777">
        <w:trPr>
          <w:jc w:val="center"/>
        </w:trPr>
        <w:tc>
          <w:tcPr>
            <w:tcW w:w="2310" w:type="auto"/>
          </w:tcPr>
          <w:p w14:paraId="7FAD2205" w14:textId="77777777" w:rsidR="007D51DA" w:rsidRDefault="00735E0F">
            <w:r>
              <w:t>BM02010419</w:t>
            </w:r>
          </w:p>
        </w:tc>
        <w:tc>
          <w:tcPr>
            <w:tcW w:w="2310" w:type="auto"/>
          </w:tcPr>
          <w:p w14:paraId="2FFF18D2" w14:textId="77777777" w:rsidR="007D51DA" w:rsidRDefault="00735E0F">
            <w:r>
              <w:t xml:space="preserve">polkna in fiksne lamel. LS3 in PS1  100/220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86805A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9ACED6B" w14:textId="77777777" w:rsidR="007D51DA" w:rsidRDefault="00735E0F">
            <w:pPr>
              <w:jc w:val="right"/>
            </w:pPr>
            <w:r>
              <w:t>206,01</w:t>
            </w:r>
          </w:p>
        </w:tc>
        <w:tc>
          <w:tcPr>
            <w:tcW w:w="2310" w:type="auto"/>
          </w:tcPr>
          <w:p w14:paraId="7A1D0C5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76F6A27" w14:textId="77777777" w:rsidR="007D51DA" w:rsidRDefault="00735E0F">
            <w:r>
              <w:t>N</w:t>
            </w:r>
          </w:p>
        </w:tc>
      </w:tr>
      <w:tr w:rsidR="007D51DA" w14:paraId="1F1330CF" w14:textId="77777777">
        <w:trPr>
          <w:jc w:val="center"/>
        </w:trPr>
        <w:tc>
          <w:tcPr>
            <w:tcW w:w="2310" w:type="auto"/>
          </w:tcPr>
          <w:p w14:paraId="26DD2CEF" w14:textId="77777777" w:rsidR="007D51DA" w:rsidRDefault="00735E0F">
            <w:r>
              <w:t>BM02010420</w:t>
            </w:r>
          </w:p>
        </w:tc>
        <w:tc>
          <w:tcPr>
            <w:tcW w:w="2310" w:type="auto"/>
          </w:tcPr>
          <w:p w14:paraId="0E11864C" w14:textId="77777777" w:rsidR="007D51DA" w:rsidRDefault="00735E0F">
            <w:r>
              <w:t xml:space="preserve">polkna in fiksne lamel. LS3 in PS1  140/220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159D14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DBF3995" w14:textId="77777777" w:rsidR="007D51DA" w:rsidRDefault="00735E0F">
            <w:pPr>
              <w:jc w:val="right"/>
            </w:pPr>
            <w:r>
              <w:t>319,11</w:t>
            </w:r>
          </w:p>
        </w:tc>
        <w:tc>
          <w:tcPr>
            <w:tcW w:w="2310" w:type="auto"/>
          </w:tcPr>
          <w:p w14:paraId="2C10F55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1A05615" w14:textId="77777777" w:rsidR="007D51DA" w:rsidRDefault="00735E0F">
            <w:r>
              <w:t>N</w:t>
            </w:r>
          </w:p>
        </w:tc>
      </w:tr>
      <w:tr w:rsidR="007D51DA" w14:paraId="161A3CAE" w14:textId="77777777">
        <w:trPr>
          <w:jc w:val="center"/>
        </w:trPr>
        <w:tc>
          <w:tcPr>
            <w:tcW w:w="2310" w:type="auto"/>
          </w:tcPr>
          <w:p w14:paraId="3E442C1F" w14:textId="77777777" w:rsidR="007D51DA" w:rsidRDefault="00735E0F">
            <w:r>
              <w:rPr>
                <w:b/>
              </w:rPr>
              <w:t>BM020105</w:t>
            </w:r>
          </w:p>
        </w:tc>
        <w:tc>
          <w:tcPr>
            <w:tcW w:w="2310" w:type="auto"/>
            <w:gridSpan w:val="5"/>
          </w:tcPr>
          <w:p w14:paraId="585D8092" w14:textId="77777777" w:rsidR="007D51DA" w:rsidRDefault="00735E0F">
            <w:r>
              <w:rPr>
                <w:b/>
              </w:rPr>
              <w:t>Panoramska stena</w:t>
            </w:r>
          </w:p>
        </w:tc>
      </w:tr>
      <w:tr w:rsidR="007D51DA" w14:paraId="453AA704" w14:textId="77777777">
        <w:trPr>
          <w:jc w:val="center"/>
        </w:trPr>
        <w:tc>
          <w:tcPr>
            <w:tcW w:w="2310" w:type="auto"/>
          </w:tcPr>
          <w:p w14:paraId="0796984F" w14:textId="77777777" w:rsidR="007D51DA" w:rsidRDefault="00735E0F">
            <w:r>
              <w:t>BM02010501</w:t>
            </w:r>
          </w:p>
        </w:tc>
        <w:tc>
          <w:tcPr>
            <w:tcW w:w="2310" w:type="auto"/>
          </w:tcPr>
          <w:p w14:paraId="375DD1E9" w14:textId="77777777" w:rsidR="007D51DA" w:rsidRDefault="00735E0F">
            <w:r>
              <w:t xml:space="preserve">Panoramska stena  240/220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54AAED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D23183F" w14:textId="77777777" w:rsidR="007D51DA" w:rsidRDefault="00735E0F">
            <w:pPr>
              <w:jc w:val="right"/>
            </w:pPr>
            <w:r>
              <w:t>850,80</w:t>
            </w:r>
          </w:p>
        </w:tc>
        <w:tc>
          <w:tcPr>
            <w:tcW w:w="2310" w:type="auto"/>
          </w:tcPr>
          <w:p w14:paraId="0665F91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109BEE" w14:textId="77777777" w:rsidR="007D51DA" w:rsidRDefault="00735E0F">
            <w:r>
              <w:t>N</w:t>
            </w:r>
          </w:p>
        </w:tc>
      </w:tr>
      <w:tr w:rsidR="007D51DA" w14:paraId="6E89BEE7" w14:textId="77777777">
        <w:trPr>
          <w:jc w:val="center"/>
        </w:trPr>
        <w:tc>
          <w:tcPr>
            <w:tcW w:w="2310" w:type="auto"/>
          </w:tcPr>
          <w:p w14:paraId="76262F13" w14:textId="77777777" w:rsidR="007D51DA" w:rsidRDefault="00735E0F">
            <w:r>
              <w:t>BM02010502</w:t>
            </w:r>
          </w:p>
        </w:tc>
        <w:tc>
          <w:tcPr>
            <w:tcW w:w="2310" w:type="auto"/>
          </w:tcPr>
          <w:p w14:paraId="31E8D7F3" w14:textId="77777777" w:rsidR="007D51DA" w:rsidRDefault="00735E0F">
            <w:r>
              <w:t xml:space="preserve">Panoramska stena  300/220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CB15C6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B33583A" w14:textId="77777777" w:rsidR="007D51DA" w:rsidRDefault="00735E0F">
            <w:pPr>
              <w:jc w:val="right"/>
            </w:pPr>
            <w:r>
              <w:t>962,89</w:t>
            </w:r>
          </w:p>
        </w:tc>
        <w:tc>
          <w:tcPr>
            <w:tcW w:w="2310" w:type="auto"/>
          </w:tcPr>
          <w:p w14:paraId="0BCC7D5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F23FE3" w14:textId="77777777" w:rsidR="007D51DA" w:rsidRDefault="00735E0F">
            <w:r>
              <w:t>N</w:t>
            </w:r>
          </w:p>
        </w:tc>
      </w:tr>
      <w:tr w:rsidR="007D51DA" w14:paraId="2FA8AB61" w14:textId="77777777">
        <w:trPr>
          <w:jc w:val="center"/>
        </w:trPr>
        <w:tc>
          <w:tcPr>
            <w:tcW w:w="2310" w:type="auto"/>
          </w:tcPr>
          <w:p w14:paraId="356DA326" w14:textId="77777777" w:rsidR="007D51DA" w:rsidRDefault="00735E0F">
            <w:r>
              <w:rPr>
                <w:b/>
              </w:rPr>
              <w:t>BM020106</w:t>
            </w:r>
          </w:p>
        </w:tc>
        <w:tc>
          <w:tcPr>
            <w:tcW w:w="2310" w:type="auto"/>
            <w:gridSpan w:val="5"/>
          </w:tcPr>
          <w:p w14:paraId="4A18ACC4" w14:textId="77777777" w:rsidR="007D51DA" w:rsidRDefault="00735E0F">
            <w:r>
              <w:rPr>
                <w:b/>
              </w:rPr>
              <w:t xml:space="preserve">polkna in fiksne lamel. LS3 in PS1 </w:t>
            </w:r>
          </w:p>
        </w:tc>
      </w:tr>
      <w:tr w:rsidR="007D51DA" w14:paraId="483F493A" w14:textId="77777777">
        <w:trPr>
          <w:jc w:val="center"/>
        </w:trPr>
        <w:tc>
          <w:tcPr>
            <w:tcW w:w="2310" w:type="auto"/>
          </w:tcPr>
          <w:p w14:paraId="74C36959" w14:textId="77777777" w:rsidR="007D51DA" w:rsidRDefault="00735E0F">
            <w:r>
              <w:t>BM02010601</w:t>
            </w:r>
          </w:p>
        </w:tc>
        <w:tc>
          <w:tcPr>
            <w:tcW w:w="2310" w:type="auto"/>
          </w:tcPr>
          <w:p w14:paraId="07AD759E" w14:textId="77777777" w:rsidR="007D51DA" w:rsidRDefault="00735E0F">
            <w:r>
              <w:t xml:space="preserve">polkna in fiksne lamel. LS3 in PS1  240/220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485F2A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1BB0314" w14:textId="77777777" w:rsidR="007D51DA" w:rsidRDefault="00735E0F">
            <w:pPr>
              <w:jc w:val="right"/>
            </w:pPr>
            <w:r>
              <w:t>714,47</w:t>
            </w:r>
          </w:p>
        </w:tc>
        <w:tc>
          <w:tcPr>
            <w:tcW w:w="2310" w:type="auto"/>
          </w:tcPr>
          <w:p w14:paraId="3E71ED4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3A7D265" w14:textId="77777777" w:rsidR="007D51DA" w:rsidRDefault="00735E0F">
            <w:r>
              <w:t>N</w:t>
            </w:r>
          </w:p>
        </w:tc>
      </w:tr>
      <w:tr w:rsidR="007D51DA" w14:paraId="68193FCB" w14:textId="77777777">
        <w:trPr>
          <w:jc w:val="center"/>
        </w:trPr>
        <w:tc>
          <w:tcPr>
            <w:tcW w:w="2310" w:type="auto"/>
          </w:tcPr>
          <w:p w14:paraId="3EE91C6C" w14:textId="77777777" w:rsidR="007D51DA" w:rsidRDefault="00735E0F">
            <w:r>
              <w:t>BM02010602</w:t>
            </w:r>
          </w:p>
        </w:tc>
        <w:tc>
          <w:tcPr>
            <w:tcW w:w="2310" w:type="auto"/>
          </w:tcPr>
          <w:p w14:paraId="0FF439B9" w14:textId="77777777" w:rsidR="007D51DA" w:rsidRDefault="00735E0F">
            <w:r>
              <w:t xml:space="preserve">polkna in fiksne lamel. LS3 in PS1  300/220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757238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4FBE503" w14:textId="77777777" w:rsidR="007D51DA" w:rsidRDefault="00735E0F">
            <w:pPr>
              <w:jc w:val="right"/>
            </w:pPr>
            <w:r>
              <w:t>886,65</w:t>
            </w:r>
          </w:p>
        </w:tc>
        <w:tc>
          <w:tcPr>
            <w:tcW w:w="2310" w:type="auto"/>
          </w:tcPr>
          <w:p w14:paraId="5E8D898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E27116" w14:textId="77777777" w:rsidR="007D51DA" w:rsidRDefault="00735E0F">
            <w:r>
              <w:t>N</w:t>
            </w:r>
          </w:p>
        </w:tc>
      </w:tr>
      <w:tr w:rsidR="007D51DA" w14:paraId="2A82D4D7" w14:textId="77777777">
        <w:trPr>
          <w:jc w:val="center"/>
        </w:trPr>
        <w:tc>
          <w:tcPr>
            <w:tcW w:w="2310" w:type="auto"/>
          </w:tcPr>
          <w:p w14:paraId="2BB130AE" w14:textId="77777777" w:rsidR="007D51DA" w:rsidRDefault="00735E0F">
            <w:r>
              <w:rPr>
                <w:b/>
              </w:rPr>
              <w:t>BM020107</w:t>
            </w:r>
          </w:p>
        </w:tc>
        <w:tc>
          <w:tcPr>
            <w:tcW w:w="2310" w:type="auto"/>
            <w:gridSpan w:val="5"/>
          </w:tcPr>
          <w:p w14:paraId="47A54632" w14:textId="77777777" w:rsidR="007D51DA" w:rsidRDefault="00735E0F">
            <w:r>
              <w:rPr>
                <w:b/>
              </w:rPr>
              <w:t>Harmonika panoramska stena</w:t>
            </w:r>
          </w:p>
        </w:tc>
      </w:tr>
      <w:tr w:rsidR="007D51DA" w14:paraId="70083080" w14:textId="77777777">
        <w:trPr>
          <w:jc w:val="center"/>
        </w:trPr>
        <w:tc>
          <w:tcPr>
            <w:tcW w:w="2310" w:type="auto"/>
          </w:tcPr>
          <w:p w14:paraId="782C0C6D" w14:textId="77777777" w:rsidR="007D51DA" w:rsidRDefault="00735E0F">
            <w:r>
              <w:t>BM02010701</w:t>
            </w:r>
          </w:p>
        </w:tc>
        <w:tc>
          <w:tcPr>
            <w:tcW w:w="2310" w:type="auto"/>
          </w:tcPr>
          <w:p w14:paraId="4CE5A703" w14:textId="77777777" w:rsidR="007D51DA" w:rsidRDefault="00735E0F">
            <w:proofErr w:type="spellStart"/>
            <w:r>
              <w:t>Harm</w:t>
            </w:r>
            <w:proofErr w:type="spellEnd"/>
            <w:r>
              <w:t xml:space="preserve">. pan. stena 360/220        št. kril: 5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144E9D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BCBCF72" w14:textId="77777777" w:rsidR="007D51DA" w:rsidRDefault="00735E0F">
            <w:pPr>
              <w:jc w:val="right"/>
            </w:pPr>
            <w:r>
              <w:t>2.097,96</w:t>
            </w:r>
          </w:p>
        </w:tc>
        <w:tc>
          <w:tcPr>
            <w:tcW w:w="2310" w:type="auto"/>
          </w:tcPr>
          <w:p w14:paraId="04E2294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3571D33" w14:textId="77777777" w:rsidR="007D51DA" w:rsidRDefault="00735E0F">
            <w:r>
              <w:t>N</w:t>
            </w:r>
          </w:p>
        </w:tc>
      </w:tr>
      <w:tr w:rsidR="007D51DA" w14:paraId="02E2E3D0" w14:textId="77777777">
        <w:trPr>
          <w:jc w:val="center"/>
        </w:trPr>
        <w:tc>
          <w:tcPr>
            <w:tcW w:w="2310" w:type="auto"/>
          </w:tcPr>
          <w:p w14:paraId="05398BD3" w14:textId="77777777" w:rsidR="007D51DA" w:rsidRDefault="00735E0F">
            <w:r>
              <w:t>BM02010702</w:t>
            </w:r>
          </w:p>
        </w:tc>
        <w:tc>
          <w:tcPr>
            <w:tcW w:w="2310" w:type="auto"/>
          </w:tcPr>
          <w:p w14:paraId="0BB5D1BB" w14:textId="77777777" w:rsidR="007D51DA" w:rsidRDefault="00735E0F">
            <w:proofErr w:type="spellStart"/>
            <w:r>
              <w:t>Harm</w:t>
            </w:r>
            <w:proofErr w:type="spellEnd"/>
            <w:r>
              <w:t xml:space="preserve">. pan. stena 400/220        št. kril: 5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93BAFA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CD6BE8" w14:textId="77777777" w:rsidR="007D51DA" w:rsidRDefault="00735E0F">
            <w:pPr>
              <w:jc w:val="right"/>
            </w:pPr>
            <w:r>
              <w:t>2.149,46</w:t>
            </w:r>
          </w:p>
        </w:tc>
        <w:tc>
          <w:tcPr>
            <w:tcW w:w="2310" w:type="auto"/>
          </w:tcPr>
          <w:p w14:paraId="20B19AD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8F0C97" w14:textId="77777777" w:rsidR="007D51DA" w:rsidRDefault="00735E0F">
            <w:r>
              <w:t>N</w:t>
            </w:r>
          </w:p>
        </w:tc>
      </w:tr>
      <w:tr w:rsidR="007D51DA" w14:paraId="346633E8" w14:textId="77777777">
        <w:trPr>
          <w:jc w:val="center"/>
        </w:trPr>
        <w:tc>
          <w:tcPr>
            <w:tcW w:w="2310" w:type="auto"/>
          </w:tcPr>
          <w:p w14:paraId="554A45B4" w14:textId="77777777" w:rsidR="007D51DA" w:rsidRDefault="00735E0F">
            <w:r>
              <w:lastRenderedPageBreak/>
              <w:t>BM02010703</w:t>
            </w:r>
          </w:p>
        </w:tc>
        <w:tc>
          <w:tcPr>
            <w:tcW w:w="2310" w:type="auto"/>
          </w:tcPr>
          <w:p w14:paraId="1D60EB81" w14:textId="77777777" w:rsidR="007D51DA" w:rsidRDefault="00735E0F">
            <w:proofErr w:type="spellStart"/>
            <w:r>
              <w:t>Harm</w:t>
            </w:r>
            <w:proofErr w:type="spellEnd"/>
            <w:r>
              <w:t xml:space="preserve">. pan. stena 500/220        št. kril: 7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A37679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A8CE5E4" w14:textId="77777777" w:rsidR="007D51DA" w:rsidRDefault="00735E0F">
            <w:pPr>
              <w:jc w:val="right"/>
            </w:pPr>
            <w:r>
              <w:t>2.751,33</w:t>
            </w:r>
          </w:p>
        </w:tc>
        <w:tc>
          <w:tcPr>
            <w:tcW w:w="2310" w:type="auto"/>
          </w:tcPr>
          <w:p w14:paraId="7A5C28D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9828E8" w14:textId="77777777" w:rsidR="007D51DA" w:rsidRDefault="00735E0F">
            <w:r>
              <w:t>N</w:t>
            </w:r>
          </w:p>
        </w:tc>
      </w:tr>
      <w:tr w:rsidR="007D51DA" w14:paraId="25D93670" w14:textId="77777777">
        <w:trPr>
          <w:jc w:val="center"/>
        </w:trPr>
        <w:tc>
          <w:tcPr>
            <w:tcW w:w="2310" w:type="auto"/>
          </w:tcPr>
          <w:p w14:paraId="4FE22D23" w14:textId="77777777" w:rsidR="007D51DA" w:rsidRDefault="00735E0F">
            <w:r>
              <w:t>BM02010704</w:t>
            </w:r>
          </w:p>
        </w:tc>
        <w:tc>
          <w:tcPr>
            <w:tcW w:w="2310" w:type="auto"/>
          </w:tcPr>
          <w:p w14:paraId="32EA7A19" w14:textId="77777777" w:rsidR="007D51DA" w:rsidRDefault="00735E0F">
            <w:proofErr w:type="spellStart"/>
            <w:r>
              <w:t>Harm</w:t>
            </w:r>
            <w:proofErr w:type="spellEnd"/>
            <w:r>
              <w:t xml:space="preserve">. pan. stena 600/220        št. kril: 8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85AD78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00AB2E8" w14:textId="77777777" w:rsidR="007D51DA" w:rsidRDefault="00735E0F">
            <w:pPr>
              <w:jc w:val="right"/>
            </w:pPr>
            <w:r>
              <w:t>3.138,10</w:t>
            </w:r>
          </w:p>
        </w:tc>
        <w:tc>
          <w:tcPr>
            <w:tcW w:w="2310" w:type="auto"/>
          </w:tcPr>
          <w:p w14:paraId="357E1A7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CB0DB2" w14:textId="77777777" w:rsidR="007D51DA" w:rsidRDefault="00735E0F">
            <w:r>
              <w:t>N</w:t>
            </w:r>
          </w:p>
        </w:tc>
      </w:tr>
      <w:tr w:rsidR="007D51DA" w14:paraId="21495896" w14:textId="77777777">
        <w:trPr>
          <w:jc w:val="center"/>
        </w:trPr>
        <w:tc>
          <w:tcPr>
            <w:tcW w:w="2310" w:type="auto"/>
          </w:tcPr>
          <w:p w14:paraId="190A3930" w14:textId="77777777" w:rsidR="007D51DA" w:rsidRDefault="00735E0F">
            <w:r>
              <w:rPr>
                <w:b/>
              </w:rPr>
              <w:t>BM020108</w:t>
            </w:r>
          </w:p>
        </w:tc>
        <w:tc>
          <w:tcPr>
            <w:tcW w:w="2310" w:type="auto"/>
            <w:gridSpan w:val="5"/>
          </w:tcPr>
          <w:p w14:paraId="38409964" w14:textId="77777777" w:rsidR="007D51DA" w:rsidRDefault="00735E0F">
            <w:r>
              <w:rPr>
                <w:b/>
              </w:rPr>
              <w:t>Polkna - gibljive lamele LS3 in PS1</w:t>
            </w:r>
          </w:p>
        </w:tc>
      </w:tr>
      <w:tr w:rsidR="007D51DA" w14:paraId="6CA201C3" w14:textId="77777777">
        <w:trPr>
          <w:jc w:val="center"/>
        </w:trPr>
        <w:tc>
          <w:tcPr>
            <w:tcW w:w="2310" w:type="auto"/>
          </w:tcPr>
          <w:p w14:paraId="15D8425E" w14:textId="77777777" w:rsidR="007D51DA" w:rsidRDefault="00735E0F">
            <w:r>
              <w:t>BM02010801</w:t>
            </w:r>
          </w:p>
        </w:tc>
        <w:tc>
          <w:tcPr>
            <w:tcW w:w="2310" w:type="auto"/>
          </w:tcPr>
          <w:p w14:paraId="2476DBC1" w14:textId="77777777" w:rsidR="007D51DA" w:rsidRDefault="00735E0F">
            <w:r>
              <w:t xml:space="preserve">Polkna - gibljive lamele LS3 in PS1 60/60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ED9392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E72764A" w14:textId="77777777" w:rsidR="007D51DA" w:rsidRDefault="00735E0F">
            <w:pPr>
              <w:jc w:val="right"/>
            </w:pPr>
            <w:r>
              <w:t>66,65</w:t>
            </w:r>
          </w:p>
        </w:tc>
        <w:tc>
          <w:tcPr>
            <w:tcW w:w="2310" w:type="auto"/>
          </w:tcPr>
          <w:p w14:paraId="3830EF1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8512916" w14:textId="77777777" w:rsidR="007D51DA" w:rsidRDefault="00735E0F">
            <w:r>
              <w:t>N</w:t>
            </w:r>
          </w:p>
        </w:tc>
      </w:tr>
      <w:tr w:rsidR="007D51DA" w14:paraId="1A105318" w14:textId="77777777">
        <w:trPr>
          <w:jc w:val="center"/>
        </w:trPr>
        <w:tc>
          <w:tcPr>
            <w:tcW w:w="2310" w:type="auto"/>
          </w:tcPr>
          <w:p w14:paraId="1E2A8EB4" w14:textId="77777777" w:rsidR="007D51DA" w:rsidRDefault="00735E0F">
            <w:r>
              <w:t>BM02010802</w:t>
            </w:r>
          </w:p>
        </w:tc>
        <w:tc>
          <w:tcPr>
            <w:tcW w:w="2310" w:type="auto"/>
          </w:tcPr>
          <w:p w14:paraId="61B1426A" w14:textId="77777777" w:rsidR="007D51DA" w:rsidRDefault="00735E0F">
            <w:r>
              <w:t xml:space="preserve">Polkna - gibljive lamele LS3 in PS1 80/60  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84DD11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C5B77D7" w14:textId="77777777" w:rsidR="007D51DA" w:rsidRDefault="00735E0F">
            <w:pPr>
              <w:jc w:val="right"/>
            </w:pPr>
            <w:r>
              <w:t>78,77</w:t>
            </w:r>
          </w:p>
        </w:tc>
        <w:tc>
          <w:tcPr>
            <w:tcW w:w="2310" w:type="auto"/>
          </w:tcPr>
          <w:p w14:paraId="2C1118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6EE2BBA" w14:textId="77777777" w:rsidR="007D51DA" w:rsidRDefault="00735E0F">
            <w:r>
              <w:t>N</w:t>
            </w:r>
          </w:p>
        </w:tc>
      </w:tr>
      <w:tr w:rsidR="007D51DA" w14:paraId="26856200" w14:textId="77777777">
        <w:trPr>
          <w:jc w:val="center"/>
        </w:trPr>
        <w:tc>
          <w:tcPr>
            <w:tcW w:w="2310" w:type="auto"/>
          </w:tcPr>
          <w:p w14:paraId="7F506EFF" w14:textId="77777777" w:rsidR="007D51DA" w:rsidRDefault="00735E0F">
            <w:r>
              <w:t>BM02010803</w:t>
            </w:r>
          </w:p>
        </w:tc>
        <w:tc>
          <w:tcPr>
            <w:tcW w:w="2310" w:type="auto"/>
          </w:tcPr>
          <w:p w14:paraId="4BBF1E14" w14:textId="77777777" w:rsidR="007D51DA" w:rsidRDefault="00735E0F">
            <w:r>
              <w:t xml:space="preserve">Polkna - gibljive lamele LS3 in PS1 60/90   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DF1BF6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E48BFF7" w14:textId="77777777" w:rsidR="007D51DA" w:rsidRDefault="00735E0F">
            <w:pPr>
              <w:jc w:val="right"/>
            </w:pPr>
            <w:r>
              <w:t>78,77</w:t>
            </w:r>
          </w:p>
        </w:tc>
        <w:tc>
          <w:tcPr>
            <w:tcW w:w="2310" w:type="auto"/>
          </w:tcPr>
          <w:p w14:paraId="07F92FC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DAB0FAD" w14:textId="77777777" w:rsidR="007D51DA" w:rsidRDefault="00735E0F">
            <w:r>
              <w:t>N</w:t>
            </w:r>
          </w:p>
        </w:tc>
      </w:tr>
      <w:tr w:rsidR="007D51DA" w14:paraId="61B161A0" w14:textId="77777777">
        <w:trPr>
          <w:jc w:val="center"/>
        </w:trPr>
        <w:tc>
          <w:tcPr>
            <w:tcW w:w="2310" w:type="auto"/>
          </w:tcPr>
          <w:p w14:paraId="660D611B" w14:textId="77777777" w:rsidR="007D51DA" w:rsidRDefault="00735E0F">
            <w:r>
              <w:t>BM02010804</w:t>
            </w:r>
          </w:p>
        </w:tc>
        <w:tc>
          <w:tcPr>
            <w:tcW w:w="2310" w:type="auto"/>
          </w:tcPr>
          <w:p w14:paraId="2A53311C" w14:textId="77777777" w:rsidR="007D51DA" w:rsidRDefault="00735E0F">
            <w:r>
              <w:t xml:space="preserve">Polkna - gibljive lamele LS3 in PS1 100/90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48FD30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C9F241C" w14:textId="77777777" w:rsidR="007D51DA" w:rsidRDefault="00735E0F">
            <w:pPr>
              <w:jc w:val="right"/>
            </w:pPr>
            <w:r>
              <w:t>143,90</w:t>
            </w:r>
          </w:p>
        </w:tc>
        <w:tc>
          <w:tcPr>
            <w:tcW w:w="2310" w:type="auto"/>
          </w:tcPr>
          <w:p w14:paraId="70390FF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26C070" w14:textId="77777777" w:rsidR="007D51DA" w:rsidRDefault="00735E0F">
            <w:r>
              <w:t>N</w:t>
            </w:r>
          </w:p>
        </w:tc>
      </w:tr>
      <w:tr w:rsidR="007D51DA" w14:paraId="0295F7FB" w14:textId="77777777">
        <w:trPr>
          <w:jc w:val="center"/>
        </w:trPr>
        <w:tc>
          <w:tcPr>
            <w:tcW w:w="2310" w:type="auto"/>
          </w:tcPr>
          <w:p w14:paraId="6CFB2844" w14:textId="77777777" w:rsidR="007D51DA" w:rsidRDefault="00735E0F">
            <w:r>
              <w:t>BM02010805</w:t>
            </w:r>
          </w:p>
        </w:tc>
        <w:tc>
          <w:tcPr>
            <w:tcW w:w="2310" w:type="auto"/>
          </w:tcPr>
          <w:p w14:paraId="7A449D2E" w14:textId="77777777" w:rsidR="007D51DA" w:rsidRDefault="00735E0F">
            <w:r>
              <w:t xml:space="preserve">Polkna - gibljive lamele LS3 in PS1 120/90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54EDDE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DA2D76F" w14:textId="77777777" w:rsidR="007D51DA" w:rsidRDefault="00735E0F">
            <w:pPr>
              <w:jc w:val="right"/>
            </w:pPr>
            <w:r>
              <w:t>158,04</w:t>
            </w:r>
          </w:p>
        </w:tc>
        <w:tc>
          <w:tcPr>
            <w:tcW w:w="2310" w:type="auto"/>
          </w:tcPr>
          <w:p w14:paraId="5B2F76D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F00FAB" w14:textId="77777777" w:rsidR="007D51DA" w:rsidRDefault="00735E0F">
            <w:r>
              <w:t>N</w:t>
            </w:r>
          </w:p>
        </w:tc>
      </w:tr>
      <w:tr w:rsidR="007D51DA" w14:paraId="48D7B9F8" w14:textId="77777777">
        <w:trPr>
          <w:jc w:val="center"/>
        </w:trPr>
        <w:tc>
          <w:tcPr>
            <w:tcW w:w="2310" w:type="auto"/>
          </w:tcPr>
          <w:p w14:paraId="4E56F807" w14:textId="77777777" w:rsidR="007D51DA" w:rsidRDefault="00735E0F">
            <w:r>
              <w:t>BM02010806</w:t>
            </w:r>
          </w:p>
        </w:tc>
        <w:tc>
          <w:tcPr>
            <w:tcW w:w="2310" w:type="auto"/>
          </w:tcPr>
          <w:p w14:paraId="797605F3" w14:textId="77777777" w:rsidR="007D51DA" w:rsidRDefault="00735E0F">
            <w:r>
              <w:t xml:space="preserve">Polkna - gibljive lamele LS3 in PS1 140/90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FCF313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A9FE13A" w14:textId="77777777" w:rsidR="007D51DA" w:rsidRDefault="00735E0F">
            <w:pPr>
              <w:jc w:val="right"/>
            </w:pPr>
            <w:r>
              <w:t>170,66</w:t>
            </w:r>
          </w:p>
        </w:tc>
        <w:tc>
          <w:tcPr>
            <w:tcW w:w="2310" w:type="auto"/>
          </w:tcPr>
          <w:p w14:paraId="3290242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C86501" w14:textId="77777777" w:rsidR="007D51DA" w:rsidRDefault="00735E0F">
            <w:r>
              <w:t>N</w:t>
            </w:r>
          </w:p>
        </w:tc>
      </w:tr>
      <w:tr w:rsidR="007D51DA" w14:paraId="1F7ACAD4" w14:textId="77777777">
        <w:trPr>
          <w:jc w:val="center"/>
        </w:trPr>
        <w:tc>
          <w:tcPr>
            <w:tcW w:w="2310" w:type="auto"/>
          </w:tcPr>
          <w:p w14:paraId="17063A6F" w14:textId="77777777" w:rsidR="007D51DA" w:rsidRDefault="00735E0F">
            <w:r>
              <w:t>BM02010807</w:t>
            </w:r>
          </w:p>
        </w:tc>
        <w:tc>
          <w:tcPr>
            <w:tcW w:w="2310" w:type="auto"/>
          </w:tcPr>
          <w:p w14:paraId="64FC77E8" w14:textId="77777777" w:rsidR="007D51DA" w:rsidRDefault="00735E0F">
            <w:r>
              <w:t xml:space="preserve">Polkna - gibljive lamele LS3 in PS1 80/120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490F95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8BA5454" w14:textId="77777777" w:rsidR="007D51DA" w:rsidRDefault="00735E0F">
            <w:pPr>
              <w:jc w:val="right"/>
            </w:pPr>
            <w:r>
              <w:t>108,05</w:t>
            </w:r>
          </w:p>
        </w:tc>
        <w:tc>
          <w:tcPr>
            <w:tcW w:w="2310" w:type="auto"/>
          </w:tcPr>
          <w:p w14:paraId="6F41C6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5D6865" w14:textId="77777777" w:rsidR="007D51DA" w:rsidRDefault="00735E0F">
            <w:r>
              <w:t>N</w:t>
            </w:r>
          </w:p>
        </w:tc>
      </w:tr>
      <w:tr w:rsidR="007D51DA" w14:paraId="7ED2C1D7" w14:textId="77777777">
        <w:trPr>
          <w:jc w:val="center"/>
        </w:trPr>
        <w:tc>
          <w:tcPr>
            <w:tcW w:w="2310" w:type="auto"/>
          </w:tcPr>
          <w:p w14:paraId="44C3DC37" w14:textId="77777777" w:rsidR="007D51DA" w:rsidRDefault="00735E0F">
            <w:r>
              <w:t>BM02010808</w:t>
            </w:r>
          </w:p>
        </w:tc>
        <w:tc>
          <w:tcPr>
            <w:tcW w:w="2310" w:type="auto"/>
          </w:tcPr>
          <w:p w14:paraId="28E40279" w14:textId="77777777" w:rsidR="007D51DA" w:rsidRDefault="00735E0F">
            <w:r>
              <w:t xml:space="preserve">Polkna - gibljive lamele LS3 in PS1 100/120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E3FA34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A6824B9" w14:textId="77777777" w:rsidR="007D51DA" w:rsidRDefault="00735E0F">
            <w:pPr>
              <w:jc w:val="right"/>
            </w:pPr>
            <w:r>
              <w:t>169,65</w:t>
            </w:r>
          </w:p>
        </w:tc>
        <w:tc>
          <w:tcPr>
            <w:tcW w:w="2310" w:type="auto"/>
          </w:tcPr>
          <w:p w14:paraId="0855BB0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F5C6A6" w14:textId="77777777" w:rsidR="007D51DA" w:rsidRDefault="00735E0F">
            <w:r>
              <w:t>N</w:t>
            </w:r>
          </w:p>
        </w:tc>
      </w:tr>
      <w:tr w:rsidR="007D51DA" w14:paraId="23A32E58" w14:textId="77777777">
        <w:trPr>
          <w:jc w:val="center"/>
        </w:trPr>
        <w:tc>
          <w:tcPr>
            <w:tcW w:w="2310" w:type="auto"/>
          </w:tcPr>
          <w:p w14:paraId="766358C0" w14:textId="77777777" w:rsidR="007D51DA" w:rsidRDefault="00735E0F">
            <w:r>
              <w:t>BM02010809</w:t>
            </w:r>
          </w:p>
        </w:tc>
        <w:tc>
          <w:tcPr>
            <w:tcW w:w="2310" w:type="auto"/>
          </w:tcPr>
          <w:p w14:paraId="5C50C37F" w14:textId="77777777" w:rsidR="007D51DA" w:rsidRDefault="00735E0F">
            <w:r>
              <w:t xml:space="preserve">Polkna - gibljive lamele LS3 in PS1 120/120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168C1D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AE0513B" w14:textId="77777777" w:rsidR="007D51DA" w:rsidRDefault="00735E0F">
            <w:pPr>
              <w:jc w:val="right"/>
            </w:pPr>
            <w:r>
              <w:t>186,32</w:t>
            </w:r>
          </w:p>
        </w:tc>
        <w:tc>
          <w:tcPr>
            <w:tcW w:w="2310" w:type="auto"/>
          </w:tcPr>
          <w:p w14:paraId="1A992A4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F7206A" w14:textId="77777777" w:rsidR="007D51DA" w:rsidRDefault="00735E0F">
            <w:r>
              <w:t>N</w:t>
            </w:r>
          </w:p>
        </w:tc>
      </w:tr>
      <w:tr w:rsidR="007D51DA" w14:paraId="025F02D3" w14:textId="77777777">
        <w:trPr>
          <w:jc w:val="center"/>
        </w:trPr>
        <w:tc>
          <w:tcPr>
            <w:tcW w:w="2310" w:type="auto"/>
          </w:tcPr>
          <w:p w14:paraId="4635A369" w14:textId="77777777" w:rsidR="007D51DA" w:rsidRDefault="00735E0F">
            <w:r>
              <w:t>BM02010810</w:t>
            </w:r>
          </w:p>
        </w:tc>
        <w:tc>
          <w:tcPr>
            <w:tcW w:w="2310" w:type="auto"/>
          </w:tcPr>
          <w:p w14:paraId="12CAD664" w14:textId="77777777" w:rsidR="007D51DA" w:rsidRDefault="00735E0F">
            <w:r>
              <w:t xml:space="preserve">Polkna - gibljive lamele LS3 in PS1 140/120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A8F710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BEFE3F3" w14:textId="77777777" w:rsidR="007D51DA" w:rsidRDefault="00735E0F">
            <w:pPr>
              <w:jc w:val="right"/>
            </w:pPr>
            <w:r>
              <w:t>194,90</w:t>
            </w:r>
          </w:p>
        </w:tc>
        <w:tc>
          <w:tcPr>
            <w:tcW w:w="2310" w:type="auto"/>
          </w:tcPr>
          <w:p w14:paraId="7D08A2E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5EC958" w14:textId="77777777" w:rsidR="007D51DA" w:rsidRDefault="00735E0F">
            <w:r>
              <w:t>N</w:t>
            </w:r>
          </w:p>
        </w:tc>
      </w:tr>
      <w:tr w:rsidR="007D51DA" w14:paraId="55714BE7" w14:textId="77777777">
        <w:trPr>
          <w:jc w:val="center"/>
        </w:trPr>
        <w:tc>
          <w:tcPr>
            <w:tcW w:w="2310" w:type="auto"/>
          </w:tcPr>
          <w:p w14:paraId="11FC0191" w14:textId="77777777" w:rsidR="007D51DA" w:rsidRDefault="00735E0F">
            <w:r>
              <w:t>BM02010811</w:t>
            </w:r>
          </w:p>
        </w:tc>
        <w:tc>
          <w:tcPr>
            <w:tcW w:w="2310" w:type="auto"/>
          </w:tcPr>
          <w:p w14:paraId="0BD4D1E7" w14:textId="77777777" w:rsidR="007D51DA" w:rsidRDefault="00735E0F">
            <w:r>
              <w:t xml:space="preserve">Polkna - gibljive lamele LS3 in PS1 140/120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E85343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308BF3" w14:textId="77777777" w:rsidR="007D51DA" w:rsidRDefault="00735E0F">
            <w:pPr>
              <w:jc w:val="right"/>
            </w:pPr>
            <w:r>
              <w:t>194,90</w:t>
            </w:r>
          </w:p>
        </w:tc>
        <w:tc>
          <w:tcPr>
            <w:tcW w:w="2310" w:type="auto"/>
          </w:tcPr>
          <w:p w14:paraId="7C75DA3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0407FBD" w14:textId="77777777" w:rsidR="007D51DA" w:rsidRDefault="00735E0F">
            <w:r>
              <w:t>N</w:t>
            </w:r>
          </w:p>
        </w:tc>
      </w:tr>
      <w:tr w:rsidR="007D51DA" w14:paraId="07749DF8" w14:textId="77777777">
        <w:trPr>
          <w:jc w:val="center"/>
        </w:trPr>
        <w:tc>
          <w:tcPr>
            <w:tcW w:w="2310" w:type="auto"/>
          </w:tcPr>
          <w:p w14:paraId="7679B960" w14:textId="77777777" w:rsidR="007D51DA" w:rsidRDefault="00735E0F">
            <w:r>
              <w:t>BM02010812</w:t>
            </w:r>
          </w:p>
        </w:tc>
        <w:tc>
          <w:tcPr>
            <w:tcW w:w="2310" w:type="auto"/>
          </w:tcPr>
          <w:p w14:paraId="36C99D9F" w14:textId="77777777" w:rsidR="007D51DA" w:rsidRDefault="00735E0F">
            <w:r>
              <w:t xml:space="preserve">Polkna - gibljive lamele LS3 in PS1 80/140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FB0BF7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AAD345B" w14:textId="77777777" w:rsidR="007D51DA" w:rsidRDefault="00735E0F">
            <w:pPr>
              <w:jc w:val="right"/>
            </w:pPr>
            <w:r>
              <w:t>112,60</w:t>
            </w:r>
          </w:p>
        </w:tc>
        <w:tc>
          <w:tcPr>
            <w:tcW w:w="2310" w:type="auto"/>
          </w:tcPr>
          <w:p w14:paraId="11BE6CE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1641489" w14:textId="77777777" w:rsidR="007D51DA" w:rsidRDefault="00735E0F">
            <w:r>
              <w:t>N</w:t>
            </w:r>
          </w:p>
        </w:tc>
      </w:tr>
      <w:tr w:rsidR="007D51DA" w14:paraId="5DF6A173" w14:textId="77777777">
        <w:trPr>
          <w:jc w:val="center"/>
        </w:trPr>
        <w:tc>
          <w:tcPr>
            <w:tcW w:w="2310" w:type="auto"/>
          </w:tcPr>
          <w:p w14:paraId="1FDCF08A" w14:textId="77777777" w:rsidR="007D51DA" w:rsidRDefault="00735E0F">
            <w:r>
              <w:t>BM02010813</w:t>
            </w:r>
          </w:p>
        </w:tc>
        <w:tc>
          <w:tcPr>
            <w:tcW w:w="2310" w:type="auto"/>
          </w:tcPr>
          <w:p w14:paraId="7A048F82" w14:textId="77777777" w:rsidR="007D51DA" w:rsidRDefault="00735E0F">
            <w:r>
              <w:t xml:space="preserve">Polkna - gibljive lamele LS3 in PS1 100/140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C0262F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29B7792" w14:textId="77777777" w:rsidR="007D51DA" w:rsidRDefault="00735E0F">
            <w:pPr>
              <w:jc w:val="right"/>
            </w:pPr>
            <w:r>
              <w:t>188,84</w:t>
            </w:r>
          </w:p>
        </w:tc>
        <w:tc>
          <w:tcPr>
            <w:tcW w:w="2310" w:type="auto"/>
          </w:tcPr>
          <w:p w14:paraId="4146ED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1A3881" w14:textId="77777777" w:rsidR="007D51DA" w:rsidRDefault="00735E0F">
            <w:r>
              <w:t>N</w:t>
            </w:r>
          </w:p>
        </w:tc>
      </w:tr>
      <w:tr w:rsidR="007D51DA" w14:paraId="7D96EBB7" w14:textId="77777777">
        <w:trPr>
          <w:jc w:val="center"/>
        </w:trPr>
        <w:tc>
          <w:tcPr>
            <w:tcW w:w="2310" w:type="auto"/>
          </w:tcPr>
          <w:p w14:paraId="599CAAE4" w14:textId="77777777" w:rsidR="007D51DA" w:rsidRDefault="00735E0F">
            <w:r>
              <w:t>BM02010814</w:t>
            </w:r>
          </w:p>
        </w:tc>
        <w:tc>
          <w:tcPr>
            <w:tcW w:w="2310" w:type="auto"/>
          </w:tcPr>
          <w:p w14:paraId="6A54DF2B" w14:textId="77777777" w:rsidR="007D51DA" w:rsidRDefault="00735E0F">
            <w:r>
              <w:t xml:space="preserve">Polkna - gibljive lamele LS3 in PS1 120/140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502558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5970A62" w14:textId="77777777" w:rsidR="007D51DA" w:rsidRDefault="00735E0F">
            <w:pPr>
              <w:jc w:val="right"/>
            </w:pPr>
            <w:r>
              <w:t>191,37</w:t>
            </w:r>
          </w:p>
        </w:tc>
        <w:tc>
          <w:tcPr>
            <w:tcW w:w="2310" w:type="auto"/>
          </w:tcPr>
          <w:p w14:paraId="1E76273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CC66F7" w14:textId="77777777" w:rsidR="007D51DA" w:rsidRDefault="00735E0F">
            <w:r>
              <w:t>N</w:t>
            </w:r>
          </w:p>
        </w:tc>
      </w:tr>
      <w:tr w:rsidR="007D51DA" w14:paraId="7B22E83A" w14:textId="77777777">
        <w:trPr>
          <w:jc w:val="center"/>
        </w:trPr>
        <w:tc>
          <w:tcPr>
            <w:tcW w:w="2310" w:type="auto"/>
          </w:tcPr>
          <w:p w14:paraId="21DDD174" w14:textId="77777777" w:rsidR="007D51DA" w:rsidRDefault="00735E0F">
            <w:r>
              <w:t>BM02010815</w:t>
            </w:r>
          </w:p>
        </w:tc>
        <w:tc>
          <w:tcPr>
            <w:tcW w:w="2310" w:type="auto"/>
          </w:tcPr>
          <w:p w14:paraId="55B92049" w14:textId="77777777" w:rsidR="007D51DA" w:rsidRDefault="00735E0F">
            <w:r>
              <w:t xml:space="preserve">Polkna - gibljive lamele LS3 in PS1 140/140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A1885D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9D40DA1" w14:textId="77777777" w:rsidR="007D51DA" w:rsidRDefault="00735E0F">
            <w:pPr>
              <w:jc w:val="right"/>
            </w:pPr>
            <w:r>
              <w:t>209,54</w:t>
            </w:r>
          </w:p>
        </w:tc>
        <w:tc>
          <w:tcPr>
            <w:tcW w:w="2310" w:type="auto"/>
          </w:tcPr>
          <w:p w14:paraId="371BC8F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FA29D0" w14:textId="77777777" w:rsidR="007D51DA" w:rsidRDefault="00735E0F">
            <w:r>
              <w:t>N</w:t>
            </w:r>
          </w:p>
        </w:tc>
      </w:tr>
      <w:tr w:rsidR="007D51DA" w14:paraId="3442DCFE" w14:textId="77777777">
        <w:trPr>
          <w:jc w:val="center"/>
        </w:trPr>
        <w:tc>
          <w:tcPr>
            <w:tcW w:w="2310" w:type="auto"/>
          </w:tcPr>
          <w:p w14:paraId="0533E6D8" w14:textId="77777777" w:rsidR="007D51DA" w:rsidRDefault="00735E0F">
            <w:r>
              <w:t>BM02010816</w:t>
            </w:r>
          </w:p>
        </w:tc>
        <w:tc>
          <w:tcPr>
            <w:tcW w:w="2310" w:type="auto"/>
          </w:tcPr>
          <w:p w14:paraId="332BA3FE" w14:textId="77777777" w:rsidR="007D51DA" w:rsidRDefault="00735E0F">
            <w:r>
              <w:t xml:space="preserve">Polkna - gibljive lamele LS3 in PS1 140/140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C3F119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A9321FB" w14:textId="77777777" w:rsidR="007D51DA" w:rsidRDefault="00735E0F">
            <w:pPr>
              <w:jc w:val="right"/>
            </w:pPr>
            <w:r>
              <w:t>209,54</w:t>
            </w:r>
          </w:p>
        </w:tc>
        <w:tc>
          <w:tcPr>
            <w:tcW w:w="2310" w:type="auto"/>
          </w:tcPr>
          <w:p w14:paraId="498B564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79AF33" w14:textId="77777777" w:rsidR="007D51DA" w:rsidRDefault="00735E0F">
            <w:r>
              <w:t>N</w:t>
            </w:r>
          </w:p>
        </w:tc>
      </w:tr>
      <w:tr w:rsidR="007D51DA" w14:paraId="3F76A5D3" w14:textId="77777777">
        <w:trPr>
          <w:jc w:val="center"/>
        </w:trPr>
        <w:tc>
          <w:tcPr>
            <w:tcW w:w="2310" w:type="auto"/>
          </w:tcPr>
          <w:p w14:paraId="0424CF39" w14:textId="77777777" w:rsidR="007D51DA" w:rsidRDefault="00735E0F">
            <w:r>
              <w:t>BM02010817</w:t>
            </w:r>
          </w:p>
        </w:tc>
        <w:tc>
          <w:tcPr>
            <w:tcW w:w="2310" w:type="auto"/>
          </w:tcPr>
          <w:p w14:paraId="132E7F9C" w14:textId="77777777" w:rsidR="007D51DA" w:rsidRDefault="00735E0F">
            <w:r>
              <w:t xml:space="preserve">Polkna - gibljive lamele LS3 in PS1 100/180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9E240D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7DEBDBA" w14:textId="77777777" w:rsidR="007D51DA" w:rsidRDefault="00735E0F">
            <w:pPr>
              <w:jc w:val="right"/>
            </w:pPr>
            <w:r>
              <w:t>240,85</w:t>
            </w:r>
          </w:p>
        </w:tc>
        <w:tc>
          <w:tcPr>
            <w:tcW w:w="2310" w:type="auto"/>
          </w:tcPr>
          <w:p w14:paraId="3721789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A1C019D" w14:textId="77777777" w:rsidR="007D51DA" w:rsidRDefault="00735E0F">
            <w:r>
              <w:t>N</w:t>
            </w:r>
          </w:p>
        </w:tc>
      </w:tr>
      <w:tr w:rsidR="007D51DA" w14:paraId="649E0C76" w14:textId="77777777">
        <w:trPr>
          <w:jc w:val="center"/>
        </w:trPr>
        <w:tc>
          <w:tcPr>
            <w:tcW w:w="2310" w:type="auto"/>
          </w:tcPr>
          <w:p w14:paraId="45C4558F" w14:textId="77777777" w:rsidR="007D51DA" w:rsidRDefault="00735E0F">
            <w:r>
              <w:t>BM02010818</w:t>
            </w:r>
          </w:p>
        </w:tc>
        <w:tc>
          <w:tcPr>
            <w:tcW w:w="2310" w:type="auto"/>
          </w:tcPr>
          <w:p w14:paraId="18133AD9" w14:textId="77777777" w:rsidR="007D51DA" w:rsidRDefault="00735E0F">
            <w:r>
              <w:t xml:space="preserve">Polkna - gibljive lamele LS3 in PS1  80/220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4C55FE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2FC6521" w14:textId="77777777" w:rsidR="007D51DA" w:rsidRDefault="00735E0F">
            <w:pPr>
              <w:jc w:val="right"/>
            </w:pPr>
            <w:r>
              <w:t>175,71</w:t>
            </w:r>
          </w:p>
        </w:tc>
        <w:tc>
          <w:tcPr>
            <w:tcW w:w="2310" w:type="auto"/>
          </w:tcPr>
          <w:p w14:paraId="77C0586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0CA18B" w14:textId="77777777" w:rsidR="007D51DA" w:rsidRDefault="00735E0F">
            <w:r>
              <w:t>N</w:t>
            </w:r>
          </w:p>
        </w:tc>
      </w:tr>
      <w:tr w:rsidR="007D51DA" w14:paraId="0E0EF938" w14:textId="77777777">
        <w:trPr>
          <w:jc w:val="center"/>
        </w:trPr>
        <w:tc>
          <w:tcPr>
            <w:tcW w:w="2310" w:type="auto"/>
          </w:tcPr>
          <w:p w14:paraId="1E510933" w14:textId="77777777" w:rsidR="007D51DA" w:rsidRDefault="00735E0F">
            <w:r>
              <w:t>BM02010819</w:t>
            </w:r>
          </w:p>
        </w:tc>
        <w:tc>
          <w:tcPr>
            <w:tcW w:w="2310" w:type="auto"/>
          </w:tcPr>
          <w:p w14:paraId="25DAA672" w14:textId="77777777" w:rsidR="007D51DA" w:rsidRDefault="00735E0F">
            <w:r>
              <w:t xml:space="preserve">Polkna - gibljive lamele LS3 in PS1  100/220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03030B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3CAADE1" w14:textId="77777777" w:rsidR="007D51DA" w:rsidRDefault="00735E0F">
            <w:pPr>
              <w:jc w:val="right"/>
            </w:pPr>
            <w:r>
              <w:t>263,07</w:t>
            </w:r>
          </w:p>
        </w:tc>
        <w:tc>
          <w:tcPr>
            <w:tcW w:w="2310" w:type="auto"/>
          </w:tcPr>
          <w:p w14:paraId="717D8E2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C3E401" w14:textId="77777777" w:rsidR="007D51DA" w:rsidRDefault="00735E0F">
            <w:r>
              <w:t>N</w:t>
            </w:r>
          </w:p>
        </w:tc>
      </w:tr>
      <w:tr w:rsidR="007D51DA" w14:paraId="5944621E" w14:textId="77777777">
        <w:trPr>
          <w:jc w:val="center"/>
        </w:trPr>
        <w:tc>
          <w:tcPr>
            <w:tcW w:w="2310" w:type="auto"/>
          </w:tcPr>
          <w:p w14:paraId="6F7BA0BF" w14:textId="77777777" w:rsidR="007D51DA" w:rsidRDefault="00735E0F">
            <w:r>
              <w:t>BM02010820</w:t>
            </w:r>
          </w:p>
        </w:tc>
        <w:tc>
          <w:tcPr>
            <w:tcW w:w="2310" w:type="auto"/>
          </w:tcPr>
          <w:p w14:paraId="74D2C38F" w14:textId="77777777" w:rsidR="007D51DA" w:rsidRDefault="00735E0F">
            <w:r>
              <w:t xml:space="preserve">Polkna - gibljive lamele LS3 in PS1 140/220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4A52EA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FC61B6" w14:textId="77777777" w:rsidR="007D51DA" w:rsidRDefault="00735E0F">
            <w:pPr>
              <w:jc w:val="right"/>
            </w:pPr>
            <w:r>
              <w:t>324,67</w:t>
            </w:r>
          </w:p>
        </w:tc>
        <w:tc>
          <w:tcPr>
            <w:tcW w:w="2310" w:type="auto"/>
          </w:tcPr>
          <w:p w14:paraId="703D6C2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6B7A6B" w14:textId="77777777" w:rsidR="007D51DA" w:rsidRDefault="00735E0F">
            <w:r>
              <w:t>N</w:t>
            </w:r>
          </w:p>
        </w:tc>
      </w:tr>
      <w:tr w:rsidR="007D51DA" w14:paraId="149EB7ED" w14:textId="77777777">
        <w:trPr>
          <w:jc w:val="center"/>
        </w:trPr>
        <w:tc>
          <w:tcPr>
            <w:tcW w:w="2310" w:type="auto"/>
          </w:tcPr>
          <w:p w14:paraId="2F74ED7E" w14:textId="77777777" w:rsidR="007D51DA" w:rsidRDefault="00735E0F">
            <w:r>
              <w:rPr>
                <w:b/>
              </w:rPr>
              <w:t>BM020109</w:t>
            </w:r>
          </w:p>
        </w:tc>
        <w:tc>
          <w:tcPr>
            <w:tcW w:w="2310" w:type="auto"/>
            <w:gridSpan w:val="5"/>
          </w:tcPr>
          <w:p w14:paraId="33C7D763" w14:textId="77777777" w:rsidR="007D51DA" w:rsidRDefault="00735E0F">
            <w:r>
              <w:rPr>
                <w:b/>
              </w:rPr>
              <w:t>Omarice z roleto PVC</w:t>
            </w:r>
          </w:p>
        </w:tc>
      </w:tr>
      <w:tr w:rsidR="007D51DA" w14:paraId="0D1E29C3" w14:textId="77777777">
        <w:trPr>
          <w:jc w:val="center"/>
        </w:trPr>
        <w:tc>
          <w:tcPr>
            <w:tcW w:w="2310" w:type="auto"/>
          </w:tcPr>
          <w:p w14:paraId="2802B31A" w14:textId="77777777" w:rsidR="007D51DA" w:rsidRDefault="00735E0F">
            <w:r>
              <w:t>BM02010901</w:t>
            </w:r>
          </w:p>
        </w:tc>
        <w:tc>
          <w:tcPr>
            <w:tcW w:w="2310" w:type="auto"/>
          </w:tcPr>
          <w:p w14:paraId="0A9DA22C" w14:textId="77777777" w:rsidR="007D51DA" w:rsidRDefault="00735E0F">
            <w:r>
              <w:t xml:space="preserve">Omarice z roleto PVC  60/60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C632E8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3FCC1E4" w14:textId="77777777" w:rsidR="007D51DA" w:rsidRDefault="00735E0F">
            <w:pPr>
              <w:jc w:val="right"/>
            </w:pPr>
            <w:r>
              <w:t>48,47</w:t>
            </w:r>
          </w:p>
        </w:tc>
        <w:tc>
          <w:tcPr>
            <w:tcW w:w="2310" w:type="auto"/>
          </w:tcPr>
          <w:p w14:paraId="72A7214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B50F71" w14:textId="77777777" w:rsidR="007D51DA" w:rsidRDefault="00735E0F">
            <w:r>
              <w:t>N</w:t>
            </w:r>
          </w:p>
        </w:tc>
      </w:tr>
      <w:tr w:rsidR="007D51DA" w14:paraId="4314FBB8" w14:textId="77777777">
        <w:trPr>
          <w:jc w:val="center"/>
        </w:trPr>
        <w:tc>
          <w:tcPr>
            <w:tcW w:w="2310" w:type="auto"/>
          </w:tcPr>
          <w:p w14:paraId="5934CACC" w14:textId="77777777" w:rsidR="007D51DA" w:rsidRDefault="00735E0F">
            <w:r>
              <w:t>BM02010902</w:t>
            </w:r>
          </w:p>
        </w:tc>
        <w:tc>
          <w:tcPr>
            <w:tcW w:w="2310" w:type="auto"/>
          </w:tcPr>
          <w:p w14:paraId="5954CD59" w14:textId="77777777" w:rsidR="007D51DA" w:rsidRDefault="00735E0F">
            <w:r>
              <w:t xml:space="preserve">Omarice z roleto PVC  80/60  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556B5F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A90588C" w14:textId="77777777" w:rsidR="007D51DA" w:rsidRDefault="00735E0F">
            <w:pPr>
              <w:jc w:val="right"/>
            </w:pPr>
            <w:r>
              <w:t>53,02</w:t>
            </w:r>
          </w:p>
        </w:tc>
        <w:tc>
          <w:tcPr>
            <w:tcW w:w="2310" w:type="auto"/>
          </w:tcPr>
          <w:p w14:paraId="5EA197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467C21" w14:textId="77777777" w:rsidR="007D51DA" w:rsidRDefault="00735E0F">
            <w:r>
              <w:t>N</w:t>
            </w:r>
          </w:p>
        </w:tc>
      </w:tr>
      <w:tr w:rsidR="007D51DA" w14:paraId="0FC13C25" w14:textId="77777777">
        <w:trPr>
          <w:jc w:val="center"/>
        </w:trPr>
        <w:tc>
          <w:tcPr>
            <w:tcW w:w="2310" w:type="auto"/>
          </w:tcPr>
          <w:p w14:paraId="170993E5" w14:textId="77777777" w:rsidR="007D51DA" w:rsidRDefault="00735E0F">
            <w:r>
              <w:t>BM02010903</w:t>
            </w:r>
          </w:p>
        </w:tc>
        <w:tc>
          <w:tcPr>
            <w:tcW w:w="2310" w:type="auto"/>
          </w:tcPr>
          <w:p w14:paraId="657B67B2" w14:textId="77777777" w:rsidR="007D51DA" w:rsidRDefault="00735E0F">
            <w:r>
              <w:t xml:space="preserve">Omarice z roleto PVC  60/90   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A45F7A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93A68ED" w14:textId="77777777" w:rsidR="007D51DA" w:rsidRDefault="00735E0F">
            <w:pPr>
              <w:jc w:val="right"/>
            </w:pPr>
            <w:r>
              <w:t>48,47</w:t>
            </w:r>
          </w:p>
        </w:tc>
        <w:tc>
          <w:tcPr>
            <w:tcW w:w="2310" w:type="auto"/>
          </w:tcPr>
          <w:p w14:paraId="50D8533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FC6BD3" w14:textId="77777777" w:rsidR="007D51DA" w:rsidRDefault="00735E0F">
            <w:r>
              <w:t>N</w:t>
            </w:r>
          </w:p>
        </w:tc>
      </w:tr>
      <w:tr w:rsidR="007D51DA" w14:paraId="2E69565B" w14:textId="77777777">
        <w:trPr>
          <w:jc w:val="center"/>
        </w:trPr>
        <w:tc>
          <w:tcPr>
            <w:tcW w:w="2310" w:type="auto"/>
          </w:tcPr>
          <w:p w14:paraId="032D1DA7" w14:textId="77777777" w:rsidR="007D51DA" w:rsidRDefault="00735E0F">
            <w:r>
              <w:t>BM02010904</w:t>
            </w:r>
          </w:p>
        </w:tc>
        <w:tc>
          <w:tcPr>
            <w:tcW w:w="2310" w:type="auto"/>
          </w:tcPr>
          <w:p w14:paraId="74D74AB5" w14:textId="77777777" w:rsidR="007D51DA" w:rsidRDefault="00735E0F">
            <w:r>
              <w:t xml:space="preserve">Omarice z roleto PVC  100/90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25A070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2CD73E2" w14:textId="77777777" w:rsidR="007D51DA" w:rsidRDefault="00735E0F">
            <w:pPr>
              <w:jc w:val="right"/>
            </w:pPr>
            <w:r>
              <w:t>62,61</w:t>
            </w:r>
          </w:p>
        </w:tc>
        <w:tc>
          <w:tcPr>
            <w:tcW w:w="2310" w:type="auto"/>
          </w:tcPr>
          <w:p w14:paraId="2EE3901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1C0E9C" w14:textId="77777777" w:rsidR="007D51DA" w:rsidRDefault="00735E0F">
            <w:r>
              <w:t>N</w:t>
            </w:r>
          </w:p>
        </w:tc>
      </w:tr>
      <w:tr w:rsidR="007D51DA" w14:paraId="1B547918" w14:textId="77777777">
        <w:trPr>
          <w:jc w:val="center"/>
        </w:trPr>
        <w:tc>
          <w:tcPr>
            <w:tcW w:w="2310" w:type="auto"/>
          </w:tcPr>
          <w:p w14:paraId="1A22B940" w14:textId="77777777" w:rsidR="007D51DA" w:rsidRDefault="00735E0F">
            <w:r>
              <w:t>BM02010905</w:t>
            </w:r>
          </w:p>
        </w:tc>
        <w:tc>
          <w:tcPr>
            <w:tcW w:w="2310" w:type="auto"/>
          </w:tcPr>
          <w:p w14:paraId="41299E12" w14:textId="77777777" w:rsidR="007D51DA" w:rsidRDefault="00735E0F">
            <w:r>
              <w:t xml:space="preserve">Omarice z roleto PVC  120/90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4A1FFD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5E1ADA3" w14:textId="77777777" w:rsidR="007D51DA" w:rsidRDefault="00735E0F">
            <w:pPr>
              <w:jc w:val="right"/>
            </w:pPr>
            <w:r>
              <w:t>71,70</w:t>
            </w:r>
          </w:p>
        </w:tc>
        <w:tc>
          <w:tcPr>
            <w:tcW w:w="2310" w:type="auto"/>
          </w:tcPr>
          <w:p w14:paraId="3DCEEC8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53E3BC" w14:textId="77777777" w:rsidR="007D51DA" w:rsidRDefault="00735E0F">
            <w:r>
              <w:t>N</w:t>
            </w:r>
          </w:p>
        </w:tc>
      </w:tr>
      <w:tr w:rsidR="007D51DA" w14:paraId="768CCEB9" w14:textId="77777777">
        <w:trPr>
          <w:jc w:val="center"/>
        </w:trPr>
        <w:tc>
          <w:tcPr>
            <w:tcW w:w="2310" w:type="auto"/>
          </w:tcPr>
          <w:p w14:paraId="12B64060" w14:textId="77777777" w:rsidR="007D51DA" w:rsidRDefault="00735E0F">
            <w:r>
              <w:t>BM02010906</w:t>
            </w:r>
          </w:p>
        </w:tc>
        <w:tc>
          <w:tcPr>
            <w:tcW w:w="2310" w:type="auto"/>
          </w:tcPr>
          <w:p w14:paraId="74D04E41" w14:textId="77777777" w:rsidR="007D51DA" w:rsidRDefault="00735E0F">
            <w:r>
              <w:t xml:space="preserve">Omarice z roleto PVC  80/120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6571A5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69A1F80" w14:textId="77777777" w:rsidR="007D51DA" w:rsidRDefault="00735E0F">
            <w:pPr>
              <w:jc w:val="right"/>
            </w:pPr>
            <w:r>
              <w:t>60,59</w:t>
            </w:r>
          </w:p>
        </w:tc>
        <w:tc>
          <w:tcPr>
            <w:tcW w:w="2310" w:type="auto"/>
          </w:tcPr>
          <w:p w14:paraId="61B7254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A1DDBF9" w14:textId="77777777" w:rsidR="007D51DA" w:rsidRDefault="00735E0F">
            <w:r>
              <w:t>N</w:t>
            </w:r>
          </w:p>
        </w:tc>
      </w:tr>
      <w:tr w:rsidR="007D51DA" w14:paraId="2E2D04A6" w14:textId="77777777">
        <w:trPr>
          <w:jc w:val="center"/>
        </w:trPr>
        <w:tc>
          <w:tcPr>
            <w:tcW w:w="2310" w:type="auto"/>
          </w:tcPr>
          <w:p w14:paraId="12E3854C" w14:textId="77777777" w:rsidR="007D51DA" w:rsidRDefault="00735E0F">
            <w:r>
              <w:lastRenderedPageBreak/>
              <w:t>BM02010907</w:t>
            </w:r>
          </w:p>
        </w:tc>
        <w:tc>
          <w:tcPr>
            <w:tcW w:w="2310" w:type="auto"/>
          </w:tcPr>
          <w:p w14:paraId="3D7D7247" w14:textId="77777777" w:rsidR="007D51DA" w:rsidRDefault="00735E0F">
            <w:r>
              <w:t xml:space="preserve">Omarice z roleto PVC  100/120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095D41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EF5C547" w14:textId="77777777" w:rsidR="007D51DA" w:rsidRDefault="00735E0F">
            <w:pPr>
              <w:jc w:val="right"/>
            </w:pPr>
            <w:r>
              <w:t>71,70</w:t>
            </w:r>
          </w:p>
        </w:tc>
        <w:tc>
          <w:tcPr>
            <w:tcW w:w="2310" w:type="auto"/>
          </w:tcPr>
          <w:p w14:paraId="159E0F9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C98CD7" w14:textId="77777777" w:rsidR="007D51DA" w:rsidRDefault="00735E0F">
            <w:r>
              <w:t>N</w:t>
            </w:r>
          </w:p>
        </w:tc>
      </w:tr>
      <w:tr w:rsidR="007D51DA" w14:paraId="09C48C45" w14:textId="77777777">
        <w:trPr>
          <w:jc w:val="center"/>
        </w:trPr>
        <w:tc>
          <w:tcPr>
            <w:tcW w:w="2310" w:type="auto"/>
          </w:tcPr>
          <w:p w14:paraId="1018278E" w14:textId="77777777" w:rsidR="007D51DA" w:rsidRDefault="00735E0F">
            <w:r>
              <w:t>BM02010908</w:t>
            </w:r>
          </w:p>
        </w:tc>
        <w:tc>
          <w:tcPr>
            <w:tcW w:w="2310" w:type="auto"/>
          </w:tcPr>
          <w:p w14:paraId="09B21E7F" w14:textId="77777777" w:rsidR="007D51DA" w:rsidRDefault="00735E0F">
            <w:r>
              <w:t xml:space="preserve">Omarice z roleto PVC  120/120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148B28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CF6787B" w14:textId="77777777" w:rsidR="007D51DA" w:rsidRDefault="00735E0F">
            <w:pPr>
              <w:jc w:val="right"/>
            </w:pPr>
            <w:r>
              <w:t>82,81</w:t>
            </w:r>
          </w:p>
        </w:tc>
        <w:tc>
          <w:tcPr>
            <w:tcW w:w="2310" w:type="auto"/>
          </w:tcPr>
          <w:p w14:paraId="0678D57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A0D97D" w14:textId="77777777" w:rsidR="007D51DA" w:rsidRDefault="00735E0F">
            <w:r>
              <w:t>N</w:t>
            </w:r>
          </w:p>
        </w:tc>
      </w:tr>
      <w:tr w:rsidR="007D51DA" w14:paraId="41A34FBF" w14:textId="77777777">
        <w:trPr>
          <w:jc w:val="center"/>
        </w:trPr>
        <w:tc>
          <w:tcPr>
            <w:tcW w:w="2310" w:type="auto"/>
          </w:tcPr>
          <w:p w14:paraId="5445F035" w14:textId="77777777" w:rsidR="007D51DA" w:rsidRDefault="00735E0F">
            <w:r>
              <w:t>BM02010909</w:t>
            </w:r>
          </w:p>
        </w:tc>
        <w:tc>
          <w:tcPr>
            <w:tcW w:w="2310" w:type="auto"/>
          </w:tcPr>
          <w:p w14:paraId="1A1D037D" w14:textId="77777777" w:rsidR="007D51DA" w:rsidRDefault="00735E0F">
            <w:r>
              <w:t xml:space="preserve">Omarice z roleto PVC  140/120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61B8AE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9ACBE79" w14:textId="77777777" w:rsidR="007D51DA" w:rsidRDefault="00735E0F">
            <w:pPr>
              <w:jc w:val="right"/>
            </w:pPr>
            <w:r>
              <w:t>91,39</w:t>
            </w:r>
          </w:p>
        </w:tc>
        <w:tc>
          <w:tcPr>
            <w:tcW w:w="2310" w:type="auto"/>
          </w:tcPr>
          <w:p w14:paraId="0313F9C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622E9F" w14:textId="77777777" w:rsidR="007D51DA" w:rsidRDefault="00735E0F">
            <w:r>
              <w:t>N</w:t>
            </w:r>
          </w:p>
        </w:tc>
      </w:tr>
      <w:tr w:rsidR="007D51DA" w14:paraId="688E744E" w14:textId="77777777">
        <w:trPr>
          <w:jc w:val="center"/>
        </w:trPr>
        <w:tc>
          <w:tcPr>
            <w:tcW w:w="2310" w:type="auto"/>
          </w:tcPr>
          <w:p w14:paraId="313735E5" w14:textId="77777777" w:rsidR="007D51DA" w:rsidRDefault="00735E0F">
            <w:r>
              <w:rPr>
                <w:b/>
              </w:rPr>
              <w:t>BM02010910</w:t>
            </w:r>
          </w:p>
        </w:tc>
        <w:tc>
          <w:tcPr>
            <w:tcW w:w="2310" w:type="auto"/>
            <w:gridSpan w:val="5"/>
          </w:tcPr>
          <w:p w14:paraId="2E1B4E0F" w14:textId="77777777" w:rsidR="007D51DA" w:rsidRDefault="00735E0F">
            <w:r>
              <w:rPr>
                <w:b/>
              </w:rPr>
              <w:t xml:space="preserve">Omarice z roleto PVC  80/140    Š/V </w:t>
            </w:r>
            <w:proofErr w:type="spellStart"/>
            <w:r>
              <w:rPr>
                <w:b/>
              </w:rPr>
              <w:t>v</w:t>
            </w:r>
            <w:proofErr w:type="spellEnd"/>
            <w:r>
              <w:rPr>
                <w:b/>
              </w:rPr>
              <w:t xml:space="preserve"> cm</w:t>
            </w:r>
          </w:p>
        </w:tc>
      </w:tr>
      <w:tr w:rsidR="007D51DA" w14:paraId="095DB688" w14:textId="77777777">
        <w:trPr>
          <w:jc w:val="center"/>
        </w:trPr>
        <w:tc>
          <w:tcPr>
            <w:tcW w:w="2310" w:type="auto"/>
          </w:tcPr>
          <w:p w14:paraId="3C10D2E4" w14:textId="77777777" w:rsidR="007D51DA" w:rsidRDefault="00735E0F">
            <w:r>
              <w:t>BM02010911</w:t>
            </w:r>
          </w:p>
        </w:tc>
        <w:tc>
          <w:tcPr>
            <w:tcW w:w="2310" w:type="auto"/>
          </w:tcPr>
          <w:p w14:paraId="6C7746A6" w14:textId="77777777" w:rsidR="007D51DA" w:rsidRDefault="00735E0F">
            <w:r>
              <w:t xml:space="preserve">Omarice z roleto PVC  100/140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6DE35A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5BC4DEA" w14:textId="77777777" w:rsidR="007D51DA" w:rsidRDefault="00735E0F">
            <w:pPr>
              <w:jc w:val="right"/>
            </w:pPr>
            <w:r>
              <w:t>71,70</w:t>
            </w:r>
          </w:p>
        </w:tc>
        <w:tc>
          <w:tcPr>
            <w:tcW w:w="2310" w:type="auto"/>
          </w:tcPr>
          <w:p w14:paraId="2405B71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4EBAB7" w14:textId="77777777" w:rsidR="007D51DA" w:rsidRDefault="00735E0F">
            <w:r>
              <w:t>N</w:t>
            </w:r>
          </w:p>
        </w:tc>
      </w:tr>
      <w:tr w:rsidR="007D51DA" w14:paraId="3008448D" w14:textId="77777777">
        <w:trPr>
          <w:jc w:val="center"/>
        </w:trPr>
        <w:tc>
          <w:tcPr>
            <w:tcW w:w="2310" w:type="auto"/>
          </w:tcPr>
          <w:p w14:paraId="6B302DC9" w14:textId="77777777" w:rsidR="007D51DA" w:rsidRDefault="00735E0F">
            <w:r>
              <w:t>BM02010912</w:t>
            </w:r>
          </w:p>
        </w:tc>
        <w:tc>
          <w:tcPr>
            <w:tcW w:w="2310" w:type="auto"/>
          </w:tcPr>
          <w:p w14:paraId="32596292" w14:textId="77777777" w:rsidR="007D51DA" w:rsidRDefault="00735E0F">
            <w:r>
              <w:t xml:space="preserve">Omarice z roleto PVC  120/140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A2739E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DE53BF8" w14:textId="77777777" w:rsidR="007D51DA" w:rsidRDefault="00735E0F">
            <w:pPr>
              <w:jc w:val="right"/>
            </w:pPr>
            <w:r>
              <w:t>82,81</w:t>
            </w:r>
          </w:p>
        </w:tc>
        <w:tc>
          <w:tcPr>
            <w:tcW w:w="2310" w:type="auto"/>
          </w:tcPr>
          <w:p w14:paraId="1E3A65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63E300" w14:textId="77777777" w:rsidR="007D51DA" w:rsidRDefault="00735E0F">
            <w:r>
              <w:t>N</w:t>
            </w:r>
          </w:p>
        </w:tc>
      </w:tr>
      <w:tr w:rsidR="007D51DA" w14:paraId="200660A8" w14:textId="77777777">
        <w:trPr>
          <w:jc w:val="center"/>
        </w:trPr>
        <w:tc>
          <w:tcPr>
            <w:tcW w:w="2310" w:type="auto"/>
          </w:tcPr>
          <w:p w14:paraId="483AAEFD" w14:textId="77777777" w:rsidR="007D51DA" w:rsidRDefault="00735E0F">
            <w:r>
              <w:t>BM02010913</w:t>
            </w:r>
          </w:p>
        </w:tc>
        <w:tc>
          <w:tcPr>
            <w:tcW w:w="2310" w:type="auto"/>
          </w:tcPr>
          <w:p w14:paraId="0E57EA9E" w14:textId="77777777" w:rsidR="007D51DA" w:rsidRDefault="00735E0F">
            <w:r>
              <w:t xml:space="preserve">Omarice z roleto PVC  140/140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DD0668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EFAD6B6" w14:textId="77777777" w:rsidR="007D51DA" w:rsidRDefault="00735E0F">
            <w:pPr>
              <w:jc w:val="right"/>
            </w:pPr>
            <w:r>
              <w:t>91,39</w:t>
            </w:r>
          </w:p>
        </w:tc>
        <w:tc>
          <w:tcPr>
            <w:tcW w:w="2310" w:type="auto"/>
          </w:tcPr>
          <w:p w14:paraId="180BD36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8B983EA" w14:textId="77777777" w:rsidR="007D51DA" w:rsidRDefault="00735E0F">
            <w:r>
              <w:t>N</w:t>
            </w:r>
          </w:p>
        </w:tc>
      </w:tr>
      <w:tr w:rsidR="007D51DA" w14:paraId="45ED6E24" w14:textId="77777777">
        <w:trPr>
          <w:jc w:val="center"/>
        </w:trPr>
        <w:tc>
          <w:tcPr>
            <w:tcW w:w="2310" w:type="auto"/>
          </w:tcPr>
          <w:p w14:paraId="2FB6CCCC" w14:textId="77777777" w:rsidR="007D51DA" w:rsidRDefault="00735E0F">
            <w:r>
              <w:t>BM02010914</w:t>
            </w:r>
          </w:p>
        </w:tc>
        <w:tc>
          <w:tcPr>
            <w:tcW w:w="2310" w:type="auto"/>
          </w:tcPr>
          <w:p w14:paraId="12DB77B1" w14:textId="77777777" w:rsidR="007D51DA" w:rsidRDefault="00735E0F">
            <w:r>
              <w:t xml:space="preserve">Omarice z roleto PVC  100/180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88B830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B2DEF64" w14:textId="77777777" w:rsidR="007D51DA" w:rsidRDefault="00735E0F">
            <w:pPr>
              <w:jc w:val="right"/>
            </w:pPr>
            <w:r>
              <w:t>85,33</w:t>
            </w:r>
          </w:p>
        </w:tc>
        <w:tc>
          <w:tcPr>
            <w:tcW w:w="2310" w:type="auto"/>
          </w:tcPr>
          <w:p w14:paraId="5C45BF5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CA8216" w14:textId="77777777" w:rsidR="007D51DA" w:rsidRDefault="00735E0F">
            <w:r>
              <w:t>N</w:t>
            </w:r>
          </w:p>
        </w:tc>
      </w:tr>
      <w:tr w:rsidR="007D51DA" w14:paraId="46EA0398" w14:textId="77777777">
        <w:trPr>
          <w:jc w:val="center"/>
        </w:trPr>
        <w:tc>
          <w:tcPr>
            <w:tcW w:w="2310" w:type="auto"/>
          </w:tcPr>
          <w:p w14:paraId="40A74780" w14:textId="77777777" w:rsidR="007D51DA" w:rsidRDefault="00735E0F">
            <w:r>
              <w:t>BM02010915</w:t>
            </w:r>
          </w:p>
        </w:tc>
        <w:tc>
          <w:tcPr>
            <w:tcW w:w="2310" w:type="auto"/>
          </w:tcPr>
          <w:p w14:paraId="6C6ECCF8" w14:textId="77777777" w:rsidR="007D51DA" w:rsidRDefault="00735E0F">
            <w:r>
              <w:t xml:space="preserve">Omarice z roleto PVC  80/220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1BA2D4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E678E8E" w14:textId="77777777" w:rsidR="007D51DA" w:rsidRDefault="00735E0F">
            <w:pPr>
              <w:jc w:val="right"/>
            </w:pPr>
            <w:r>
              <w:t>79,78</w:t>
            </w:r>
          </w:p>
        </w:tc>
        <w:tc>
          <w:tcPr>
            <w:tcW w:w="2310" w:type="auto"/>
          </w:tcPr>
          <w:p w14:paraId="35D4930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18A11F" w14:textId="77777777" w:rsidR="007D51DA" w:rsidRDefault="00735E0F">
            <w:r>
              <w:t>N</w:t>
            </w:r>
          </w:p>
        </w:tc>
      </w:tr>
      <w:tr w:rsidR="007D51DA" w14:paraId="690D6DD9" w14:textId="77777777">
        <w:trPr>
          <w:jc w:val="center"/>
        </w:trPr>
        <w:tc>
          <w:tcPr>
            <w:tcW w:w="2310" w:type="auto"/>
          </w:tcPr>
          <w:p w14:paraId="1A98B630" w14:textId="77777777" w:rsidR="007D51DA" w:rsidRDefault="00735E0F">
            <w:r>
              <w:t>BM02010916</w:t>
            </w:r>
          </w:p>
        </w:tc>
        <w:tc>
          <w:tcPr>
            <w:tcW w:w="2310" w:type="auto"/>
          </w:tcPr>
          <w:p w14:paraId="6F920C5A" w14:textId="77777777" w:rsidR="007D51DA" w:rsidRDefault="00735E0F">
            <w:r>
              <w:t xml:space="preserve">Omarice z roleto PVC  100/220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0F0CC6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0DDB6D3" w14:textId="77777777" w:rsidR="007D51DA" w:rsidRDefault="00735E0F">
            <w:pPr>
              <w:jc w:val="right"/>
            </w:pPr>
            <w:r>
              <w:t>91,90</w:t>
            </w:r>
          </w:p>
        </w:tc>
        <w:tc>
          <w:tcPr>
            <w:tcW w:w="2310" w:type="auto"/>
          </w:tcPr>
          <w:p w14:paraId="14BB93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1ED63A" w14:textId="77777777" w:rsidR="007D51DA" w:rsidRDefault="00735E0F">
            <w:r>
              <w:t>N</w:t>
            </w:r>
          </w:p>
        </w:tc>
      </w:tr>
      <w:tr w:rsidR="007D51DA" w14:paraId="2267241E" w14:textId="77777777">
        <w:trPr>
          <w:jc w:val="center"/>
        </w:trPr>
        <w:tc>
          <w:tcPr>
            <w:tcW w:w="2310" w:type="auto"/>
          </w:tcPr>
          <w:p w14:paraId="433C048F" w14:textId="77777777" w:rsidR="007D51DA" w:rsidRDefault="00735E0F">
            <w:r>
              <w:rPr>
                <w:b/>
              </w:rPr>
              <w:t>BM020110</w:t>
            </w:r>
          </w:p>
        </w:tc>
        <w:tc>
          <w:tcPr>
            <w:tcW w:w="2310" w:type="auto"/>
            <w:gridSpan w:val="5"/>
          </w:tcPr>
          <w:p w14:paraId="7087BCE9" w14:textId="77777777" w:rsidR="007D51DA" w:rsidRDefault="00735E0F">
            <w:r>
              <w:rPr>
                <w:b/>
              </w:rPr>
              <w:t xml:space="preserve">Žaluzije </w:t>
            </w:r>
            <w:proofErr w:type="spellStart"/>
            <w:r>
              <w:rPr>
                <w:b/>
              </w:rPr>
              <w:t>kd</w:t>
            </w:r>
            <w:proofErr w:type="spellEnd"/>
          </w:p>
        </w:tc>
      </w:tr>
      <w:tr w:rsidR="007D51DA" w14:paraId="619A8595" w14:textId="77777777">
        <w:trPr>
          <w:jc w:val="center"/>
        </w:trPr>
        <w:tc>
          <w:tcPr>
            <w:tcW w:w="2310" w:type="auto"/>
          </w:tcPr>
          <w:p w14:paraId="69E154E8" w14:textId="77777777" w:rsidR="007D51DA" w:rsidRDefault="00735E0F">
            <w:r>
              <w:t>BM02011001</w:t>
            </w:r>
          </w:p>
        </w:tc>
        <w:tc>
          <w:tcPr>
            <w:tcW w:w="2310" w:type="auto"/>
          </w:tcPr>
          <w:p w14:paraId="04834976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60/60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BA5ED0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78362CF" w14:textId="77777777" w:rsidR="007D51DA" w:rsidRDefault="00735E0F">
            <w:pPr>
              <w:jc w:val="right"/>
            </w:pPr>
            <w:r>
              <w:t>26,26</w:t>
            </w:r>
          </w:p>
        </w:tc>
        <w:tc>
          <w:tcPr>
            <w:tcW w:w="2310" w:type="auto"/>
          </w:tcPr>
          <w:p w14:paraId="367298A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574FBA" w14:textId="77777777" w:rsidR="007D51DA" w:rsidRDefault="00735E0F">
            <w:r>
              <w:t>N</w:t>
            </w:r>
          </w:p>
        </w:tc>
      </w:tr>
      <w:tr w:rsidR="007D51DA" w14:paraId="64C57189" w14:textId="77777777">
        <w:trPr>
          <w:jc w:val="center"/>
        </w:trPr>
        <w:tc>
          <w:tcPr>
            <w:tcW w:w="2310" w:type="auto"/>
          </w:tcPr>
          <w:p w14:paraId="00039E5E" w14:textId="77777777" w:rsidR="007D51DA" w:rsidRDefault="00735E0F">
            <w:r>
              <w:t>BM02011002</w:t>
            </w:r>
          </w:p>
        </w:tc>
        <w:tc>
          <w:tcPr>
            <w:tcW w:w="2310" w:type="auto"/>
          </w:tcPr>
          <w:p w14:paraId="25DF2B94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80/60  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D97A5C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DBFC93A" w14:textId="77777777" w:rsidR="007D51DA" w:rsidRDefault="00735E0F">
            <w:pPr>
              <w:jc w:val="right"/>
            </w:pPr>
            <w:r>
              <w:t>26,26</w:t>
            </w:r>
          </w:p>
        </w:tc>
        <w:tc>
          <w:tcPr>
            <w:tcW w:w="2310" w:type="auto"/>
          </w:tcPr>
          <w:p w14:paraId="019796F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86E329" w14:textId="77777777" w:rsidR="007D51DA" w:rsidRDefault="00735E0F">
            <w:r>
              <w:t>N</w:t>
            </w:r>
          </w:p>
        </w:tc>
      </w:tr>
      <w:tr w:rsidR="007D51DA" w14:paraId="44C81C64" w14:textId="77777777">
        <w:trPr>
          <w:jc w:val="center"/>
        </w:trPr>
        <w:tc>
          <w:tcPr>
            <w:tcW w:w="2310" w:type="auto"/>
          </w:tcPr>
          <w:p w14:paraId="05A191B7" w14:textId="77777777" w:rsidR="007D51DA" w:rsidRDefault="00735E0F">
            <w:r>
              <w:t>BM02011003</w:t>
            </w:r>
          </w:p>
        </w:tc>
        <w:tc>
          <w:tcPr>
            <w:tcW w:w="2310" w:type="auto"/>
          </w:tcPr>
          <w:p w14:paraId="225FDBB8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60/90   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27CEB3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D57D6B3" w14:textId="77777777" w:rsidR="007D51DA" w:rsidRDefault="00735E0F">
            <w:pPr>
              <w:jc w:val="right"/>
            </w:pPr>
            <w:r>
              <w:t>26,26</w:t>
            </w:r>
          </w:p>
        </w:tc>
        <w:tc>
          <w:tcPr>
            <w:tcW w:w="2310" w:type="auto"/>
          </w:tcPr>
          <w:p w14:paraId="4DD45C5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E6F168" w14:textId="77777777" w:rsidR="007D51DA" w:rsidRDefault="00735E0F">
            <w:r>
              <w:t>N</w:t>
            </w:r>
          </w:p>
        </w:tc>
      </w:tr>
      <w:tr w:rsidR="007D51DA" w14:paraId="4DC35ED8" w14:textId="77777777">
        <w:trPr>
          <w:jc w:val="center"/>
        </w:trPr>
        <w:tc>
          <w:tcPr>
            <w:tcW w:w="2310" w:type="auto"/>
          </w:tcPr>
          <w:p w14:paraId="4BF5FA99" w14:textId="77777777" w:rsidR="007D51DA" w:rsidRDefault="00735E0F">
            <w:r>
              <w:t>BM02011004</w:t>
            </w:r>
          </w:p>
        </w:tc>
        <w:tc>
          <w:tcPr>
            <w:tcW w:w="2310" w:type="auto"/>
          </w:tcPr>
          <w:p w14:paraId="369BAA5B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100/90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CE338A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40239F7" w14:textId="77777777" w:rsidR="007D51DA" w:rsidRDefault="00735E0F">
            <w:pPr>
              <w:jc w:val="right"/>
            </w:pPr>
            <w:r>
              <w:t>26,26</w:t>
            </w:r>
          </w:p>
        </w:tc>
        <w:tc>
          <w:tcPr>
            <w:tcW w:w="2310" w:type="auto"/>
          </w:tcPr>
          <w:p w14:paraId="6476688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952544" w14:textId="77777777" w:rsidR="007D51DA" w:rsidRDefault="00735E0F">
            <w:r>
              <w:t>N</w:t>
            </w:r>
          </w:p>
        </w:tc>
      </w:tr>
      <w:tr w:rsidR="007D51DA" w14:paraId="4A257F42" w14:textId="77777777">
        <w:trPr>
          <w:jc w:val="center"/>
        </w:trPr>
        <w:tc>
          <w:tcPr>
            <w:tcW w:w="2310" w:type="auto"/>
          </w:tcPr>
          <w:p w14:paraId="5B1A66B3" w14:textId="77777777" w:rsidR="007D51DA" w:rsidRDefault="00735E0F">
            <w:r>
              <w:t>BM02011005</w:t>
            </w:r>
          </w:p>
        </w:tc>
        <w:tc>
          <w:tcPr>
            <w:tcW w:w="2310" w:type="auto"/>
          </w:tcPr>
          <w:p w14:paraId="1EE2BFE4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120/90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BE83FA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7DEE1DB" w14:textId="77777777" w:rsidR="007D51DA" w:rsidRDefault="00735E0F">
            <w:pPr>
              <w:jc w:val="right"/>
            </w:pPr>
            <w:r>
              <w:t>26,26</w:t>
            </w:r>
          </w:p>
        </w:tc>
        <w:tc>
          <w:tcPr>
            <w:tcW w:w="2310" w:type="auto"/>
          </w:tcPr>
          <w:p w14:paraId="5C8B4F8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7768DA9" w14:textId="77777777" w:rsidR="007D51DA" w:rsidRDefault="00735E0F">
            <w:r>
              <w:t>N</w:t>
            </w:r>
          </w:p>
        </w:tc>
      </w:tr>
      <w:tr w:rsidR="007D51DA" w14:paraId="289A510D" w14:textId="77777777">
        <w:trPr>
          <w:jc w:val="center"/>
        </w:trPr>
        <w:tc>
          <w:tcPr>
            <w:tcW w:w="2310" w:type="auto"/>
          </w:tcPr>
          <w:p w14:paraId="1B8FF247" w14:textId="77777777" w:rsidR="007D51DA" w:rsidRDefault="00735E0F">
            <w:r>
              <w:t>BM02011006</w:t>
            </w:r>
          </w:p>
        </w:tc>
        <w:tc>
          <w:tcPr>
            <w:tcW w:w="2310" w:type="auto"/>
          </w:tcPr>
          <w:p w14:paraId="7C4E4576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140/90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1CBBE7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057E713" w14:textId="77777777" w:rsidR="007D51DA" w:rsidRDefault="00735E0F">
            <w:pPr>
              <w:jc w:val="right"/>
            </w:pPr>
            <w:r>
              <w:t>45,95</w:t>
            </w:r>
          </w:p>
        </w:tc>
        <w:tc>
          <w:tcPr>
            <w:tcW w:w="2310" w:type="auto"/>
          </w:tcPr>
          <w:p w14:paraId="2748B50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564B7A" w14:textId="77777777" w:rsidR="007D51DA" w:rsidRDefault="00735E0F">
            <w:r>
              <w:t>N</w:t>
            </w:r>
          </w:p>
        </w:tc>
      </w:tr>
      <w:tr w:rsidR="007D51DA" w14:paraId="6DEB9273" w14:textId="77777777">
        <w:trPr>
          <w:jc w:val="center"/>
        </w:trPr>
        <w:tc>
          <w:tcPr>
            <w:tcW w:w="2310" w:type="auto"/>
          </w:tcPr>
          <w:p w14:paraId="43242F5F" w14:textId="77777777" w:rsidR="007D51DA" w:rsidRDefault="00735E0F">
            <w:r>
              <w:t>BM02011007</w:t>
            </w:r>
          </w:p>
        </w:tc>
        <w:tc>
          <w:tcPr>
            <w:tcW w:w="2310" w:type="auto"/>
          </w:tcPr>
          <w:p w14:paraId="5E3A2C92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 80/120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8CCCDC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4003FD6" w14:textId="77777777" w:rsidR="007D51DA" w:rsidRDefault="00735E0F">
            <w:pPr>
              <w:jc w:val="right"/>
            </w:pPr>
            <w:r>
              <w:t>26,26</w:t>
            </w:r>
          </w:p>
        </w:tc>
        <w:tc>
          <w:tcPr>
            <w:tcW w:w="2310" w:type="auto"/>
          </w:tcPr>
          <w:p w14:paraId="789DD31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B7740A" w14:textId="77777777" w:rsidR="007D51DA" w:rsidRDefault="00735E0F">
            <w:r>
              <w:t>N</w:t>
            </w:r>
          </w:p>
        </w:tc>
      </w:tr>
      <w:tr w:rsidR="007D51DA" w14:paraId="0BAEFEAD" w14:textId="77777777">
        <w:trPr>
          <w:jc w:val="center"/>
        </w:trPr>
        <w:tc>
          <w:tcPr>
            <w:tcW w:w="2310" w:type="auto"/>
          </w:tcPr>
          <w:p w14:paraId="015E386C" w14:textId="77777777" w:rsidR="007D51DA" w:rsidRDefault="00735E0F">
            <w:r>
              <w:t>BM02011008</w:t>
            </w:r>
          </w:p>
        </w:tc>
        <w:tc>
          <w:tcPr>
            <w:tcW w:w="2310" w:type="auto"/>
          </w:tcPr>
          <w:p w14:paraId="16A7376B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100/120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805AF7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D29DC15" w14:textId="77777777" w:rsidR="007D51DA" w:rsidRDefault="00735E0F">
            <w:pPr>
              <w:jc w:val="right"/>
            </w:pPr>
            <w:r>
              <w:t>26,26</w:t>
            </w:r>
          </w:p>
        </w:tc>
        <w:tc>
          <w:tcPr>
            <w:tcW w:w="2310" w:type="auto"/>
          </w:tcPr>
          <w:p w14:paraId="49ED046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CDF14E" w14:textId="77777777" w:rsidR="007D51DA" w:rsidRDefault="00735E0F">
            <w:r>
              <w:t>N</w:t>
            </w:r>
          </w:p>
        </w:tc>
      </w:tr>
      <w:tr w:rsidR="007D51DA" w14:paraId="41EE1564" w14:textId="77777777">
        <w:trPr>
          <w:jc w:val="center"/>
        </w:trPr>
        <w:tc>
          <w:tcPr>
            <w:tcW w:w="2310" w:type="auto"/>
          </w:tcPr>
          <w:p w14:paraId="536CF54F" w14:textId="77777777" w:rsidR="007D51DA" w:rsidRDefault="00735E0F">
            <w:r>
              <w:t>BM02011009</w:t>
            </w:r>
          </w:p>
        </w:tc>
        <w:tc>
          <w:tcPr>
            <w:tcW w:w="2310" w:type="auto"/>
          </w:tcPr>
          <w:p w14:paraId="160BB5F6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120/120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A50652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9463BC6" w14:textId="77777777" w:rsidR="007D51DA" w:rsidRDefault="00735E0F">
            <w:pPr>
              <w:jc w:val="right"/>
            </w:pPr>
            <w:r>
              <w:t>26,26</w:t>
            </w:r>
          </w:p>
        </w:tc>
        <w:tc>
          <w:tcPr>
            <w:tcW w:w="2310" w:type="auto"/>
          </w:tcPr>
          <w:p w14:paraId="766FFF4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A06922" w14:textId="77777777" w:rsidR="007D51DA" w:rsidRDefault="00735E0F">
            <w:r>
              <w:t>N</w:t>
            </w:r>
          </w:p>
        </w:tc>
      </w:tr>
      <w:tr w:rsidR="007D51DA" w14:paraId="23A7FD46" w14:textId="77777777">
        <w:trPr>
          <w:jc w:val="center"/>
        </w:trPr>
        <w:tc>
          <w:tcPr>
            <w:tcW w:w="2310" w:type="auto"/>
          </w:tcPr>
          <w:p w14:paraId="65B78793" w14:textId="77777777" w:rsidR="007D51DA" w:rsidRDefault="00735E0F">
            <w:r>
              <w:t>BM02011010</w:t>
            </w:r>
          </w:p>
        </w:tc>
        <w:tc>
          <w:tcPr>
            <w:tcW w:w="2310" w:type="auto"/>
          </w:tcPr>
          <w:p w14:paraId="4CD901F8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140/120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C2D72B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695C3D9" w14:textId="77777777" w:rsidR="007D51DA" w:rsidRDefault="00735E0F">
            <w:pPr>
              <w:jc w:val="right"/>
            </w:pPr>
            <w:r>
              <w:t>33,32</w:t>
            </w:r>
          </w:p>
        </w:tc>
        <w:tc>
          <w:tcPr>
            <w:tcW w:w="2310" w:type="auto"/>
          </w:tcPr>
          <w:p w14:paraId="2A87239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D6E1854" w14:textId="77777777" w:rsidR="007D51DA" w:rsidRDefault="00735E0F">
            <w:r>
              <w:t>N</w:t>
            </w:r>
          </w:p>
        </w:tc>
      </w:tr>
      <w:tr w:rsidR="007D51DA" w14:paraId="60BBD9D3" w14:textId="77777777">
        <w:trPr>
          <w:jc w:val="center"/>
        </w:trPr>
        <w:tc>
          <w:tcPr>
            <w:tcW w:w="2310" w:type="auto"/>
          </w:tcPr>
          <w:p w14:paraId="7EAC2717" w14:textId="77777777" w:rsidR="007D51DA" w:rsidRDefault="00735E0F">
            <w:r>
              <w:t>BM02011011</w:t>
            </w:r>
          </w:p>
        </w:tc>
        <w:tc>
          <w:tcPr>
            <w:tcW w:w="2310" w:type="auto"/>
          </w:tcPr>
          <w:p w14:paraId="2D649431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140/120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695F8F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27BE08F" w14:textId="77777777" w:rsidR="007D51DA" w:rsidRDefault="00735E0F">
            <w:pPr>
              <w:jc w:val="right"/>
            </w:pPr>
            <w:r>
              <w:t>47,97</w:t>
            </w:r>
          </w:p>
        </w:tc>
        <w:tc>
          <w:tcPr>
            <w:tcW w:w="2310" w:type="auto"/>
          </w:tcPr>
          <w:p w14:paraId="2562B1D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4CF0B9" w14:textId="77777777" w:rsidR="007D51DA" w:rsidRDefault="00735E0F">
            <w:r>
              <w:t>N</w:t>
            </w:r>
          </w:p>
        </w:tc>
      </w:tr>
      <w:tr w:rsidR="007D51DA" w14:paraId="4F253A03" w14:textId="77777777">
        <w:trPr>
          <w:jc w:val="center"/>
        </w:trPr>
        <w:tc>
          <w:tcPr>
            <w:tcW w:w="2310" w:type="auto"/>
          </w:tcPr>
          <w:p w14:paraId="21A04DB8" w14:textId="77777777" w:rsidR="007D51DA" w:rsidRDefault="00735E0F">
            <w:r>
              <w:t>BM02011012</w:t>
            </w:r>
          </w:p>
        </w:tc>
        <w:tc>
          <w:tcPr>
            <w:tcW w:w="2310" w:type="auto"/>
          </w:tcPr>
          <w:p w14:paraId="1DD24C0F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80/140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7BCA87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B981FAC" w14:textId="77777777" w:rsidR="007D51DA" w:rsidRDefault="00735E0F">
            <w:pPr>
              <w:jc w:val="right"/>
            </w:pPr>
            <w:r>
              <w:t>33,32</w:t>
            </w:r>
          </w:p>
        </w:tc>
        <w:tc>
          <w:tcPr>
            <w:tcW w:w="2310" w:type="auto"/>
          </w:tcPr>
          <w:p w14:paraId="6603CAA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A830360" w14:textId="77777777" w:rsidR="007D51DA" w:rsidRDefault="00735E0F">
            <w:r>
              <w:t>N</w:t>
            </w:r>
          </w:p>
        </w:tc>
      </w:tr>
      <w:tr w:rsidR="007D51DA" w14:paraId="7554D3CA" w14:textId="77777777">
        <w:trPr>
          <w:jc w:val="center"/>
        </w:trPr>
        <w:tc>
          <w:tcPr>
            <w:tcW w:w="2310" w:type="auto"/>
          </w:tcPr>
          <w:p w14:paraId="622F7182" w14:textId="77777777" w:rsidR="007D51DA" w:rsidRDefault="00735E0F">
            <w:r>
              <w:t>BM02011013</w:t>
            </w:r>
          </w:p>
        </w:tc>
        <w:tc>
          <w:tcPr>
            <w:tcW w:w="2310" w:type="auto"/>
          </w:tcPr>
          <w:p w14:paraId="5122820F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100/140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3E460A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B5BB889" w14:textId="77777777" w:rsidR="007D51DA" w:rsidRDefault="00735E0F">
            <w:pPr>
              <w:jc w:val="right"/>
            </w:pPr>
            <w:r>
              <w:t>33,32</w:t>
            </w:r>
          </w:p>
        </w:tc>
        <w:tc>
          <w:tcPr>
            <w:tcW w:w="2310" w:type="auto"/>
          </w:tcPr>
          <w:p w14:paraId="68C3348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C27024" w14:textId="77777777" w:rsidR="007D51DA" w:rsidRDefault="00735E0F">
            <w:r>
              <w:t>N</w:t>
            </w:r>
          </w:p>
        </w:tc>
      </w:tr>
      <w:tr w:rsidR="007D51DA" w14:paraId="23F7C586" w14:textId="77777777">
        <w:trPr>
          <w:jc w:val="center"/>
        </w:trPr>
        <w:tc>
          <w:tcPr>
            <w:tcW w:w="2310" w:type="auto"/>
          </w:tcPr>
          <w:p w14:paraId="524DEDDC" w14:textId="77777777" w:rsidR="007D51DA" w:rsidRDefault="00735E0F">
            <w:r>
              <w:t>BM02011014</w:t>
            </w:r>
          </w:p>
        </w:tc>
        <w:tc>
          <w:tcPr>
            <w:tcW w:w="2310" w:type="auto"/>
          </w:tcPr>
          <w:p w14:paraId="12AAE5F8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120/140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14514C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23B5DFB" w14:textId="77777777" w:rsidR="007D51DA" w:rsidRDefault="00735E0F">
            <w:pPr>
              <w:jc w:val="right"/>
            </w:pPr>
            <w:r>
              <w:t>33,32</w:t>
            </w:r>
          </w:p>
        </w:tc>
        <w:tc>
          <w:tcPr>
            <w:tcW w:w="2310" w:type="auto"/>
          </w:tcPr>
          <w:p w14:paraId="0A911C6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FC9547" w14:textId="77777777" w:rsidR="007D51DA" w:rsidRDefault="00735E0F">
            <w:r>
              <w:t>N</w:t>
            </w:r>
          </w:p>
        </w:tc>
      </w:tr>
      <w:tr w:rsidR="007D51DA" w14:paraId="2DB34109" w14:textId="77777777">
        <w:trPr>
          <w:jc w:val="center"/>
        </w:trPr>
        <w:tc>
          <w:tcPr>
            <w:tcW w:w="2310" w:type="auto"/>
          </w:tcPr>
          <w:p w14:paraId="73615B8D" w14:textId="77777777" w:rsidR="007D51DA" w:rsidRDefault="00735E0F">
            <w:r>
              <w:t>BM02011015</w:t>
            </w:r>
          </w:p>
        </w:tc>
        <w:tc>
          <w:tcPr>
            <w:tcW w:w="2310" w:type="auto"/>
          </w:tcPr>
          <w:p w14:paraId="79022110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140/140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1BB51E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A42FFAF" w14:textId="77777777" w:rsidR="007D51DA" w:rsidRDefault="00735E0F">
            <w:pPr>
              <w:jc w:val="right"/>
            </w:pPr>
            <w:r>
              <w:t>34,84</w:t>
            </w:r>
          </w:p>
        </w:tc>
        <w:tc>
          <w:tcPr>
            <w:tcW w:w="2310" w:type="auto"/>
          </w:tcPr>
          <w:p w14:paraId="2757CFD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ECC4656" w14:textId="77777777" w:rsidR="007D51DA" w:rsidRDefault="00735E0F">
            <w:r>
              <w:t>N</w:t>
            </w:r>
          </w:p>
        </w:tc>
      </w:tr>
      <w:tr w:rsidR="007D51DA" w14:paraId="345F2710" w14:textId="77777777">
        <w:trPr>
          <w:jc w:val="center"/>
        </w:trPr>
        <w:tc>
          <w:tcPr>
            <w:tcW w:w="2310" w:type="auto"/>
          </w:tcPr>
          <w:p w14:paraId="50D2D068" w14:textId="77777777" w:rsidR="007D51DA" w:rsidRDefault="00735E0F">
            <w:r>
              <w:t>BM02011016</w:t>
            </w:r>
          </w:p>
        </w:tc>
        <w:tc>
          <w:tcPr>
            <w:tcW w:w="2310" w:type="auto"/>
          </w:tcPr>
          <w:p w14:paraId="42921354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140/140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8FC466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1266CF6" w14:textId="77777777" w:rsidR="007D51DA" w:rsidRDefault="00735E0F">
            <w:pPr>
              <w:jc w:val="right"/>
            </w:pPr>
            <w:r>
              <w:t>48,47</w:t>
            </w:r>
          </w:p>
        </w:tc>
        <w:tc>
          <w:tcPr>
            <w:tcW w:w="2310" w:type="auto"/>
          </w:tcPr>
          <w:p w14:paraId="3A2ED70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FC3A8E" w14:textId="77777777" w:rsidR="007D51DA" w:rsidRDefault="00735E0F">
            <w:r>
              <w:t>N</w:t>
            </w:r>
          </w:p>
        </w:tc>
      </w:tr>
      <w:tr w:rsidR="007D51DA" w14:paraId="51039409" w14:textId="77777777">
        <w:trPr>
          <w:jc w:val="center"/>
        </w:trPr>
        <w:tc>
          <w:tcPr>
            <w:tcW w:w="2310" w:type="auto"/>
          </w:tcPr>
          <w:p w14:paraId="416A639C" w14:textId="77777777" w:rsidR="007D51DA" w:rsidRDefault="00735E0F">
            <w:r>
              <w:t>BM02011017</w:t>
            </w:r>
          </w:p>
        </w:tc>
        <w:tc>
          <w:tcPr>
            <w:tcW w:w="2310" w:type="auto"/>
          </w:tcPr>
          <w:p w14:paraId="297C2680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100/180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ADDB34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63355CD" w14:textId="77777777" w:rsidR="007D51DA" w:rsidRDefault="00735E0F">
            <w:pPr>
              <w:jc w:val="right"/>
            </w:pPr>
            <w:r>
              <w:t>33,32</w:t>
            </w:r>
          </w:p>
        </w:tc>
        <w:tc>
          <w:tcPr>
            <w:tcW w:w="2310" w:type="auto"/>
          </w:tcPr>
          <w:p w14:paraId="3A6F7D5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28C467" w14:textId="77777777" w:rsidR="007D51DA" w:rsidRDefault="00735E0F">
            <w:r>
              <w:t>N</w:t>
            </w:r>
          </w:p>
        </w:tc>
      </w:tr>
      <w:tr w:rsidR="007D51DA" w14:paraId="687E2A71" w14:textId="77777777">
        <w:trPr>
          <w:jc w:val="center"/>
        </w:trPr>
        <w:tc>
          <w:tcPr>
            <w:tcW w:w="2310" w:type="auto"/>
          </w:tcPr>
          <w:p w14:paraId="1152F756" w14:textId="77777777" w:rsidR="007D51DA" w:rsidRDefault="00735E0F">
            <w:r>
              <w:t>BM02011018</w:t>
            </w:r>
          </w:p>
        </w:tc>
        <w:tc>
          <w:tcPr>
            <w:tcW w:w="2310" w:type="auto"/>
          </w:tcPr>
          <w:p w14:paraId="36E75E75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80/220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51F7B8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3D2DFC2" w14:textId="77777777" w:rsidR="007D51DA" w:rsidRDefault="00735E0F">
            <w:pPr>
              <w:jc w:val="right"/>
            </w:pPr>
            <w:r>
              <w:t>33,32</w:t>
            </w:r>
          </w:p>
        </w:tc>
        <w:tc>
          <w:tcPr>
            <w:tcW w:w="2310" w:type="auto"/>
          </w:tcPr>
          <w:p w14:paraId="4BDED6A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DE12A5" w14:textId="77777777" w:rsidR="007D51DA" w:rsidRDefault="00735E0F">
            <w:r>
              <w:t>N</w:t>
            </w:r>
          </w:p>
        </w:tc>
      </w:tr>
      <w:tr w:rsidR="007D51DA" w14:paraId="528A4B07" w14:textId="77777777">
        <w:trPr>
          <w:jc w:val="center"/>
        </w:trPr>
        <w:tc>
          <w:tcPr>
            <w:tcW w:w="2310" w:type="auto"/>
          </w:tcPr>
          <w:p w14:paraId="4B2F1D79" w14:textId="77777777" w:rsidR="007D51DA" w:rsidRDefault="00735E0F">
            <w:r>
              <w:t>BM02011019</w:t>
            </w:r>
          </w:p>
        </w:tc>
        <w:tc>
          <w:tcPr>
            <w:tcW w:w="2310" w:type="auto"/>
          </w:tcPr>
          <w:p w14:paraId="698A7E6D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100/220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12102C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A744456" w14:textId="77777777" w:rsidR="007D51DA" w:rsidRDefault="00735E0F">
            <w:pPr>
              <w:jc w:val="right"/>
            </w:pPr>
            <w:r>
              <w:t>48,47</w:t>
            </w:r>
          </w:p>
        </w:tc>
        <w:tc>
          <w:tcPr>
            <w:tcW w:w="2310" w:type="auto"/>
          </w:tcPr>
          <w:p w14:paraId="096E925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F15657" w14:textId="77777777" w:rsidR="007D51DA" w:rsidRDefault="00735E0F">
            <w:r>
              <w:t>N</w:t>
            </w:r>
          </w:p>
        </w:tc>
      </w:tr>
      <w:tr w:rsidR="007D51DA" w14:paraId="6BBC7E63" w14:textId="77777777">
        <w:trPr>
          <w:jc w:val="center"/>
        </w:trPr>
        <w:tc>
          <w:tcPr>
            <w:tcW w:w="2310" w:type="auto"/>
          </w:tcPr>
          <w:p w14:paraId="1E6D3C76" w14:textId="77777777" w:rsidR="007D51DA" w:rsidRDefault="00735E0F">
            <w:r>
              <w:t>BM02011020</w:t>
            </w:r>
          </w:p>
        </w:tc>
        <w:tc>
          <w:tcPr>
            <w:tcW w:w="2310" w:type="auto"/>
          </w:tcPr>
          <w:p w14:paraId="5FB54A70" w14:textId="77777777" w:rsidR="007D51DA" w:rsidRDefault="00735E0F">
            <w:r>
              <w:t xml:space="preserve">Žaluzije </w:t>
            </w:r>
            <w:proofErr w:type="spellStart"/>
            <w:r>
              <w:t>kd</w:t>
            </w:r>
            <w:proofErr w:type="spellEnd"/>
            <w:r>
              <w:t xml:space="preserve">  140/220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8F5A72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31A04F8" w14:textId="77777777" w:rsidR="007D51DA" w:rsidRDefault="00735E0F">
            <w:pPr>
              <w:jc w:val="right"/>
            </w:pPr>
            <w:r>
              <w:t>62,61</w:t>
            </w:r>
          </w:p>
        </w:tc>
        <w:tc>
          <w:tcPr>
            <w:tcW w:w="2310" w:type="auto"/>
          </w:tcPr>
          <w:p w14:paraId="683D5F5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8007EB" w14:textId="77777777" w:rsidR="007D51DA" w:rsidRDefault="00735E0F">
            <w:r>
              <w:t>N</w:t>
            </w:r>
          </w:p>
        </w:tc>
      </w:tr>
      <w:tr w:rsidR="007D51DA" w14:paraId="72C3C7F3" w14:textId="77777777">
        <w:trPr>
          <w:jc w:val="center"/>
        </w:trPr>
        <w:tc>
          <w:tcPr>
            <w:tcW w:w="2310" w:type="auto"/>
          </w:tcPr>
          <w:p w14:paraId="394988C3" w14:textId="77777777" w:rsidR="007D51DA" w:rsidRDefault="00735E0F">
            <w:r>
              <w:rPr>
                <w:b/>
              </w:rPr>
              <w:t>BM020111</w:t>
            </w:r>
          </w:p>
        </w:tc>
        <w:tc>
          <w:tcPr>
            <w:tcW w:w="2310" w:type="auto"/>
            <w:gridSpan w:val="5"/>
          </w:tcPr>
          <w:p w14:paraId="551070CA" w14:textId="77777777" w:rsidR="007D51DA" w:rsidRDefault="00735E0F">
            <w:r>
              <w:rPr>
                <w:b/>
              </w:rPr>
              <w:t>Vezana okna JELOBOR-K st. 3-36-3</w:t>
            </w:r>
          </w:p>
        </w:tc>
      </w:tr>
      <w:tr w:rsidR="007D51DA" w14:paraId="45E88172" w14:textId="77777777">
        <w:trPr>
          <w:jc w:val="center"/>
        </w:trPr>
        <w:tc>
          <w:tcPr>
            <w:tcW w:w="2310" w:type="auto"/>
          </w:tcPr>
          <w:p w14:paraId="5BDABBEC" w14:textId="77777777" w:rsidR="007D51DA" w:rsidRDefault="00735E0F">
            <w:r>
              <w:t>BM02011101</w:t>
            </w:r>
          </w:p>
        </w:tc>
        <w:tc>
          <w:tcPr>
            <w:tcW w:w="2310" w:type="auto"/>
          </w:tcPr>
          <w:p w14:paraId="7168364E" w14:textId="77777777" w:rsidR="007D51DA" w:rsidRDefault="00735E0F">
            <w:r>
              <w:t xml:space="preserve">Vezana okna JELOBOR-K st. 3-36-3  60/60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5F84BE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853A54" w14:textId="77777777" w:rsidR="007D51DA" w:rsidRDefault="00735E0F">
            <w:pPr>
              <w:jc w:val="right"/>
            </w:pPr>
            <w:r>
              <w:t>78,82</w:t>
            </w:r>
          </w:p>
        </w:tc>
        <w:tc>
          <w:tcPr>
            <w:tcW w:w="2310" w:type="auto"/>
          </w:tcPr>
          <w:p w14:paraId="4F1B9F0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B19D32" w14:textId="77777777" w:rsidR="007D51DA" w:rsidRDefault="00735E0F">
            <w:r>
              <w:t>N</w:t>
            </w:r>
          </w:p>
        </w:tc>
      </w:tr>
      <w:tr w:rsidR="007D51DA" w14:paraId="6AF2ED30" w14:textId="77777777">
        <w:trPr>
          <w:jc w:val="center"/>
        </w:trPr>
        <w:tc>
          <w:tcPr>
            <w:tcW w:w="2310" w:type="auto"/>
          </w:tcPr>
          <w:p w14:paraId="03BADD0B" w14:textId="77777777" w:rsidR="007D51DA" w:rsidRDefault="00735E0F">
            <w:r>
              <w:t>BM02011102</w:t>
            </w:r>
          </w:p>
        </w:tc>
        <w:tc>
          <w:tcPr>
            <w:tcW w:w="2310" w:type="auto"/>
          </w:tcPr>
          <w:p w14:paraId="32BE8E51" w14:textId="77777777" w:rsidR="007D51DA" w:rsidRDefault="00735E0F">
            <w:r>
              <w:t xml:space="preserve">Vezana okna JELOBOR-K st. 3-36-3  80/60  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366906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0BF2E4B" w14:textId="77777777" w:rsidR="007D51DA" w:rsidRDefault="00735E0F">
            <w:pPr>
              <w:jc w:val="right"/>
            </w:pPr>
            <w:r>
              <w:t>40,04</w:t>
            </w:r>
          </w:p>
        </w:tc>
        <w:tc>
          <w:tcPr>
            <w:tcW w:w="2310" w:type="auto"/>
          </w:tcPr>
          <w:p w14:paraId="615FA96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F35439" w14:textId="77777777" w:rsidR="007D51DA" w:rsidRDefault="00735E0F">
            <w:r>
              <w:t>N</w:t>
            </w:r>
          </w:p>
        </w:tc>
      </w:tr>
      <w:tr w:rsidR="007D51DA" w14:paraId="756C561F" w14:textId="77777777">
        <w:trPr>
          <w:jc w:val="center"/>
        </w:trPr>
        <w:tc>
          <w:tcPr>
            <w:tcW w:w="2310" w:type="auto"/>
          </w:tcPr>
          <w:p w14:paraId="04824C84" w14:textId="77777777" w:rsidR="007D51DA" w:rsidRDefault="00735E0F">
            <w:r>
              <w:t>BM02011103</w:t>
            </w:r>
          </w:p>
        </w:tc>
        <w:tc>
          <w:tcPr>
            <w:tcW w:w="2310" w:type="auto"/>
          </w:tcPr>
          <w:p w14:paraId="15BE2405" w14:textId="77777777" w:rsidR="007D51DA" w:rsidRDefault="00735E0F">
            <w:r>
              <w:t xml:space="preserve">Vezana okna JELOBOR-K st. 3-36-3  60/90   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A7892E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EA8A5DF" w14:textId="77777777" w:rsidR="007D51DA" w:rsidRDefault="00735E0F">
            <w:pPr>
              <w:jc w:val="right"/>
            </w:pPr>
            <w:r>
              <w:t>90,53</w:t>
            </w:r>
          </w:p>
        </w:tc>
        <w:tc>
          <w:tcPr>
            <w:tcW w:w="2310" w:type="auto"/>
          </w:tcPr>
          <w:p w14:paraId="66F042D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40077F" w14:textId="77777777" w:rsidR="007D51DA" w:rsidRDefault="00735E0F">
            <w:r>
              <w:t>N</w:t>
            </w:r>
          </w:p>
        </w:tc>
      </w:tr>
      <w:tr w:rsidR="007D51DA" w14:paraId="4175EB2A" w14:textId="77777777">
        <w:trPr>
          <w:jc w:val="center"/>
        </w:trPr>
        <w:tc>
          <w:tcPr>
            <w:tcW w:w="2310" w:type="auto"/>
          </w:tcPr>
          <w:p w14:paraId="5830CBEF" w14:textId="77777777" w:rsidR="007D51DA" w:rsidRDefault="00735E0F">
            <w:r>
              <w:t>BM02011104</w:t>
            </w:r>
          </w:p>
        </w:tc>
        <w:tc>
          <w:tcPr>
            <w:tcW w:w="2310" w:type="auto"/>
          </w:tcPr>
          <w:p w14:paraId="630C8695" w14:textId="77777777" w:rsidR="007D51DA" w:rsidRDefault="00735E0F">
            <w:r>
              <w:t xml:space="preserve">Vezana okna JELOBOR-K st. 3-36-3  100/90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293FE8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97AF26" w14:textId="77777777" w:rsidR="007D51DA" w:rsidRDefault="00735E0F">
            <w:pPr>
              <w:jc w:val="right"/>
            </w:pPr>
            <w:r>
              <w:t>115,38</w:t>
            </w:r>
          </w:p>
        </w:tc>
        <w:tc>
          <w:tcPr>
            <w:tcW w:w="2310" w:type="auto"/>
          </w:tcPr>
          <w:p w14:paraId="00270A4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C194C9" w14:textId="77777777" w:rsidR="007D51DA" w:rsidRDefault="00735E0F">
            <w:r>
              <w:t>N</w:t>
            </w:r>
          </w:p>
        </w:tc>
      </w:tr>
      <w:tr w:rsidR="007D51DA" w14:paraId="365CDFBE" w14:textId="77777777">
        <w:trPr>
          <w:jc w:val="center"/>
        </w:trPr>
        <w:tc>
          <w:tcPr>
            <w:tcW w:w="2310" w:type="auto"/>
          </w:tcPr>
          <w:p w14:paraId="63CB9421" w14:textId="77777777" w:rsidR="007D51DA" w:rsidRDefault="00735E0F">
            <w:r>
              <w:t>BM02011105</w:t>
            </w:r>
          </w:p>
        </w:tc>
        <w:tc>
          <w:tcPr>
            <w:tcW w:w="2310" w:type="auto"/>
          </w:tcPr>
          <w:p w14:paraId="13FEA915" w14:textId="77777777" w:rsidR="007D51DA" w:rsidRDefault="00735E0F">
            <w:r>
              <w:t xml:space="preserve">Vezana okna JELOBOR-K st. 3-36-3  120/90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BA93E1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6C0637C" w14:textId="77777777" w:rsidR="007D51DA" w:rsidRDefault="00735E0F">
            <w:pPr>
              <w:jc w:val="right"/>
            </w:pPr>
            <w:r>
              <w:t>123,25</w:t>
            </w:r>
          </w:p>
        </w:tc>
        <w:tc>
          <w:tcPr>
            <w:tcW w:w="2310" w:type="auto"/>
          </w:tcPr>
          <w:p w14:paraId="6DB53F1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D418A20" w14:textId="77777777" w:rsidR="007D51DA" w:rsidRDefault="00735E0F">
            <w:r>
              <w:t>N</w:t>
            </w:r>
          </w:p>
        </w:tc>
      </w:tr>
      <w:tr w:rsidR="007D51DA" w14:paraId="3B711E41" w14:textId="77777777">
        <w:trPr>
          <w:jc w:val="center"/>
        </w:trPr>
        <w:tc>
          <w:tcPr>
            <w:tcW w:w="2310" w:type="auto"/>
          </w:tcPr>
          <w:p w14:paraId="24004801" w14:textId="77777777" w:rsidR="007D51DA" w:rsidRDefault="00735E0F">
            <w:r>
              <w:t>BM02011106</w:t>
            </w:r>
          </w:p>
        </w:tc>
        <w:tc>
          <w:tcPr>
            <w:tcW w:w="2310" w:type="auto"/>
          </w:tcPr>
          <w:p w14:paraId="39D708E2" w14:textId="77777777" w:rsidR="007D51DA" w:rsidRDefault="00735E0F">
            <w:r>
              <w:t xml:space="preserve">Vezana okna JELOBOR-K st. 3-36-3  140/90 S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097C9AA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C449B69" w14:textId="77777777" w:rsidR="007D51DA" w:rsidRDefault="00735E0F">
            <w:pPr>
              <w:jc w:val="right"/>
            </w:pPr>
            <w:r>
              <w:t>171,78</w:t>
            </w:r>
          </w:p>
        </w:tc>
        <w:tc>
          <w:tcPr>
            <w:tcW w:w="2310" w:type="auto"/>
          </w:tcPr>
          <w:p w14:paraId="3F0AAFD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80964EA" w14:textId="77777777" w:rsidR="007D51DA" w:rsidRDefault="00735E0F">
            <w:r>
              <w:t>N</w:t>
            </w:r>
          </w:p>
        </w:tc>
      </w:tr>
      <w:tr w:rsidR="007D51DA" w14:paraId="5BBE2565" w14:textId="77777777">
        <w:trPr>
          <w:jc w:val="center"/>
        </w:trPr>
        <w:tc>
          <w:tcPr>
            <w:tcW w:w="2310" w:type="auto"/>
          </w:tcPr>
          <w:p w14:paraId="7DA274C2" w14:textId="77777777" w:rsidR="007D51DA" w:rsidRDefault="00735E0F">
            <w:r>
              <w:t>BM02011107</w:t>
            </w:r>
          </w:p>
        </w:tc>
        <w:tc>
          <w:tcPr>
            <w:tcW w:w="2310" w:type="auto"/>
          </w:tcPr>
          <w:p w14:paraId="5C662BD0" w14:textId="77777777" w:rsidR="007D51DA" w:rsidRDefault="00735E0F">
            <w:r>
              <w:t xml:space="preserve">Vezana okna JELOBOR-K st. 3-36-3   80/120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6ABB5C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469B717" w14:textId="77777777" w:rsidR="007D51DA" w:rsidRDefault="00735E0F">
            <w:pPr>
              <w:jc w:val="right"/>
            </w:pPr>
            <w:r>
              <w:t>116,58</w:t>
            </w:r>
          </w:p>
        </w:tc>
        <w:tc>
          <w:tcPr>
            <w:tcW w:w="2310" w:type="auto"/>
          </w:tcPr>
          <w:p w14:paraId="36A1A36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20598A7" w14:textId="77777777" w:rsidR="007D51DA" w:rsidRDefault="00735E0F">
            <w:r>
              <w:t>N</w:t>
            </w:r>
          </w:p>
        </w:tc>
      </w:tr>
      <w:tr w:rsidR="007D51DA" w14:paraId="06B81CDF" w14:textId="77777777">
        <w:trPr>
          <w:jc w:val="center"/>
        </w:trPr>
        <w:tc>
          <w:tcPr>
            <w:tcW w:w="2310" w:type="auto"/>
          </w:tcPr>
          <w:p w14:paraId="28AD6EBB" w14:textId="77777777" w:rsidR="007D51DA" w:rsidRDefault="00735E0F">
            <w:r>
              <w:t>BM02011108</w:t>
            </w:r>
          </w:p>
        </w:tc>
        <w:tc>
          <w:tcPr>
            <w:tcW w:w="2310" w:type="auto"/>
          </w:tcPr>
          <w:p w14:paraId="207DCA03" w14:textId="77777777" w:rsidR="007D51DA" w:rsidRDefault="00735E0F">
            <w:r>
              <w:t xml:space="preserve">Vezana okna JELOBOR-K st. 3-36-3  100/120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4BB92E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AFFA27F" w14:textId="77777777" w:rsidR="007D51DA" w:rsidRDefault="00735E0F">
            <w:pPr>
              <w:jc w:val="right"/>
            </w:pPr>
            <w:r>
              <w:t>131,08</w:t>
            </w:r>
          </w:p>
        </w:tc>
        <w:tc>
          <w:tcPr>
            <w:tcW w:w="2310" w:type="auto"/>
          </w:tcPr>
          <w:p w14:paraId="3C09E8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2E6A7D" w14:textId="77777777" w:rsidR="007D51DA" w:rsidRDefault="00735E0F">
            <w:r>
              <w:t>N</w:t>
            </w:r>
          </w:p>
        </w:tc>
      </w:tr>
      <w:tr w:rsidR="007D51DA" w14:paraId="056138FC" w14:textId="77777777">
        <w:trPr>
          <w:jc w:val="center"/>
        </w:trPr>
        <w:tc>
          <w:tcPr>
            <w:tcW w:w="2310" w:type="auto"/>
          </w:tcPr>
          <w:p w14:paraId="60385A39" w14:textId="77777777" w:rsidR="007D51DA" w:rsidRDefault="00735E0F">
            <w:r>
              <w:t>BM02011109</w:t>
            </w:r>
          </w:p>
        </w:tc>
        <w:tc>
          <w:tcPr>
            <w:tcW w:w="2310" w:type="auto"/>
          </w:tcPr>
          <w:p w14:paraId="6CEA13EC" w14:textId="77777777" w:rsidR="007D51DA" w:rsidRDefault="00735E0F">
            <w:r>
              <w:t xml:space="preserve">Vezana okna JELOBOR-K st. 3-36-3  120/120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6B0B2F0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71922B3" w14:textId="77777777" w:rsidR="007D51DA" w:rsidRDefault="00735E0F">
            <w:pPr>
              <w:jc w:val="right"/>
            </w:pPr>
            <w:r>
              <w:t>140,27</w:t>
            </w:r>
          </w:p>
        </w:tc>
        <w:tc>
          <w:tcPr>
            <w:tcW w:w="2310" w:type="auto"/>
          </w:tcPr>
          <w:p w14:paraId="0A54F53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4EE2D7" w14:textId="77777777" w:rsidR="007D51DA" w:rsidRDefault="00735E0F">
            <w:r>
              <w:t>N</w:t>
            </w:r>
          </w:p>
        </w:tc>
      </w:tr>
      <w:tr w:rsidR="007D51DA" w14:paraId="0234BF09" w14:textId="77777777">
        <w:trPr>
          <w:jc w:val="center"/>
        </w:trPr>
        <w:tc>
          <w:tcPr>
            <w:tcW w:w="2310" w:type="auto"/>
          </w:tcPr>
          <w:p w14:paraId="7DD3DE28" w14:textId="77777777" w:rsidR="007D51DA" w:rsidRDefault="00735E0F">
            <w:r>
              <w:lastRenderedPageBreak/>
              <w:t>BM02011110</w:t>
            </w:r>
          </w:p>
        </w:tc>
        <w:tc>
          <w:tcPr>
            <w:tcW w:w="2310" w:type="auto"/>
          </w:tcPr>
          <w:p w14:paraId="43FE90BA" w14:textId="77777777" w:rsidR="007D51DA" w:rsidRDefault="00735E0F">
            <w:r>
              <w:t xml:space="preserve">Vezana okna JELOBOR-K st. 3-36-3  140/120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1803148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9363FAD" w14:textId="77777777" w:rsidR="007D51DA" w:rsidRDefault="00735E0F">
            <w:pPr>
              <w:jc w:val="right"/>
            </w:pPr>
            <w:r>
              <w:t>158,85</w:t>
            </w:r>
          </w:p>
        </w:tc>
        <w:tc>
          <w:tcPr>
            <w:tcW w:w="2310" w:type="auto"/>
          </w:tcPr>
          <w:p w14:paraId="4135AD2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3FD0A9" w14:textId="77777777" w:rsidR="007D51DA" w:rsidRDefault="00735E0F">
            <w:r>
              <w:t>N</w:t>
            </w:r>
          </w:p>
        </w:tc>
      </w:tr>
      <w:tr w:rsidR="007D51DA" w14:paraId="0503B3C5" w14:textId="77777777">
        <w:trPr>
          <w:jc w:val="center"/>
        </w:trPr>
        <w:tc>
          <w:tcPr>
            <w:tcW w:w="2310" w:type="auto"/>
          </w:tcPr>
          <w:p w14:paraId="3C91755E" w14:textId="77777777" w:rsidR="007D51DA" w:rsidRDefault="00735E0F">
            <w:r>
              <w:t>BM02011111</w:t>
            </w:r>
          </w:p>
        </w:tc>
        <w:tc>
          <w:tcPr>
            <w:tcW w:w="2310" w:type="auto"/>
          </w:tcPr>
          <w:p w14:paraId="33505A5D" w14:textId="77777777" w:rsidR="007D51DA" w:rsidRDefault="00735E0F">
            <w:r>
              <w:t xml:space="preserve">Vezana okna JELOBOR-K st. 3-36-3  140/120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CA769A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D8C99D6" w14:textId="77777777" w:rsidR="007D51DA" w:rsidRDefault="00735E0F">
            <w:pPr>
              <w:jc w:val="right"/>
            </w:pPr>
            <w:r>
              <w:t>200,66</w:t>
            </w:r>
          </w:p>
        </w:tc>
        <w:tc>
          <w:tcPr>
            <w:tcW w:w="2310" w:type="auto"/>
          </w:tcPr>
          <w:p w14:paraId="05F677B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5C750F" w14:textId="77777777" w:rsidR="007D51DA" w:rsidRDefault="00735E0F">
            <w:r>
              <w:t>N</w:t>
            </w:r>
          </w:p>
        </w:tc>
      </w:tr>
      <w:tr w:rsidR="007D51DA" w14:paraId="19977CE8" w14:textId="77777777">
        <w:trPr>
          <w:jc w:val="center"/>
        </w:trPr>
        <w:tc>
          <w:tcPr>
            <w:tcW w:w="2310" w:type="auto"/>
          </w:tcPr>
          <w:p w14:paraId="7A142E95" w14:textId="77777777" w:rsidR="007D51DA" w:rsidRDefault="00735E0F">
            <w:r>
              <w:t>BM02011112</w:t>
            </w:r>
          </w:p>
        </w:tc>
        <w:tc>
          <w:tcPr>
            <w:tcW w:w="2310" w:type="auto"/>
          </w:tcPr>
          <w:p w14:paraId="734BF5CC" w14:textId="77777777" w:rsidR="007D51DA" w:rsidRDefault="00735E0F">
            <w:r>
              <w:t xml:space="preserve">Vezana okna JELOBOR-K st. 3-36-3   80/140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4421941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39F484" w14:textId="77777777" w:rsidR="007D51DA" w:rsidRDefault="00735E0F">
            <w:pPr>
              <w:jc w:val="right"/>
            </w:pPr>
            <w:r>
              <w:t>130,27</w:t>
            </w:r>
          </w:p>
        </w:tc>
        <w:tc>
          <w:tcPr>
            <w:tcW w:w="2310" w:type="auto"/>
          </w:tcPr>
          <w:p w14:paraId="6566497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01D2815" w14:textId="77777777" w:rsidR="007D51DA" w:rsidRDefault="00735E0F">
            <w:r>
              <w:t>N</w:t>
            </w:r>
          </w:p>
        </w:tc>
      </w:tr>
      <w:tr w:rsidR="007D51DA" w14:paraId="55D6644C" w14:textId="77777777">
        <w:trPr>
          <w:jc w:val="center"/>
        </w:trPr>
        <w:tc>
          <w:tcPr>
            <w:tcW w:w="2310" w:type="auto"/>
          </w:tcPr>
          <w:p w14:paraId="639F8A80" w14:textId="77777777" w:rsidR="007D51DA" w:rsidRDefault="00735E0F">
            <w:r>
              <w:t>BM02011113</w:t>
            </w:r>
          </w:p>
        </w:tc>
        <w:tc>
          <w:tcPr>
            <w:tcW w:w="2310" w:type="auto"/>
          </w:tcPr>
          <w:p w14:paraId="7A912F81" w14:textId="77777777" w:rsidR="007D51DA" w:rsidRDefault="00735E0F">
            <w:r>
              <w:t xml:space="preserve">Vezana okna JELOBOR-K st. 3-36-3  100/140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ED8745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0F490B7" w14:textId="77777777" w:rsidR="007D51DA" w:rsidRDefault="00735E0F">
            <w:pPr>
              <w:jc w:val="right"/>
            </w:pPr>
            <w:r>
              <w:t>143,80</w:t>
            </w:r>
          </w:p>
        </w:tc>
        <w:tc>
          <w:tcPr>
            <w:tcW w:w="2310" w:type="auto"/>
          </w:tcPr>
          <w:p w14:paraId="0160852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EE15713" w14:textId="77777777" w:rsidR="007D51DA" w:rsidRDefault="00735E0F">
            <w:r>
              <w:t>N</w:t>
            </w:r>
          </w:p>
        </w:tc>
      </w:tr>
      <w:tr w:rsidR="007D51DA" w14:paraId="1F6C19A2" w14:textId="77777777">
        <w:trPr>
          <w:jc w:val="center"/>
        </w:trPr>
        <w:tc>
          <w:tcPr>
            <w:tcW w:w="2310" w:type="auto"/>
          </w:tcPr>
          <w:p w14:paraId="1CD2884F" w14:textId="77777777" w:rsidR="007D51DA" w:rsidRDefault="00735E0F">
            <w:r>
              <w:t>BM02011114</w:t>
            </w:r>
          </w:p>
        </w:tc>
        <w:tc>
          <w:tcPr>
            <w:tcW w:w="2310" w:type="auto"/>
          </w:tcPr>
          <w:p w14:paraId="53C40A3A" w14:textId="77777777" w:rsidR="007D51DA" w:rsidRDefault="00735E0F">
            <w:r>
              <w:t xml:space="preserve">Vezana okna JELOBOR-K st. 3-36-3  120/140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2C9308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B56B21C" w14:textId="77777777" w:rsidR="007D51DA" w:rsidRDefault="00735E0F">
            <w:pPr>
              <w:jc w:val="right"/>
            </w:pPr>
            <w:r>
              <w:t>158,85</w:t>
            </w:r>
          </w:p>
        </w:tc>
        <w:tc>
          <w:tcPr>
            <w:tcW w:w="2310" w:type="auto"/>
          </w:tcPr>
          <w:p w14:paraId="67FBAF9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D8B2DE2" w14:textId="77777777" w:rsidR="007D51DA" w:rsidRDefault="00735E0F">
            <w:r>
              <w:t>N</w:t>
            </w:r>
          </w:p>
        </w:tc>
      </w:tr>
      <w:tr w:rsidR="007D51DA" w14:paraId="5BA80AFF" w14:textId="77777777">
        <w:trPr>
          <w:jc w:val="center"/>
        </w:trPr>
        <w:tc>
          <w:tcPr>
            <w:tcW w:w="2310" w:type="auto"/>
          </w:tcPr>
          <w:p w14:paraId="11203039" w14:textId="77777777" w:rsidR="007D51DA" w:rsidRDefault="00735E0F">
            <w:r>
              <w:t>BM02011115</w:t>
            </w:r>
          </w:p>
        </w:tc>
        <w:tc>
          <w:tcPr>
            <w:tcW w:w="2310" w:type="auto"/>
          </w:tcPr>
          <w:p w14:paraId="1AE6C26A" w14:textId="77777777" w:rsidR="007D51DA" w:rsidRDefault="00735E0F">
            <w:r>
              <w:t xml:space="preserve">Vezana okna JELOBOR-K st. 3-36-3  140/140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21BD2FD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1E0B141" w14:textId="77777777" w:rsidR="007D51DA" w:rsidRDefault="00735E0F">
            <w:pPr>
              <w:jc w:val="right"/>
            </w:pPr>
            <w:r>
              <w:t>180,16</w:t>
            </w:r>
          </w:p>
        </w:tc>
        <w:tc>
          <w:tcPr>
            <w:tcW w:w="2310" w:type="auto"/>
          </w:tcPr>
          <w:p w14:paraId="53FCF14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C091D9" w14:textId="77777777" w:rsidR="007D51DA" w:rsidRDefault="00735E0F">
            <w:r>
              <w:t>N</w:t>
            </w:r>
          </w:p>
        </w:tc>
      </w:tr>
      <w:tr w:rsidR="007D51DA" w14:paraId="5552F5FD" w14:textId="77777777">
        <w:trPr>
          <w:jc w:val="center"/>
        </w:trPr>
        <w:tc>
          <w:tcPr>
            <w:tcW w:w="2310" w:type="auto"/>
          </w:tcPr>
          <w:p w14:paraId="58BAB852" w14:textId="77777777" w:rsidR="007D51DA" w:rsidRDefault="00735E0F">
            <w:r>
              <w:t>BM02011116</w:t>
            </w:r>
          </w:p>
        </w:tc>
        <w:tc>
          <w:tcPr>
            <w:tcW w:w="2310" w:type="auto"/>
          </w:tcPr>
          <w:p w14:paraId="0E3DF9E8" w14:textId="77777777" w:rsidR="007D51DA" w:rsidRDefault="00735E0F">
            <w:r>
              <w:t xml:space="preserve">Vezana okna JELOBOR-K st. 3-36-3  140/140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AA9042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11077CD" w14:textId="77777777" w:rsidR="007D51DA" w:rsidRDefault="00735E0F">
            <w:pPr>
              <w:jc w:val="right"/>
            </w:pPr>
            <w:r>
              <w:t>218,99</w:t>
            </w:r>
          </w:p>
        </w:tc>
        <w:tc>
          <w:tcPr>
            <w:tcW w:w="2310" w:type="auto"/>
          </w:tcPr>
          <w:p w14:paraId="2FD0B93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5EEA64" w14:textId="77777777" w:rsidR="007D51DA" w:rsidRDefault="00735E0F">
            <w:r>
              <w:t>N</w:t>
            </w:r>
          </w:p>
        </w:tc>
      </w:tr>
      <w:tr w:rsidR="007D51DA" w14:paraId="6CF19943" w14:textId="77777777">
        <w:trPr>
          <w:jc w:val="center"/>
        </w:trPr>
        <w:tc>
          <w:tcPr>
            <w:tcW w:w="2310" w:type="auto"/>
          </w:tcPr>
          <w:p w14:paraId="6AB3C7E5" w14:textId="77777777" w:rsidR="007D51DA" w:rsidRDefault="00735E0F">
            <w:r>
              <w:t>BM02011117</w:t>
            </w:r>
          </w:p>
        </w:tc>
        <w:tc>
          <w:tcPr>
            <w:tcW w:w="2310" w:type="auto"/>
          </w:tcPr>
          <w:p w14:paraId="0E0885FE" w14:textId="77777777" w:rsidR="007D51DA" w:rsidRDefault="00735E0F">
            <w:r>
              <w:t xml:space="preserve">Vezana okna JELOBOR-K st. 3-36-3  100/180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809270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22B3BDF" w14:textId="77777777" w:rsidR="007D51DA" w:rsidRDefault="00735E0F">
            <w:pPr>
              <w:jc w:val="right"/>
            </w:pPr>
            <w:r>
              <w:t>166,68</w:t>
            </w:r>
          </w:p>
        </w:tc>
        <w:tc>
          <w:tcPr>
            <w:tcW w:w="2310" w:type="auto"/>
          </w:tcPr>
          <w:p w14:paraId="1FA4851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592D492" w14:textId="77777777" w:rsidR="007D51DA" w:rsidRDefault="00735E0F">
            <w:r>
              <w:t>N</w:t>
            </w:r>
          </w:p>
        </w:tc>
      </w:tr>
      <w:tr w:rsidR="007D51DA" w14:paraId="2C6F2D77" w14:textId="77777777">
        <w:trPr>
          <w:jc w:val="center"/>
        </w:trPr>
        <w:tc>
          <w:tcPr>
            <w:tcW w:w="2310" w:type="auto"/>
          </w:tcPr>
          <w:p w14:paraId="0B919056" w14:textId="77777777" w:rsidR="007D51DA" w:rsidRDefault="00735E0F">
            <w:r>
              <w:t>BM02011118</w:t>
            </w:r>
          </w:p>
        </w:tc>
        <w:tc>
          <w:tcPr>
            <w:tcW w:w="2310" w:type="auto"/>
          </w:tcPr>
          <w:p w14:paraId="6A5AE36B" w14:textId="77777777" w:rsidR="007D51DA" w:rsidRDefault="00735E0F">
            <w:r>
              <w:t xml:space="preserve">Vezana okna JELOBOR-K st. 3-36-3   80/220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3BD3783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AB75827" w14:textId="77777777" w:rsidR="007D51DA" w:rsidRDefault="00735E0F">
            <w:pPr>
              <w:jc w:val="right"/>
            </w:pPr>
            <w:r>
              <w:t>172,46</w:t>
            </w:r>
          </w:p>
        </w:tc>
        <w:tc>
          <w:tcPr>
            <w:tcW w:w="2310" w:type="auto"/>
          </w:tcPr>
          <w:p w14:paraId="26BDB44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B9AEAE" w14:textId="77777777" w:rsidR="007D51DA" w:rsidRDefault="00735E0F">
            <w:r>
              <w:t>N</w:t>
            </w:r>
          </w:p>
        </w:tc>
      </w:tr>
      <w:tr w:rsidR="007D51DA" w14:paraId="27E1F4C9" w14:textId="77777777">
        <w:trPr>
          <w:jc w:val="center"/>
        </w:trPr>
        <w:tc>
          <w:tcPr>
            <w:tcW w:w="2310" w:type="auto"/>
          </w:tcPr>
          <w:p w14:paraId="4030096B" w14:textId="77777777" w:rsidR="007D51DA" w:rsidRDefault="00735E0F">
            <w:r>
              <w:t>BM02011119</w:t>
            </w:r>
          </w:p>
        </w:tc>
        <w:tc>
          <w:tcPr>
            <w:tcW w:w="2310" w:type="auto"/>
          </w:tcPr>
          <w:p w14:paraId="0DE629E3" w14:textId="77777777" w:rsidR="007D51DA" w:rsidRDefault="00735E0F">
            <w:r>
              <w:t xml:space="preserve">Vezana okna JELOBOR-K st. 3-36-3  100/220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51E19F0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9F179A" w14:textId="77777777" w:rsidR="007D51DA" w:rsidRDefault="00735E0F">
            <w:pPr>
              <w:jc w:val="right"/>
            </w:pPr>
            <w:r>
              <w:t>186,90</w:t>
            </w:r>
          </w:p>
        </w:tc>
        <w:tc>
          <w:tcPr>
            <w:tcW w:w="2310" w:type="auto"/>
          </w:tcPr>
          <w:p w14:paraId="0D59480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2D59FC" w14:textId="77777777" w:rsidR="007D51DA" w:rsidRDefault="00735E0F">
            <w:r>
              <w:t>N</w:t>
            </w:r>
          </w:p>
        </w:tc>
      </w:tr>
      <w:tr w:rsidR="007D51DA" w14:paraId="3601A3F5" w14:textId="77777777">
        <w:trPr>
          <w:jc w:val="center"/>
        </w:trPr>
        <w:tc>
          <w:tcPr>
            <w:tcW w:w="2310" w:type="auto"/>
          </w:tcPr>
          <w:p w14:paraId="22788D80" w14:textId="77777777" w:rsidR="007D51DA" w:rsidRDefault="00735E0F">
            <w:r>
              <w:t>BM02011120</w:t>
            </w:r>
          </w:p>
        </w:tc>
        <w:tc>
          <w:tcPr>
            <w:tcW w:w="2310" w:type="auto"/>
          </w:tcPr>
          <w:p w14:paraId="05D9301C" w14:textId="77777777" w:rsidR="007D51DA" w:rsidRDefault="00735E0F">
            <w:r>
              <w:t xml:space="preserve">Vezana okna JELOBOR-K st. 3-36-3  140/220 S    Š/V </w:t>
            </w:r>
            <w:proofErr w:type="spellStart"/>
            <w:r>
              <w:t>v</w:t>
            </w:r>
            <w:proofErr w:type="spellEnd"/>
            <w:r>
              <w:t xml:space="preserve"> cm</w:t>
            </w:r>
          </w:p>
        </w:tc>
        <w:tc>
          <w:tcPr>
            <w:tcW w:w="2310" w:type="auto"/>
          </w:tcPr>
          <w:p w14:paraId="7817560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4BF255" w14:textId="77777777" w:rsidR="007D51DA" w:rsidRDefault="00735E0F">
            <w:pPr>
              <w:jc w:val="right"/>
            </w:pPr>
            <w:r>
              <w:t>298,31</w:t>
            </w:r>
          </w:p>
        </w:tc>
        <w:tc>
          <w:tcPr>
            <w:tcW w:w="2310" w:type="auto"/>
          </w:tcPr>
          <w:p w14:paraId="269C6BB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DE08BA" w14:textId="77777777" w:rsidR="007D51DA" w:rsidRDefault="00735E0F">
            <w:r>
              <w:t>N</w:t>
            </w:r>
          </w:p>
        </w:tc>
      </w:tr>
      <w:tr w:rsidR="007D51DA" w14:paraId="0FFD11A0" w14:textId="77777777">
        <w:trPr>
          <w:jc w:val="center"/>
        </w:trPr>
        <w:tc>
          <w:tcPr>
            <w:tcW w:w="2310" w:type="auto"/>
          </w:tcPr>
          <w:p w14:paraId="77FBC66B" w14:textId="77777777" w:rsidR="007D51DA" w:rsidRDefault="00735E0F">
            <w:r>
              <w:rPr>
                <w:b/>
              </w:rPr>
              <w:t>BM0202</w:t>
            </w:r>
          </w:p>
        </w:tc>
        <w:tc>
          <w:tcPr>
            <w:tcW w:w="2310" w:type="auto"/>
            <w:gridSpan w:val="5"/>
          </w:tcPr>
          <w:p w14:paraId="10F7DD9A" w14:textId="77777777" w:rsidR="007D51DA" w:rsidRDefault="00735E0F">
            <w:r>
              <w:rPr>
                <w:b/>
              </w:rPr>
              <w:t>b.) Mreže in križi za okna</w:t>
            </w:r>
          </w:p>
        </w:tc>
      </w:tr>
      <w:tr w:rsidR="007D51DA" w14:paraId="28BBF108" w14:textId="77777777">
        <w:trPr>
          <w:jc w:val="center"/>
        </w:trPr>
        <w:tc>
          <w:tcPr>
            <w:tcW w:w="2310" w:type="auto"/>
          </w:tcPr>
          <w:p w14:paraId="7A99CED5" w14:textId="77777777" w:rsidR="007D51DA" w:rsidRDefault="00735E0F">
            <w:r>
              <w:rPr>
                <w:b/>
              </w:rPr>
              <w:t>BM020201</w:t>
            </w:r>
          </w:p>
        </w:tc>
        <w:tc>
          <w:tcPr>
            <w:tcW w:w="2310" w:type="auto"/>
            <w:gridSpan w:val="5"/>
          </w:tcPr>
          <w:p w14:paraId="79A0CBEB" w14:textId="77777777" w:rsidR="007D51DA" w:rsidRDefault="00735E0F">
            <w:r>
              <w:rPr>
                <w:b/>
              </w:rPr>
              <w:t xml:space="preserve">impregnacija </w:t>
            </w:r>
          </w:p>
        </w:tc>
      </w:tr>
      <w:tr w:rsidR="007D51DA" w14:paraId="13DC1F5C" w14:textId="77777777">
        <w:trPr>
          <w:jc w:val="center"/>
        </w:trPr>
        <w:tc>
          <w:tcPr>
            <w:tcW w:w="2310" w:type="auto"/>
          </w:tcPr>
          <w:p w14:paraId="4D1A80B8" w14:textId="77777777" w:rsidR="007D51DA" w:rsidRDefault="00735E0F">
            <w:r>
              <w:rPr>
                <w:b/>
              </w:rPr>
              <w:t>BM020202</w:t>
            </w:r>
          </w:p>
        </w:tc>
        <w:tc>
          <w:tcPr>
            <w:tcW w:w="2310" w:type="auto"/>
            <w:gridSpan w:val="5"/>
          </w:tcPr>
          <w:p w14:paraId="0CC8F142" w14:textId="77777777" w:rsidR="007D51DA" w:rsidRDefault="00735E0F">
            <w:r>
              <w:rPr>
                <w:b/>
              </w:rPr>
              <w:t xml:space="preserve">končna barva </w:t>
            </w:r>
          </w:p>
        </w:tc>
      </w:tr>
      <w:tr w:rsidR="007D51DA" w14:paraId="514B4427" w14:textId="77777777">
        <w:trPr>
          <w:jc w:val="center"/>
        </w:trPr>
        <w:tc>
          <w:tcPr>
            <w:tcW w:w="2310" w:type="auto"/>
          </w:tcPr>
          <w:p w14:paraId="7EABD09A" w14:textId="77777777" w:rsidR="007D51DA" w:rsidRDefault="00735E0F">
            <w:r>
              <w:rPr>
                <w:b/>
              </w:rPr>
              <w:t>BM0203</w:t>
            </w:r>
          </w:p>
        </w:tc>
        <w:tc>
          <w:tcPr>
            <w:tcW w:w="2310" w:type="auto"/>
            <w:gridSpan w:val="5"/>
          </w:tcPr>
          <w:p w14:paraId="206EAF64" w14:textId="77777777" w:rsidR="007D51DA" w:rsidRDefault="00735E0F">
            <w:r>
              <w:rPr>
                <w:b/>
              </w:rPr>
              <w:t>c.) Strešna okna - VELUX</w:t>
            </w:r>
          </w:p>
        </w:tc>
      </w:tr>
      <w:tr w:rsidR="007D51DA" w14:paraId="2BFE1D46" w14:textId="77777777">
        <w:trPr>
          <w:jc w:val="center"/>
        </w:trPr>
        <w:tc>
          <w:tcPr>
            <w:tcW w:w="2310" w:type="auto"/>
          </w:tcPr>
          <w:p w14:paraId="4F82682E" w14:textId="77777777" w:rsidR="007D51DA" w:rsidRDefault="00735E0F">
            <w:r>
              <w:rPr>
                <w:b/>
              </w:rPr>
              <w:t>BM020301</w:t>
            </w:r>
          </w:p>
        </w:tc>
        <w:tc>
          <w:tcPr>
            <w:tcW w:w="2310" w:type="auto"/>
            <w:gridSpan w:val="5"/>
          </w:tcPr>
          <w:p w14:paraId="58E388A6" w14:textId="77777777" w:rsidR="007D51DA" w:rsidRDefault="00735E0F">
            <w:r>
              <w:rPr>
                <w:b/>
              </w:rPr>
              <w:t>Strešna okna - VELUX - montaža - nadomestitev</w:t>
            </w:r>
          </w:p>
        </w:tc>
      </w:tr>
      <w:tr w:rsidR="007D51DA" w14:paraId="52DA5D62" w14:textId="77777777">
        <w:trPr>
          <w:jc w:val="center"/>
        </w:trPr>
        <w:tc>
          <w:tcPr>
            <w:tcW w:w="2310" w:type="auto"/>
          </w:tcPr>
          <w:p w14:paraId="4EB5DF85" w14:textId="77777777" w:rsidR="007D51DA" w:rsidRDefault="00735E0F">
            <w:r>
              <w:t>BM02030101</w:t>
            </w:r>
          </w:p>
        </w:tc>
        <w:tc>
          <w:tcPr>
            <w:tcW w:w="2310" w:type="auto"/>
          </w:tcPr>
          <w:p w14:paraId="324CCA08" w14:textId="77777777" w:rsidR="007D51DA" w:rsidRDefault="00735E0F">
            <w:r>
              <w:t>montaža - nadomestitev GZL 1054     66 x 118  cm  (širina x višina)</w:t>
            </w:r>
          </w:p>
        </w:tc>
        <w:tc>
          <w:tcPr>
            <w:tcW w:w="2310" w:type="auto"/>
          </w:tcPr>
          <w:p w14:paraId="46EF712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AD462EB" w14:textId="77777777" w:rsidR="007D51DA" w:rsidRDefault="00735E0F">
            <w:pPr>
              <w:jc w:val="right"/>
            </w:pPr>
            <w:r>
              <w:t>151,48</w:t>
            </w:r>
          </w:p>
        </w:tc>
        <w:tc>
          <w:tcPr>
            <w:tcW w:w="2310" w:type="auto"/>
          </w:tcPr>
          <w:p w14:paraId="70E3C0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56A3E4" w14:textId="77777777" w:rsidR="007D51DA" w:rsidRDefault="00735E0F">
            <w:r>
              <w:t>N</w:t>
            </w:r>
          </w:p>
        </w:tc>
      </w:tr>
      <w:tr w:rsidR="007D51DA" w14:paraId="23638EFC" w14:textId="77777777">
        <w:trPr>
          <w:jc w:val="center"/>
        </w:trPr>
        <w:tc>
          <w:tcPr>
            <w:tcW w:w="2310" w:type="auto"/>
          </w:tcPr>
          <w:p w14:paraId="1E3D66AC" w14:textId="77777777" w:rsidR="007D51DA" w:rsidRDefault="00735E0F">
            <w:r>
              <w:t>BM02030102</w:t>
            </w:r>
          </w:p>
        </w:tc>
        <w:tc>
          <w:tcPr>
            <w:tcW w:w="2310" w:type="auto"/>
          </w:tcPr>
          <w:p w14:paraId="3498A7CE" w14:textId="77777777" w:rsidR="007D51DA" w:rsidRDefault="00735E0F">
            <w:r>
              <w:t>montaža - nadomestitev GZL 1054     78 x 98  cm  (širina x višina)</w:t>
            </w:r>
          </w:p>
        </w:tc>
        <w:tc>
          <w:tcPr>
            <w:tcW w:w="2310" w:type="auto"/>
          </w:tcPr>
          <w:p w14:paraId="5F6A631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F67B68F" w14:textId="77777777" w:rsidR="007D51DA" w:rsidRDefault="00735E0F">
            <w:pPr>
              <w:jc w:val="right"/>
            </w:pPr>
            <w:r>
              <w:t>164,10</w:t>
            </w:r>
          </w:p>
        </w:tc>
        <w:tc>
          <w:tcPr>
            <w:tcW w:w="2310" w:type="auto"/>
          </w:tcPr>
          <w:p w14:paraId="18D3399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54D45B" w14:textId="77777777" w:rsidR="007D51DA" w:rsidRDefault="00735E0F">
            <w:r>
              <w:t>N</w:t>
            </w:r>
          </w:p>
        </w:tc>
      </w:tr>
      <w:tr w:rsidR="007D51DA" w14:paraId="597877F8" w14:textId="77777777">
        <w:trPr>
          <w:jc w:val="center"/>
        </w:trPr>
        <w:tc>
          <w:tcPr>
            <w:tcW w:w="2310" w:type="auto"/>
          </w:tcPr>
          <w:p w14:paraId="3D7130FD" w14:textId="77777777" w:rsidR="007D51DA" w:rsidRDefault="00735E0F">
            <w:r>
              <w:t>BM02030103</w:t>
            </w:r>
          </w:p>
        </w:tc>
        <w:tc>
          <w:tcPr>
            <w:tcW w:w="2310" w:type="auto"/>
          </w:tcPr>
          <w:p w14:paraId="3A7132C7" w14:textId="77777777" w:rsidR="007D51DA" w:rsidRDefault="00735E0F">
            <w:r>
              <w:t>montaža - nadomestitev GGL 3059    78 x 140 cm  (širina x višina)</w:t>
            </w:r>
          </w:p>
        </w:tc>
        <w:tc>
          <w:tcPr>
            <w:tcW w:w="2310" w:type="auto"/>
          </w:tcPr>
          <w:p w14:paraId="23B5C01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E978E0C" w14:textId="77777777" w:rsidR="007D51DA" w:rsidRDefault="00735E0F">
            <w:pPr>
              <w:jc w:val="right"/>
            </w:pPr>
            <w:r>
              <w:t>182,28</w:t>
            </w:r>
          </w:p>
        </w:tc>
        <w:tc>
          <w:tcPr>
            <w:tcW w:w="2310" w:type="auto"/>
          </w:tcPr>
          <w:p w14:paraId="67312B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66DEA6" w14:textId="77777777" w:rsidR="007D51DA" w:rsidRDefault="00735E0F">
            <w:r>
              <w:t>N</w:t>
            </w:r>
          </w:p>
        </w:tc>
      </w:tr>
      <w:tr w:rsidR="007D51DA" w14:paraId="1A15205C" w14:textId="77777777">
        <w:trPr>
          <w:jc w:val="center"/>
        </w:trPr>
        <w:tc>
          <w:tcPr>
            <w:tcW w:w="2310" w:type="auto"/>
          </w:tcPr>
          <w:p w14:paraId="7D9F53FC" w14:textId="77777777" w:rsidR="007D51DA" w:rsidRDefault="00735E0F">
            <w:r>
              <w:t>BM02030104</w:t>
            </w:r>
          </w:p>
        </w:tc>
        <w:tc>
          <w:tcPr>
            <w:tcW w:w="2310" w:type="auto"/>
          </w:tcPr>
          <w:p w14:paraId="6465E427" w14:textId="77777777" w:rsidR="007D51DA" w:rsidRDefault="00735E0F">
            <w:r>
              <w:t>montaža - nadomestitev GGL 3059   114 x 140 cm  (širina x višina)</w:t>
            </w:r>
          </w:p>
        </w:tc>
        <w:tc>
          <w:tcPr>
            <w:tcW w:w="2310" w:type="auto"/>
          </w:tcPr>
          <w:p w14:paraId="33EEA4E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538171D" w14:textId="77777777" w:rsidR="007D51DA" w:rsidRDefault="00735E0F">
            <w:pPr>
              <w:jc w:val="right"/>
            </w:pPr>
            <w:r>
              <w:t>182,28</w:t>
            </w:r>
          </w:p>
        </w:tc>
        <w:tc>
          <w:tcPr>
            <w:tcW w:w="2310" w:type="auto"/>
          </w:tcPr>
          <w:p w14:paraId="33DBA96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CFE7D2F" w14:textId="77777777" w:rsidR="007D51DA" w:rsidRDefault="00735E0F">
            <w:r>
              <w:t>N</w:t>
            </w:r>
          </w:p>
        </w:tc>
      </w:tr>
      <w:tr w:rsidR="007D51DA" w14:paraId="3A80165B" w14:textId="77777777">
        <w:trPr>
          <w:jc w:val="center"/>
        </w:trPr>
        <w:tc>
          <w:tcPr>
            <w:tcW w:w="2310" w:type="auto"/>
          </w:tcPr>
          <w:p w14:paraId="37872A50" w14:textId="77777777" w:rsidR="007D51DA" w:rsidRDefault="00735E0F">
            <w:r>
              <w:t>BM02030105</w:t>
            </w:r>
          </w:p>
        </w:tc>
        <w:tc>
          <w:tcPr>
            <w:tcW w:w="2310" w:type="auto"/>
          </w:tcPr>
          <w:p w14:paraId="576EFE13" w14:textId="77777777" w:rsidR="007D51DA" w:rsidRDefault="00735E0F">
            <w:r>
              <w:t>montaža - nadomestitev GHL 3059    78 x 140 cm  (širina x višina)</w:t>
            </w:r>
          </w:p>
        </w:tc>
        <w:tc>
          <w:tcPr>
            <w:tcW w:w="2310" w:type="auto"/>
          </w:tcPr>
          <w:p w14:paraId="581615E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2529063" w14:textId="77777777" w:rsidR="007D51DA" w:rsidRDefault="00735E0F">
            <w:pPr>
              <w:jc w:val="right"/>
            </w:pPr>
            <w:r>
              <w:t>227,72</w:t>
            </w:r>
          </w:p>
        </w:tc>
        <w:tc>
          <w:tcPr>
            <w:tcW w:w="2310" w:type="auto"/>
          </w:tcPr>
          <w:p w14:paraId="147A078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7F6630" w14:textId="77777777" w:rsidR="007D51DA" w:rsidRDefault="00735E0F">
            <w:r>
              <w:t>N</w:t>
            </w:r>
          </w:p>
        </w:tc>
      </w:tr>
      <w:tr w:rsidR="007D51DA" w14:paraId="3751FA14" w14:textId="77777777">
        <w:trPr>
          <w:jc w:val="center"/>
        </w:trPr>
        <w:tc>
          <w:tcPr>
            <w:tcW w:w="2310" w:type="auto"/>
          </w:tcPr>
          <w:p w14:paraId="5EE66F82" w14:textId="77777777" w:rsidR="007D51DA" w:rsidRDefault="00735E0F">
            <w:r>
              <w:rPr>
                <w:b/>
              </w:rPr>
              <w:t>BM020302</w:t>
            </w:r>
          </w:p>
        </w:tc>
        <w:tc>
          <w:tcPr>
            <w:tcW w:w="2310" w:type="auto"/>
            <w:gridSpan w:val="5"/>
          </w:tcPr>
          <w:p w14:paraId="4950AEE2" w14:textId="77777777" w:rsidR="007D51DA" w:rsidRDefault="00735E0F">
            <w:r>
              <w:rPr>
                <w:b/>
              </w:rPr>
              <w:t>Strešna okna - VELUX - montaža - nova gradnja</w:t>
            </w:r>
          </w:p>
        </w:tc>
      </w:tr>
      <w:tr w:rsidR="007D51DA" w14:paraId="2BC7E89C" w14:textId="77777777">
        <w:trPr>
          <w:jc w:val="center"/>
        </w:trPr>
        <w:tc>
          <w:tcPr>
            <w:tcW w:w="2310" w:type="auto"/>
          </w:tcPr>
          <w:p w14:paraId="5EF3B345" w14:textId="77777777" w:rsidR="007D51DA" w:rsidRDefault="00735E0F">
            <w:r>
              <w:t>BM02030201</w:t>
            </w:r>
          </w:p>
        </w:tc>
        <w:tc>
          <w:tcPr>
            <w:tcW w:w="2310" w:type="auto"/>
          </w:tcPr>
          <w:p w14:paraId="46314E62" w14:textId="77777777" w:rsidR="007D51DA" w:rsidRDefault="00735E0F">
            <w:r>
              <w:t>montaža - nova gradnja  GZL 1054     66 x 118  cm  (širina x višina)</w:t>
            </w:r>
          </w:p>
        </w:tc>
        <w:tc>
          <w:tcPr>
            <w:tcW w:w="2310" w:type="auto"/>
          </w:tcPr>
          <w:p w14:paraId="6C98EA2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15BD13B" w14:textId="77777777" w:rsidR="007D51DA" w:rsidRDefault="00735E0F">
            <w:pPr>
              <w:jc w:val="right"/>
            </w:pPr>
            <w:r>
              <w:t>163,09</w:t>
            </w:r>
          </w:p>
        </w:tc>
        <w:tc>
          <w:tcPr>
            <w:tcW w:w="2310" w:type="auto"/>
          </w:tcPr>
          <w:p w14:paraId="7A76900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808DAD" w14:textId="77777777" w:rsidR="007D51DA" w:rsidRDefault="00735E0F">
            <w:r>
              <w:t>N</w:t>
            </w:r>
          </w:p>
        </w:tc>
      </w:tr>
      <w:tr w:rsidR="007D51DA" w14:paraId="50A9D46B" w14:textId="77777777">
        <w:trPr>
          <w:jc w:val="center"/>
        </w:trPr>
        <w:tc>
          <w:tcPr>
            <w:tcW w:w="2310" w:type="auto"/>
          </w:tcPr>
          <w:p w14:paraId="2F337C71" w14:textId="77777777" w:rsidR="007D51DA" w:rsidRDefault="00735E0F">
            <w:r>
              <w:t>BM02030202</w:t>
            </w:r>
          </w:p>
        </w:tc>
        <w:tc>
          <w:tcPr>
            <w:tcW w:w="2310" w:type="auto"/>
          </w:tcPr>
          <w:p w14:paraId="6539D7BC" w14:textId="77777777" w:rsidR="007D51DA" w:rsidRDefault="00735E0F">
            <w:r>
              <w:t>montaža - nova gradnja  GZL 1054     78 x 98  cm  (širina x višina)</w:t>
            </w:r>
          </w:p>
        </w:tc>
        <w:tc>
          <w:tcPr>
            <w:tcW w:w="2310" w:type="auto"/>
          </w:tcPr>
          <w:p w14:paraId="77163B9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AF8BFBC" w14:textId="77777777" w:rsidR="007D51DA" w:rsidRDefault="00735E0F">
            <w:pPr>
              <w:jc w:val="right"/>
            </w:pPr>
            <w:r>
              <w:t>177,23</w:t>
            </w:r>
          </w:p>
        </w:tc>
        <w:tc>
          <w:tcPr>
            <w:tcW w:w="2310" w:type="auto"/>
          </w:tcPr>
          <w:p w14:paraId="23E06BD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395B0BA" w14:textId="77777777" w:rsidR="007D51DA" w:rsidRDefault="00735E0F">
            <w:r>
              <w:t>N</w:t>
            </w:r>
          </w:p>
        </w:tc>
      </w:tr>
      <w:tr w:rsidR="007D51DA" w14:paraId="20DCF40A" w14:textId="77777777">
        <w:trPr>
          <w:jc w:val="center"/>
        </w:trPr>
        <w:tc>
          <w:tcPr>
            <w:tcW w:w="2310" w:type="auto"/>
          </w:tcPr>
          <w:p w14:paraId="1E46E8A9" w14:textId="77777777" w:rsidR="007D51DA" w:rsidRDefault="00735E0F">
            <w:r>
              <w:t>BM02030203</w:t>
            </w:r>
          </w:p>
        </w:tc>
        <w:tc>
          <w:tcPr>
            <w:tcW w:w="2310" w:type="auto"/>
          </w:tcPr>
          <w:p w14:paraId="2158626E" w14:textId="77777777" w:rsidR="007D51DA" w:rsidRDefault="00735E0F">
            <w:r>
              <w:t>montaža - nova gradnja  GGL 3059    78 x 140 cm  (širina x višina)</w:t>
            </w:r>
          </w:p>
        </w:tc>
        <w:tc>
          <w:tcPr>
            <w:tcW w:w="2310" w:type="auto"/>
          </w:tcPr>
          <w:p w14:paraId="56C4D0E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90126D" w14:textId="77777777" w:rsidR="007D51DA" w:rsidRDefault="00735E0F">
            <w:pPr>
              <w:jc w:val="right"/>
            </w:pPr>
            <w:r>
              <w:t>194,40</w:t>
            </w:r>
          </w:p>
        </w:tc>
        <w:tc>
          <w:tcPr>
            <w:tcW w:w="2310" w:type="auto"/>
          </w:tcPr>
          <w:p w14:paraId="4D1FC2E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83FF10" w14:textId="77777777" w:rsidR="007D51DA" w:rsidRDefault="00735E0F">
            <w:r>
              <w:t>N</w:t>
            </w:r>
          </w:p>
        </w:tc>
      </w:tr>
      <w:tr w:rsidR="007D51DA" w14:paraId="4EB50444" w14:textId="77777777">
        <w:trPr>
          <w:jc w:val="center"/>
        </w:trPr>
        <w:tc>
          <w:tcPr>
            <w:tcW w:w="2310" w:type="auto"/>
          </w:tcPr>
          <w:p w14:paraId="578AD456" w14:textId="77777777" w:rsidR="007D51DA" w:rsidRDefault="00735E0F">
            <w:r>
              <w:t>BM02030204</w:t>
            </w:r>
          </w:p>
        </w:tc>
        <w:tc>
          <w:tcPr>
            <w:tcW w:w="2310" w:type="auto"/>
          </w:tcPr>
          <w:p w14:paraId="0400C3A2" w14:textId="77777777" w:rsidR="007D51DA" w:rsidRDefault="00735E0F">
            <w:r>
              <w:t>montaža - nova gradnja  GGL 3059   114 x 140 cm  (širina x višina)</w:t>
            </w:r>
          </w:p>
        </w:tc>
        <w:tc>
          <w:tcPr>
            <w:tcW w:w="2310" w:type="auto"/>
          </w:tcPr>
          <w:p w14:paraId="2C5DCFE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5FDB7A6" w14:textId="77777777" w:rsidR="007D51DA" w:rsidRDefault="00735E0F">
            <w:pPr>
              <w:jc w:val="right"/>
            </w:pPr>
            <w:r>
              <w:t>194,40</w:t>
            </w:r>
          </w:p>
        </w:tc>
        <w:tc>
          <w:tcPr>
            <w:tcW w:w="2310" w:type="auto"/>
          </w:tcPr>
          <w:p w14:paraId="117B0FE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1DFE64" w14:textId="77777777" w:rsidR="007D51DA" w:rsidRDefault="00735E0F">
            <w:r>
              <w:t>N</w:t>
            </w:r>
          </w:p>
        </w:tc>
      </w:tr>
      <w:tr w:rsidR="007D51DA" w14:paraId="22744777" w14:textId="77777777">
        <w:trPr>
          <w:jc w:val="center"/>
        </w:trPr>
        <w:tc>
          <w:tcPr>
            <w:tcW w:w="2310" w:type="auto"/>
          </w:tcPr>
          <w:p w14:paraId="1171788D" w14:textId="77777777" w:rsidR="007D51DA" w:rsidRDefault="00735E0F">
            <w:r>
              <w:t>BM02030205</w:t>
            </w:r>
          </w:p>
        </w:tc>
        <w:tc>
          <w:tcPr>
            <w:tcW w:w="2310" w:type="auto"/>
          </w:tcPr>
          <w:p w14:paraId="492A7684" w14:textId="77777777" w:rsidR="007D51DA" w:rsidRDefault="00735E0F">
            <w:r>
              <w:t>montaža - nova gradnja  GHL 3059    78 x 140 cm  (širina x višina)</w:t>
            </w:r>
          </w:p>
        </w:tc>
        <w:tc>
          <w:tcPr>
            <w:tcW w:w="2310" w:type="auto"/>
          </w:tcPr>
          <w:p w14:paraId="7D116FC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0F93C19" w14:textId="77777777" w:rsidR="007D51DA" w:rsidRDefault="00735E0F">
            <w:pPr>
              <w:jc w:val="right"/>
            </w:pPr>
            <w:r>
              <w:t>241,35</w:t>
            </w:r>
          </w:p>
        </w:tc>
        <w:tc>
          <w:tcPr>
            <w:tcW w:w="2310" w:type="auto"/>
          </w:tcPr>
          <w:p w14:paraId="14833DA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E1472D" w14:textId="77777777" w:rsidR="007D51DA" w:rsidRDefault="00735E0F">
            <w:r>
              <w:t>N</w:t>
            </w:r>
          </w:p>
        </w:tc>
      </w:tr>
      <w:tr w:rsidR="007D51DA" w14:paraId="2C34C084" w14:textId="77777777">
        <w:trPr>
          <w:jc w:val="center"/>
        </w:trPr>
        <w:tc>
          <w:tcPr>
            <w:tcW w:w="2310" w:type="auto"/>
          </w:tcPr>
          <w:p w14:paraId="61E669F5" w14:textId="77777777" w:rsidR="007D51DA" w:rsidRDefault="00735E0F">
            <w:r>
              <w:rPr>
                <w:b/>
              </w:rPr>
              <w:t>BM020303</w:t>
            </w:r>
          </w:p>
        </w:tc>
        <w:tc>
          <w:tcPr>
            <w:tcW w:w="2310" w:type="auto"/>
            <w:gridSpan w:val="5"/>
          </w:tcPr>
          <w:p w14:paraId="5F7BD204" w14:textId="77777777" w:rsidR="007D51DA" w:rsidRDefault="00735E0F">
            <w:r>
              <w:rPr>
                <w:b/>
              </w:rPr>
              <w:t>Strešna okna - VELUX - komplet</w:t>
            </w:r>
          </w:p>
        </w:tc>
      </w:tr>
      <w:tr w:rsidR="007D51DA" w14:paraId="615CB908" w14:textId="77777777">
        <w:trPr>
          <w:jc w:val="center"/>
        </w:trPr>
        <w:tc>
          <w:tcPr>
            <w:tcW w:w="2310" w:type="auto"/>
          </w:tcPr>
          <w:p w14:paraId="7ECA525A" w14:textId="77777777" w:rsidR="007D51DA" w:rsidRDefault="00735E0F">
            <w:r>
              <w:t>BM02030301</w:t>
            </w:r>
          </w:p>
        </w:tc>
        <w:tc>
          <w:tcPr>
            <w:tcW w:w="2310" w:type="auto"/>
          </w:tcPr>
          <w:p w14:paraId="32C6550F" w14:textId="77777777" w:rsidR="007D51DA" w:rsidRDefault="00735E0F">
            <w:r>
              <w:t>komplet  GZL 1054     66 x 118 cm  (širina x višina)</w:t>
            </w:r>
          </w:p>
        </w:tc>
        <w:tc>
          <w:tcPr>
            <w:tcW w:w="2310" w:type="auto"/>
          </w:tcPr>
          <w:p w14:paraId="7DB9FEC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37032CB" w14:textId="77777777" w:rsidR="007D51DA" w:rsidRDefault="00735E0F">
            <w:pPr>
              <w:jc w:val="right"/>
            </w:pPr>
            <w:r>
              <w:t>351,43</w:t>
            </w:r>
          </w:p>
        </w:tc>
        <w:tc>
          <w:tcPr>
            <w:tcW w:w="2310" w:type="auto"/>
          </w:tcPr>
          <w:p w14:paraId="6259849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3F7AF5" w14:textId="77777777" w:rsidR="007D51DA" w:rsidRDefault="00735E0F">
            <w:r>
              <w:t>N</w:t>
            </w:r>
          </w:p>
        </w:tc>
      </w:tr>
      <w:tr w:rsidR="007D51DA" w14:paraId="6EFD2683" w14:textId="77777777">
        <w:trPr>
          <w:jc w:val="center"/>
        </w:trPr>
        <w:tc>
          <w:tcPr>
            <w:tcW w:w="2310" w:type="auto"/>
          </w:tcPr>
          <w:p w14:paraId="3D33524E" w14:textId="77777777" w:rsidR="007D51DA" w:rsidRDefault="00735E0F">
            <w:r>
              <w:lastRenderedPageBreak/>
              <w:t>BM02030302</w:t>
            </w:r>
          </w:p>
        </w:tc>
        <w:tc>
          <w:tcPr>
            <w:tcW w:w="2310" w:type="auto"/>
          </w:tcPr>
          <w:p w14:paraId="74E9517A" w14:textId="77777777" w:rsidR="007D51DA" w:rsidRDefault="00735E0F">
            <w:r>
              <w:t>komplet  GZL 1054     78 x 98  cm  (širina x višina)</w:t>
            </w:r>
          </w:p>
        </w:tc>
        <w:tc>
          <w:tcPr>
            <w:tcW w:w="2310" w:type="auto"/>
          </w:tcPr>
          <w:p w14:paraId="35E798A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0D8F94C" w14:textId="77777777" w:rsidR="007D51DA" w:rsidRDefault="00735E0F">
            <w:pPr>
              <w:jc w:val="right"/>
            </w:pPr>
            <w:r>
              <w:t>373,64</w:t>
            </w:r>
          </w:p>
        </w:tc>
        <w:tc>
          <w:tcPr>
            <w:tcW w:w="2310" w:type="auto"/>
          </w:tcPr>
          <w:p w14:paraId="6EE080E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BEACEF" w14:textId="77777777" w:rsidR="007D51DA" w:rsidRDefault="00735E0F">
            <w:r>
              <w:t>N</w:t>
            </w:r>
          </w:p>
        </w:tc>
      </w:tr>
      <w:tr w:rsidR="007D51DA" w14:paraId="46C58CAB" w14:textId="77777777">
        <w:trPr>
          <w:jc w:val="center"/>
        </w:trPr>
        <w:tc>
          <w:tcPr>
            <w:tcW w:w="2310" w:type="auto"/>
          </w:tcPr>
          <w:p w14:paraId="00BB59B1" w14:textId="77777777" w:rsidR="007D51DA" w:rsidRDefault="00735E0F">
            <w:r>
              <w:t>BM02030303</w:t>
            </w:r>
          </w:p>
        </w:tc>
        <w:tc>
          <w:tcPr>
            <w:tcW w:w="2310" w:type="auto"/>
          </w:tcPr>
          <w:p w14:paraId="2E6C9692" w14:textId="77777777" w:rsidR="007D51DA" w:rsidRDefault="00735E0F">
            <w:r>
              <w:t>komplet  GGL 3059    78 x 140 cm  (širina x višina)</w:t>
            </w:r>
          </w:p>
        </w:tc>
        <w:tc>
          <w:tcPr>
            <w:tcW w:w="2310" w:type="auto"/>
          </w:tcPr>
          <w:p w14:paraId="16D92C8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48DA241" w14:textId="77777777" w:rsidR="007D51DA" w:rsidRDefault="00735E0F">
            <w:pPr>
              <w:jc w:val="right"/>
            </w:pPr>
            <w:r>
              <w:t>515,53</w:t>
            </w:r>
          </w:p>
        </w:tc>
        <w:tc>
          <w:tcPr>
            <w:tcW w:w="2310" w:type="auto"/>
          </w:tcPr>
          <w:p w14:paraId="68964E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56ECC1" w14:textId="77777777" w:rsidR="007D51DA" w:rsidRDefault="00735E0F">
            <w:r>
              <w:t>N</w:t>
            </w:r>
          </w:p>
        </w:tc>
      </w:tr>
      <w:tr w:rsidR="007D51DA" w14:paraId="16FFBA6E" w14:textId="77777777">
        <w:trPr>
          <w:jc w:val="center"/>
        </w:trPr>
        <w:tc>
          <w:tcPr>
            <w:tcW w:w="2310" w:type="auto"/>
          </w:tcPr>
          <w:p w14:paraId="23B24CD2" w14:textId="77777777" w:rsidR="007D51DA" w:rsidRDefault="00735E0F">
            <w:r>
              <w:t>BM02030304</w:t>
            </w:r>
          </w:p>
        </w:tc>
        <w:tc>
          <w:tcPr>
            <w:tcW w:w="2310" w:type="auto"/>
          </w:tcPr>
          <w:p w14:paraId="0A39DFD2" w14:textId="77777777" w:rsidR="007D51DA" w:rsidRDefault="00735E0F">
            <w:r>
              <w:t>komplet  GGL 3059   114 x 140 cm  (širina x višina)</w:t>
            </w:r>
          </w:p>
        </w:tc>
        <w:tc>
          <w:tcPr>
            <w:tcW w:w="2310" w:type="auto"/>
          </w:tcPr>
          <w:p w14:paraId="694C325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B34E0AB" w14:textId="77777777" w:rsidR="007D51DA" w:rsidRDefault="00735E0F">
            <w:pPr>
              <w:jc w:val="right"/>
            </w:pPr>
            <w:r>
              <w:t>640,24</w:t>
            </w:r>
          </w:p>
        </w:tc>
        <w:tc>
          <w:tcPr>
            <w:tcW w:w="2310" w:type="auto"/>
          </w:tcPr>
          <w:p w14:paraId="269BD38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0E4F29" w14:textId="77777777" w:rsidR="007D51DA" w:rsidRDefault="00735E0F">
            <w:r>
              <w:t>N</w:t>
            </w:r>
          </w:p>
        </w:tc>
      </w:tr>
      <w:tr w:rsidR="007D51DA" w14:paraId="2880D826" w14:textId="77777777">
        <w:trPr>
          <w:jc w:val="center"/>
        </w:trPr>
        <w:tc>
          <w:tcPr>
            <w:tcW w:w="2310" w:type="auto"/>
          </w:tcPr>
          <w:p w14:paraId="6B9FBBF7" w14:textId="77777777" w:rsidR="007D51DA" w:rsidRDefault="00735E0F">
            <w:r>
              <w:t>BM02030305</w:t>
            </w:r>
          </w:p>
        </w:tc>
        <w:tc>
          <w:tcPr>
            <w:tcW w:w="2310" w:type="auto"/>
          </w:tcPr>
          <w:p w14:paraId="69FAE0CC" w14:textId="77777777" w:rsidR="007D51DA" w:rsidRDefault="00735E0F">
            <w:r>
              <w:t>komplet  GHL 3059    78 x 140 cm  (širina x višina)</w:t>
            </w:r>
          </w:p>
        </w:tc>
        <w:tc>
          <w:tcPr>
            <w:tcW w:w="2310" w:type="auto"/>
          </w:tcPr>
          <w:p w14:paraId="588EEBD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DFB83DA" w14:textId="77777777" w:rsidR="007D51DA" w:rsidRDefault="00735E0F">
            <w:pPr>
              <w:jc w:val="right"/>
            </w:pPr>
            <w:r>
              <w:t>592,78</w:t>
            </w:r>
          </w:p>
        </w:tc>
        <w:tc>
          <w:tcPr>
            <w:tcW w:w="2310" w:type="auto"/>
          </w:tcPr>
          <w:p w14:paraId="34FE4B1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A9385CD" w14:textId="77777777" w:rsidR="007D51DA" w:rsidRDefault="00735E0F">
            <w:r>
              <w:t>N</w:t>
            </w:r>
          </w:p>
        </w:tc>
      </w:tr>
      <w:tr w:rsidR="007D51DA" w14:paraId="01CD7DF4" w14:textId="77777777">
        <w:trPr>
          <w:jc w:val="center"/>
        </w:trPr>
        <w:tc>
          <w:tcPr>
            <w:tcW w:w="2310" w:type="auto"/>
          </w:tcPr>
          <w:p w14:paraId="71F0F900" w14:textId="77777777" w:rsidR="007D51DA" w:rsidRDefault="00735E0F">
            <w:r>
              <w:rPr>
                <w:b/>
              </w:rPr>
              <w:t>BM0204</w:t>
            </w:r>
          </w:p>
        </w:tc>
        <w:tc>
          <w:tcPr>
            <w:tcW w:w="2310" w:type="auto"/>
            <w:gridSpan w:val="5"/>
          </w:tcPr>
          <w:p w14:paraId="448D74FA" w14:textId="77777777" w:rsidR="007D51DA" w:rsidRDefault="00735E0F">
            <w:r>
              <w:rPr>
                <w:b/>
              </w:rPr>
              <w:t>d.) Sobna, vhodna in garažna vrata</w:t>
            </w:r>
          </w:p>
        </w:tc>
      </w:tr>
      <w:tr w:rsidR="007D51DA" w14:paraId="0E967B0D" w14:textId="77777777">
        <w:trPr>
          <w:jc w:val="center"/>
        </w:trPr>
        <w:tc>
          <w:tcPr>
            <w:tcW w:w="2310" w:type="auto"/>
          </w:tcPr>
          <w:p w14:paraId="4365B908" w14:textId="77777777" w:rsidR="007D51DA" w:rsidRDefault="00735E0F">
            <w:r>
              <w:rPr>
                <w:b/>
              </w:rPr>
              <w:t>BM020401</w:t>
            </w:r>
          </w:p>
        </w:tc>
        <w:tc>
          <w:tcPr>
            <w:tcW w:w="2310" w:type="auto"/>
            <w:gridSpan w:val="5"/>
          </w:tcPr>
          <w:p w14:paraId="30783503" w14:textId="77777777" w:rsidR="007D51DA" w:rsidRDefault="00735E0F">
            <w:r>
              <w:rPr>
                <w:b/>
              </w:rPr>
              <w:t>izvedba - kvaliteta notranjih kril in podbojev - bukov furnir - lakiran</w:t>
            </w:r>
          </w:p>
        </w:tc>
      </w:tr>
      <w:tr w:rsidR="007D51DA" w14:paraId="33A80B4F" w14:textId="77777777">
        <w:trPr>
          <w:jc w:val="center"/>
        </w:trPr>
        <w:tc>
          <w:tcPr>
            <w:tcW w:w="2310" w:type="auto"/>
          </w:tcPr>
          <w:p w14:paraId="3DFB55B9" w14:textId="77777777" w:rsidR="007D51DA" w:rsidRDefault="00735E0F">
            <w:r>
              <w:t>BM02040101</w:t>
            </w:r>
          </w:p>
        </w:tc>
        <w:tc>
          <w:tcPr>
            <w:tcW w:w="2310" w:type="auto"/>
          </w:tcPr>
          <w:p w14:paraId="6E14764B" w14:textId="77777777" w:rsidR="007D51DA" w:rsidRDefault="00735E0F">
            <w:r>
              <w:t>bukov furnir - lakiran -  tip P - 1      65 cm</w:t>
            </w:r>
          </w:p>
        </w:tc>
        <w:tc>
          <w:tcPr>
            <w:tcW w:w="2310" w:type="auto"/>
          </w:tcPr>
          <w:p w14:paraId="220AFE2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AC4EF05" w14:textId="77777777" w:rsidR="007D51DA" w:rsidRDefault="00735E0F">
            <w:pPr>
              <w:jc w:val="right"/>
            </w:pPr>
            <w:r>
              <w:t>140,37</w:t>
            </w:r>
          </w:p>
        </w:tc>
        <w:tc>
          <w:tcPr>
            <w:tcW w:w="2310" w:type="auto"/>
          </w:tcPr>
          <w:p w14:paraId="101245E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111D91" w14:textId="77777777" w:rsidR="007D51DA" w:rsidRDefault="00735E0F">
            <w:r>
              <w:t>N</w:t>
            </w:r>
          </w:p>
        </w:tc>
      </w:tr>
      <w:tr w:rsidR="007D51DA" w14:paraId="21418120" w14:textId="77777777">
        <w:trPr>
          <w:jc w:val="center"/>
        </w:trPr>
        <w:tc>
          <w:tcPr>
            <w:tcW w:w="2310" w:type="auto"/>
          </w:tcPr>
          <w:p w14:paraId="50C6A20D" w14:textId="77777777" w:rsidR="007D51DA" w:rsidRDefault="00735E0F">
            <w:r>
              <w:t>BM02040102</w:t>
            </w:r>
          </w:p>
        </w:tc>
        <w:tc>
          <w:tcPr>
            <w:tcW w:w="2310" w:type="auto"/>
          </w:tcPr>
          <w:p w14:paraId="6F43AA15" w14:textId="77777777" w:rsidR="007D51DA" w:rsidRDefault="00735E0F">
            <w:r>
              <w:t>bukov furnir - lakiran -  tip P - 1      75 cm</w:t>
            </w:r>
          </w:p>
        </w:tc>
        <w:tc>
          <w:tcPr>
            <w:tcW w:w="2310" w:type="auto"/>
          </w:tcPr>
          <w:p w14:paraId="11E0CDE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84814DF" w14:textId="77777777" w:rsidR="007D51DA" w:rsidRDefault="00735E0F">
            <w:pPr>
              <w:jc w:val="right"/>
            </w:pPr>
            <w:r>
              <w:t>143,90</w:t>
            </w:r>
          </w:p>
        </w:tc>
        <w:tc>
          <w:tcPr>
            <w:tcW w:w="2310" w:type="auto"/>
          </w:tcPr>
          <w:p w14:paraId="005595D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E612E7E" w14:textId="77777777" w:rsidR="007D51DA" w:rsidRDefault="00735E0F">
            <w:r>
              <w:t>N</w:t>
            </w:r>
          </w:p>
        </w:tc>
      </w:tr>
      <w:tr w:rsidR="007D51DA" w14:paraId="17A7B6CF" w14:textId="77777777">
        <w:trPr>
          <w:jc w:val="center"/>
        </w:trPr>
        <w:tc>
          <w:tcPr>
            <w:tcW w:w="2310" w:type="auto"/>
          </w:tcPr>
          <w:p w14:paraId="69037952" w14:textId="77777777" w:rsidR="007D51DA" w:rsidRDefault="00735E0F">
            <w:r>
              <w:t>BM02040103</w:t>
            </w:r>
          </w:p>
        </w:tc>
        <w:tc>
          <w:tcPr>
            <w:tcW w:w="2310" w:type="auto"/>
          </w:tcPr>
          <w:p w14:paraId="455230AE" w14:textId="77777777" w:rsidR="007D51DA" w:rsidRDefault="00735E0F">
            <w:r>
              <w:t>bukov furnir - lakiran -  tip P - 1      85 cm</w:t>
            </w:r>
          </w:p>
        </w:tc>
        <w:tc>
          <w:tcPr>
            <w:tcW w:w="2310" w:type="auto"/>
          </w:tcPr>
          <w:p w14:paraId="7D2260A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AE28730" w14:textId="77777777" w:rsidR="007D51DA" w:rsidRDefault="00735E0F">
            <w:pPr>
              <w:jc w:val="right"/>
            </w:pPr>
            <w:r>
              <w:t>149,96</w:t>
            </w:r>
          </w:p>
        </w:tc>
        <w:tc>
          <w:tcPr>
            <w:tcW w:w="2310" w:type="auto"/>
          </w:tcPr>
          <w:p w14:paraId="4F690FF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C96FE55" w14:textId="77777777" w:rsidR="007D51DA" w:rsidRDefault="00735E0F">
            <w:r>
              <w:t>N</w:t>
            </w:r>
          </w:p>
        </w:tc>
      </w:tr>
      <w:tr w:rsidR="007D51DA" w14:paraId="7D1CAF4C" w14:textId="77777777">
        <w:trPr>
          <w:jc w:val="center"/>
        </w:trPr>
        <w:tc>
          <w:tcPr>
            <w:tcW w:w="2310" w:type="auto"/>
          </w:tcPr>
          <w:p w14:paraId="181CD1F5" w14:textId="77777777" w:rsidR="007D51DA" w:rsidRDefault="00735E0F">
            <w:r>
              <w:t>BM02040104</w:t>
            </w:r>
          </w:p>
        </w:tc>
        <w:tc>
          <w:tcPr>
            <w:tcW w:w="2310" w:type="auto"/>
          </w:tcPr>
          <w:p w14:paraId="24AF64AB" w14:textId="77777777" w:rsidR="007D51DA" w:rsidRDefault="00735E0F">
            <w:r>
              <w:t>bukov furnir - lakiran -  tip P - 1      95 cm</w:t>
            </w:r>
          </w:p>
        </w:tc>
        <w:tc>
          <w:tcPr>
            <w:tcW w:w="2310" w:type="auto"/>
          </w:tcPr>
          <w:p w14:paraId="77B5C49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343D835" w14:textId="77777777" w:rsidR="007D51DA" w:rsidRDefault="00735E0F">
            <w:pPr>
              <w:jc w:val="right"/>
            </w:pPr>
            <w:r>
              <w:t>155,01</w:t>
            </w:r>
          </w:p>
        </w:tc>
        <w:tc>
          <w:tcPr>
            <w:tcW w:w="2310" w:type="auto"/>
          </w:tcPr>
          <w:p w14:paraId="2CCA2CC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2427EE" w14:textId="77777777" w:rsidR="007D51DA" w:rsidRDefault="00735E0F">
            <w:r>
              <w:t>N</w:t>
            </w:r>
          </w:p>
        </w:tc>
      </w:tr>
      <w:tr w:rsidR="007D51DA" w14:paraId="03AFD79D" w14:textId="77777777">
        <w:trPr>
          <w:jc w:val="center"/>
        </w:trPr>
        <w:tc>
          <w:tcPr>
            <w:tcW w:w="2310" w:type="auto"/>
          </w:tcPr>
          <w:p w14:paraId="507DEEA5" w14:textId="77777777" w:rsidR="007D51DA" w:rsidRDefault="00735E0F">
            <w:r>
              <w:t>BM02040105</w:t>
            </w:r>
          </w:p>
        </w:tc>
        <w:tc>
          <w:tcPr>
            <w:tcW w:w="2310" w:type="auto"/>
          </w:tcPr>
          <w:p w14:paraId="0A39097C" w14:textId="77777777" w:rsidR="007D51DA" w:rsidRDefault="00735E0F">
            <w:r>
              <w:t>bukov furnir - lakiran -  tip P - 2      75 cm</w:t>
            </w:r>
          </w:p>
        </w:tc>
        <w:tc>
          <w:tcPr>
            <w:tcW w:w="2310" w:type="auto"/>
          </w:tcPr>
          <w:p w14:paraId="492D8FD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3F43B57" w14:textId="77777777" w:rsidR="007D51DA" w:rsidRDefault="00735E0F">
            <w:pPr>
              <w:jc w:val="right"/>
            </w:pPr>
            <w:r>
              <w:t>159,05</w:t>
            </w:r>
          </w:p>
        </w:tc>
        <w:tc>
          <w:tcPr>
            <w:tcW w:w="2310" w:type="auto"/>
          </w:tcPr>
          <w:p w14:paraId="7B956BB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516581" w14:textId="77777777" w:rsidR="007D51DA" w:rsidRDefault="00735E0F">
            <w:r>
              <w:t>N</w:t>
            </w:r>
          </w:p>
        </w:tc>
      </w:tr>
      <w:tr w:rsidR="007D51DA" w14:paraId="70C91F79" w14:textId="77777777">
        <w:trPr>
          <w:jc w:val="center"/>
        </w:trPr>
        <w:tc>
          <w:tcPr>
            <w:tcW w:w="2310" w:type="auto"/>
          </w:tcPr>
          <w:p w14:paraId="0BEF5C08" w14:textId="77777777" w:rsidR="007D51DA" w:rsidRDefault="00735E0F">
            <w:r>
              <w:t>BM02040106</w:t>
            </w:r>
          </w:p>
        </w:tc>
        <w:tc>
          <w:tcPr>
            <w:tcW w:w="2310" w:type="auto"/>
          </w:tcPr>
          <w:p w14:paraId="78AA6902" w14:textId="77777777" w:rsidR="007D51DA" w:rsidRDefault="00735E0F">
            <w:r>
              <w:t>bukov furnir - lakiran -  tip P - 2      85 cm</w:t>
            </w:r>
          </w:p>
        </w:tc>
        <w:tc>
          <w:tcPr>
            <w:tcW w:w="2310" w:type="auto"/>
          </w:tcPr>
          <w:p w14:paraId="3C8B643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A9080CD" w14:textId="77777777" w:rsidR="007D51DA" w:rsidRDefault="00735E0F">
            <w:pPr>
              <w:jc w:val="right"/>
            </w:pPr>
            <w:r>
              <w:t>166,12</w:t>
            </w:r>
          </w:p>
        </w:tc>
        <w:tc>
          <w:tcPr>
            <w:tcW w:w="2310" w:type="auto"/>
          </w:tcPr>
          <w:p w14:paraId="24AA04C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851025" w14:textId="77777777" w:rsidR="007D51DA" w:rsidRDefault="00735E0F">
            <w:r>
              <w:t>N</w:t>
            </w:r>
          </w:p>
        </w:tc>
      </w:tr>
      <w:tr w:rsidR="007D51DA" w14:paraId="5A184DF7" w14:textId="77777777">
        <w:trPr>
          <w:jc w:val="center"/>
        </w:trPr>
        <w:tc>
          <w:tcPr>
            <w:tcW w:w="2310" w:type="auto"/>
          </w:tcPr>
          <w:p w14:paraId="6EC96276" w14:textId="77777777" w:rsidR="007D51DA" w:rsidRDefault="00735E0F">
            <w:r>
              <w:t>BM02040107</w:t>
            </w:r>
          </w:p>
        </w:tc>
        <w:tc>
          <w:tcPr>
            <w:tcW w:w="2310" w:type="auto"/>
          </w:tcPr>
          <w:p w14:paraId="3ED32C4C" w14:textId="77777777" w:rsidR="007D51DA" w:rsidRDefault="00735E0F">
            <w:r>
              <w:t xml:space="preserve">bukov furnir - lakiran -  tip P - 3      95 cm </w:t>
            </w:r>
          </w:p>
        </w:tc>
        <w:tc>
          <w:tcPr>
            <w:tcW w:w="2310" w:type="auto"/>
          </w:tcPr>
          <w:p w14:paraId="46573AF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B7D3FDD" w14:textId="77777777" w:rsidR="007D51DA" w:rsidRDefault="00735E0F">
            <w:pPr>
              <w:jc w:val="right"/>
            </w:pPr>
            <w:r>
              <w:t>175,21</w:t>
            </w:r>
          </w:p>
        </w:tc>
        <w:tc>
          <w:tcPr>
            <w:tcW w:w="2310" w:type="auto"/>
          </w:tcPr>
          <w:p w14:paraId="2F07D4F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8276E6" w14:textId="77777777" w:rsidR="007D51DA" w:rsidRDefault="00735E0F">
            <w:r>
              <w:t>N</w:t>
            </w:r>
          </w:p>
        </w:tc>
      </w:tr>
      <w:tr w:rsidR="007D51DA" w14:paraId="0B8BE361" w14:textId="77777777">
        <w:trPr>
          <w:jc w:val="center"/>
        </w:trPr>
        <w:tc>
          <w:tcPr>
            <w:tcW w:w="2310" w:type="auto"/>
          </w:tcPr>
          <w:p w14:paraId="7173D298" w14:textId="77777777" w:rsidR="007D51DA" w:rsidRDefault="00735E0F">
            <w:r>
              <w:rPr>
                <w:b/>
              </w:rPr>
              <w:t>BM020402</w:t>
            </w:r>
          </w:p>
        </w:tc>
        <w:tc>
          <w:tcPr>
            <w:tcW w:w="2310" w:type="auto"/>
            <w:gridSpan w:val="5"/>
          </w:tcPr>
          <w:p w14:paraId="03631792" w14:textId="77777777" w:rsidR="007D51DA" w:rsidRDefault="00735E0F">
            <w:r>
              <w:rPr>
                <w:b/>
              </w:rPr>
              <w:t>izvedba - kvaliteta notranjih kril in podbojev - bukov furnir - belo pleskan</w:t>
            </w:r>
          </w:p>
        </w:tc>
      </w:tr>
      <w:tr w:rsidR="007D51DA" w14:paraId="616921B1" w14:textId="77777777">
        <w:trPr>
          <w:jc w:val="center"/>
        </w:trPr>
        <w:tc>
          <w:tcPr>
            <w:tcW w:w="2310" w:type="auto"/>
          </w:tcPr>
          <w:p w14:paraId="109EC194" w14:textId="77777777" w:rsidR="007D51DA" w:rsidRDefault="00735E0F">
            <w:r>
              <w:t>BM02040201</w:t>
            </w:r>
          </w:p>
        </w:tc>
        <w:tc>
          <w:tcPr>
            <w:tcW w:w="2310" w:type="auto"/>
          </w:tcPr>
          <w:p w14:paraId="35750D3A" w14:textId="77777777" w:rsidR="007D51DA" w:rsidRDefault="00735E0F">
            <w:r>
              <w:t>bukov furnir - belo pleskan -  tip P - 1   65 cm</w:t>
            </w:r>
          </w:p>
        </w:tc>
        <w:tc>
          <w:tcPr>
            <w:tcW w:w="2310" w:type="auto"/>
          </w:tcPr>
          <w:p w14:paraId="6689485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BA8ABB0" w14:textId="77777777" w:rsidR="007D51DA" w:rsidRDefault="00735E0F">
            <w:pPr>
              <w:jc w:val="right"/>
            </w:pPr>
            <w:r>
              <w:t>134,31</w:t>
            </w:r>
          </w:p>
        </w:tc>
        <w:tc>
          <w:tcPr>
            <w:tcW w:w="2310" w:type="auto"/>
          </w:tcPr>
          <w:p w14:paraId="50CF4B5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B8B131D" w14:textId="77777777" w:rsidR="007D51DA" w:rsidRDefault="00735E0F">
            <w:r>
              <w:t>N</w:t>
            </w:r>
          </w:p>
        </w:tc>
      </w:tr>
      <w:tr w:rsidR="007D51DA" w14:paraId="622FDCBE" w14:textId="77777777">
        <w:trPr>
          <w:jc w:val="center"/>
        </w:trPr>
        <w:tc>
          <w:tcPr>
            <w:tcW w:w="2310" w:type="auto"/>
          </w:tcPr>
          <w:p w14:paraId="193E5B32" w14:textId="77777777" w:rsidR="007D51DA" w:rsidRDefault="00735E0F">
            <w:r>
              <w:t>BM02040202</w:t>
            </w:r>
          </w:p>
        </w:tc>
        <w:tc>
          <w:tcPr>
            <w:tcW w:w="2310" w:type="auto"/>
          </w:tcPr>
          <w:p w14:paraId="083D431E" w14:textId="77777777" w:rsidR="007D51DA" w:rsidRDefault="00735E0F">
            <w:r>
              <w:t>bukov furnir - belo pleskan -  tip P - 1   75 cm</w:t>
            </w:r>
          </w:p>
        </w:tc>
        <w:tc>
          <w:tcPr>
            <w:tcW w:w="2310" w:type="auto"/>
          </w:tcPr>
          <w:p w14:paraId="314480F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C150808" w14:textId="77777777" w:rsidR="007D51DA" w:rsidRDefault="00735E0F">
            <w:pPr>
              <w:jc w:val="right"/>
            </w:pPr>
            <w:r>
              <w:t>137,84</w:t>
            </w:r>
          </w:p>
        </w:tc>
        <w:tc>
          <w:tcPr>
            <w:tcW w:w="2310" w:type="auto"/>
          </w:tcPr>
          <w:p w14:paraId="3DE1F5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093D3C4" w14:textId="77777777" w:rsidR="007D51DA" w:rsidRDefault="00735E0F">
            <w:r>
              <w:t>N</w:t>
            </w:r>
          </w:p>
        </w:tc>
      </w:tr>
      <w:tr w:rsidR="007D51DA" w14:paraId="0FD4FA70" w14:textId="77777777">
        <w:trPr>
          <w:jc w:val="center"/>
        </w:trPr>
        <w:tc>
          <w:tcPr>
            <w:tcW w:w="2310" w:type="auto"/>
          </w:tcPr>
          <w:p w14:paraId="61345D5B" w14:textId="77777777" w:rsidR="007D51DA" w:rsidRDefault="00735E0F">
            <w:r>
              <w:t>BM02040203</w:t>
            </w:r>
          </w:p>
        </w:tc>
        <w:tc>
          <w:tcPr>
            <w:tcW w:w="2310" w:type="auto"/>
          </w:tcPr>
          <w:p w14:paraId="30EE6153" w14:textId="77777777" w:rsidR="007D51DA" w:rsidRDefault="00735E0F">
            <w:r>
              <w:t>bukov furnir - belo pleskan -  tip P - 1   85 cm</w:t>
            </w:r>
          </w:p>
        </w:tc>
        <w:tc>
          <w:tcPr>
            <w:tcW w:w="2310" w:type="auto"/>
          </w:tcPr>
          <w:p w14:paraId="44186AE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7C9A070" w14:textId="77777777" w:rsidR="007D51DA" w:rsidRDefault="00735E0F">
            <w:pPr>
              <w:jc w:val="right"/>
            </w:pPr>
            <w:r>
              <w:t>142,89</w:t>
            </w:r>
          </w:p>
        </w:tc>
        <w:tc>
          <w:tcPr>
            <w:tcW w:w="2310" w:type="auto"/>
          </w:tcPr>
          <w:p w14:paraId="0D1CF34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AED2AD" w14:textId="77777777" w:rsidR="007D51DA" w:rsidRDefault="00735E0F">
            <w:r>
              <w:t>N</w:t>
            </w:r>
          </w:p>
        </w:tc>
      </w:tr>
      <w:tr w:rsidR="007D51DA" w14:paraId="59613DAE" w14:textId="77777777">
        <w:trPr>
          <w:jc w:val="center"/>
        </w:trPr>
        <w:tc>
          <w:tcPr>
            <w:tcW w:w="2310" w:type="auto"/>
          </w:tcPr>
          <w:p w14:paraId="78984804" w14:textId="77777777" w:rsidR="007D51DA" w:rsidRDefault="00735E0F">
            <w:r>
              <w:t>BM02040204</w:t>
            </w:r>
          </w:p>
        </w:tc>
        <w:tc>
          <w:tcPr>
            <w:tcW w:w="2310" w:type="auto"/>
          </w:tcPr>
          <w:p w14:paraId="050FBD8A" w14:textId="77777777" w:rsidR="007D51DA" w:rsidRDefault="00735E0F">
            <w:r>
              <w:t>bukov furnir - belo pleskan -  tip P - 1   95 cm</w:t>
            </w:r>
          </w:p>
        </w:tc>
        <w:tc>
          <w:tcPr>
            <w:tcW w:w="2310" w:type="auto"/>
          </w:tcPr>
          <w:p w14:paraId="47E702D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463E1CC" w14:textId="77777777" w:rsidR="007D51DA" w:rsidRDefault="00735E0F">
            <w:pPr>
              <w:jc w:val="right"/>
            </w:pPr>
            <w:r>
              <w:t>147,44</w:t>
            </w:r>
          </w:p>
        </w:tc>
        <w:tc>
          <w:tcPr>
            <w:tcW w:w="2310" w:type="auto"/>
          </w:tcPr>
          <w:p w14:paraId="06DA08B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8DBB8E" w14:textId="77777777" w:rsidR="007D51DA" w:rsidRDefault="00735E0F">
            <w:r>
              <w:t>N</w:t>
            </w:r>
          </w:p>
        </w:tc>
      </w:tr>
      <w:tr w:rsidR="007D51DA" w14:paraId="570D154E" w14:textId="77777777">
        <w:trPr>
          <w:jc w:val="center"/>
        </w:trPr>
        <w:tc>
          <w:tcPr>
            <w:tcW w:w="2310" w:type="auto"/>
          </w:tcPr>
          <w:p w14:paraId="0288293C" w14:textId="77777777" w:rsidR="007D51DA" w:rsidRDefault="00735E0F">
            <w:r>
              <w:t>BM02040205</w:t>
            </w:r>
          </w:p>
        </w:tc>
        <w:tc>
          <w:tcPr>
            <w:tcW w:w="2310" w:type="auto"/>
          </w:tcPr>
          <w:p w14:paraId="3CA2A14A" w14:textId="77777777" w:rsidR="007D51DA" w:rsidRDefault="00735E0F">
            <w:r>
              <w:t>bukov furnir - belo pleskan -  tip P - 2   75 cm</w:t>
            </w:r>
          </w:p>
        </w:tc>
        <w:tc>
          <w:tcPr>
            <w:tcW w:w="2310" w:type="auto"/>
          </w:tcPr>
          <w:p w14:paraId="46125A1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9171CC4" w14:textId="77777777" w:rsidR="007D51DA" w:rsidRDefault="00735E0F">
            <w:pPr>
              <w:jc w:val="right"/>
            </w:pPr>
            <w:r>
              <w:t>154,00</w:t>
            </w:r>
          </w:p>
        </w:tc>
        <w:tc>
          <w:tcPr>
            <w:tcW w:w="2310" w:type="auto"/>
          </w:tcPr>
          <w:p w14:paraId="16B7611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413CF86" w14:textId="77777777" w:rsidR="007D51DA" w:rsidRDefault="00735E0F">
            <w:r>
              <w:t>N</w:t>
            </w:r>
          </w:p>
        </w:tc>
      </w:tr>
      <w:tr w:rsidR="007D51DA" w14:paraId="4FE0DDD9" w14:textId="77777777">
        <w:trPr>
          <w:jc w:val="center"/>
        </w:trPr>
        <w:tc>
          <w:tcPr>
            <w:tcW w:w="2310" w:type="auto"/>
          </w:tcPr>
          <w:p w14:paraId="2BF73212" w14:textId="77777777" w:rsidR="007D51DA" w:rsidRDefault="00735E0F">
            <w:r>
              <w:t>BM02040206</w:t>
            </w:r>
          </w:p>
        </w:tc>
        <w:tc>
          <w:tcPr>
            <w:tcW w:w="2310" w:type="auto"/>
          </w:tcPr>
          <w:p w14:paraId="4548A31F" w14:textId="77777777" w:rsidR="007D51DA" w:rsidRDefault="00735E0F">
            <w:r>
              <w:t>bukov furnir - belo pleskan -  tip P - 2   85 cm</w:t>
            </w:r>
          </w:p>
        </w:tc>
        <w:tc>
          <w:tcPr>
            <w:tcW w:w="2310" w:type="auto"/>
          </w:tcPr>
          <w:p w14:paraId="0EA6BA2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D400E23" w14:textId="77777777" w:rsidR="007D51DA" w:rsidRDefault="00735E0F">
            <w:pPr>
              <w:jc w:val="right"/>
            </w:pPr>
            <w:r>
              <w:t>160,06</w:t>
            </w:r>
          </w:p>
        </w:tc>
        <w:tc>
          <w:tcPr>
            <w:tcW w:w="2310" w:type="auto"/>
          </w:tcPr>
          <w:p w14:paraId="0D6B0F6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3A050E" w14:textId="77777777" w:rsidR="007D51DA" w:rsidRDefault="00735E0F">
            <w:r>
              <w:t>N</w:t>
            </w:r>
          </w:p>
        </w:tc>
      </w:tr>
      <w:tr w:rsidR="007D51DA" w14:paraId="1B220944" w14:textId="77777777">
        <w:trPr>
          <w:jc w:val="center"/>
        </w:trPr>
        <w:tc>
          <w:tcPr>
            <w:tcW w:w="2310" w:type="auto"/>
          </w:tcPr>
          <w:p w14:paraId="00ABC007" w14:textId="77777777" w:rsidR="007D51DA" w:rsidRDefault="00735E0F">
            <w:r>
              <w:t>BM02040207</w:t>
            </w:r>
          </w:p>
        </w:tc>
        <w:tc>
          <w:tcPr>
            <w:tcW w:w="2310" w:type="auto"/>
          </w:tcPr>
          <w:p w14:paraId="57F27920" w14:textId="77777777" w:rsidR="007D51DA" w:rsidRDefault="00735E0F">
            <w:r>
              <w:t>bukov furnir - belo pleskan -  tip P - 3   95 cm</w:t>
            </w:r>
          </w:p>
        </w:tc>
        <w:tc>
          <w:tcPr>
            <w:tcW w:w="2310" w:type="auto"/>
          </w:tcPr>
          <w:p w14:paraId="0C1D9D6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72BBF52" w14:textId="77777777" w:rsidR="007D51DA" w:rsidRDefault="00735E0F">
            <w:pPr>
              <w:jc w:val="right"/>
            </w:pPr>
            <w:r>
              <w:t>167,13</w:t>
            </w:r>
          </w:p>
        </w:tc>
        <w:tc>
          <w:tcPr>
            <w:tcW w:w="2310" w:type="auto"/>
          </w:tcPr>
          <w:p w14:paraId="14579D4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38B91C" w14:textId="77777777" w:rsidR="007D51DA" w:rsidRDefault="00735E0F">
            <w:r>
              <w:t>N</w:t>
            </w:r>
          </w:p>
        </w:tc>
      </w:tr>
      <w:tr w:rsidR="007D51DA" w14:paraId="467AA8F8" w14:textId="77777777">
        <w:trPr>
          <w:jc w:val="center"/>
        </w:trPr>
        <w:tc>
          <w:tcPr>
            <w:tcW w:w="2310" w:type="auto"/>
          </w:tcPr>
          <w:p w14:paraId="03CA41FC" w14:textId="77777777" w:rsidR="007D51DA" w:rsidRDefault="00735E0F">
            <w:r>
              <w:rPr>
                <w:b/>
              </w:rPr>
              <w:t>BM020403</w:t>
            </w:r>
          </w:p>
        </w:tc>
        <w:tc>
          <w:tcPr>
            <w:tcW w:w="2310" w:type="auto"/>
            <w:gridSpan w:val="5"/>
          </w:tcPr>
          <w:p w14:paraId="01521EF7" w14:textId="77777777" w:rsidR="007D51DA" w:rsidRDefault="00735E0F">
            <w:r>
              <w:rPr>
                <w:b/>
              </w:rPr>
              <w:t xml:space="preserve">izvedba - kvaliteta notranjih kril in podbojev - </w:t>
            </w:r>
            <w:proofErr w:type="spellStart"/>
            <w:r>
              <w:rPr>
                <w:b/>
              </w:rPr>
              <w:t>mahagonij</w:t>
            </w:r>
            <w:proofErr w:type="spellEnd"/>
            <w:r>
              <w:rPr>
                <w:b/>
              </w:rPr>
              <w:t xml:space="preserve"> - lakiran</w:t>
            </w:r>
          </w:p>
        </w:tc>
      </w:tr>
      <w:tr w:rsidR="007D51DA" w14:paraId="5DBD775D" w14:textId="77777777">
        <w:trPr>
          <w:jc w:val="center"/>
        </w:trPr>
        <w:tc>
          <w:tcPr>
            <w:tcW w:w="2310" w:type="auto"/>
          </w:tcPr>
          <w:p w14:paraId="6AB1179F" w14:textId="77777777" w:rsidR="007D51DA" w:rsidRDefault="00735E0F">
            <w:r>
              <w:t>BM02040301</w:t>
            </w:r>
          </w:p>
        </w:tc>
        <w:tc>
          <w:tcPr>
            <w:tcW w:w="2310" w:type="auto"/>
          </w:tcPr>
          <w:p w14:paraId="26E418C9" w14:textId="77777777" w:rsidR="007D51DA" w:rsidRDefault="00735E0F">
            <w:proofErr w:type="spellStart"/>
            <w:r>
              <w:t>mahagonij</w:t>
            </w:r>
            <w:proofErr w:type="spellEnd"/>
            <w:r>
              <w:t xml:space="preserve"> - lakiran - tip P - 1    65 cm</w:t>
            </w:r>
          </w:p>
        </w:tc>
        <w:tc>
          <w:tcPr>
            <w:tcW w:w="2310" w:type="auto"/>
          </w:tcPr>
          <w:p w14:paraId="1797B1B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188582C" w14:textId="77777777" w:rsidR="007D51DA" w:rsidRDefault="00735E0F">
            <w:pPr>
              <w:jc w:val="right"/>
            </w:pPr>
            <w:r>
              <w:t>129,77</w:t>
            </w:r>
          </w:p>
        </w:tc>
        <w:tc>
          <w:tcPr>
            <w:tcW w:w="2310" w:type="auto"/>
          </w:tcPr>
          <w:p w14:paraId="56AB626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EB0222" w14:textId="77777777" w:rsidR="007D51DA" w:rsidRDefault="00735E0F">
            <w:r>
              <w:t>N</w:t>
            </w:r>
          </w:p>
        </w:tc>
      </w:tr>
      <w:tr w:rsidR="007D51DA" w14:paraId="2A86E94B" w14:textId="77777777">
        <w:trPr>
          <w:jc w:val="center"/>
        </w:trPr>
        <w:tc>
          <w:tcPr>
            <w:tcW w:w="2310" w:type="auto"/>
          </w:tcPr>
          <w:p w14:paraId="489920A6" w14:textId="77777777" w:rsidR="007D51DA" w:rsidRDefault="00735E0F">
            <w:r>
              <w:t>BM02040302</w:t>
            </w:r>
          </w:p>
        </w:tc>
        <w:tc>
          <w:tcPr>
            <w:tcW w:w="2310" w:type="auto"/>
          </w:tcPr>
          <w:p w14:paraId="35864F6E" w14:textId="77777777" w:rsidR="007D51DA" w:rsidRDefault="00735E0F">
            <w:proofErr w:type="spellStart"/>
            <w:r>
              <w:t>mahagonij</w:t>
            </w:r>
            <w:proofErr w:type="spellEnd"/>
            <w:r>
              <w:t xml:space="preserve"> - lakiran - tip P - 1    75 cm</w:t>
            </w:r>
          </w:p>
        </w:tc>
        <w:tc>
          <w:tcPr>
            <w:tcW w:w="2310" w:type="auto"/>
          </w:tcPr>
          <w:p w14:paraId="7CA2019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E247E8F" w14:textId="77777777" w:rsidR="007D51DA" w:rsidRDefault="00735E0F">
            <w:pPr>
              <w:jc w:val="right"/>
            </w:pPr>
            <w:r>
              <w:t>137,84</w:t>
            </w:r>
          </w:p>
        </w:tc>
        <w:tc>
          <w:tcPr>
            <w:tcW w:w="2310" w:type="auto"/>
          </w:tcPr>
          <w:p w14:paraId="0918197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C963BF4" w14:textId="77777777" w:rsidR="007D51DA" w:rsidRDefault="00735E0F">
            <w:r>
              <w:t>N</w:t>
            </w:r>
          </w:p>
        </w:tc>
      </w:tr>
      <w:tr w:rsidR="007D51DA" w14:paraId="38B20095" w14:textId="77777777">
        <w:trPr>
          <w:jc w:val="center"/>
        </w:trPr>
        <w:tc>
          <w:tcPr>
            <w:tcW w:w="2310" w:type="auto"/>
          </w:tcPr>
          <w:p w14:paraId="14B09A38" w14:textId="77777777" w:rsidR="007D51DA" w:rsidRDefault="00735E0F">
            <w:r>
              <w:t>BM02040303</w:t>
            </w:r>
          </w:p>
        </w:tc>
        <w:tc>
          <w:tcPr>
            <w:tcW w:w="2310" w:type="auto"/>
          </w:tcPr>
          <w:p w14:paraId="5619241E" w14:textId="77777777" w:rsidR="007D51DA" w:rsidRDefault="00735E0F">
            <w:proofErr w:type="spellStart"/>
            <w:r>
              <w:t>mahagonij</w:t>
            </w:r>
            <w:proofErr w:type="spellEnd"/>
            <w:r>
              <w:t xml:space="preserve"> - lakiran - tip P - 1    85 cm</w:t>
            </w:r>
          </w:p>
        </w:tc>
        <w:tc>
          <w:tcPr>
            <w:tcW w:w="2310" w:type="auto"/>
          </w:tcPr>
          <w:p w14:paraId="1D8B819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BF67C62" w14:textId="77777777" w:rsidR="007D51DA" w:rsidRDefault="00735E0F">
            <w:pPr>
              <w:jc w:val="right"/>
            </w:pPr>
            <w:r>
              <w:t>137,34</w:t>
            </w:r>
          </w:p>
        </w:tc>
        <w:tc>
          <w:tcPr>
            <w:tcW w:w="2310" w:type="auto"/>
          </w:tcPr>
          <w:p w14:paraId="0A0E73E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7801BA9" w14:textId="77777777" w:rsidR="007D51DA" w:rsidRDefault="00735E0F">
            <w:r>
              <w:t>N</w:t>
            </w:r>
          </w:p>
        </w:tc>
      </w:tr>
      <w:tr w:rsidR="007D51DA" w14:paraId="1733F9C3" w14:textId="77777777">
        <w:trPr>
          <w:jc w:val="center"/>
        </w:trPr>
        <w:tc>
          <w:tcPr>
            <w:tcW w:w="2310" w:type="auto"/>
          </w:tcPr>
          <w:p w14:paraId="1FCD13F8" w14:textId="77777777" w:rsidR="007D51DA" w:rsidRDefault="00735E0F">
            <w:r>
              <w:t>BM02040304</w:t>
            </w:r>
          </w:p>
        </w:tc>
        <w:tc>
          <w:tcPr>
            <w:tcW w:w="2310" w:type="auto"/>
          </w:tcPr>
          <w:p w14:paraId="1983E1A5" w14:textId="77777777" w:rsidR="007D51DA" w:rsidRDefault="00735E0F">
            <w:proofErr w:type="spellStart"/>
            <w:r>
              <w:t>mahagonij</w:t>
            </w:r>
            <w:proofErr w:type="spellEnd"/>
            <w:r>
              <w:t xml:space="preserve"> - lakiran - tip P - 1    95 cm</w:t>
            </w:r>
          </w:p>
        </w:tc>
        <w:tc>
          <w:tcPr>
            <w:tcW w:w="2310" w:type="auto"/>
          </w:tcPr>
          <w:p w14:paraId="7374348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C102B15" w14:textId="77777777" w:rsidR="007D51DA" w:rsidRDefault="00735E0F">
            <w:pPr>
              <w:jc w:val="right"/>
            </w:pPr>
            <w:r>
              <w:t>148,45</w:t>
            </w:r>
          </w:p>
        </w:tc>
        <w:tc>
          <w:tcPr>
            <w:tcW w:w="2310" w:type="auto"/>
          </w:tcPr>
          <w:p w14:paraId="2351B13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07D2F0" w14:textId="77777777" w:rsidR="007D51DA" w:rsidRDefault="00735E0F">
            <w:r>
              <w:t>N</w:t>
            </w:r>
          </w:p>
        </w:tc>
      </w:tr>
      <w:tr w:rsidR="007D51DA" w14:paraId="48DDA41F" w14:textId="77777777">
        <w:trPr>
          <w:jc w:val="center"/>
        </w:trPr>
        <w:tc>
          <w:tcPr>
            <w:tcW w:w="2310" w:type="auto"/>
          </w:tcPr>
          <w:p w14:paraId="400166A3" w14:textId="77777777" w:rsidR="007D51DA" w:rsidRDefault="00735E0F">
            <w:r>
              <w:t>BM02040305</w:t>
            </w:r>
          </w:p>
        </w:tc>
        <w:tc>
          <w:tcPr>
            <w:tcW w:w="2310" w:type="auto"/>
          </w:tcPr>
          <w:p w14:paraId="10CB48EB" w14:textId="77777777" w:rsidR="007D51DA" w:rsidRDefault="00735E0F">
            <w:proofErr w:type="spellStart"/>
            <w:r>
              <w:t>mahagonij</w:t>
            </w:r>
            <w:proofErr w:type="spellEnd"/>
            <w:r>
              <w:t xml:space="preserve"> - lakiran - tip P - 2    75 cm</w:t>
            </w:r>
          </w:p>
        </w:tc>
        <w:tc>
          <w:tcPr>
            <w:tcW w:w="2310" w:type="auto"/>
          </w:tcPr>
          <w:p w14:paraId="61B920B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628A895" w14:textId="77777777" w:rsidR="007D51DA" w:rsidRDefault="00735E0F">
            <w:pPr>
              <w:jc w:val="right"/>
            </w:pPr>
            <w:r>
              <w:t>147,94</w:t>
            </w:r>
          </w:p>
        </w:tc>
        <w:tc>
          <w:tcPr>
            <w:tcW w:w="2310" w:type="auto"/>
          </w:tcPr>
          <w:p w14:paraId="30D8140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851759" w14:textId="77777777" w:rsidR="007D51DA" w:rsidRDefault="00735E0F">
            <w:r>
              <w:t>N</w:t>
            </w:r>
          </w:p>
        </w:tc>
      </w:tr>
      <w:tr w:rsidR="007D51DA" w14:paraId="04B7AA05" w14:textId="77777777">
        <w:trPr>
          <w:jc w:val="center"/>
        </w:trPr>
        <w:tc>
          <w:tcPr>
            <w:tcW w:w="2310" w:type="auto"/>
          </w:tcPr>
          <w:p w14:paraId="79EE1D96" w14:textId="77777777" w:rsidR="007D51DA" w:rsidRDefault="00735E0F">
            <w:r>
              <w:t>BM02040306</w:t>
            </w:r>
          </w:p>
        </w:tc>
        <w:tc>
          <w:tcPr>
            <w:tcW w:w="2310" w:type="auto"/>
          </w:tcPr>
          <w:p w14:paraId="3EF20C03" w14:textId="77777777" w:rsidR="007D51DA" w:rsidRDefault="00735E0F">
            <w:proofErr w:type="spellStart"/>
            <w:r>
              <w:t>mahagonij</w:t>
            </w:r>
            <w:proofErr w:type="spellEnd"/>
            <w:r>
              <w:t xml:space="preserve"> - lakiran - tip P - 2    85 cm</w:t>
            </w:r>
          </w:p>
        </w:tc>
        <w:tc>
          <w:tcPr>
            <w:tcW w:w="2310" w:type="auto"/>
          </w:tcPr>
          <w:p w14:paraId="66C3A72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AEF873C" w14:textId="77777777" w:rsidR="007D51DA" w:rsidRDefault="00735E0F">
            <w:pPr>
              <w:jc w:val="right"/>
            </w:pPr>
            <w:r>
              <w:t>159,05</w:t>
            </w:r>
          </w:p>
        </w:tc>
        <w:tc>
          <w:tcPr>
            <w:tcW w:w="2310" w:type="auto"/>
          </w:tcPr>
          <w:p w14:paraId="5223F85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8FBF375" w14:textId="77777777" w:rsidR="007D51DA" w:rsidRDefault="00735E0F">
            <w:r>
              <w:t>N</w:t>
            </w:r>
          </w:p>
        </w:tc>
      </w:tr>
      <w:tr w:rsidR="007D51DA" w14:paraId="51D04DEF" w14:textId="77777777">
        <w:trPr>
          <w:jc w:val="center"/>
        </w:trPr>
        <w:tc>
          <w:tcPr>
            <w:tcW w:w="2310" w:type="auto"/>
          </w:tcPr>
          <w:p w14:paraId="1502457B" w14:textId="77777777" w:rsidR="007D51DA" w:rsidRDefault="00735E0F">
            <w:r>
              <w:t>BM02040307</w:t>
            </w:r>
          </w:p>
        </w:tc>
        <w:tc>
          <w:tcPr>
            <w:tcW w:w="2310" w:type="auto"/>
          </w:tcPr>
          <w:p w14:paraId="133033FD" w14:textId="77777777" w:rsidR="007D51DA" w:rsidRDefault="00735E0F">
            <w:proofErr w:type="spellStart"/>
            <w:r>
              <w:t>mahagonij</w:t>
            </w:r>
            <w:proofErr w:type="spellEnd"/>
            <w:r>
              <w:t xml:space="preserve"> - lakiran - tip P - 3    95 cm</w:t>
            </w:r>
          </w:p>
        </w:tc>
        <w:tc>
          <w:tcPr>
            <w:tcW w:w="2310" w:type="auto"/>
          </w:tcPr>
          <w:p w14:paraId="3B471C2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0F89DD" w14:textId="77777777" w:rsidR="007D51DA" w:rsidRDefault="00735E0F">
            <w:pPr>
              <w:jc w:val="right"/>
            </w:pPr>
            <w:r>
              <w:t>160,06</w:t>
            </w:r>
          </w:p>
        </w:tc>
        <w:tc>
          <w:tcPr>
            <w:tcW w:w="2310" w:type="auto"/>
          </w:tcPr>
          <w:p w14:paraId="1928B5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CCD33B" w14:textId="77777777" w:rsidR="007D51DA" w:rsidRDefault="00735E0F">
            <w:r>
              <w:t>N</w:t>
            </w:r>
          </w:p>
        </w:tc>
      </w:tr>
      <w:tr w:rsidR="007D51DA" w14:paraId="76C468FC" w14:textId="77777777">
        <w:trPr>
          <w:jc w:val="center"/>
        </w:trPr>
        <w:tc>
          <w:tcPr>
            <w:tcW w:w="2310" w:type="auto"/>
          </w:tcPr>
          <w:p w14:paraId="3F4A98F3" w14:textId="77777777" w:rsidR="007D51DA" w:rsidRDefault="00735E0F">
            <w:r>
              <w:rPr>
                <w:b/>
              </w:rPr>
              <w:t>BM020404</w:t>
            </w:r>
          </w:p>
        </w:tc>
        <w:tc>
          <w:tcPr>
            <w:tcW w:w="2310" w:type="auto"/>
            <w:gridSpan w:val="5"/>
          </w:tcPr>
          <w:p w14:paraId="2BDA74ED" w14:textId="77777777" w:rsidR="007D51DA" w:rsidRDefault="00735E0F">
            <w:r>
              <w:rPr>
                <w:b/>
              </w:rPr>
              <w:t>izvedba - kvaliteta notranjih kril in podbojev - hrast natur - lak., lužen</w:t>
            </w:r>
          </w:p>
        </w:tc>
      </w:tr>
      <w:tr w:rsidR="007D51DA" w14:paraId="492A399B" w14:textId="77777777">
        <w:trPr>
          <w:jc w:val="center"/>
        </w:trPr>
        <w:tc>
          <w:tcPr>
            <w:tcW w:w="2310" w:type="auto"/>
          </w:tcPr>
          <w:p w14:paraId="67FC70EC" w14:textId="77777777" w:rsidR="007D51DA" w:rsidRDefault="00735E0F">
            <w:r>
              <w:t>BM02040401</w:t>
            </w:r>
          </w:p>
        </w:tc>
        <w:tc>
          <w:tcPr>
            <w:tcW w:w="2310" w:type="auto"/>
          </w:tcPr>
          <w:p w14:paraId="5A8504CB" w14:textId="77777777" w:rsidR="007D51DA" w:rsidRDefault="00735E0F">
            <w:r>
              <w:t>hrast natur - lak., lužen - tip P - 1   65 cm</w:t>
            </w:r>
          </w:p>
        </w:tc>
        <w:tc>
          <w:tcPr>
            <w:tcW w:w="2310" w:type="auto"/>
          </w:tcPr>
          <w:p w14:paraId="3C15D1A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C1837A7" w14:textId="77777777" w:rsidR="007D51DA" w:rsidRDefault="00735E0F">
            <w:pPr>
              <w:jc w:val="right"/>
            </w:pPr>
            <w:r>
              <w:t>129,77</w:t>
            </w:r>
          </w:p>
        </w:tc>
        <w:tc>
          <w:tcPr>
            <w:tcW w:w="2310" w:type="auto"/>
          </w:tcPr>
          <w:p w14:paraId="381BC88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E99C9F" w14:textId="77777777" w:rsidR="007D51DA" w:rsidRDefault="00735E0F">
            <w:r>
              <w:t>N</w:t>
            </w:r>
          </w:p>
        </w:tc>
      </w:tr>
      <w:tr w:rsidR="007D51DA" w14:paraId="2EBF07B5" w14:textId="77777777">
        <w:trPr>
          <w:jc w:val="center"/>
        </w:trPr>
        <w:tc>
          <w:tcPr>
            <w:tcW w:w="2310" w:type="auto"/>
          </w:tcPr>
          <w:p w14:paraId="73F0D1D6" w14:textId="77777777" w:rsidR="007D51DA" w:rsidRDefault="00735E0F">
            <w:r>
              <w:t>BM02040402</w:t>
            </w:r>
          </w:p>
        </w:tc>
        <w:tc>
          <w:tcPr>
            <w:tcW w:w="2310" w:type="auto"/>
          </w:tcPr>
          <w:p w14:paraId="78AEF979" w14:textId="77777777" w:rsidR="007D51DA" w:rsidRDefault="00735E0F">
            <w:r>
              <w:t>hrast natur - lak., lužen - tip P - 1   75 cm</w:t>
            </w:r>
          </w:p>
        </w:tc>
        <w:tc>
          <w:tcPr>
            <w:tcW w:w="2310" w:type="auto"/>
          </w:tcPr>
          <w:p w14:paraId="6BA5852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7F2F0AE" w14:textId="77777777" w:rsidR="007D51DA" w:rsidRDefault="00735E0F">
            <w:pPr>
              <w:jc w:val="right"/>
            </w:pPr>
            <w:r>
              <w:t>137,84</w:t>
            </w:r>
          </w:p>
        </w:tc>
        <w:tc>
          <w:tcPr>
            <w:tcW w:w="2310" w:type="auto"/>
          </w:tcPr>
          <w:p w14:paraId="4E081B4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0A5080" w14:textId="77777777" w:rsidR="007D51DA" w:rsidRDefault="00735E0F">
            <w:r>
              <w:t>N</w:t>
            </w:r>
          </w:p>
        </w:tc>
      </w:tr>
      <w:tr w:rsidR="007D51DA" w14:paraId="31A8E7FC" w14:textId="77777777">
        <w:trPr>
          <w:jc w:val="center"/>
        </w:trPr>
        <w:tc>
          <w:tcPr>
            <w:tcW w:w="2310" w:type="auto"/>
          </w:tcPr>
          <w:p w14:paraId="71976FFC" w14:textId="77777777" w:rsidR="007D51DA" w:rsidRDefault="00735E0F">
            <w:r>
              <w:t>BM02040403</w:t>
            </w:r>
          </w:p>
        </w:tc>
        <w:tc>
          <w:tcPr>
            <w:tcW w:w="2310" w:type="auto"/>
          </w:tcPr>
          <w:p w14:paraId="59B01074" w14:textId="77777777" w:rsidR="007D51DA" w:rsidRDefault="00735E0F">
            <w:r>
              <w:t>hrast natur - lak., lužen - tip P - 1   85 cm</w:t>
            </w:r>
          </w:p>
        </w:tc>
        <w:tc>
          <w:tcPr>
            <w:tcW w:w="2310" w:type="auto"/>
          </w:tcPr>
          <w:p w14:paraId="5274205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C0A4AAE" w14:textId="77777777" w:rsidR="007D51DA" w:rsidRDefault="00735E0F">
            <w:pPr>
              <w:jc w:val="right"/>
            </w:pPr>
            <w:r>
              <w:t>137,34</w:t>
            </w:r>
          </w:p>
        </w:tc>
        <w:tc>
          <w:tcPr>
            <w:tcW w:w="2310" w:type="auto"/>
          </w:tcPr>
          <w:p w14:paraId="41DFC63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C3C6A8" w14:textId="77777777" w:rsidR="007D51DA" w:rsidRDefault="00735E0F">
            <w:r>
              <w:t>N</w:t>
            </w:r>
          </w:p>
        </w:tc>
      </w:tr>
      <w:tr w:rsidR="007D51DA" w14:paraId="4854E5ED" w14:textId="77777777">
        <w:trPr>
          <w:jc w:val="center"/>
        </w:trPr>
        <w:tc>
          <w:tcPr>
            <w:tcW w:w="2310" w:type="auto"/>
          </w:tcPr>
          <w:p w14:paraId="37D876EE" w14:textId="77777777" w:rsidR="007D51DA" w:rsidRDefault="00735E0F">
            <w:r>
              <w:t>BM02040404</w:t>
            </w:r>
          </w:p>
        </w:tc>
        <w:tc>
          <w:tcPr>
            <w:tcW w:w="2310" w:type="auto"/>
          </w:tcPr>
          <w:p w14:paraId="06574DC6" w14:textId="77777777" w:rsidR="007D51DA" w:rsidRDefault="00735E0F">
            <w:r>
              <w:t>hrast natur - lak., lužen - tip P - 1   95 cm</w:t>
            </w:r>
          </w:p>
        </w:tc>
        <w:tc>
          <w:tcPr>
            <w:tcW w:w="2310" w:type="auto"/>
          </w:tcPr>
          <w:p w14:paraId="5E4F591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5193E4B" w14:textId="77777777" w:rsidR="007D51DA" w:rsidRDefault="00735E0F">
            <w:pPr>
              <w:jc w:val="right"/>
            </w:pPr>
            <w:r>
              <w:t>148,45</w:t>
            </w:r>
          </w:p>
        </w:tc>
        <w:tc>
          <w:tcPr>
            <w:tcW w:w="2310" w:type="auto"/>
          </w:tcPr>
          <w:p w14:paraId="547777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6320776" w14:textId="77777777" w:rsidR="007D51DA" w:rsidRDefault="00735E0F">
            <w:r>
              <w:t>N</w:t>
            </w:r>
          </w:p>
        </w:tc>
      </w:tr>
      <w:tr w:rsidR="007D51DA" w14:paraId="4BA3ED2D" w14:textId="77777777">
        <w:trPr>
          <w:jc w:val="center"/>
        </w:trPr>
        <w:tc>
          <w:tcPr>
            <w:tcW w:w="2310" w:type="auto"/>
          </w:tcPr>
          <w:p w14:paraId="7C058771" w14:textId="77777777" w:rsidR="007D51DA" w:rsidRDefault="00735E0F">
            <w:r>
              <w:t>BM02040405</w:t>
            </w:r>
          </w:p>
        </w:tc>
        <w:tc>
          <w:tcPr>
            <w:tcW w:w="2310" w:type="auto"/>
          </w:tcPr>
          <w:p w14:paraId="7B29EBCA" w14:textId="77777777" w:rsidR="007D51DA" w:rsidRDefault="00735E0F">
            <w:r>
              <w:t>hrast natur - lak., lužen - tip P - 2   75 cm</w:t>
            </w:r>
          </w:p>
        </w:tc>
        <w:tc>
          <w:tcPr>
            <w:tcW w:w="2310" w:type="auto"/>
          </w:tcPr>
          <w:p w14:paraId="12479A6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FAF1D3" w14:textId="77777777" w:rsidR="007D51DA" w:rsidRDefault="00735E0F">
            <w:pPr>
              <w:jc w:val="right"/>
            </w:pPr>
            <w:r>
              <w:t>152,49</w:t>
            </w:r>
          </w:p>
        </w:tc>
        <w:tc>
          <w:tcPr>
            <w:tcW w:w="2310" w:type="auto"/>
          </w:tcPr>
          <w:p w14:paraId="391C236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8670D9" w14:textId="77777777" w:rsidR="007D51DA" w:rsidRDefault="00735E0F">
            <w:r>
              <w:t>N</w:t>
            </w:r>
          </w:p>
        </w:tc>
      </w:tr>
      <w:tr w:rsidR="007D51DA" w14:paraId="0DCF33A1" w14:textId="77777777">
        <w:trPr>
          <w:jc w:val="center"/>
        </w:trPr>
        <w:tc>
          <w:tcPr>
            <w:tcW w:w="2310" w:type="auto"/>
          </w:tcPr>
          <w:p w14:paraId="6ACEC7F6" w14:textId="77777777" w:rsidR="007D51DA" w:rsidRDefault="00735E0F">
            <w:r>
              <w:t>BM02040406</w:t>
            </w:r>
          </w:p>
        </w:tc>
        <w:tc>
          <w:tcPr>
            <w:tcW w:w="2310" w:type="auto"/>
          </w:tcPr>
          <w:p w14:paraId="19DA28CC" w14:textId="77777777" w:rsidR="007D51DA" w:rsidRDefault="00735E0F">
            <w:r>
              <w:t>hrast natur - lak., lužen - tip P - 2   85 cm</w:t>
            </w:r>
          </w:p>
        </w:tc>
        <w:tc>
          <w:tcPr>
            <w:tcW w:w="2310" w:type="auto"/>
          </w:tcPr>
          <w:p w14:paraId="615BDA7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BD92EEC" w14:textId="77777777" w:rsidR="007D51DA" w:rsidRDefault="00735E0F">
            <w:pPr>
              <w:jc w:val="right"/>
            </w:pPr>
            <w:r>
              <w:t>159,05</w:t>
            </w:r>
          </w:p>
        </w:tc>
        <w:tc>
          <w:tcPr>
            <w:tcW w:w="2310" w:type="auto"/>
          </w:tcPr>
          <w:p w14:paraId="75E9DAD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7D5268" w14:textId="77777777" w:rsidR="007D51DA" w:rsidRDefault="00735E0F">
            <w:r>
              <w:t>N</w:t>
            </w:r>
          </w:p>
        </w:tc>
      </w:tr>
      <w:tr w:rsidR="007D51DA" w14:paraId="4051EE9A" w14:textId="77777777">
        <w:trPr>
          <w:jc w:val="center"/>
        </w:trPr>
        <w:tc>
          <w:tcPr>
            <w:tcW w:w="2310" w:type="auto"/>
          </w:tcPr>
          <w:p w14:paraId="60FC64C7" w14:textId="77777777" w:rsidR="007D51DA" w:rsidRDefault="00735E0F">
            <w:r>
              <w:t>BM02040407</w:t>
            </w:r>
          </w:p>
        </w:tc>
        <w:tc>
          <w:tcPr>
            <w:tcW w:w="2310" w:type="auto"/>
          </w:tcPr>
          <w:p w14:paraId="4DB31676" w14:textId="77777777" w:rsidR="007D51DA" w:rsidRDefault="00735E0F">
            <w:r>
              <w:t>hrast natur - lak., lužen - tip P - 3   95 cm</w:t>
            </w:r>
          </w:p>
        </w:tc>
        <w:tc>
          <w:tcPr>
            <w:tcW w:w="2310" w:type="auto"/>
          </w:tcPr>
          <w:p w14:paraId="6A71837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FCE04FD" w14:textId="77777777" w:rsidR="007D51DA" w:rsidRDefault="00735E0F">
            <w:pPr>
              <w:jc w:val="right"/>
            </w:pPr>
            <w:r>
              <w:t>167,63</w:t>
            </w:r>
          </w:p>
        </w:tc>
        <w:tc>
          <w:tcPr>
            <w:tcW w:w="2310" w:type="auto"/>
          </w:tcPr>
          <w:p w14:paraId="3DA228B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FFCC6B" w14:textId="77777777" w:rsidR="007D51DA" w:rsidRDefault="00735E0F">
            <w:r>
              <w:t>N</w:t>
            </w:r>
          </w:p>
        </w:tc>
      </w:tr>
      <w:tr w:rsidR="007D51DA" w14:paraId="59B0098F" w14:textId="77777777">
        <w:trPr>
          <w:jc w:val="center"/>
        </w:trPr>
        <w:tc>
          <w:tcPr>
            <w:tcW w:w="2310" w:type="auto"/>
          </w:tcPr>
          <w:p w14:paraId="223B5999" w14:textId="77777777" w:rsidR="007D51DA" w:rsidRDefault="00735E0F">
            <w:r>
              <w:rPr>
                <w:b/>
              </w:rPr>
              <w:t>BM020405</w:t>
            </w:r>
          </w:p>
        </w:tc>
        <w:tc>
          <w:tcPr>
            <w:tcW w:w="2310" w:type="auto"/>
            <w:gridSpan w:val="5"/>
          </w:tcPr>
          <w:p w14:paraId="59E8F947" w14:textId="77777777" w:rsidR="007D51DA" w:rsidRDefault="00735E0F">
            <w:r>
              <w:rPr>
                <w:b/>
              </w:rPr>
              <w:t>izvedba - kvaliteta notranjih stilnih kril in podbojev - hrast - lakiran ali lužen</w:t>
            </w:r>
          </w:p>
        </w:tc>
      </w:tr>
      <w:tr w:rsidR="007D51DA" w14:paraId="10E966D0" w14:textId="77777777">
        <w:trPr>
          <w:jc w:val="center"/>
        </w:trPr>
        <w:tc>
          <w:tcPr>
            <w:tcW w:w="2310" w:type="auto"/>
          </w:tcPr>
          <w:p w14:paraId="516B9AF3" w14:textId="77777777" w:rsidR="007D51DA" w:rsidRDefault="00735E0F">
            <w:r>
              <w:rPr>
                <w:b/>
              </w:rPr>
              <w:t>BM02040501</w:t>
            </w:r>
          </w:p>
        </w:tc>
        <w:tc>
          <w:tcPr>
            <w:tcW w:w="2310" w:type="auto"/>
            <w:gridSpan w:val="5"/>
          </w:tcPr>
          <w:p w14:paraId="28243A9D" w14:textId="77777777" w:rsidR="007D51DA" w:rsidRDefault="00735E0F">
            <w:r>
              <w:rPr>
                <w:b/>
              </w:rPr>
              <w:t>hrast - lakiran ali lužen - STIL</w:t>
            </w:r>
          </w:p>
        </w:tc>
      </w:tr>
      <w:tr w:rsidR="007D51DA" w14:paraId="62B0D908" w14:textId="77777777">
        <w:trPr>
          <w:jc w:val="center"/>
        </w:trPr>
        <w:tc>
          <w:tcPr>
            <w:tcW w:w="2310" w:type="auto"/>
          </w:tcPr>
          <w:p w14:paraId="651A01DE" w14:textId="77777777" w:rsidR="007D51DA" w:rsidRDefault="00735E0F">
            <w:r>
              <w:t>BM0204050101</w:t>
            </w:r>
          </w:p>
        </w:tc>
        <w:tc>
          <w:tcPr>
            <w:tcW w:w="2310" w:type="auto"/>
          </w:tcPr>
          <w:p w14:paraId="31C6865A" w14:textId="77777777" w:rsidR="007D51DA" w:rsidRDefault="00735E0F">
            <w:r>
              <w:t>hrast - lakiran ali lužen - STIL  -  tip P - 1   65 cm</w:t>
            </w:r>
          </w:p>
        </w:tc>
        <w:tc>
          <w:tcPr>
            <w:tcW w:w="2310" w:type="auto"/>
          </w:tcPr>
          <w:p w14:paraId="281D095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CFBC529" w14:textId="77777777" w:rsidR="007D51DA" w:rsidRDefault="00735E0F">
            <w:pPr>
              <w:jc w:val="right"/>
            </w:pPr>
            <w:r>
              <w:t>178,74</w:t>
            </w:r>
          </w:p>
        </w:tc>
        <w:tc>
          <w:tcPr>
            <w:tcW w:w="2310" w:type="auto"/>
          </w:tcPr>
          <w:p w14:paraId="61C7BA7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486754" w14:textId="77777777" w:rsidR="007D51DA" w:rsidRDefault="00735E0F">
            <w:r>
              <w:t>N</w:t>
            </w:r>
          </w:p>
        </w:tc>
      </w:tr>
      <w:tr w:rsidR="007D51DA" w14:paraId="3309A075" w14:textId="77777777">
        <w:trPr>
          <w:jc w:val="center"/>
        </w:trPr>
        <w:tc>
          <w:tcPr>
            <w:tcW w:w="2310" w:type="auto"/>
          </w:tcPr>
          <w:p w14:paraId="3582E7BE" w14:textId="77777777" w:rsidR="007D51DA" w:rsidRDefault="00735E0F">
            <w:r>
              <w:t>BM0204050102</w:t>
            </w:r>
          </w:p>
        </w:tc>
        <w:tc>
          <w:tcPr>
            <w:tcW w:w="2310" w:type="auto"/>
          </w:tcPr>
          <w:p w14:paraId="7A0123B6" w14:textId="77777777" w:rsidR="007D51DA" w:rsidRDefault="00735E0F">
            <w:r>
              <w:t>hrast - lakiran ali lužen - STIL  -  tip P - 1   75 cm</w:t>
            </w:r>
          </w:p>
        </w:tc>
        <w:tc>
          <w:tcPr>
            <w:tcW w:w="2310" w:type="auto"/>
          </w:tcPr>
          <w:p w14:paraId="18C3E61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E5EECA1" w14:textId="77777777" w:rsidR="007D51DA" w:rsidRDefault="00735E0F">
            <w:pPr>
              <w:jc w:val="right"/>
            </w:pPr>
            <w:r>
              <w:t>186,32</w:t>
            </w:r>
          </w:p>
        </w:tc>
        <w:tc>
          <w:tcPr>
            <w:tcW w:w="2310" w:type="auto"/>
          </w:tcPr>
          <w:p w14:paraId="0AA8A20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25C893D" w14:textId="77777777" w:rsidR="007D51DA" w:rsidRDefault="00735E0F">
            <w:r>
              <w:t>N</w:t>
            </w:r>
          </w:p>
        </w:tc>
      </w:tr>
      <w:tr w:rsidR="007D51DA" w14:paraId="34520322" w14:textId="77777777">
        <w:trPr>
          <w:jc w:val="center"/>
        </w:trPr>
        <w:tc>
          <w:tcPr>
            <w:tcW w:w="2310" w:type="auto"/>
          </w:tcPr>
          <w:p w14:paraId="135D844C" w14:textId="77777777" w:rsidR="007D51DA" w:rsidRDefault="00735E0F">
            <w:r>
              <w:t>BM0204050103</w:t>
            </w:r>
          </w:p>
        </w:tc>
        <w:tc>
          <w:tcPr>
            <w:tcW w:w="2310" w:type="auto"/>
          </w:tcPr>
          <w:p w14:paraId="05A90F49" w14:textId="77777777" w:rsidR="007D51DA" w:rsidRDefault="00735E0F">
            <w:r>
              <w:t>hrast - lakiran ali lužen - STIL  -  tip P - 1   85 cm</w:t>
            </w:r>
          </w:p>
        </w:tc>
        <w:tc>
          <w:tcPr>
            <w:tcW w:w="2310" w:type="auto"/>
          </w:tcPr>
          <w:p w14:paraId="41BC156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78EA906" w14:textId="77777777" w:rsidR="007D51DA" w:rsidRDefault="00735E0F">
            <w:pPr>
              <w:jc w:val="right"/>
            </w:pPr>
            <w:r>
              <w:t>191,37</w:t>
            </w:r>
          </w:p>
        </w:tc>
        <w:tc>
          <w:tcPr>
            <w:tcW w:w="2310" w:type="auto"/>
          </w:tcPr>
          <w:p w14:paraId="66F72E6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3BB5253" w14:textId="77777777" w:rsidR="007D51DA" w:rsidRDefault="00735E0F">
            <w:r>
              <w:t>N</w:t>
            </w:r>
          </w:p>
        </w:tc>
      </w:tr>
      <w:tr w:rsidR="007D51DA" w14:paraId="1EA2F1A4" w14:textId="77777777">
        <w:trPr>
          <w:jc w:val="center"/>
        </w:trPr>
        <w:tc>
          <w:tcPr>
            <w:tcW w:w="2310" w:type="auto"/>
          </w:tcPr>
          <w:p w14:paraId="494F060B" w14:textId="77777777" w:rsidR="007D51DA" w:rsidRDefault="00735E0F">
            <w:r>
              <w:t>BM0204050104</w:t>
            </w:r>
          </w:p>
        </w:tc>
        <w:tc>
          <w:tcPr>
            <w:tcW w:w="2310" w:type="auto"/>
          </w:tcPr>
          <w:p w14:paraId="77A7B3E7" w14:textId="77777777" w:rsidR="007D51DA" w:rsidRDefault="00735E0F">
            <w:r>
              <w:t>hrast - lakiran ali lužen - STIL  -  tip P - 1   95 cm</w:t>
            </w:r>
          </w:p>
        </w:tc>
        <w:tc>
          <w:tcPr>
            <w:tcW w:w="2310" w:type="auto"/>
          </w:tcPr>
          <w:p w14:paraId="77AD91F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8C4891D" w14:textId="77777777" w:rsidR="007D51DA" w:rsidRDefault="00735E0F">
            <w:pPr>
              <w:jc w:val="right"/>
            </w:pPr>
            <w:r>
              <w:t>209,04</w:t>
            </w:r>
          </w:p>
        </w:tc>
        <w:tc>
          <w:tcPr>
            <w:tcW w:w="2310" w:type="auto"/>
          </w:tcPr>
          <w:p w14:paraId="06CD112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17C310" w14:textId="77777777" w:rsidR="007D51DA" w:rsidRDefault="00735E0F">
            <w:r>
              <w:t>N</w:t>
            </w:r>
          </w:p>
        </w:tc>
      </w:tr>
      <w:tr w:rsidR="007D51DA" w14:paraId="4EBC8D3E" w14:textId="77777777">
        <w:trPr>
          <w:jc w:val="center"/>
        </w:trPr>
        <w:tc>
          <w:tcPr>
            <w:tcW w:w="2310" w:type="auto"/>
          </w:tcPr>
          <w:p w14:paraId="6C1CD639" w14:textId="77777777" w:rsidR="007D51DA" w:rsidRDefault="00735E0F">
            <w:r>
              <w:t>BM0204050105</w:t>
            </w:r>
          </w:p>
        </w:tc>
        <w:tc>
          <w:tcPr>
            <w:tcW w:w="2310" w:type="auto"/>
          </w:tcPr>
          <w:p w14:paraId="29534B02" w14:textId="77777777" w:rsidR="007D51DA" w:rsidRDefault="00735E0F">
            <w:r>
              <w:t>hrast - lakiran ali lužen - STIL  -  tip P - 3   75 cm</w:t>
            </w:r>
          </w:p>
        </w:tc>
        <w:tc>
          <w:tcPr>
            <w:tcW w:w="2310" w:type="auto"/>
          </w:tcPr>
          <w:p w14:paraId="7B7160C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79A45A0" w14:textId="77777777" w:rsidR="007D51DA" w:rsidRDefault="00735E0F">
            <w:pPr>
              <w:jc w:val="right"/>
            </w:pPr>
            <w:r>
              <w:t>216,11</w:t>
            </w:r>
          </w:p>
        </w:tc>
        <w:tc>
          <w:tcPr>
            <w:tcW w:w="2310" w:type="auto"/>
          </w:tcPr>
          <w:p w14:paraId="046DDFD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6323233" w14:textId="77777777" w:rsidR="007D51DA" w:rsidRDefault="00735E0F">
            <w:r>
              <w:t>N</w:t>
            </w:r>
          </w:p>
        </w:tc>
      </w:tr>
      <w:tr w:rsidR="007D51DA" w14:paraId="26D2D91A" w14:textId="77777777">
        <w:trPr>
          <w:jc w:val="center"/>
        </w:trPr>
        <w:tc>
          <w:tcPr>
            <w:tcW w:w="2310" w:type="auto"/>
          </w:tcPr>
          <w:p w14:paraId="32835EA3" w14:textId="77777777" w:rsidR="007D51DA" w:rsidRDefault="00735E0F">
            <w:r>
              <w:t>BM0204050106</w:t>
            </w:r>
          </w:p>
        </w:tc>
        <w:tc>
          <w:tcPr>
            <w:tcW w:w="2310" w:type="auto"/>
          </w:tcPr>
          <w:p w14:paraId="74D26841" w14:textId="77777777" w:rsidR="007D51DA" w:rsidRDefault="00735E0F">
            <w:r>
              <w:t>hrast - lakiran ali lužen - STIL  -  tip P - 3   85 cm</w:t>
            </w:r>
          </w:p>
        </w:tc>
        <w:tc>
          <w:tcPr>
            <w:tcW w:w="2310" w:type="auto"/>
          </w:tcPr>
          <w:p w14:paraId="46F68C0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B670A03" w14:textId="77777777" w:rsidR="007D51DA" w:rsidRDefault="00735E0F">
            <w:pPr>
              <w:jc w:val="right"/>
            </w:pPr>
            <w:r>
              <w:t>223,68</w:t>
            </w:r>
          </w:p>
        </w:tc>
        <w:tc>
          <w:tcPr>
            <w:tcW w:w="2310" w:type="auto"/>
          </w:tcPr>
          <w:p w14:paraId="3AF7FFA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716F571" w14:textId="77777777" w:rsidR="007D51DA" w:rsidRDefault="00735E0F">
            <w:r>
              <w:t>N</w:t>
            </w:r>
          </w:p>
        </w:tc>
      </w:tr>
      <w:tr w:rsidR="007D51DA" w14:paraId="73C3B082" w14:textId="77777777">
        <w:trPr>
          <w:jc w:val="center"/>
        </w:trPr>
        <w:tc>
          <w:tcPr>
            <w:tcW w:w="2310" w:type="auto"/>
          </w:tcPr>
          <w:p w14:paraId="01DF8740" w14:textId="77777777" w:rsidR="007D51DA" w:rsidRDefault="00735E0F">
            <w:r>
              <w:t>BM0204050107</w:t>
            </w:r>
          </w:p>
        </w:tc>
        <w:tc>
          <w:tcPr>
            <w:tcW w:w="2310" w:type="auto"/>
          </w:tcPr>
          <w:p w14:paraId="77545CB1" w14:textId="77777777" w:rsidR="007D51DA" w:rsidRDefault="00735E0F">
            <w:r>
              <w:t>hrast - lakiran ali lužen - STIL  -  tip P - 3   95 cm</w:t>
            </w:r>
          </w:p>
        </w:tc>
        <w:tc>
          <w:tcPr>
            <w:tcW w:w="2310" w:type="auto"/>
          </w:tcPr>
          <w:p w14:paraId="7A74E63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1B0BCBF" w14:textId="77777777" w:rsidR="007D51DA" w:rsidRDefault="00735E0F">
            <w:pPr>
              <w:jc w:val="right"/>
            </w:pPr>
            <w:r>
              <w:t>236,81</w:t>
            </w:r>
          </w:p>
        </w:tc>
        <w:tc>
          <w:tcPr>
            <w:tcW w:w="2310" w:type="auto"/>
          </w:tcPr>
          <w:p w14:paraId="2445D37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CE3B3F" w14:textId="77777777" w:rsidR="007D51DA" w:rsidRDefault="00735E0F">
            <w:r>
              <w:t>N</w:t>
            </w:r>
          </w:p>
        </w:tc>
      </w:tr>
      <w:tr w:rsidR="007D51DA" w14:paraId="24C59D83" w14:textId="77777777">
        <w:trPr>
          <w:jc w:val="center"/>
        </w:trPr>
        <w:tc>
          <w:tcPr>
            <w:tcW w:w="2310" w:type="auto"/>
          </w:tcPr>
          <w:p w14:paraId="35575626" w14:textId="77777777" w:rsidR="007D51DA" w:rsidRDefault="00735E0F">
            <w:r>
              <w:t>BM0204050108</w:t>
            </w:r>
          </w:p>
        </w:tc>
        <w:tc>
          <w:tcPr>
            <w:tcW w:w="2310" w:type="auto"/>
          </w:tcPr>
          <w:p w14:paraId="7290D16F" w14:textId="77777777" w:rsidR="007D51DA" w:rsidRDefault="00735E0F">
            <w:r>
              <w:t>hrast - lakiran ali lužen - STIL  -  tip P - 3  LM6    75 cm</w:t>
            </w:r>
          </w:p>
        </w:tc>
        <w:tc>
          <w:tcPr>
            <w:tcW w:w="2310" w:type="auto"/>
          </w:tcPr>
          <w:p w14:paraId="38BF832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617B535" w14:textId="77777777" w:rsidR="007D51DA" w:rsidRDefault="00735E0F">
            <w:pPr>
              <w:jc w:val="right"/>
            </w:pPr>
            <w:r>
              <w:t>241,35</w:t>
            </w:r>
          </w:p>
        </w:tc>
        <w:tc>
          <w:tcPr>
            <w:tcW w:w="2310" w:type="auto"/>
          </w:tcPr>
          <w:p w14:paraId="768F68A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AEA38F" w14:textId="77777777" w:rsidR="007D51DA" w:rsidRDefault="00735E0F">
            <w:r>
              <w:t>N</w:t>
            </w:r>
          </w:p>
        </w:tc>
      </w:tr>
      <w:tr w:rsidR="007D51DA" w14:paraId="41739C9A" w14:textId="77777777">
        <w:trPr>
          <w:jc w:val="center"/>
        </w:trPr>
        <w:tc>
          <w:tcPr>
            <w:tcW w:w="2310" w:type="auto"/>
          </w:tcPr>
          <w:p w14:paraId="4C38681B" w14:textId="77777777" w:rsidR="007D51DA" w:rsidRDefault="00735E0F">
            <w:r>
              <w:t>BM0204050109</w:t>
            </w:r>
          </w:p>
        </w:tc>
        <w:tc>
          <w:tcPr>
            <w:tcW w:w="2310" w:type="auto"/>
          </w:tcPr>
          <w:p w14:paraId="2AFEB285" w14:textId="77777777" w:rsidR="007D51DA" w:rsidRDefault="00735E0F">
            <w:r>
              <w:t>hrast - lakiran ali lužen - STIL  -  tip P - 3 LM6     85 cm</w:t>
            </w:r>
          </w:p>
        </w:tc>
        <w:tc>
          <w:tcPr>
            <w:tcW w:w="2310" w:type="auto"/>
          </w:tcPr>
          <w:p w14:paraId="0813629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AB9551A" w14:textId="77777777" w:rsidR="007D51DA" w:rsidRDefault="00735E0F">
            <w:pPr>
              <w:jc w:val="right"/>
            </w:pPr>
            <w:r>
              <w:t>248,93</w:t>
            </w:r>
          </w:p>
        </w:tc>
        <w:tc>
          <w:tcPr>
            <w:tcW w:w="2310" w:type="auto"/>
          </w:tcPr>
          <w:p w14:paraId="6302AD0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B48C34" w14:textId="77777777" w:rsidR="007D51DA" w:rsidRDefault="00735E0F">
            <w:r>
              <w:t>N</w:t>
            </w:r>
          </w:p>
        </w:tc>
      </w:tr>
      <w:tr w:rsidR="007D51DA" w14:paraId="2D123364" w14:textId="77777777">
        <w:trPr>
          <w:jc w:val="center"/>
        </w:trPr>
        <w:tc>
          <w:tcPr>
            <w:tcW w:w="2310" w:type="auto"/>
          </w:tcPr>
          <w:p w14:paraId="0B4BA793" w14:textId="77777777" w:rsidR="007D51DA" w:rsidRDefault="00735E0F">
            <w:r>
              <w:lastRenderedPageBreak/>
              <w:t>BM0204050110</w:t>
            </w:r>
          </w:p>
        </w:tc>
        <w:tc>
          <w:tcPr>
            <w:tcW w:w="2310" w:type="auto"/>
          </w:tcPr>
          <w:p w14:paraId="70686DE5" w14:textId="77777777" w:rsidR="007D51DA" w:rsidRDefault="00735E0F">
            <w:r>
              <w:t>hrast - lakiran ali lužen - STIL  -  tip P - 3 LM6     95 cm</w:t>
            </w:r>
          </w:p>
        </w:tc>
        <w:tc>
          <w:tcPr>
            <w:tcW w:w="2310" w:type="auto"/>
          </w:tcPr>
          <w:p w14:paraId="714CCC9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A50E9E9" w14:textId="77777777" w:rsidR="007D51DA" w:rsidRDefault="00735E0F">
            <w:pPr>
              <w:jc w:val="right"/>
            </w:pPr>
            <w:r>
              <w:t>263,07</w:t>
            </w:r>
          </w:p>
        </w:tc>
        <w:tc>
          <w:tcPr>
            <w:tcW w:w="2310" w:type="auto"/>
          </w:tcPr>
          <w:p w14:paraId="7D2A66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B050A2" w14:textId="77777777" w:rsidR="007D51DA" w:rsidRDefault="00735E0F">
            <w:r>
              <w:t>N</w:t>
            </w:r>
          </w:p>
        </w:tc>
      </w:tr>
      <w:tr w:rsidR="007D51DA" w14:paraId="5230BE5B" w14:textId="77777777">
        <w:trPr>
          <w:jc w:val="center"/>
        </w:trPr>
        <w:tc>
          <w:tcPr>
            <w:tcW w:w="2310" w:type="auto"/>
          </w:tcPr>
          <w:p w14:paraId="2E4A4351" w14:textId="77777777" w:rsidR="007D51DA" w:rsidRDefault="00735E0F">
            <w:r>
              <w:rPr>
                <w:b/>
              </w:rPr>
              <w:t>BM02040502</w:t>
            </w:r>
          </w:p>
        </w:tc>
        <w:tc>
          <w:tcPr>
            <w:tcW w:w="2310" w:type="auto"/>
            <w:gridSpan w:val="5"/>
          </w:tcPr>
          <w:p w14:paraId="720558E8" w14:textId="77777777" w:rsidR="007D51DA" w:rsidRDefault="00735E0F">
            <w:r>
              <w:rPr>
                <w:b/>
              </w:rPr>
              <w:t>hrast - lakiran ali lužen - KLASIK</w:t>
            </w:r>
          </w:p>
        </w:tc>
      </w:tr>
      <w:tr w:rsidR="007D51DA" w14:paraId="125996DF" w14:textId="77777777">
        <w:trPr>
          <w:jc w:val="center"/>
        </w:trPr>
        <w:tc>
          <w:tcPr>
            <w:tcW w:w="2310" w:type="auto"/>
          </w:tcPr>
          <w:p w14:paraId="33038F7D" w14:textId="77777777" w:rsidR="007D51DA" w:rsidRDefault="00735E0F">
            <w:r>
              <w:t>BM0204050201</w:t>
            </w:r>
          </w:p>
        </w:tc>
        <w:tc>
          <w:tcPr>
            <w:tcW w:w="2310" w:type="auto"/>
          </w:tcPr>
          <w:p w14:paraId="2AA46D80" w14:textId="77777777" w:rsidR="007D51DA" w:rsidRDefault="00735E0F">
            <w:r>
              <w:t>hrast - lakiran ali lužen - KLASIK  -  tip P - 1    65 cm</w:t>
            </w:r>
          </w:p>
        </w:tc>
        <w:tc>
          <w:tcPr>
            <w:tcW w:w="2310" w:type="auto"/>
          </w:tcPr>
          <w:p w14:paraId="01099F1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9291C28" w14:textId="77777777" w:rsidR="007D51DA" w:rsidRDefault="00735E0F">
            <w:pPr>
              <w:jc w:val="right"/>
            </w:pPr>
            <w:r>
              <w:t>298,41</w:t>
            </w:r>
          </w:p>
        </w:tc>
        <w:tc>
          <w:tcPr>
            <w:tcW w:w="2310" w:type="auto"/>
          </w:tcPr>
          <w:p w14:paraId="692A0C7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2CFFAF" w14:textId="77777777" w:rsidR="007D51DA" w:rsidRDefault="00735E0F">
            <w:r>
              <w:t>N</w:t>
            </w:r>
          </w:p>
        </w:tc>
      </w:tr>
      <w:tr w:rsidR="007D51DA" w14:paraId="48CF7979" w14:textId="77777777">
        <w:trPr>
          <w:jc w:val="center"/>
        </w:trPr>
        <w:tc>
          <w:tcPr>
            <w:tcW w:w="2310" w:type="auto"/>
          </w:tcPr>
          <w:p w14:paraId="11FDA8A1" w14:textId="77777777" w:rsidR="007D51DA" w:rsidRDefault="00735E0F">
            <w:r>
              <w:t>BM0204050202</w:t>
            </w:r>
          </w:p>
        </w:tc>
        <w:tc>
          <w:tcPr>
            <w:tcW w:w="2310" w:type="auto"/>
          </w:tcPr>
          <w:p w14:paraId="4B3AE421" w14:textId="77777777" w:rsidR="007D51DA" w:rsidRDefault="00735E0F">
            <w:r>
              <w:t>hrast - lakiran ali lužen - KLASIK  -  tip P - 1    75 cm</w:t>
            </w:r>
          </w:p>
        </w:tc>
        <w:tc>
          <w:tcPr>
            <w:tcW w:w="2310" w:type="auto"/>
          </w:tcPr>
          <w:p w14:paraId="2D4EB64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FB4B2E4" w14:textId="77777777" w:rsidR="007D51DA" w:rsidRDefault="00735E0F">
            <w:pPr>
              <w:jc w:val="right"/>
            </w:pPr>
            <w:r>
              <w:t>305,48</w:t>
            </w:r>
          </w:p>
        </w:tc>
        <w:tc>
          <w:tcPr>
            <w:tcW w:w="2310" w:type="auto"/>
          </w:tcPr>
          <w:p w14:paraId="123FA58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BDF792" w14:textId="77777777" w:rsidR="007D51DA" w:rsidRDefault="00735E0F">
            <w:r>
              <w:t>N</w:t>
            </w:r>
          </w:p>
        </w:tc>
      </w:tr>
      <w:tr w:rsidR="007D51DA" w14:paraId="64C5B43F" w14:textId="77777777">
        <w:trPr>
          <w:jc w:val="center"/>
        </w:trPr>
        <w:tc>
          <w:tcPr>
            <w:tcW w:w="2310" w:type="auto"/>
          </w:tcPr>
          <w:p w14:paraId="5A740434" w14:textId="77777777" w:rsidR="007D51DA" w:rsidRDefault="00735E0F">
            <w:r>
              <w:t>BM0204050203</w:t>
            </w:r>
          </w:p>
        </w:tc>
        <w:tc>
          <w:tcPr>
            <w:tcW w:w="2310" w:type="auto"/>
          </w:tcPr>
          <w:p w14:paraId="2FD2124A" w14:textId="77777777" w:rsidR="007D51DA" w:rsidRDefault="00735E0F">
            <w:r>
              <w:t>hrast - lakiran ali lužen - KLASIK  -  tip P - 1    85 cm</w:t>
            </w:r>
          </w:p>
        </w:tc>
        <w:tc>
          <w:tcPr>
            <w:tcW w:w="2310" w:type="auto"/>
          </w:tcPr>
          <w:p w14:paraId="29145AB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CE9741B" w14:textId="77777777" w:rsidR="007D51DA" w:rsidRDefault="00735E0F">
            <w:pPr>
              <w:jc w:val="right"/>
            </w:pPr>
            <w:r>
              <w:t>312,04</w:t>
            </w:r>
          </w:p>
        </w:tc>
        <w:tc>
          <w:tcPr>
            <w:tcW w:w="2310" w:type="auto"/>
          </w:tcPr>
          <w:p w14:paraId="7317DDD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A562A1" w14:textId="77777777" w:rsidR="007D51DA" w:rsidRDefault="00735E0F">
            <w:r>
              <w:t>N</w:t>
            </w:r>
          </w:p>
        </w:tc>
      </w:tr>
      <w:tr w:rsidR="007D51DA" w14:paraId="1815C5B2" w14:textId="77777777">
        <w:trPr>
          <w:jc w:val="center"/>
        </w:trPr>
        <w:tc>
          <w:tcPr>
            <w:tcW w:w="2310" w:type="auto"/>
          </w:tcPr>
          <w:p w14:paraId="0FA0B52C" w14:textId="77777777" w:rsidR="007D51DA" w:rsidRDefault="00735E0F">
            <w:r>
              <w:t>BM0204050204</w:t>
            </w:r>
          </w:p>
        </w:tc>
        <w:tc>
          <w:tcPr>
            <w:tcW w:w="2310" w:type="auto"/>
          </w:tcPr>
          <w:p w14:paraId="23531C1F" w14:textId="77777777" w:rsidR="007D51DA" w:rsidRDefault="00735E0F">
            <w:r>
              <w:t>hrast - lakiran ali lužen - KLASIK  -  tip P - 1    95 cm</w:t>
            </w:r>
          </w:p>
        </w:tc>
        <w:tc>
          <w:tcPr>
            <w:tcW w:w="2310" w:type="auto"/>
          </w:tcPr>
          <w:p w14:paraId="466AA18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3C2E6AD" w14:textId="77777777" w:rsidR="007D51DA" w:rsidRDefault="00735E0F">
            <w:pPr>
              <w:jc w:val="right"/>
            </w:pPr>
            <w:r>
              <w:t>337,79</w:t>
            </w:r>
          </w:p>
        </w:tc>
        <w:tc>
          <w:tcPr>
            <w:tcW w:w="2310" w:type="auto"/>
          </w:tcPr>
          <w:p w14:paraId="6718244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34C928" w14:textId="77777777" w:rsidR="007D51DA" w:rsidRDefault="00735E0F">
            <w:r>
              <w:t>N</w:t>
            </w:r>
          </w:p>
        </w:tc>
      </w:tr>
      <w:tr w:rsidR="007D51DA" w14:paraId="52323393" w14:textId="77777777">
        <w:trPr>
          <w:jc w:val="center"/>
        </w:trPr>
        <w:tc>
          <w:tcPr>
            <w:tcW w:w="2310" w:type="auto"/>
          </w:tcPr>
          <w:p w14:paraId="164E000E" w14:textId="77777777" w:rsidR="007D51DA" w:rsidRDefault="00735E0F">
            <w:r>
              <w:t>BM0204050205</w:t>
            </w:r>
          </w:p>
        </w:tc>
        <w:tc>
          <w:tcPr>
            <w:tcW w:w="2310" w:type="auto"/>
          </w:tcPr>
          <w:p w14:paraId="4964CA04" w14:textId="77777777" w:rsidR="007D51DA" w:rsidRDefault="00735E0F">
            <w:r>
              <w:t>hrast - lakiran ali lužen - KLASIK  -  tip P - 3    75 cm</w:t>
            </w:r>
          </w:p>
        </w:tc>
        <w:tc>
          <w:tcPr>
            <w:tcW w:w="2310" w:type="auto"/>
          </w:tcPr>
          <w:p w14:paraId="3AA6C66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B1569A8" w14:textId="77777777" w:rsidR="007D51DA" w:rsidRDefault="00735E0F">
            <w:pPr>
              <w:jc w:val="right"/>
            </w:pPr>
            <w:r>
              <w:t>289,32</w:t>
            </w:r>
          </w:p>
        </w:tc>
        <w:tc>
          <w:tcPr>
            <w:tcW w:w="2310" w:type="auto"/>
          </w:tcPr>
          <w:p w14:paraId="6F83138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90A5B8" w14:textId="77777777" w:rsidR="007D51DA" w:rsidRDefault="00735E0F">
            <w:r>
              <w:t>N</w:t>
            </w:r>
          </w:p>
        </w:tc>
      </w:tr>
      <w:tr w:rsidR="007D51DA" w14:paraId="1C3EEA21" w14:textId="77777777">
        <w:trPr>
          <w:jc w:val="center"/>
        </w:trPr>
        <w:tc>
          <w:tcPr>
            <w:tcW w:w="2310" w:type="auto"/>
          </w:tcPr>
          <w:p w14:paraId="6AF15CED" w14:textId="77777777" w:rsidR="007D51DA" w:rsidRDefault="00735E0F">
            <w:r>
              <w:t>BM0204050206</w:t>
            </w:r>
          </w:p>
        </w:tc>
        <w:tc>
          <w:tcPr>
            <w:tcW w:w="2310" w:type="auto"/>
          </w:tcPr>
          <w:p w14:paraId="4886D7B9" w14:textId="77777777" w:rsidR="007D51DA" w:rsidRDefault="00735E0F">
            <w:r>
              <w:t>hrast - lakiran ali lužen - KLASIK  -  tip P - 3    85 cm</w:t>
            </w:r>
          </w:p>
        </w:tc>
        <w:tc>
          <w:tcPr>
            <w:tcW w:w="2310" w:type="auto"/>
          </w:tcPr>
          <w:p w14:paraId="780EB62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76E4610" w14:textId="77777777" w:rsidR="007D51DA" w:rsidRDefault="00735E0F">
            <w:pPr>
              <w:jc w:val="right"/>
            </w:pPr>
            <w:r>
              <w:t>295,89</w:t>
            </w:r>
          </w:p>
        </w:tc>
        <w:tc>
          <w:tcPr>
            <w:tcW w:w="2310" w:type="auto"/>
          </w:tcPr>
          <w:p w14:paraId="0C82BCA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8B977A" w14:textId="77777777" w:rsidR="007D51DA" w:rsidRDefault="00735E0F">
            <w:r>
              <w:t>N</w:t>
            </w:r>
          </w:p>
        </w:tc>
      </w:tr>
      <w:tr w:rsidR="007D51DA" w14:paraId="472D0660" w14:textId="77777777">
        <w:trPr>
          <w:jc w:val="center"/>
        </w:trPr>
        <w:tc>
          <w:tcPr>
            <w:tcW w:w="2310" w:type="auto"/>
          </w:tcPr>
          <w:p w14:paraId="34A8C06B" w14:textId="77777777" w:rsidR="007D51DA" w:rsidRDefault="00735E0F">
            <w:r>
              <w:t>BM0204050207</w:t>
            </w:r>
          </w:p>
        </w:tc>
        <w:tc>
          <w:tcPr>
            <w:tcW w:w="2310" w:type="auto"/>
          </w:tcPr>
          <w:p w14:paraId="48EA86D6" w14:textId="77777777" w:rsidR="007D51DA" w:rsidRDefault="00735E0F">
            <w:r>
              <w:t>hrast - lakiran ali lužen - KLASIK  -  tip P - 3    95 cm</w:t>
            </w:r>
          </w:p>
        </w:tc>
        <w:tc>
          <w:tcPr>
            <w:tcW w:w="2310" w:type="auto"/>
          </w:tcPr>
          <w:p w14:paraId="6843A1E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5A6CC73" w14:textId="77777777" w:rsidR="007D51DA" w:rsidRDefault="00735E0F">
            <w:pPr>
              <w:jc w:val="right"/>
            </w:pPr>
            <w:r>
              <w:t>321,13</w:t>
            </w:r>
          </w:p>
        </w:tc>
        <w:tc>
          <w:tcPr>
            <w:tcW w:w="2310" w:type="auto"/>
          </w:tcPr>
          <w:p w14:paraId="6AFE0D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616A05" w14:textId="77777777" w:rsidR="007D51DA" w:rsidRDefault="00735E0F">
            <w:r>
              <w:t>N</w:t>
            </w:r>
          </w:p>
        </w:tc>
      </w:tr>
      <w:tr w:rsidR="007D51DA" w14:paraId="010EDDEC" w14:textId="77777777">
        <w:trPr>
          <w:jc w:val="center"/>
        </w:trPr>
        <w:tc>
          <w:tcPr>
            <w:tcW w:w="2310" w:type="auto"/>
          </w:tcPr>
          <w:p w14:paraId="255A726F" w14:textId="77777777" w:rsidR="007D51DA" w:rsidRDefault="00735E0F">
            <w:r>
              <w:t>BM0204050208</w:t>
            </w:r>
          </w:p>
        </w:tc>
        <w:tc>
          <w:tcPr>
            <w:tcW w:w="2310" w:type="auto"/>
          </w:tcPr>
          <w:p w14:paraId="19E4D2D6" w14:textId="77777777" w:rsidR="007D51DA" w:rsidRDefault="00735E0F">
            <w:r>
              <w:t>hrast - lakiran ali lužen - KLASIK  -  tip P - 3 LM6    75 cm</w:t>
            </w:r>
          </w:p>
        </w:tc>
        <w:tc>
          <w:tcPr>
            <w:tcW w:w="2310" w:type="auto"/>
          </w:tcPr>
          <w:p w14:paraId="7A790C4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0D98E10" w14:textId="77777777" w:rsidR="007D51DA" w:rsidRDefault="00735E0F">
            <w:pPr>
              <w:jc w:val="right"/>
            </w:pPr>
            <w:r>
              <w:t>323,66</w:t>
            </w:r>
          </w:p>
        </w:tc>
        <w:tc>
          <w:tcPr>
            <w:tcW w:w="2310" w:type="auto"/>
          </w:tcPr>
          <w:p w14:paraId="052BB63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F8EFA7" w14:textId="77777777" w:rsidR="007D51DA" w:rsidRDefault="00735E0F">
            <w:r>
              <w:t>N</w:t>
            </w:r>
          </w:p>
        </w:tc>
      </w:tr>
      <w:tr w:rsidR="007D51DA" w14:paraId="376142D1" w14:textId="77777777">
        <w:trPr>
          <w:jc w:val="center"/>
        </w:trPr>
        <w:tc>
          <w:tcPr>
            <w:tcW w:w="2310" w:type="auto"/>
          </w:tcPr>
          <w:p w14:paraId="32644AC7" w14:textId="77777777" w:rsidR="007D51DA" w:rsidRDefault="00735E0F">
            <w:r>
              <w:t>BM0204050209</w:t>
            </w:r>
          </w:p>
        </w:tc>
        <w:tc>
          <w:tcPr>
            <w:tcW w:w="2310" w:type="auto"/>
          </w:tcPr>
          <w:p w14:paraId="4C9575EE" w14:textId="77777777" w:rsidR="007D51DA" w:rsidRDefault="00735E0F">
            <w:r>
              <w:t>hrast - lakiran ali lužen - KLASIK  -  tip P - 3 LM6    85 cm</w:t>
            </w:r>
          </w:p>
        </w:tc>
        <w:tc>
          <w:tcPr>
            <w:tcW w:w="2310" w:type="auto"/>
          </w:tcPr>
          <w:p w14:paraId="1CDA154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56FE111" w14:textId="77777777" w:rsidR="007D51DA" w:rsidRDefault="00735E0F">
            <w:pPr>
              <w:jc w:val="right"/>
            </w:pPr>
            <w:r>
              <w:t>330,22</w:t>
            </w:r>
          </w:p>
        </w:tc>
        <w:tc>
          <w:tcPr>
            <w:tcW w:w="2310" w:type="auto"/>
          </w:tcPr>
          <w:p w14:paraId="601A4EE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52966A" w14:textId="77777777" w:rsidR="007D51DA" w:rsidRDefault="00735E0F">
            <w:r>
              <w:t>N</w:t>
            </w:r>
          </w:p>
        </w:tc>
      </w:tr>
      <w:tr w:rsidR="007D51DA" w14:paraId="7556C204" w14:textId="77777777">
        <w:trPr>
          <w:jc w:val="center"/>
        </w:trPr>
        <w:tc>
          <w:tcPr>
            <w:tcW w:w="2310" w:type="auto"/>
          </w:tcPr>
          <w:p w14:paraId="294D0B64" w14:textId="77777777" w:rsidR="007D51DA" w:rsidRDefault="00735E0F">
            <w:r>
              <w:t>BM0204050210</w:t>
            </w:r>
          </w:p>
        </w:tc>
        <w:tc>
          <w:tcPr>
            <w:tcW w:w="2310" w:type="auto"/>
          </w:tcPr>
          <w:p w14:paraId="0BBACF67" w14:textId="77777777" w:rsidR="007D51DA" w:rsidRDefault="00735E0F">
            <w:r>
              <w:t>hrast - lakiran ali lužen - KLASIK  -  tip P - 3 LM6    95 cm</w:t>
            </w:r>
          </w:p>
        </w:tc>
        <w:tc>
          <w:tcPr>
            <w:tcW w:w="2310" w:type="auto"/>
          </w:tcPr>
          <w:p w14:paraId="18B34E4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1CDD10E" w14:textId="77777777" w:rsidR="007D51DA" w:rsidRDefault="00735E0F">
            <w:pPr>
              <w:jc w:val="right"/>
            </w:pPr>
            <w:r>
              <w:t>355,97</w:t>
            </w:r>
          </w:p>
        </w:tc>
        <w:tc>
          <w:tcPr>
            <w:tcW w:w="2310" w:type="auto"/>
          </w:tcPr>
          <w:p w14:paraId="3FD9DDD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1FDC65" w14:textId="77777777" w:rsidR="007D51DA" w:rsidRDefault="00735E0F">
            <w:r>
              <w:t>N</w:t>
            </w:r>
          </w:p>
        </w:tc>
      </w:tr>
      <w:tr w:rsidR="007D51DA" w14:paraId="6F68FE08" w14:textId="77777777">
        <w:trPr>
          <w:jc w:val="center"/>
        </w:trPr>
        <w:tc>
          <w:tcPr>
            <w:tcW w:w="2310" w:type="auto"/>
          </w:tcPr>
          <w:p w14:paraId="1C5DFD8E" w14:textId="77777777" w:rsidR="007D51DA" w:rsidRDefault="00735E0F">
            <w:r>
              <w:rPr>
                <w:b/>
              </w:rPr>
              <w:t>BM02040503</w:t>
            </w:r>
          </w:p>
        </w:tc>
        <w:tc>
          <w:tcPr>
            <w:tcW w:w="2310" w:type="auto"/>
            <w:gridSpan w:val="5"/>
          </w:tcPr>
          <w:p w14:paraId="5CD4EBDA" w14:textId="77777777" w:rsidR="007D51DA" w:rsidRDefault="00735E0F">
            <w:r>
              <w:rPr>
                <w:b/>
              </w:rPr>
              <w:t>hrast - lakiran ali lužen - BAROK</w:t>
            </w:r>
          </w:p>
        </w:tc>
      </w:tr>
      <w:tr w:rsidR="007D51DA" w14:paraId="580F5071" w14:textId="77777777">
        <w:trPr>
          <w:jc w:val="center"/>
        </w:trPr>
        <w:tc>
          <w:tcPr>
            <w:tcW w:w="2310" w:type="auto"/>
          </w:tcPr>
          <w:p w14:paraId="29E67211" w14:textId="77777777" w:rsidR="007D51DA" w:rsidRDefault="00735E0F">
            <w:r>
              <w:t>BM0204050301</w:t>
            </w:r>
          </w:p>
        </w:tc>
        <w:tc>
          <w:tcPr>
            <w:tcW w:w="2310" w:type="auto"/>
          </w:tcPr>
          <w:p w14:paraId="08B2C514" w14:textId="77777777" w:rsidR="007D51DA" w:rsidRDefault="00735E0F">
            <w:r>
              <w:t>hrast - lakiran ali lužen - BAROK -  tip P - 1   65 cm</w:t>
            </w:r>
          </w:p>
        </w:tc>
        <w:tc>
          <w:tcPr>
            <w:tcW w:w="2310" w:type="auto"/>
          </w:tcPr>
          <w:p w14:paraId="4D3F4E0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0A06FFB" w14:textId="77777777" w:rsidR="007D51DA" w:rsidRDefault="00735E0F">
            <w:pPr>
              <w:jc w:val="right"/>
            </w:pPr>
            <w:r>
              <w:t>390,31</w:t>
            </w:r>
          </w:p>
        </w:tc>
        <w:tc>
          <w:tcPr>
            <w:tcW w:w="2310" w:type="auto"/>
          </w:tcPr>
          <w:p w14:paraId="75F4AE1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C6EA17" w14:textId="77777777" w:rsidR="007D51DA" w:rsidRDefault="00735E0F">
            <w:r>
              <w:t>N</w:t>
            </w:r>
          </w:p>
        </w:tc>
      </w:tr>
      <w:tr w:rsidR="007D51DA" w14:paraId="33294947" w14:textId="77777777">
        <w:trPr>
          <w:jc w:val="center"/>
        </w:trPr>
        <w:tc>
          <w:tcPr>
            <w:tcW w:w="2310" w:type="auto"/>
          </w:tcPr>
          <w:p w14:paraId="5E8DE1F4" w14:textId="77777777" w:rsidR="007D51DA" w:rsidRDefault="00735E0F">
            <w:r>
              <w:t>BM0204050302</w:t>
            </w:r>
          </w:p>
        </w:tc>
        <w:tc>
          <w:tcPr>
            <w:tcW w:w="2310" w:type="auto"/>
          </w:tcPr>
          <w:p w14:paraId="042244DB" w14:textId="77777777" w:rsidR="007D51DA" w:rsidRDefault="00735E0F">
            <w:r>
              <w:t>hrast - lakiran ali lužen - BAROK -  tip P - 1   75 cm</w:t>
            </w:r>
          </w:p>
        </w:tc>
        <w:tc>
          <w:tcPr>
            <w:tcW w:w="2310" w:type="auto"/>
          </w:tcPr>
          <w:p w14:paraId="31B838A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3628098" w14:textId="77777777" w:rsidR="007D51DA" w:rsidRDefault="00735E0F">
            <w:pPr>
              <w:jc w:val="right"/>
            </w:pPr>
            <w:r>
              <w:t>396,87</w:t>
            </w:r>
          </w:p>
        </w:tc>
        <w:tc>
          <w:tcPr>
            <w:tcW w:w="2310" w:type="auto"/>
          </w:tcPr>
          <w:p w14:paraId="74EBE8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942CFC4" w14:textId="77777777" w:rsidR="007D51DA" w:rsidRDefault="00735E0F">
            <w:r>
              <w:t>N</w:t>
            </w:r>
          </w:p>
        </w:tc>
      </w:tr>
      <w:tr w:rsidR="007D51DA" w14:paraId="10C402FE" w14:textId="77777777">
        <w:trPr>
          <w:jc w:val="center"/>
        </w:trPr>
        <w:tc>
          <w:tcPr>
            <w:tcW w:w="2310" w:type="auto"/>
          </w:tcPr>
          <w:p w14:paraId="51ECEFAD" w14:textId="77777777" w:rsidR="007D51DA" w:rsidRDefault="00735E0F">
            <w:r>
              <w:t>BM0204050303</w:t>
            </w:r>
          </w:p>
        </w:tc>
        <w:tc>
          <w:tcPr>
            <w:tcW w:w="2310" w:type="auto"/>
          </w:tcPr>
          <w:p w14:paraId="09B3933F" w14:textId="77777777" w:rsidR="007D51DA" w:rsidRDefault="00735E0F">
            <w:r>
              <w:t>hrast - lakiran ali lužen - BAROK -  tip P - 1   85 cm</w:t>
            </w:r>
          </w:p>
        </w:tc>
        <w:tc>
          <w:tcPr>
            <w:tcW w:w="2310" w:type="auto"/>
          </w:tcPr>
          <w:p w14:paraId="492491B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AF79578" w14:textId="77777777" w:rsidR="007D51DA" w:rsidRDefault="00735E0F">
            <w:pPr>
              <w:jc w:val="right"/>
            </w:pPr>
            <w:r>
              <w:t>412,02</w:t>
            </w:r>
          </w:p>
        </w:tc>
        <w:tc>
          <w:tcPr>
            <w:tcW w:w="2310" w:type="auto"/>
          </w:tcPr>
          <w:p w14:paraId="272DCA9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2C23DA7" w14:textId="77777777" w:rsidR="007D51DA" w:rsidRDefault="00735E0F">
            <w:r>
              <w:t>N</w:t>
            </w:r>
          </w:p>
        </w:tc>
      </w:tr>
      <w:tr w:rsidR="007D51DA" w14:paraId="49A04EC2" w14:textId="77777777">
        <w:trPr>
          <w:jc w:val="center"/>
        </w:trPr>
        <w:tc>
          <w:tcPr>
            <w:tcW w:w="2310" w:type="auto"/>
          </w:tcPr>
          <w:p w14:paraId="4AB37D26" w14:textId="77777777" w:rsidR="007D51DA" w:rsidRDefault="00735E0F">
            <w:r>
              <w:t>BM0204050304</w:t>
            </w:r>
          </w:p>
        </w:tc>
        <w:tc>
          <w:tcPr>
            <w:tcW w:w="2310" w:type="auto"/>
          </w:tcPr>
          <w:p w14:paraId="62D50174" w14:textId="77777777" w:rsidR="007D51DA" w:rsidRDefault="00735E0F">
            <w:r>
              <w:t>hrast - lakiran ali lužen - BAROK -  tip P - 1   95 cm</w:t>
            </w:r>
          </w:p>
        </w:tc>
        <w:tc>
          <w:tcPr>
            <w:tcW w:w="2310" w:type="auto"/>
          </w:tcPr>
          <w:p w14:paraId="20A5B98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0CA2EBB" w14:textId="77777777" w:rsidR="007D51DA" w:rsidRDefault="00735E0F">
            <w:pPr>
              <w:jc w:val="right"/>
            </w:pPr>
            <w:r>
              <w:t>437,77</w:t>
            </w:r>
          </w:p>
        </w:tc>
        <w:tc>
          <w:tcPr>
            <w:tcW w:w="2310" w:type="auto"/>
          </w:tcPr>
          <w:p w14:paraId="376F7D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2E4881" w14:textId="77777777" w:rsidR="007D51DA" w:rsidRDefault="00735E0F">
            <w:r>
              <w:t>N</w:t>
            </w:r>
          </w:p>
        </w:tc>
      </w:tr>
      <w:tr w:rsidR="007D51DA" w14:paraId="785B3C65" w14:textId="77777777">
        <w:trPr>
          <w:jc w:val="center"/>
        </w:trPr>
        <w:tc>
          <w:tcPr>
            <w:tcW w:w="2310" w:type="auto"/>
          </w:tcPr>
          <w:p w14:paraId="25FA56C6" w14:textId="77777777" w:rsidR="007D51DA" w:rsidRDefault="00735E0F">
            <w:r>
              <w:t>BM0204050305</w:t>
            </w:r>
          </w:p>
        </w:tc>
        <w:tc>
          <w:tcPr>
            <w:tcW w:w="2310" w:type="auto"/>
          </w:tcPr>
          <w:p w14:paraId="0FDFABCC" w14:textId="77777777" w:rsidR="007D51DA" w:rsidRDefault="00735E0F">
            <w:r>
              <w:t>hrast - lakiran ali lužen - BAROK -  tip P - 3   75 cm</w:t>
            </w:r>
          </w:p>
        </w:tc>
        <w:tc>
          <w:tcPr>
            <w:tcW w:w="2310" w:type="auto"/>
          </w:tcPr>
          <w:p w14:paraId="12CE57A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104568A" w14:textId="77777777" w:rsidR="007D51DA" w:rsidRDefault="00735E0F">
            <w:pPr>
              <w:jc w:val="right"/>
            </w:pPr>
            <w:r>
              <w:t>383,24</w:t>
            </w:r>
          </w:p>
        </w:tc>
        <w:tc>
          <w:tcPr>
            <w:tcW w:w="2310" w:type="auto"/>
          </w:tcPr>
          <w:p w14:paraId="6E78B58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DA2F74" w14:textId="77777777" w:rsidR="007D51DA" w:rsidRDefault="00735E0F">
            <w:r>
              <w:t>N</w:t>
            </w:r>
          </w:p>
        </w:tc>
      </w:tr>
      <w:tr w:rsidR="007D51DA" w14:paraId="70EA1DE0" w14:textId="77777777">
        <w:trPr>
          <w:jc w:val="center"/>
        </w:trPr>
        <w:tc>
          <w:tcPr>
            <w:tcW w:w="2310" w:type="auto"/>
          </w:tcPr>
          <w:p w14:paraId="5F28E4ED" w14:textId="77777777" w:rsidR="007D51DA" w:rsidRDefault="00735E0F">
            <w:r>
              <w:t>BM0204050306</w:t>
            </w:r>
          </w:p>
        </w:tc>
        <w:tc>
          <w:tcPr>
            <w:tcW w:w="2310" w:type="auto"/>
          </w:tcPr>
          <w:p w14:paraId="3EE34A37" w14:textId="77777777" w:rsidR="007D51DA" w:rsidRDefault="00735E0F">
            <w:r>
              <w:t>hrast - lakiran ali lužen - BAROK -  tip P - 3   85 cm</w:t>
            </w:r>
          </w:p>
        </w:tc>
        <w:tc>
          <w:tcPr>
            <w:tcW w:w="2310" w:type="auto"/>
          </w:tcPr>
          <w:p w14:paraId="30A2EBF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542F6E2" w14:textId="77777777" w:rsidR="007D51DA" w:rsidRDefault="00735E0F">
            <w:pPr>
              <w:jc w:val="right"/>
            </w:pPr>
            <w:r>
              <w:t>397,88</w:t>
            </w:r>
          </w:p>
        </w:tc>
        <w:tc>
          <w:tcPr>
            <w:tcW w:w="2310" w:type="auto"/>
          </w:tcPr>
          <w:p w14:paraId="250636F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783730" w14:textId="77777777" w:rsidR="007D51DA" w:rsidRDefault="00735E0F">
            <w:r>
              <w:t>N</w:t>
            </w:r>
          </w:p>
        </w:tc>
      </w:tr>
      <w:tr w:rsidR="007D51DA" w14:paraId="726C2438" w14:textId="77777777">
        <w:trPr>
          <w:jc w:val="center"/>
        </w:trPr>
        <w:tc>
          <w:tcPr>
            <w:tcW w:w="2310" w:type="auto"/>
          </w:tcPr>
          <w:p w14:paraId="60891AE0" w14:textId="77777777" w:rsidR="007D51DA" w:rsidRDefault="00735E0F">
            <w:r>
              <w:t>BM0204050307</w:t>
            </w:r>
          </w:p>
        </w:tc>
        <w:tc>
          <w:tcPr>
            <w:tcW w:w="2310" w:type="auto"/>
          </w:tcPr>
          <w:p w14:paraId="06D8F100" w14:textId="77777777" w:rsidR="007D51DA" w:rsidRDefault="00735E0F">
            <w:r>
              <w:t>hrast - lakiran ali lužen - BAROK -  tip P - 3   95 cm</w:t>
            </w:r>
          </w:p>
        </w:tc>
        <w:tc>
          <w:tcPr>
            <w:tcW w:w="2310" w:type="auto"/>
          </w:tcPr>
          <w:p w14:paraId="4BA2368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9120B32" w14:textId="77777777" w:rsidR="007D51DA" w:rsidRDefault="00735E0F">
            <w:pPr>
              <w:jc w:val="right"/>
            </w:pPr>
            <w:r>
              <w:t>412,02</w:t>
            </w:r>
          </w:p>
        </w:tc>
        <w:tc>
          <w:tcPr>
            <w:tcW w:w="2310" w:type="auto"/>
          </w:tcPr>
          <w:p w14:paraId="34443B3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A02304" w14:textId="77777777" w:rsidR="007D51DA" w:rsidRDefault="00735E0F">
            <w:r>
              <w:t>N</w:t>
            </w:r>
          </w:p>
        </w:tc>
      </w:tr>
      <w:tr w:rsidR="007D51DA" w14:paraId="4ECD56B1" w14:textId="77777777">
        <w:trPr>
          <w:jc w:val="center"/>
        </w:trPr>
        <w:tc>
          <w:tcPr>
            <w:tcW w:w="2310" w:type="auto"/>
          </w:tcPr>
          <w:p w14:paraId="39B67B65" w14:textId="77777777" w:rsidR="007D51DA" w:rsidRDefault="00735E0F">
            <w:r>
              <w:t>BM0204050308</w:t>
            </w:r>
          </w:p>
        </w:tc>
        <w:tc>
          <w:tcPr>
            <w:tcW w:w="2310" w:type="auto"/>
          </w:tcPr>
          <w:p w14:paraId="28A89FB2" w14:textId="77777777" w:rsidR="007D51DA" w:rsidRDefault="00735E0F">
            <w:r>
              <w:t>hrast - lakiran ali lužen - BAROK -  tip P - 3 LM6   75 cm</w:t>
            </w:r>
          </w:p>
        </w:tc>
        <w:tc>
          <w:tcPr>
            <w:tcW w:w="2310" w:type="auto"/>
          </w:tcPr>
          <w:p w14:paraId="6803268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BE947EE" w14:textId="77777777" w:rsidR="007D51DA" w:rsidRDefault="00735E0F">
            <w:pPr>
              <w:jc w:val="right"/>
            </w:pPr>
            <w:r>
              <w:t>429,69</w:t>
            </w:r>
          </w:p>
        </w:tc>
        <w:tc>
          <w:tcPr>
            <w:tcW w:w="2310" w:type="auto"/>
          </w:tcPr>
          <w:p w14:paraId="1F79553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CC7246E" w14:textId="77777777" w:rsidR="007D51DA" w:rsidRDefault="00735E0F">
            <w:r>
              <w:t>N</w:t>
            </w:r>
          </w:p>
        </w:tc>
      </w:tr>
      <w:tr w:rsidR="007D51DA" w14:paraId="2E9F2F09" w14:textId="77777777">
        <w:trPr>
          <w:jc w:val="center"/>
        </w:trPr>
        <w:tc>
          <w:tcPr>
            <w:tcW w:w="2310" w:type="auto"/>
          </w:tcPr>
          <w:p w14:paraId="3683B020" w14:textId="77777777" w:rsidR="007D51DA" w:rsidRDefault="00735E0F">
            <w:r>
              <w:t>BM0204050309</w:t>
            </w:r>
          </w:p>
        </w:tc>
        <w:tc>
          <w:tcPr>
            <w:tcW w:w="2310" w:type="auto"/>
          </w:tcPr>
          <w:p w14:paraId="75087DB5" w14:textId="77777777" w:rsidR="007D51DA" w:rsidRDefault="00735E0F">
            <w:r>
              <w:t>hrast - lakiran ali lužen - BAROK -  tip P - 3 LM6   85 cm</w:t>
            </w:r>
          </w:p>
        </w:tc>
        <w:tc>
          <w:tcPr>
            <w:tcW w:w="2310" w:type="auto"/>
          </w:tcPr>
          <w:p w14:paraId="61CB90E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982A30A" w14:textId="77777777" w:rsidR="007D51DA" w:rsidRDefault="00735E0F">
            <w:pPr>
              <w:jc w:val="right"/>
            </w:pPr>
            <w:r>
              <w:t>447,36</w:t>
            </w:r>
          </w:p>
        </w:tc>
        <w:tc>
          <w:tcPr>
            <w:tcW w:w="2310" w:type="auto"/>
          </w:tcPr>
          <w:p w14:paraId="03B5AE8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F4EFC4" w14:textId="77777777" w:rsidR="007D51DA" w:rsidRDefault="00735E0F">
            <w:r>
              <w:t>N</w:t>
            </w:r>
          </w:p>
        </w:tc>
      </w:tr>
      <w:tr w:rsidR="007D51DA" w14:paraId="6DF582DB" w14:textId="77777777">
        <w:trPr>
          <w:jc w:val="center"/>
        </w:trPr>
        <w:tc>
          <w:tcPr>
            <w:tcW w:w="2310" w:type="auto"/>
          </w:tcPr>
          <w:p w14:paraId="2BDC376D" w14:textId="77777777" w:rsidR="007D51DA" w:rsidRDefault="00735E0F">
            <w:r>
              <w:t>BM0204050310</w:t>
            </w:r>
          </w:p>
        </w:tc>
        <w:tc>
          <w:tcPr>
            <w:tcW w:w="2310" w:type="auto"/>
          </w:tcPr>
          <w:p w14:paraId="3A470B31" w14:textId="77777777" w:rsidR="007D51DA" w:rsidRDefault="00735E0F">
            <w:r>
              <w:t>hrast - lakiran ali lužen - BAROK -  tip P - 3 LM6   95 cm</w:t>
            </w:r>
          </w:p>
        </w:tc>
        <w:tc>
          <w:tcPr>
            <w:tcW w:w="2310" w:type="auto"/>
          </w:tcPr>
          <w:p w14:paraId="5285324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AE71267" w14:textId="77777777" w:rsidR="007D51DA" w:rsidRDefault="00735E0F">
            <w:pPr>
              <w:jc w:val="right"/>
            </w:pPr>
            <w:r>
              <w:t>472,10</w:t>
            </w:r>
          </w:p>
        </w:tc>
        <w:tc>
          <w:tcPr>
            <w:tcW w:w="2310" w:type="auto"/>
          </w:tcPr>
          <w:p w14:paraId="6DB9EB3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823344" w14:textId="77777777" w:rsidR="007D51DA" w:rsidRDefault="00735E0F">
            <w:r>
              <w:t>N</w:t>
            </w:r>
          </w:p>
        </w:tc>
      </w:tr>
      <w:tr w:rsidR="007D51DA" w14:paraId="48D70364" w14:textId="77777777">
        <w:trPr>
          <w:jc w:val="center"/>
        </w:trPr>
        <w:tc>
          <w:tcPr>
            <w:tcW w:w="2310" w:type="auto"/>
          </w:tcPr>
          <w:p w14:paraId="7EA9EC83" w14:textId="77777777" w:rsidR="007D51DA" w:rsidRDefault="00735E0F">
            <w:r>
              <w:rPr>
                <w:b/>
              </w:rPr>
              <w:t>BM020406</w:t>
            </w:r>
          </w:p>
        </w:tc>
        <w:tc>
          <w:tcPr>
            <w:tcW w:w="2310" w:type="auto"/>
            <w:gridSpan w:val="5"/>
          </w:tcPr>
          <w:p w14:paraId="57E35F97" w14:textId="77777777" w:rsidR="007D51DA" w:rsidRDefault="00735E0F">
            <w:r>
              <w:rPr>
                <w:b/>
              </w:rPr>
              <w:t xml:space="preserve">Vhodna </w:t>
            </w:r>
            <w:proofErr w:type="spellStart"/>
            <w:r>
              <w:rPr>
                <w:b/>
              </w:rPr>
              <w:t>lestvičasta</w:t>
            </w:r>
            <w:proofErr w:type="spellEnd"/>
            <w:r>
              <w:rPr>
                <w:b/>
              </w:rPr>
              <w:t xml:space="preserve"> vrata -  naravni premaz</w:t>
            </w:r>
          </w:p>
        </w:tc>
      </w:tr>
      <w:tr w:rsidR="007D51DA" w14:paraId="24F10F90" w14:textId="77777777">
        <w:trPr>
          <w:jc w:val="center"/>
        </w:trPr>
        <w:tc>
          <w:tcPr>
            <w:tcW w:w="2310" w:type="auto"/>
          </w:tcPr>
          <w:p w14:paraId="7BA9DD81" w14:textId="77777777" w:rsidR="007D51DA" w:rsidRDefault="00735E0F">
            <w:r>
              <w:rPr>
                <w:b/>
              </w:rPr>
              <w:t>BM02040601</w:t>
            </w:r>
          </w:p>
        </w:tc>
        <w:tc>
          <w:tcPr>
            <w:tcW w:w="2310" w:type="auto"/>
            <w:gridSpan w:val="5"/>
          </w:tcPr>
          <w:p w14:paraId="3EA39753" w14:textId="77777777" w:rsidR="007D51DA" w:rsidRDefault="00735E0F">
            <w:r>
              <w:rPr>
                <w:b/>
              </w:rPr>
              <w:t>naravni premaz - enokrilna</w:t>
            </w:r>
          </w:p>
        </w:tc>
      </w:tr>
      <w:tr w:rsidR="007D51DA" w14:paraId="1D9F683D" w14:textId="77777777">
        <w:trPr>
          <w:jc w:val="center"/>
        </w:trPr>
        <w:tc>
          <w:tcPr>
            <w:tcW w:w="2310" w:type="auto"/>
          </w:tcPr>
          <w:p w14:paraId="4EEEDAEF" w14:textId="77777777" w:rsidR="007D51DA" w:rsidRDefault="00735E0F">
            <w:r>
              <w:t>BM0204060101</w:t>
            </w:r>
          </w:p>
        </w:tc>
        <w:tc>
          <w:tcPr>
            <w:tcW w:w="2310" w:type="auto"/>
          </w:tcPr>
          <w:p w14:paraId="3C51D193" w14:textId="77777777" w:rsidR="007D51DA" w:rsidRDefault="00735E0F">
            <w:r>
              <w:t>naravni premaz - enokrilna - OVV 1  108,4cm</w:t>
            </w:r>
          </w:p>
        </w:tc>
        <w:tc>
          <w:tcPr>
            <w:tcW w:w="2310" w:type="auto"/>
          </w:tcPr>
          <w:p w14:paraId="29E1CA9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6251888" w14:textId="77777777" w:rsidR="007D51DA" w:rsidRDefault="00735E0F">
            <w:pPr>
              <w:jc w:val="right"/>
            </w:pPr>
            <w:r>
              <w:t>293,36</w:t>
            </w:r>
          </w:p>
        </w:tc>
        <w:tc>
          <w:tcPr>
            <w:tcW w:w="2310" w:type="auto"/>
          </w:tcPr>
          <w:p w14:paraId="682AFCE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3558E0" w14:textId="77777777" w:rsidR="007D51DA" w:rsidRDefault="00735E0F">
            <w:r>
              <w:t>N</w:t>
            </w:r>
          </w:p>
        </w:tc>
      </w:tr>
      <w:tr w:rsidR="007D51DA" w14:paraId="073B8BC5" w14:textId="77777777">
        <w:trPr>
          <w:jc w:val="center"/>
        </w:trPr>
        <w:tc>
          <w:tcPr>
            <w:tcW w:w="2310" w:type="auto"/>
          </w:tcPr>
          <w:p w14:paraId="076E9DFE" w14:textId="77777777" w:rsidR="007D51DA" w:rsidRDefault="00735E0F">
            <w:r>
              <w:t>BM0204060102</w:t>
            </w:r>
          </w:p>
        </w:tc>
        <w:tc>
          <w:tcPr>
            <w:tcW w:w="2310" w:type="auto"/>
          </w:tcPr>
          <w:p w14:paraId="39AFC4BC" w14:textId="77777777" w:rsidR="007D51DA" w:rsidRDefault="00735E0F">
            <w:r>
              <w:t>naravni premaz - enokrilna - OVV 2  108,4cm</w:t>
            </w:r>
          </w:p>
        </w:tc>
        <w:tc>
          <w:tcPr>
            <w:tcW w:w="2310" w:type="auto"/>
          </w:tcPr>
          <w:p w14:paraId="271B214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6D7CD52" w14:textId="77777777" w:rsidR="007D51DA" w:rsidRDefault="00735E0F">
            <w:pPr>
              <w:jc w:val="right"/>
            </w:pPr>
            <w:r>
              <w:t>304,97</w:t>
            </w:r>
          </w:p>
        </w:tc>
        <w:tc>
          <w:tcPr>
            <w:tcW w:w="2310" w:type="auto"/>
          </w:tcPr>
          <w:p w14:paraId="2FECB5A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01B2F8" w14:textId="77777777" w:rsidR="007D51DA" w:rsidRDefault="00735E0F">
            <w:r>
              <w:t>N</w:t>
            </w:r>
          </w:p>
        </w:tc>
      </w:tr>
      <w:tr w:rsidR="007D51DA" w14:paraId="67162E13" w14:textId="77777777">
        <w:trPr>
          <w:jc w:val="center"/>
        </w:trPr>
        <w:tc>
          <w:tcPr>
            <w:tcW w:w="2310" w:type="auto"/>
          </w:tcPr>
          <w:p w14:paraId="126DB679" w14:textId="77777777" w:rsidR="007D51DA" w:rsidRDefault="00735E0F">
            <w:r>
              <w:t>BM0204060103</w:t>
            </w:r>
          </w:p>
        </w:tc>
        <w:tc>
          <w:tcPr>
            <w:tcW w:w="2310" w:type="auto"/>
          </w:tcPr>
          <w:p w14:paraId="15FDF263" w14:textId="77777777" w:rsidR="007D51DA" w:rsidRDefault="00735E0F">
            <w:r>
              <w:t>naravni premaz - enokrilna - VVO   108,4cm</w:t>
            </w:r>
          </w:p>
        </w:tc>
        <w:tc>
          <w:tcPr>
            <w:tcW w:w="2310" w:type="auto"/>
          </w:tcPr>
          <w:p w14:paraId="4A487CC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9E8D78E" w14:textId="77777777" w:rsidR="007D51DA" w:rsidRDefault="00735E0F">
            <w:pPr>
              <w:jc w:val="right"/>
            </w:pPr>
            <w:r>
              <w:t>256,50</w:t>
            </w:r>
          </w:p>
        </w:tc>
        <w:tc>
          <w:tcPr>
            <w:tcW w:w="2310" w:type="auto"/>
          </w:tcPr>
          <w:p w14:paraId="54A251E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22DEE26" w14:textId="77777777" w:rsidR="007D51DA" w:rsidRDefault="00735E0F">
            <w:r>
              <w:t>N</w:t>
            </w:r>
          </w:p>
        </w:tc>
      </w:tr>
      <w:tr w:rsidR="007D51DA" w14:paraId="3812AA36" w14:textId="77777777">
        <w:trPr>
          <w:jc w:val="center"/>
        </w:trPr>
        <w:tc>
          <w:tcPr>
            <w:tcW w:w="2310" w:type="auto"/>
          </w:tcPr>
          <w:p w14:paraId="58F27BEC" w14:textId="77777777" w:rsidR="007D51DA" w:rsidRDefault="00735E0F">
            <w:r>
              <w:t>BM0204060104</w:t>
            </w:r>
          </w:p>
        </w:tc>
        <w:tc>
          <w:tcPr>
            <w:tcW w:w="2310" w:type="auto"/>
          </w:tcPr>
          <w:p w14:paraId="6988F196" w14:textId="77777777" w:rsidR="007D51DA" w:rsidRDefault="00735E0F">
            <w:r>
              <w:t>naravni premaz - enokrilna - OPALE  108,4cm</w:t>
            </w:r>
          </w:p>
        </w:tc>
        <w:tc>
          <w:tcPr>
            <w:tcW w:w="2310" w:type="auto"/>
          </w:tcPr>
          <w:p w14:paraId="45A8F41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DA7EB37" w14:textId="77777777" w:rsidR="007D51DA" w:rsidRDefault="00735E0F">
            <w:pPr>
              <w:jc w:val="right"/>
            </w:pPr>
            <w:r>
              <w:t>6,06</w:t>
            </w:r>
          </w:p>
        </w:tc>
        <w:tc>
          <w:tcPr>
            <w:tcW w:w="2310" w:type="auto"/>
          </w:tcPr>
          <w:p w14:paraId="2DF7A24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195D08" w14:textId="77777777" w:rsidR="007D51DA" w:rsidRDefault="00735E0F">
            <w:r>
              <w:t>N</w:t>
            </w:r>
          </w:p>
        </w:tc>
      </w:tr>
      <w:tr w:rsidR="007D51DA" w14:paraId="49C39A86" w14:textId="77777777">
        <w:trPr>
          <w:jc w:val="center"/>
        </w:trPr>
        <w:tc>
          <w:tcPr>
            <w:tcW w:w="2310" w:type="auto"/>
          </w:tcPr>
          <w:p w14:paraId="3F18BD33" w14:textId="77777777" w:rsidR="007D51DA" w:rsidRDefault="00735E0F">
            <w:r>
              <w:rPr>
                <w:b/>
              </w:rPr>
              <w:t>BM02040602</w:t>
            </w:r>
          </w:p>
        </w:tc>
        <w:tc>
          <w:tcPr>
            <w:tcW w:w="2310" w:type="auto"/>
            <w:gridSpan w:val="5"/>
          </w:tcPr>
          <w:p w14:paraId="331F105D" w14:textId="77777777" w:rsidR="007D51DA" w:rsidRDefault="00735E0F">
            <w:r>
              <w:rPr>
                <w:b/>
              </w:rPr>
              <w:t xml:space="preserve">naravni premaz - dvokrilna  </w:t>
            </w:r>
          </w:p>
        </w:tc>
      </w:tr>
      <w:tr w:rsidR="007D51DA" w14:paraId="3EC119FA" w14:textId="77777777">
        <w:trPr>
          <w:jc w:val="center"/>
        </w:trPr>
        <w:tc>
          <w:tcPr>
            <w:tcW w:w="2310" w:type="auto"/>
          </w:tcPr>
          <w:p w14:paraId="700BDF3E" w14:textId="77777777" w:rsidR="007D51DA" w:rsidRDefault="00735E0F">
            <w:r>
              <w:t>BM0204060201</w:t>
            </w:r>
          </w:p>
        </w:tc>
        <w:tc>
          <w:tcPr>
            <w:tcW w:w="2310" w:type="auto"/>
          </w:tcPr>
          <w:p w14:paraId="12804231" w14:textId="77777777" w:rsidR="007D51DA" w:rsidRDefault="00735E0F">
            <w:r>
              <w:t>naravni premaz - dvokrilna - DV 1/1  108,4cm</w:t>
            </w:r>
          </w:p>
        </w:tc>
        <w:tc>
          <w:tcPr>
            <w:tcW w:w="2310" w:type="auto"/>
          </w:tcPr>
          <w:p w14:paraId="5D77FE3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61129F" w14:textId="77777777" w:rsidR="007D51DA" w:rsidRDefault="00735E0F">
            <w:pPr>
              <w:jc w:val="right"/>
            </w:pPr>
            <w:r>
              <w:t>453,42</w:t>
            </w:r>
          </w:p>
        </w:tc>
        <w:tc>
          <w:tcPr>
            <w:tcW w:w="2310" w:type="auto"/>
          </w:tcPr>
          <w:p w14:paraId="2A143A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245AED" w14:textId="77777777" w:rsidR="007D51DA" w:rsidRDefault="00735E0F">
            <w:r>
              <w:t>N</w:t>
            </w:r>
          </w:p>
        </w:tc>
      </w:tr>
      <w:tr w:rsidR="007D51DA" w14:paraId="4E395C47" w14:textId="77777777">
        <w:trPr>
          <w:jc w:val="center"/>
        </w:trPr>
        <w:tc>
          <w:tcPr>
            <w:tcW w:w="2310" w:type="auto"/>
          </w:tcPr>
          <w:p w14:paraId="110E6A88" w14:textId="77777777" w:rsidR="007D51DA" w:rsidRDefault="00735E0F">
            <w:r>
              <w:t>BM0204060202</w:t>
            </w:r>
          </w:p>
        </w:tc>
        <w:tc>
          <w:tcPr>
            <w:tcW w:w="2310" w:type="auto"/>
          </w:tcPr>
          <w:p w14:paraId="7119ADA8" w14:textId="77777777" w:rsidR="007D51DA" w:rsidRDefault="00735E0F">
            <w:r>
              <w:t>naravni premaz - dvokrilna - DV 2/1  108,4cm</w:t>
            </w:r>
          </w:p>
        </w:tc>
        <w:tc>
          <w:tcPr>
            <w:tcW w:w="2310" w:type="auto"/>
          </w:tcPr>
          <w:p w14:paraId="0128067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78C9D3A" w14:textId="77777777" w:rsidR="007D51DA" w:rsidRDefault="00735E0F">
            <w:pPr>
              <w:jc w:val="right"/>
            </w:pPr>
            <w:r>
              <w:t>457,97</w:t>
            </w:r>
          </w:p>
        </w:tc>
        <w:tc>
          <w:tcPr>
            <w:tcW w:w="2310" w:type="auto"/>
          </w:tcPr>
          <w:p w14:paraId="6878BB6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BA0AB3" w14:textId="77777777" w:rsidR="007D51DA" w:rsidRDefault="00735E0F">
            <w:r>
              <w:t>N</w:t>
            </w:r>
          </w:p>
        </w:tc>
      </w:tr>
      <w:tr w:rsidR="007D51DA" w14:paraId="36CC1E03" w14:textId="77777777">
        <w:trPr>
          <w:jc w:val="center"/>
        </w:trPr>
        <w:tc>
          <w:tcPr>
            <w:tcW w:w="2310" w:type="auto"/>
          </w:tcPr>
          <w:p w14:paraId="0995F553" w14:textId="77777777" w:rsidR="007D51DA" w:rsidRDefault="00735E0F">
            <w:r>
              <w:rPr>
                <w:b/>
              </w:rPr>
              <w:t>BM020407</w:t>
            </w:r>
          </w:p>
        </w:tc>
        <w:tc>
          <w:tcPr>
            <w:tcW w:w="2310" w:type="auto"/>
            <w:gridSpan w:val="5"/>
          </w:tcPr>
          <w:p w14:paraId="58F12959" w14:textId="77777777" w:rsidR="007D51DA" w:rsidRDefault="00735E0F">
            <w:r>
              <w:rPr>
                <w:b/>
              </w:rPr>
              <w:t>Masivna vhodna vrata in stranske svetlobe, lazurni premaz in bakreni dodatki</w:t>
            </w:r>
          </w:p>
        </w:tc>
      </w:tr>
      <w:tr w:rsidR="007D51DA" w14:paraId="6124FD62" w14:textId="77777777">
        <w:trPr>
          <w:jc w:val="center"/>
        </w:trPr>
        <w:tc>
          <w:tcPr>
            <w:tcW w:w="2310" w:type="auto"/>
          </w:tcPr>
          <w:p w14:paraId="4FA83B65" w14:textId="77777777" w:rsidR="007D51DA" w:rsidRDefault="00735E0F">
            <w:r>
              <w:rPr>
                <w:b/>
              </w:rPr>
              <w:t>BM02040701</w:t>
            </w:r>
          </w:p>
        </w:tc>
        <w:tc>
          <w:tcPr>
            <w:tcW w:w="2310" w:type="auto"/>
            <w:gridSpan w:val="5"/>
          </w:tcPr>
          <w:p w14:paraId="03FB7786" w14:textId="77777777" w:rsidR="007D51DA" w:rsidRDefault="00735E0F">
            <w:r>
              <w:rPr>
                <w:b/>
              </w:rPr>
              <w:t>Masivna vhodna vrata, lazurni premaz in bakreni dodatki</w:t>
            </w:r>
          </w:p>
        </w:tc>
      </w:tr>
      <w:tr w:rsidR="007D51DA" w14:paraId="263BC49C" w14:textId="77777777">
        <w:trPr>
          <w:jc w:val="center"/>
        </w:trPr>
        <w:tc>
          <w:tcPr>
            <w:tcW w:w="2310" w:type="auto"/>
          </w:tcPr>
          <w:p w14:paraId="63199129" w14:textId="77777777" w:rsidR="007D51DA" w:rsidRDefault="00735E0F">
            <w:r>
              <w:t>BM0204070101</w:t>
            </w:r>
          </w:p>
        </w:tc>
        <w:tc>
          <w:tcPr>
            <w:tcW w:w="2310" w:type="auto"/>
          </w:tcPr>
          <w:p w14:paraId="66E2B5B2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TRAMO T 402   HRAST</w:t>
            </w:r>
          </w:p>
        </w:tc>
        <w:tc>
          <w:tcPr>
            <w:tcW w:w="2310" w:type="auto"/>
          </w:tcPr>
          <w:p w14:paraId="22616BC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E7032F2" w14:textId="77777777" w:rsidR="007D51DA" w:rsidRDefault="00735E0F">
            <w:pPr>
              <w:jc w:val="right"/>
            </w:pPr>
            <w:r>
              <w:t>983,59</w:t>
            </w:r>
          </w:p>
        </w:tc>
        <w:tc>
          <w:tcPr>
            <w:tcW w:w="2310" w:type="auto"/>
          </w:tcPr>
          <w:p w14:paraId="015F213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8B0B42" w14:textId="77777777" w:rsidR="007D51DA" w:rsidRDefault="00735E0F">
            <w:r>
              <w:t>N</w:t>
            </w:r>
          </w:p>
        </w:tc>
      </w:tr>
      <w:tr w:rsidR="007D51DA" w14:paraId="5B60412F" w14:textId="77777777">
        <w:trPr>
          <w:jc w:val="center"/>
        </w:trPr>
        <w:tc>
          <w:tcPr>
            <w:tcW w:w="2310" w:type="auto"/>
          </w:tcPr>
          <w:p w14:paraId="5DF26D9C" w14:textId="77777777" w:rsidR="007D51DA" w:rsidRDefault="00735E0F">
            <w:r>
              <w:t>BM0204070102</w:t>
            </w:r>
          </w:p>
        </w:tc>
        <w:tc>
          <w:tcPr>
            <w:tcW w:w="2310" w:type="auto"/>
          </w:tcPr>
          <w:p w14:paraId="3863EAD0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TRAMO T 406   HRAST</w:t>
            </w:r>
          </w:p>
        </w:tc>
        <w:tc>
          <w:tcPr>
            <w:tcW w:w="2310" w:type="auto"/>
          </w:tcPr>
          <w:p w14:paraId="6C34120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4A4F9BA" w14:textId="77777777" w:rsidR="007D51DA" w:rsidRDefault="00735E0F">
            <w:pPr>
              <w:jc w:val="right"/>
            </w:pPr>
            <w:r>
              <w:t>1.072,46</w:t>
            </w:r>
          </w:p>
        </w:tc>
        <w:tc>
          <w:tcPr>
            <w:tcW w:w="2310" w:type="auto"/>
          </w:tcPr>
          <w:p w14:paraId="680D243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335567" w14:textId="77777777" w:rsidR="007D51DA" w:rsidRDefault="00735E0F">
            <w:r>
              <w:t>N</w:t>
            </w:r>
          </w:p>
        </w:tc>
      </w:tr>
      <w:tr w:rsidR="007D51DA" w14:paraId="719AB549" w14:textId="77777777">
        <w:trPr>
          <w:jc w:val="center"/>
        </w:trPr>
        <w:tc>
          <w:tcPr>
            <w:tcW w:w="2310" w:type="auto"/>
          </w:tcPr>
          <w:p w14:paraId="16B19014" w14:textId="77777777" w:rsidR="007D51DA" w:rsidRDefault="00735E0F">
            <w:r>
              <w:t>BM0204070103</w:t>
            </w:r>
          </w:p>
        </w:tc>
        <w:tc>
          <w:tcPr>
            <w:tcW w:w="2310" w:type="auto"/>
          </w:tcPr>
          <w:p w14:paraId="34F1073D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TRAMO T 422   HRAST</w:t>
            </w:r>
          </w:p>
        </w:tc>
        <w:tc>
          <w:tcPr>
            <w:tcW w:w="2310" w:type="auto"/>
          </w:tcPr>
          <w:p w14:paraId="1DAF7CF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058CB7E" w14:textId="77777777" w:rsidR="007D51DA" w:rsidRDefault="00735E0F">
            <w:pPr>
              <w:jc w:val="right"/>
            </w:pPr>
            <w:r>
              <w:t>1.268,37</w:t>
            </w:r>
          </w:p>
        </w:tc>
        <w:tc>
          <w:tcPr>
            <w:tcW w:w="2310" w:type="auto"/>
          </w:tcPr>
          <w:p w14:paraId="1983857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A477F4" w14:textId="77777777" w:rsidR="007D51DA" w:rsidRDefault="00735E0F">
            <w:r>
              <w:t>N</w:t>
            </w:r>
          </w:p>
        </w:tc>
      </w:tr>
      <w:tr w:rsidR="007D51DA" w14:paraId="7B883EFD" w14:textId="77777777">
        <w:trPr>
          <w:jc w:val="center"/>
        </w:trPr>
        <w:tc>
          <w:tcPr>
            <w:tcW w:w="2310" w:type="auto"/>
          </w:tcPr>
          <w:p w14:paraId="5729B611" w14:textId="77777777" w:rsidR="007D51DA" w:rsidRDefault="00735E0F">
            <w:r>
              <w:t>BM0204070104</w:t>
            </w:r>
          </w:p>
        </w:tc>
        <w:tc>
          <w:tcPr>
            <w:tcW w:w="2310" w:type="auto"/>
          </w:tcPr>
          <w:p w14:paraId="763A9073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TRAMO T 432   HRAST</w:t>
            </w:r>
          </w:p>
        </w:tc>
        <w:tc>
          <w:tcPr>
            <w:tcW w:w="2310" w:type="auto"/>
          </w:tcPr>
          <w:p w14:paraId="3FC489A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1E1D1DD" w14:textId="77777777" w:rsidR="007D51DA" w:rsidRDefault="00735E0F">
            <w:pPr>
              <w:jc w:val="right"/>
            </w:pPr>
            <w:r>
              <w:t>1.134,06</w:t>
            </w:r>
          </w:p>
        </w:tc>
        <w:tc>
          <w:tcPr>
            <w:tcW w:w="2310" w:type="auto"/>
          </w:tcPr>
          <w:p w14:paraId="7F3CF15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003595D" w14:textId="77777777" w:rsidR="007D51DA" w:rsidRDefault="00735E0F">
            <w:r>
              <w:t>N</w:t>
            </w:r>
          </w:p>
        </w:tc>
      </w:tr>
      <w:tr w:rsidR="007D51DA" w14:paraId="28CE6520" w14:textId="77777777">
        <w:trPr>
          <w:jc w:val="center"/>
        </w:trPr>
        <w:tc>
          <w:tcPr>
            <w:tcW w:w="2310" w:type="auto"/>
          </w:tcPr>
          <w:p w14:paraId="34E579EE" w14:textId="77777777" w:rsidR="007D51DA" w:rsidRDefault="00735E0F">
            <w:r>
              <w:t>BM0204070105</w:t>
            </w:r>
          </w:p>
        </w:tc>
        <w:tc>
          <w:tcPr>
            <w:tcW w:w="2310" w:type="auto"/>
          </w:tcPr>
          <w:p w14:paraId="6283696A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 xml:space="preserve">.  - VARIANT V </w:t>
            </w:r>
            <w:r>
              <w:lastRenderedPageBreak/>
              <w:t xml:space="preserve">203  SMREKA </w:t>
            </w:r>
          </w:p>
        </w:tc>
        <w:tc>
          <w:tcPr>
            <w:tcW w:w="2310" w:type="auto"/>
          </w:tcPr>
          <w:p w14:paraId="666FEC0F" w14:textId="77777777" w:rsidR="007D51DA" w:rsidRDefault="00735E0F">
            <w:r>
              <w:lastRenderedPageBreak/>
              <w:t>kos</w:t>
            </w:r>
          </w:p>
        </w:tc>
        <w:tc>
          <w:tcPr>
            <w:tcW w:w="2310" w:type="auto"/>
          </w:tcPr>
          <w:p w14:paraId="6EBFF282" w14:textId="77777777" w:rsidR="007D51DA" w:rsidRDefault="00735E0F">
            <w:pPr>
              <w:jc w:val="right"/>
            </w:pPr>
            <w:r>
              <w:t>791,72</w:t>
            </w:r>
          </w:p>
        </w:tc>
        <w:tc>
          <w:tcPr>
            <w:tcW w:w="2310" w:type="auto"/>
          </w:tcPr>
          <w:p w14:paraId="54C7571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E65F755" w14:textId="77777777" w:rsidR="007D51DA" w:rsidRDefault="00735E0F">
            <w:r>
              <w:t>N</w:t>
            </w:r>
          </w:p>
        </w:tc>
      </w:tr>
      <w:tr w:rsidR="007D51DA" w14:paraId="191A33E6" w14:textId="77777777">
        <w:trPr>
          <w:jc w:val="center"/>
        </w:trPr>
        <w:tc>
          <w:tcPr>
            <w:tcW w:w="2310" w:type="auto"/>
          </w:tcPr>
          <w:p w14:paraId="110A502C" w14:textId="77777777" w:rsidR="007D51DA" w:rsidRDefault="00735E0F">
            <w:r>
              <w:t>BM0204070106</w:t>
            </w:r>
          </w:p>
        </w:tc>
        <w:tc>
          <w:tcPr>
            <w:tcW w:w="2310" w:type="auto"/>
          </w:tcPr>
          <w:p w14:paraId="53B26FC4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VARIANT V 243   HRAST</w:t>
            </w:r>
          </w:p>
        </w:tc>
        <w:tc>
          <w:tcPr>
            <w:tcW w:w="2310" w:type="auto"/>
          </w:tcPr>
          <w:p w14:paraId="7F768C7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1F892E5" w14:textId="77777777" w:rsidR="007D51DA" w:rsidRDefault="00735E0F">
            <w:pPr>
              <w:jc w:val="right"/>
            </w:pPr>
            <w:r>
              <w:t>1.269,88</w:t>
            </w:r>
          </w:p>
        </w:tc>
        <w:tc>
          <w:tcPr>
            <w:tcW w:w="2310" w:type="auto"/>
          </w:tcPr>
          <w:p w14:paraId="38281BD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C17108" w14:textId="77777777" w:rsidR="007D51DA" w:rsidRDefault="00735E0F">
            <w:r>
              <w:t>N</w:t>
            </w:r>
          </w:p>
        </w:tc>
      </w:tr>
      <w:tr w:rsidR="007D51DA" w14:paraId="41E4F963" w14:textId="77777777">
        <w:trPr>
          <w:jc w:val="center"/>
        </w:trPr>
        <w:tc>
          <w:tcPr>
            <w:tcW w:w="2310" w:type="auto"/>
          </w:tcPr>
          <w:p w14:paraId="1D45B8ED" w14:textId="77777777" w:rsidR="007D51DA" w:rsidRDefault="00735E0F">
            <w:r>
              <w:t>BM0204070107</w:t>
            </w:r>
          </w:p>
        </w:tc>
        <w:tc>
          <w:tcPr>
            <w:tcW w:w="2310" w:type="auto"/>
          </w:tcPr>
          <w:p w14:paraId="16D422AF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MODERN M 312   HRAST</w:t>
            </w:r>
          </w:p>
        </w:tc>
        <w:tc>
          <w:tcPr>
            <w:tcW w:w="2310" w:type="auto"/>
          </w:tcPr>
          <w:p w14:paraId="63434B1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7A4C86A" w14:textId="77777777" w:rsidR="007D51DA" w:rsidRDefault="00735E0F">
            <w:pPr>
              <w:jc w:val="right"/>
            </w:pPr>
            <w:r>
              <w:t>1.126,49</w:t>
            </w:r>
          </w:p>
        </w:tc>
        <w:tc>
          <w:tcPr>
            <w:tcW w:w="2310" w:type="auto"/>
          </w:tcPr>
          <w:p w14:paraId="77A9452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3CFB1CE" w14:textId="77777777" w:rsidR="007D51DA" w:rsidRDefault="00735E0F">
            <w:r>
              <w:t>N</w:t>
            </w:r>
          </w:p>
        </w:tc>
      </w:tr>
      <w:tr w:rsidR="007D51DA" w14:paraId="63EF4048" w14:textId="77777777">
        <w:trPr>
          <w:jc w:val="center"/>
        </w:trPr>
        <w:tc>
          <w:tcPr>
            <w:tcW w:w="2310" w:type="auto"/>
          </w:tcPr>
          <w:p w14:paraId="084024BC" w14:textId="77777777" w:rsidR="007D51DA" w:rsidRDefault="00735E0F">
            <w:r>
              <w:t>BM0204070108</w:t>
            </w:r>
          </w:p>
        </w:tc>
        <w:tc>
          <w:tcPr>
            <w:tcW w:w="2310" w:type="auto"/>
          </w:tcPr>
          <w:p w14:paraId="1FCDE4A4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MODERN M 331  HRAST</w:t>
            </w:r>
          </w:p>
        </w:tc>
        <w:tc>
          <w:tcPr>
            <w:tcW w:w="2310" w:type="auto"/>
          </w:tcPr>
          <w:p w14:paraId="38C91EB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6AC936C" w14:textId="77777777" w:rsidR="007D51DA" w:rsidRDefault="00735E0F">
            <w:pPr>
              <w:jc w:val="right"/>
            </w:pPr>
            <w:r>
              <w:t>1.007,83</w:t>
            </w:r>
          </w:p>
        </w:tc>
        <w:tc>
          <w:tcPr>
            <w:tcW w:w="2310" w:type="auto"/>
          </w:tcPr>
          <w:p w14:paraId="75A0658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630CD0" w14:textId="77777777" w:rsidR="007D51DA" w:rsidRDefault="00735E0F">
            <w:r>
              <w:t>N</w:t>
            </w:r>
          </w:p>
        </w:tc>
      </w:tr>
      <w:tr w:rsidR="007D51DA" w14:paraId="0BB23B37" w14:textId="77777777">
        <w:trPr>
          <w:jc w:val="center"/>
        </w:trPr>
        <w:tc>
          <w:tcPr>
            <w:tcW w:w="2310" w:type="auto"/>
          </w:tcPr>
          <w:p w14:paraId="6C81F740" w14:textId="77777777" w:rsidR="007D51DA" w:rsidRDefault="00735E0F">
            <w:r>
              <w:t>BM0204070109</w:t>
            </w:r>
          </w:p>
        </w:tc>
        <w:tc>
          <w:tcPr>
            <w:tcW w:w="2310" w:type="auto"/>
          </w:tcPr>
          <w:p w14:paraId="50F73E12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MODERN M 301  SMREKA</w:t>
            </w:r>
          </w:p>
        </w:tc>
        <w:tc>
          <w:tcPr>
            <w:tcW w:w="2310" w:type="auto"/>
          </w:tcPr>
          <w:p w14:paraId="3815211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DA24B91" w14:textId="77777777" w:rsidR="007D51DA" w:rsidRDefault="00735E0F">
            <w:pPr>
              <w:jc w:val="right"/>
            </w:pPr>
            <w:r>
              <w:t>820,50</w:t>
            </w:r>
          </w:p>
        </w:tc>
        <w:tc>
          <w:tcPr>
            <w:tcW w:w="2310" w:type="auto"/>
          </w:tcPr>
          <w:p w14:paraId="7639AA9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D52C73D" w14:textId="77777777" w:rsidR="007D51DA" w:rsidRDefault="00735E0F">
            <w:r>
              <w:t>N</w:t>
            </w:r>
          </w:p>
        </w:tc>
      </w:tr>
      <w:tr w:rsidR="007D51DA" w14:paraId="60D2E08E" w14:textId="77777777">
        <w:trPr>
          <w:jc w:val="center"/>
        </w:trPr>
        <w:tc>
          <w:tcPr>
            <w:tcW w:w="2310" w:type="auto"/>
          </w:tcPr>
          <w:p w14:paraId="4F966E78" w14:textId="77777777" w:rsidR="007D51DA" w:rsidRDefault="00735E0F">
            <w:r>
              <w:t>BM0204070110</w:t>
            </w:r>
          </w:p>
        </w:tc>
        <w:tc>
          <w:tcPr>
            <w:tcW w:w="2310" w:type="auto"/>
          </w:tcPr>
          <w:p w14:paraId="5918C1FE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BACH  B 501 HRAST  zastekljena</w:t>
            </w:r>
          </w:p>
        </w:tc>
        <w:tc>
          <w:tcPr>
            <w:tcW w:w="2310" w:type="auto"/>
          </w:tcPr>
          <w:p w14:paraId="25D7034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4A61BCD" w14:textId="77777777" w:rsidR="007D51DA" w:rsidRDefault="00735E0F">
            <w:pPr>
              <w:jc w:val="right"/>
            </w:pPr>
            <w:r>
              <w:t>1.400,15</w:t>
            </w:r>
          </w:p>
        </w:tc>
        <w:tc>
          <w:tcPr>
            <w:tcW w:w="2310" w:type="auto"/>
          </w:tcPr>
          <w:p w14:paraId="3385733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1A20CD4" w14:textId="77777777" w:rsidR="007D51DA" w:rsidRDefault="00735E0F">
            <w:r>
              <w:t>N</w:t>
            </w:r>
          </w:p>
        </w:tc>
      </w:tr>
      <w:tr w:rsidR="007D51DA" w14:paraId="7CAA3E5C" w14:textId="77777777">
        <w:trPr>
          <w:jc w:val="center"/>
        </w:trPr>
        <w:tc>
          <w:tcPr>
            <w:tcW w:w="2310" w:type="auto"/>
          </w:tcPr>
          <w:p w14:paraId="14FD82A0" w14:textId="77777777" w:rsidR="007D51DA" w:rsidRDefault="00735E0F">
            <w:r>
              <w:t>BM0204070111</w:t>
            </w:r>
          </w:p>
        </w:tc>
        <w:tc>
          <w:tcPr>
            <w:tcW w:w="2310" w:type="auto"/>
          </w:tcPr>
          <w:p w14:paraId="5C890233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BACH B 522  HRAST  zastekljena</w:t>
            </w:r>
          </w:p>
        </w:tc>
        <w:tc>
          <w:tcPr>
            <w:tcW w:w="2310" w:type="auto"/>
          </w:tcPr>
          <w:p w14:paraId="0F2642B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9D9EDF9" w14:textId="77777777" w:rsidR="007D51DA" w:rsidRDefault="00735E0F">
            <w:pPr>
              <w:jc w:val="right"/>
            </w:pPr>
            <w:r>
              <w:t>1.572,84</w:t>
            </w:r>
          </w:p>
        </w:tc>
        <w:tc>
          <w:tcPr>
            <w:tcW w:w="2310" w:type="auto"/>
          </w:tcPr>
          <w:p w14:paraId="488B499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293016C" w14:textId="77777777" w:rsidR="007D51DA" w:rsidRDefault="00735E0F">
            <w:r>
              <w:t>N</w:t>
            </w:r>
          </w:p>
        </w:tc>
      </w:tr>
      <w:tr w:rsidR="007D51DA" w14:paraId="577668B8" w14:textId="77777777">
        <w:trPr>
          <w:jc w:val="center"/>
        </w:trPr>
        <w:tc>
          <w:tcPr>
            <w:tcW w:w="2310" w:type="auto"/>
          </w:tcPr>
          <w:p w14:paraId="2A273D1E" w14:textId="77777777" w:rsidR="007D51DA" w:rsidRDefault="00735E0F">
            <w:r>
              <w:t>BM0204070112</w:t>
            </w:r>
          </w:p>
        </w:tc>
        <w:tc>
          <w:tcPr>
            <w:tcW w:w="2310" w:type="auto"/>
          </w:tcPr>
          <w:p w14:paraId="3E607EBE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FUTURA  F  712  SMREKA</w:t>
            </w:r>
          </w:p>
        </w:tc>
        <w:tc>
          <w:tcPr>
            <w:tcW w:w="2310" w:type="auto"/>
          </w:tcPr>
          <w:p w14:paraId="16EB068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16567A4" w14:textId="77777777" w:rsidR="007D51DA" w:rsidRDefault="00735E0F">
            <w:pPr>
              <w:jc w:val="right"/>
            </w:pPr>
            <w:r>
              <w:t>987,63</w:t>
            </w:r>
          </w:p>
        </w:tc>
        <w:tc>
          <w:tcPr>
            <w:tcW w:w="2310" w:type="auto"/>
          </w:tcPr>
          <w:p w14:paraId="3A45E4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64F9E3E" w14:textId="77777777" w:rsidR="007D51DA" w:rsidRDefault="00735E0F">
            <w:r>
              <w:t>N</w:t>
            </w:r>
          </w:p>
        </w:tc>
      </w:tr>
      <w:tr w:rsidR="007D51DA" w14:paraId="085DEF91" w14:textId="77777777">
        <w:trPr>
          <w:jc w:val="center"/>
        </w:trPr>
        <w:tc>
          <w:tcPr>
            <w:tcW w:w="2310" w:type="auto"/>
          </w:tcPr>
          <w:p w14:paraId="749C3D85" w14:textId="77777777" w:rsidR="007D51DA" w:rsidRDefault="00735E0F">
            <w:r>
              <w:t>BM0204070113</w:t>
            </w:r>
          </w:p>
        </w:tc>
        <w:tc>
          <w:tcPr>
            <w:tcW w:w="2310" w:type="auto"/>
          </w:tcPr>
          <w:p w14:paraId="28F11FFD" w14:textId="77777777" w:rsidR="007D51DA" w:rsidRDefault="00735E0F">
            <w:r>
              <w:t xml:space="preserve">vrata, lazurni premaz in </w:t>
            </w:r>
            <w:proofErr w:type="spellStart"/>
            <w:r>
              <w:t>bakr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 - FUTURA  F  722  SMREKA</w:t>
            </w:r>
          </w:p>
        </w:tc>
        <w:tc>
          <w:tcPr>
            <w:tcW w:w="2310" w:type="auto"/>
          </w:tcPr>
          <w:p w14:paraId="4564EC6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BCCF2F2" w14:textId="77777777" w:rsidR="007D51DA" w:rsidRDefault="00735E0F">
            <w:pPr>
              <w:jc w:val="right"/>
            </w:pPr>
            <w:r>
              <w:t>806,87</w:t>
            </w:r>
          </w:p>
        </w:tc>
        <w:tc>
          <w:tcPr>
            <w:tcW w:w="2310" w:type="auto"/>
          </w:tcPr>
          <w:p w14:paraId="1091001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BE15FA" w14:textId="77777777" w:rsidR="007D51DA" w:rsidRDefault="00735E0F">
            <w:r>
              <w:t>N</w:t>
            </w:r>
          </w:p>
        </w:tc>
      </w:tr>
      <w:tr w:rsidR="007D51DA" w14:paraId="22C1363A" w14:textId="77777777">
        <w:trPr>
          <w:jc w:val="center"/>
        </w:trPr>
        <w:tc>
          <w:tcPr>
            <w:tcW w:w="2310" w:type="auto"/>
          </w:tcPr>
          <w:p w14:paraId="16BC35B1" w14:textId="77777777" w:rsidR="007D51DA" w:rsidRDefault="00735E0F">
            <w:r>
              <w:rPr>
                <w:b/>
              </w:rPr>
              <w:t>BM02040702</w:t>
            </w:r>
          </w:p>
        </w:tc>
        <w:tc>
          <w:tcPr>
            <w:tcW w:w="2310" w:type="auto"/>
            <w:gridSpan w:val="5"/>
          </w:tcPr>
          <w:p w14:paraId="4D647AA0" w14:textId="77777777" w:rsidR="007D51DA" w:rsidRDefault="00735E0F">
            <w:r>
              <w:rPr>
                <w:b/>
              </w:rPr>
              <w:t>stranske svetlobe, lazurni premaz in bakreni dodatki</w:t>
            </w:r>
          </w:p>
        </w:tc>
      </w:tr>
      <w:tr w:rsidR="007D51DA" w14:paraId="794917FA" w14:textId="77777777">
        <w:trPr>
          <w:jc w:val="center"/>
        </w:trPr>
        <w:tc>
          <w:tcPr>
            <w:tcW w:w="2310" w:type="auto"/>
          </w:tcPr>
          <w:p w14:paraId="694A0A56" w14:textId="77777777" w:rsidR="007D51DA" w:rsidRDefault="00735E0F">
            <w:r>
              <w:t>BM0204070201</w:t>
            </w:r>
          </w:p>
        </w:tc>
        <w:tc>
          <w:tcPr>
            <w:tcW w:w="2310" w:type="auto"/>
          </w:tcPr>
          <w:p w14:paraId="587B7915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TRAMO T 402   HRAST</w:t>
            </w:r>
          </w:p>
        </w:tc>
        <w:tc>
          <w:tcPr>
            <w:tcW w:w="2310" w:type="auto"/>
          </w:tcPr>
          <w:p w14:paraId="13E0ED6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7013D6C" w14:textId="77777777" w:rsidR="007D51DA" w:rsidRDefault="00735E0F">
            <w:pPr>
              <w:jc w:val="right"/>
            </w:pPr>
            <w:r>
              <w:t>433,73</w:t>
            </w:r>
          </w:p>
        </w:tc>
        <w:tc>
          <w:tcPr>
            <w:tcW w:w="2310" w:type="auto"/>
          </w:tcPr>
          <w:p w14:paraId="459E355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1724EE2" w14:textId="77777777" w:rsidR="007D51DA" w:rsidRDefault="00735E0F">
            <w:r>
              <w:t>N</w:t>
            </w:r>
          </w:p>
        </w:tc>
      </w:tr>
      <w:tr w:rsidR="007D51DA" w14:paraId="33F034DF" w14:textId="77777777">
        <w:trPr>
          <w:jc w:val="center"/>
        </w:trPr>
        <w:tc>
          <w:tcPr>
            <w:tcW w:w="2310" w:type="auto"/>
          </w:tcPr>
          <w:p w14:paraId="0429D6E6" w14:textId="77777777" w:rsidR="007D51DA" w:rsidRDefault="00735E0F">
            <w:r>
              <w:t>BM0204070202</w:t>
            </w:r>
          </w:p>
        </w:tc>
        <w:tc>
          <w:tcPr>
            <w:tcW w:w="2310" w:type="auto"/>
          </w:tcPr>
          <w:p w14:paraId="5425D972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TRAMO T 406   HRAST</w:t>
            </w:r>
          </w:p>
        </w:tc>
        <w:tc>
          <w:tcPr>
            <w:tcW w:w="2310" w:type="auto"/>
          </w:tcPr>
          <w:p w14:paraId="4B13C47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06562E5" w14:textId="77777777" w:rsidR="007D51DA" w:rsidRDefault="00735E0F">
            <w:pPr>
              <w:jc w:val="right"/>
            </w:pPr>
            <w:r>
              <w:t>447,87</w:t>
            </w:r>
          </w:p>
        </w:tc>
        <w:tc>
          <w:tcPr>
            <w:tcW w:w="2310" w:type="auto"/>
          </w:tcPr>
          <w:p w14:paraId="5C8FDE9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65AC97B" w14:textId="77777777" w:rsidR="007D51DA" w:rsidRDefault="00735E0F">
            <w:r>
              <w:t>N</w:t>
            </w:r>
          </w:p>
        </w:tc>
      </w:tr>
      <w:tr w:rsidR="007D51DA" w14:paraId="066DA7B3" w14:textId="77777777">
        <w:trPr>
          <w:jc w:val="center"/>
        </w:trPr>
        <w:tc>
          <w:tcPr>
            <w:tcW w:w="2310" w:type="auto"/>
          </w:tcPr>
          <w:p w14:paraId="212929E7" w14:textId="77777777" w:rsidR="007D51DA" w:rsidRDefault="00735E0F">
            <w:r>
              <w:t>BM0204070203</w:t>
            </w:r>
          </w:p>
        </w:tc>
        <w:tc>
          <w:tcPr>
            <w:tcW w:w="2310" w:type="auto"/>
          </w:tcPr>
          <w:p w14:paraId="4339430F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TRAMO T 422   HRAST</w:t>
            </w:r>
          </w:p>
        </w:tc>
        <w:tc>
          <w:tcPr>
            <w:tcW w:w="2310" w:type="auto"/>
          </w:tcPr>
          <w:p w14:paraId="06CE5C8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5BFBAB3" w14:textId="77777777" w:rsidR="007D51DA" w:rsidRDefault="00735E0F">
            <w:pPr>
              <w:jc w:val="right"/>
            </w:pPr>
            <w:r>
              <w:t>423,13</w:t>
            </w:r>
          </w:p>
        </w:tc>
        <w:tc>
          <w:tcPr>
            <w:tcW w:w="2310" w:type="auto"/>
          </w:tcPr>
          <w:p w14:paraId="176A25D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3A8783" w14:textId="77777777" w:rsidR="007D51DA" w:rsidRDefault="00735E0F">
            <w:r>
              <w:t>N</w:t>
            </w:r>
          </w:p>
        </w:tc>
      </w:tr>
      <w:tr w:rsidR="007D51DA" w14:paraId="3198104A" w14:textId="77777777">
        <w:trPr>
          <w:jc w:val="center"/>
        </w:trPr>
        <w:tc>
          <w:tcPr>
            <w:tcW w:w="2310" w:type="auto"/>
          </w:tcPr>
          <w:p w14:paraId="37C74237" w14:textId="77777777" w:rsidR="007D51DA" w:rsidRDefault="00735E0F">
            <w:r>
              <w:t>BM0204070204</w:t>
            </w:r>
          </w:p>
        </w:tc>
        <w:tc>
          <w:tcPr>
            <w:tcW w:w="2310" w:type="auto"/>
          </w:tcPr>
          <w:p w14:paraId="7243F6B1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TRAMO T 432   HRAST</w:t>
            </w:r>
          </w:p>
        </w:tc>
        <w:tc>
          <w:tcPr>
            <w:tcW w:w="2310" w:type="auto"/>
          </w:tcPr>
          <w:p w14:paraId="345BE5C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48AD856" w14:textId="77777777" w:rsidR="007D51DA" w:rsidRDefault="00735E0F">
            <w:pPr>
              <w:jc w:val="right"/>
            </w:pPr>
            <w:r>
              <w:t>433,73</w:t>
            </w:r>
          </w:p>
        </w:tc>
        <w:tc>
          <w:tcPr>
            <w:tcW w:w="2310" w:type="auto"/>
          </w:tcPr>
          <w:p w14:paraId="1D9A3B4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E1CD91" w14:textId="77777777" w:rsidR="007D51DA" w:rsidRDefault="00735E0F">
            <w:r>
              <w:t>N</w:t>
            </w:r>
          </w:p>
        </w:tc>
      </w:tr>
      <w:tr w:rsidR="007D51DA" w14:paraId="16D90364" w14:textId="77777777">
        <w:trPr>
          <w:jc w:val="center"/>
        </w:trPr>
        <w:tc>
          <w:tcPr>
            <w:tcW w:w="2310" w:type="auto"/>
          </w:tcPr>
          <w:p w14:paraId="31B5ADD7" w14:textId="77777777" w:rsidR="007D51DA" w:rsidRDefault="00735E0F">
            <w:r>
              <w:t>BM0204070205</w:t>
            </w:r>
          </w:p>
        </w:tc>
        <w:tc>
          <w:tcPr>
            <w:tcW w:w="2310" w:type="auto"/>
          </w:tcPr>
          <w:p w14:paraId="21DAEB79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 xml:space="preserve">. - VARIANT V 203  SMREKA </w:t>
            </w:r>
          </w:p>
        </w:tc>
        <w:tc>
          <w:tcPr>
            <w:tcW w:w="2310" w:type="auto"/>
          </w:tcPr>
          <w:p w14:paraId="668836A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2A6941F" w14:textId="77777777" w:rsidR="007D51DA" w:rsidRDefault="00735E0F">
            <w:pPr>
              <w:jc w:val="right"/>
            </w:pPr>
            <w:r>
              <w:t>334,26</w:t>
            </w:r>
          </w:p>
        </w:tc>
        <w:tc>
          <w:tcPr>
            <w:tcW w:w="2310" w:type="auto"/>
          </w:tcPr>
          <w:p w14:paraId="1B8D13C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3B5FDB" w14:textId="77777777" w:rsidR="007D51DA" w:rsidRDefault="00735E0F">
            <w:r>
              <w:t>N</w:t>
            </w:r>
          </w:p>
        </w:tc>
      </w:tr>
      <w:tr w:rsidR="007D51DA" w14:paraId="15A0FF35" w14:textId="77777777">
        <w:trPr>
          <w:jc w:val="center"/>
        </w:trPr>
        <w:tc>
          <w:tcPr>
            <w:tcW w:w="2310" w:type="auto"/>
          </w:tcPr>
          <w:p w14:paraId="1E63DAF6" w14:textId="77777777" w:rsidR="007D51DA" w:rsidRDefault="00735E0F">
            <w:r>
              <w:rPr>
                <w:b/>
              </w:rPr>
              <w:t>BM0204070206</w:t>
            </w:r>
          </w:p>
        </w:tc>
        <w:tc>
          <w:tcPr>
            <w:tcW w:w="2310" w:type="auto"/>
            <w:gridSpan w:val="5"/>
          </w:tcPr>
          <w:p w14:paraId="77D3DBB7" w14:textId="77777777" w:rsidR="007D51DA" w:rsidRDefault="00735E0F">
            <w:r>
              <w:rPr>
                <w:b/>
              </w:rPr>
              <w:t xml:space="preserve">svetlobe, lazurni premaz in </w:t>
            </w:r>
            <w:proofErr w:type="spellStart"/>
            <w:r>
              <w:rPr>
                <w:b/>
              </w:rPr>
              <w:t>bak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dod</w:t>
            </w:r>
            <w:proofErr w:type="spellEnd"/>
            <w:r>
              <w:rPr>
                <w:b/>
              </w:rPr>
              <w:t>. - VARIANT V 243   HRAST</w:t>
            </w:r>
          </w:p>
        </w:tc>
      </w:tr>
      <w:tr w:rsidR="007D51DA" w14:paraId="6A5A1EFE" w14:textId="77777777">
        <w:trPr>
          <w:jc w:val="center"/>
        </w:trPr>
        <w:tc>
          <w:tcPr>
            <w:tcW w:w="2310" w:type="auto"/>
          </w:tcPr>
          <w:p w14:paraId="5C6B5451" w14:textId="77777777" w:rsidR="007D51DA" w:rsidRDefault="00735E0F">
            <w:r>
              <w:t>BM0204070207</w:t>
            </w:r>
          </w:p>
        </w:tc>
        <w:tc>
          <w:tcPr>
            <w:tcW w:w="2310" w:type="auto"/>
          </w:tcPr>
          <w:p w14:paraId="1C8E8CE2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MODERN M 312   HRAST</w:t>
            </w:r>
          </w:p>
        </w:tc>
        <w:tc>
          <w:tcPr>
            <w:tcW w:w="2310" w:type="auto"/>
          </w:tcPr>
          <w:p w14:paraId="23BF6B5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1855C52" w14:textId="77777777" w:rsidR="007D51DA" w:rsidRDefault="00735E0F">
            <w:pPr>
              <w:jc w:val="right"/>
            </w:pPr>
            <w:r>
              <w:t>511,49</w:t>
            </w:r>
          </w:p>
        </w:tc>
        <w:tc>
          <w:tcPr>
            <w:tcW w:w="2310" w:type="auto"/>
          </w:tcPr>
          <w:p w14:paraId="7433715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909968" w14:textId="77777777" w:rsidR="007D51DA" w:rsidRDefault="00735E0F">
            <w:r>
              <w:t>N</w:t>
            </w:r>
          </w:p>
        </w:tc>
      </w:tr>
      <w:tr w:rsidR="007D51DA" w14:paraId="4374DEA1" w14:textId="77777777">
        <w:trPr>
          <w:jc w:val="center"/>
        </w:trPr>
        <w:tc>
          <w:tcPr>
            <w:tcW w:w="2310" w:type="auto"/>
          </w:tcPr>
          <w:p w14:paraId="1E63EBFD" w14:textId="77777777" w:rsidR="007D51DA" w:rsidRDefault="00735E0F">
            <w:r>
              <w:t>BM0204070208</w:t>
            </w:r>
          </w:p>
        </w:tc>
        <w:tc>
          <w:tcPr>
            <w:tcW w:w="2310" w:type="auto"/>
          </w:tcPr>
          <w:p w14:paraId="7A610A18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MODERN M 331  HRAST</w:t>
            </w:r>
          </w:p>
        </w:tc>
        <w:tc>
          <w:tcPr>
            <w:tcW w:w="2310" w:type="auto"/>
          </w:tcPr>
          <w:p w14:paraId="77CD3BF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7827FAC" w14:textId="77777777" w:rsidR="007D51DA" w:rsidRDefault="00735E0F">
            <w:pPr>
              <w:jc w:val="right"/>
            </w:pPr>
            <w:r>
              <w:t>499,37</w:t>
            </w:r>
          </w:p>
        </w:tc>
        <w:tc>
          <w:tcPr>
            <w:tcW w:w="2310" w:type="auto"/>
          </w:tcPr>
          <w:p w14:paraId="0468B69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316ECF" w14:textId="77777777" w:rsidR="007D51DA" w:rsidRDefault="00735E0F">
            <w:r>
              <w:t>N</w:t>
            </w:r>
          </w:p>
        </w:tc>
      </w:tr>
      <w:tr w:rsidR="007D51DA" w14:paraId="1DBB0AC1" w14:textId="77777777">
        <w:trPr>
          <w:jc w:val="center"/>
        </w:trPr>
        <w:tc>
          <w:tcPr>
            <w:tcW w:w="2310" w:type="auto"/>
          </w:tcPr>
          <w:p w14:paraId="758DA1BF" w14:textId="77777777" w:rsidR="007D51DA" w:rsidRDefault="00735E0F">
            <w:r>
              <w:t>BM0204070209</w:t>
            </w:r>
          </w:p>
        </w:tc>
        <w:tc>
          <w:tcPr>
            <w:tcW w:w="2310" w:type="auto"/>
          </w:tcPr>
          <w:p w14:paraId="558325BB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MODERN M 301  SMREKA</w:t>
            </w:r>
          </w:p>
        </w:tc>
        <w:tc>
          <w:tcPr>
            <w:tcW w:w="2310" w:type="auto"/>
          </w:tcPr>
          <w:p w14:paraId="234B4ED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B1BD0F7" w14:textId="77777777" w:rsidR="007D51DA" w:rsidRDefault="00735E0F">
            <w:pPr>
              <w:jc w:val="right"/>
            </w:pPr>
            <w:r>
              <w:t>366,07</w:t>
            </w:r>
          </w:p>
        </w:tc>
        <w:tc>
          <w:tcPr>
            <w:tcW w:w="2310" w:type="auto"/>
          </w:tcPr>
          <w:p w14:paraId="152C65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325A32" w14:textId="77777777" w:rsidR="007D51DA" w:rsidRDefault="00735E0F">
            <w:r>
              <w:t>N</w:t>
            </w:r>
          </w:p>
        </w:tc>
      </w:tr>
      <w:tr w:rsidR="007D51DA" w14:paraId="08C1799D" w14:textId="77777777">
        <w:trPr>
          <w:jc w:val="center"/>
        </w:trPr>
        <w:tc>
          <w:tcPr>
            <w:tcW w:w="2310" w:type="auto"/>
          </w:tcPr>
          <w:p w14:paraId="2B9858BE" w14:textId="77777777" w:rsidR="007D51DA" w:rsidRDefault="00735E0F">
            <w:r>
              <w:t>BM0204070210</w:t>
            </w:r>
          </w:p>
        </w:tc>
        <w:tc>
          <w:tcPr>
            <w:tcW w:w="2310" w:type="auto"/>
          </w:tcPr>
          <w:p w14:paraId="0E914792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BACH B 501 HRAST zastekljena</w:t>
            </w:r>
          </w:p>
        </w:tc>
        <w:tc>
          <w:tcPr>
            <w:tcW w:w="2310" w:type="auto"/>
          </w:tcPr>
          <w:p w14:paraId="767357A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1F64A34" w14:textId="77777777" w:rsidR="007D51DA" w:rsidRDefault="00735E0F">
            <w:pPr>
              <w:jc w:val="right"/>
            </w:pPr>
            <w:r>
              <w:t>455,95</w:t>
            </w:r>
          </w:p>
        </w:tc>
        <w:tc>
          <w:tcPr>
            <w:tcW w:w="2310" w:type="auto"/>
          </w:tcPr>
          <w:p w14:paraId="2089911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8F33C2" w14:textId="77777777" w:rsidR="007D51DA" w:rsidRDefault="00735E0F">
            <w:r>
              <w:t>N</w:t>
            </w:r>
          </w:p>
        </w:tc>
      </w:tr>
      <w:tr w:rsidR="007D51DA" w14:paraId="7FA82E7B" w14:textId="77777777">
        <w:trPr>
          <w:jc w:val="center"/>
        </w:trPr>
        <w:tc>
          <w:tcPr>
            <w:tcW w:w="2310" w:type="auto"/>
          </w:tcPr>
          <w:p w14:paraId="0163313D" w14:textId="77777777" w:rsidR="007D51DA" w:rsidRDefault="00735E0F">
            <w:r>
              <w:t>BM0204070211</w:t>
            </w:r>
          </w:p>
        </w:tc>
        <w:tc>
          <w:tcPr>
            <w:tcW w:w="2310" w:type="auto"/>
          </w:tcPr>
          <w:p w14:paraId="5564A349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BACH B 522 HRAST zastekljena</w:t>
            </w:r>
          </w:p>
        </w:tc>
        <w:tc>
          <w:tcPr>
            <w:tcW w:w="2310" w:type="auto"/>
          </w:tcPr>
          <w:p w14:paraId="10D9153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30FC149" w14:textId="77777777" w:rsidR="007D51DA" w:rsidRDefault="00735E0F">
            <w:pPr>
              <w:jc w:val="right"/>
            </w:pPr>
            <w:r>
              <w:t>526,64</w:t>
            </w:r>
          </w:p>
        </w:tc>
        <w:tc>
          <w:tcPr>
            <w:tcW w:w="2310" w:type="auto"/>
          </w:tcPr>
          <w:p w14:paraId="3E76F35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627179" w14:textId="77777777" w:rsidR="007D51DA" w:rsidRDefault="00735E0F">
            <w:r>
              <w:t>N</w:t>
            </w:r>
          </w:p>
        </w:tc>
      </w:tr>
      <w:tr w:rsidR="007D51DA" w14:paraId="006D390D" w14:textId="77777777">
        <w:trPr>
          <w:jc w:val="center"/>
        </w:trPr>
        <w:tc>
          <w:tcPr>
            <w:tcW w:w="2310" w:type="auto"/>
          </w:tcPr>
          <w:p w14:paraId="720C2AE1" w14:textId="77777777" w:rsidR="007D51DA" w:rsidRDefault="00735E0F">
            <w:r>
              <w:t>BM0204070212</w:t>
            </w:r>
          </w:p>
        </w:tc>
        <w:tc>
          <w:tcPr>
            <w:tcW w:w="2310" w:type="auto"/>
          </w:tcPr>
          <w:p w14:paraId="57D5DFDD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FUTURA  F  712  SMREKA</w:t>
            </w:r>
          </w:p>
        </w:tc>
        <w:tc>
          <w:tcPr>
            <w:tcW w:w="2310" w:type="auto"/>
          </w:tcPr>
          <w:p w14:paraId="42FA114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E76A605" w14:textId="77777777" w:rsidR="007D51DA" w:rsidRDefault="00735E0F">
            <w:pPr>
              <w:jc w:val="right"/>
            </w:pPr>
            <w:r>
              <w:t>306,99</w:t>
            </w:r>
          </w:p>
        </w:tc>
        <w:tc>
          <w:tcPr>
            <w:tcW w:w="2310" w:type="auto"/>
          </w:tcPr>
          <w:p w14:paraId="78CBC8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DCDF3F" w14:textId="77777777" w:rsidR="007D51DA" w:rsidRDefault="00735E0F">
            <w:r>
              <w:t>N</w:t>
            </w:r>
          </w:p>
        </w:tc>
      </w:tr>
      <w:tr w:rsidR="007D51DA" w14:paraId="37ECBEDD" w14:textId="77777777">
        <w:trPr>
          <w:jc w:val="center"/>
        </w:trPr>
        <w:tc>
          <w:tcPr>
            <w:tcW w:w="2310" w:type="auto"/>
          </w:tcPr>
          <w:p w14:paraId="79324DEF" w14:textId="77777777" w:rsidR="007D51DA" w:rsidRDefault="00735E0F">
            <w:r>
              <w:t>BM0204070213</w:t>
            </w:r>
          </w:p>
        </w:tc>
        <w:tc>
          <w:tcPr>
            <w:tcW w:w="2310" w:type="auto"/>
          </w:tcPr>
          <w:p w14:paraId="19E4BC18" w14:textId="77777777" w:rsidR="007D51DA" w:rsidRDefault="00735E0F">
            <w:r>
              <w:t xml:space="preserve">svetlobe, lazurni premaz in </w:t>
            </w:r>
            <w:proofErr w:type="spellStart"/>
            <w:r>
              <w:t>bak</w:t>
            </w:r>
            <w:proofErr w:type="spellEnd"/>
            <w:r>
              <w:t xml:space="preserve">. </w:t>
            </w:r>
            <w:proofErr w:type="spellStart"/>
            <w:r>
              <w:t>dod</w:t>
            </w:r>
            <w:proofErr w:type="spellEnd"/>
            <w:r>
              <w:t>. - FUTURA  F  722  SMREKA</w:t>
            </w:r>
          </w:p>
        </w:tc>
        <w:tc>
          <w:tcPr>
            <w:tcW w:w="2310" w:type="auto"/>
          </w:tcPr>
          <w:p w14:paraId="7710A3E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46BF3A9" w14:textId="77777777" w:rsidR="007D51DA" w:rsidRDefault="00735E0F">
            <w:pPr>
              <w:jc w:val="right"/>
            </w:pPr>
            <w:r>
              <w:t>306,99</w:t>
            </w:r>
          </w:p>
        </w:tc>
        <w:tc>
          <w:tcPr>
            <w:tcW w:w="2310" w:type="auto"/>
          </w:tcPr>
          <w:p w14:paraId="4C6F7D3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23E3F2" w14:textId="77777777" w:rsidR="007D51DA" w:rsidRDefault="00735E0F">
            <w:r>
              <w:t>N</w:t>
            </w:r>
          </w:p>
        </w:tc>
      </w:tr>
      <w:tr w:rsidR="007D51DA" w14:paraId="14E46738" w14:textId="77777777">
        <w:trPr>
          <w:jc w:val="center"/>
        </w:trPr>
        <w:tc>
          <w:tcPr>
            <w:tcW w:w="2310" w:type="auto"/>
          </w:tcPr>
          <w:p w14:paraId="1062F92F" w14:textId="77777777" w:rsidR="007D51DA" w:rsidRDefault="00735E0F">
            <w:r>
              <w:rPr>
                <w:b/>
              </w:rPr>
              <w:t>BM020408</w:t>
            </w:r>
          </w:p>
        </w:tc>
        <w:tc>
          <w:tcPr>
            <w:tcW w:w="2310" w:type="auto"/>
            <w:gridSpan w:val="5"/>
          </w:tcPr>
          <w:p w14:paraId="3FFE2BD5" w14:textId="77777777" w:rsidR="007D51DA" w:rsidRDefault="00735E0F">
            <w:r>
              <w:rPr>
                <w:b/>
              </w:rPr>
              <w:t xml:space="preserve">Garažna vrata - 244,4 x 207,2 - naravni premaz   </w:t>
            </w:r>
            <w:proofErr w:type="spellStart"/>
            <w:r>
              <w:rPr>
                <w:b/>
              </w:rPr>
              <w:t>lestvičasta</w:t>
            </w:r>
            <w:proofErr w:type="spellEnd"/>
            <w:r>
              <w:rPr>
                <w:b/>
              </w:rPr>
              <w:t xml:space="preserve"> vrata</w:t>
            </w:r>
          </w:p>
        </w:tc>
      </w:tr>
      <w:tr w:rsidR="007D51DA" w14:paraId="4855FCAF" w14:textId="77777777">
        <w:trPr>
          <w:jc w:val="center"/>
        </w:trPr>
        <w:tc>
          <w:tcPr>
            <w:tcW w:w="2310" w:type="auto"/>
          </w:tcPr>
          <w:p w14:paraId="195884D8" w14:textId="77777777" w:rsidR="007D51DA" w:rsidRDefault="00735E0F">
            <w:r>
              <w:t>BM02040801</w:t>
            </w:r>
          </w:p>
        </w:tc>
        <w:tc>
          <w:tcPr>
            <w:tcW w:w="2310" w:type="auto"/>
          </w:tcPr>
          <w:p w14:paraId="73ED2077" w14:textId="77777777" w:rsidR="007D51DA" w:rsidRDefault="00735E0F">
            <w:proofErr w:type="spellStart"/>
            <w:r>
              <w:t>lestvičasta</w:t>
            </w:r>
            <w:proofErr w:type="spellEnd"/>
            <w:r>
              <w:t xml:space="preserve"> vrata  OGV        / SONCE / SMREKA</w:t>
            </w:r>
          </w:p>
        </w:tc>
        <w:tc>
          <w:tcPr>
            <w:tcW w:w="2310" w:type="auto"/>
          </w:tcPr>
          <w:p w14:paraId="6B0378C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F3E4F2C" w14:textId="77777777" w:rsidR="007D51DA" w:rsidRDefault="00735E0F">
            <w:pPr>
              <w:jc w:val="right"/>
            </w:pPr>
            <w:r>
              <w:t>441,30</w:t>
            </w:r>
          </w:p>
        </w:tc>
        <w:tc>
          <w:tcPr>
            <w:tcW w:w="2310" w:type="auto"/>
          </w:tcPr>
          <w:p w14:paraId="1470512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3E737D7" w14:textId="77777777" w:rsidR="007D51DA" w:rsidRDefault="00735E0F">
            <w:r>
              <w:t>N</w:t>
            </w:r>
          </w:p>
        </w:tc>
      </w:tr>
      <w:tr w:rsidR="007D51DA" w14:paraId="71B736D0" w14:textId="77777777">
        <w:trPr>
          <w:jc w:val="center"/>
        </w:trPr>
        <w:tc>
          <w:tcPr>
            <w:tcW w:w="2310" w:type="auto"/>
          </w:tcPr>
          <w:p w14:paraId="25CBADA7" w14:textId="77777777" w:rsidR="007D51DA" w:rsidRDefault="00735E0F">
            <w:r>
              <w:t>BM02040802</w:t>
            </w:r>
          </w:p>
        </w:tc>
        <w:tc>
          <w:tcPr>
            <w:tcW w:w="2310" w:type="auto"/>
          </w:tcPr>
          <w:p w14:paraId="11D19E9C" w14:textId="77777777" w:rsidR="007D51DA" w:rsidRDefault="00735E0F">
            <w:proofErr w:type="spellStart"/>
            <w:r>
              <w:t>lestvičasta</w:t>
            </w:r>
            <w:proofErr w:type="spellEnd"/>
            <w:r>
              <w:t xml:space="preserve"> vrata GV – P 1 / ELIPSA / SMREKA</w:t>
            </w:r>
          </w:p>
        </w:tc>
        <w:tc>
          <w:tcPr>
            <w:tcW w:w="2310" w:type="auto"/>
          </w:tcPr>
          <w:p w14:paraId="31BE905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6B3AF31" w14:textId="77777777" w:rsidR="007D51DA" w:rsidRDefault="00735E0F">
            <w:pPr>
              <w:jc w:val="right"/>
            </w:pPr>
            <w:r>
              <w:t>554,91</w:t>
            </w:r>
          </w:p>
        </w:tc>
        <w:tc>
          <w:tcPr>
            <w:tcW w:w="2310" w:type="auto"/>
          </w:tcPr>
          <w:p w14:paraId="6654F25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E20A6F" w14:textId="77777777" w:rsidR="007D51DA" w:rsidRDefault="00735E0F">
            <w:r>
              <w:t>N</w:t>
            </w:r>
          </w:p>
        </w:tc>
      </w:tr>
      <w:tr w:rsidR="007D51DA" w14:paraId="30059501" w14:textId="77777777">
        <w:trPr>
          <w:jc w:val="center"/>
        </w:trPr>
        <w:tc>
          <w:tcPr>
            <w:tcW w:w="2310" w:type="auto"/>
          </w:tcPr>
          <w:p w14:paraId="1CBEB862" w14:textId="77777777" w:rsidR="007D51DA" w:rsidRDefault="00735E0F">
            <w:r>
              <w:rPr>
                <w:b/>
              </w:rPr>
              <w:t>BM0205</w:t>
            </w:r>
          </w:p>
        </w:tc>
        <w:tc>
          <w:tcPr>
            <w:tcW w:w="2310" w:type="auto"/>
            <w:gridSpan w:val="5"/>
          </w:tcPr>
          <w:p w14:paraId="5BB453F4" w14:textId="77777777" w:rsidR="007D51DA" w:rsidRDefault="00735E0F">
            <w:r>
              <w:rPr>
                <w:b/>
              </w:rPr>
              <w:t xml:space="preserve">e.) Drugi dodatki </w:t>
            </w:r>
          </w:p>
        </w:tc>
      </w:tr>
      <w:tr w:rsidR="007D51DA" w14:paraId="3AAAD0E2" w14:textId="77777777">
        <w:trPr>
          <w:jc w:val="center"/>
        </w:trPr>
        <w:tc>
          <w:tcPr>
            <w:tcW w:w="2310" w:type="auto"/>
          </w:tcPr>
          <w:p w14:paraId="61320747" w14:textId="77777777" w:rsidR="007D51DA" w:rsidRDefault="00735E0F">
            <w:r>
              <w:t>BM020501</w:t>
            </w:r>
          </w:p>
        </w:tc>
        <w:tc>
          <w:tcPr>
            <w:tcW w:w="2310" w:type="auto"/>
          </w:tcPr>
          <w:p w14:paraId="574E064F" w14:textId="77777777" w:rsidR="007D51DA" w:rsidRDefault="00735E0F">
            <w:r>
              <w:t>Drugi dodatki - notranja vrata            od  do</w:t>
            </w:r>
          </w:p>
        </w:tc>
        <w:tc>
          <w:tcPr>
            <w:tcW w:w="2310" w:type="auto"/>
          </w:tcPr>
          <w:p w14:paraId="6754E48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ED01B75" w14:textId="77777777" w:rsidR="007D51DA" w:rsidRDefault="00735E0F">
            <w:pPr>
              <w:jc w:val="right"/>
            </w:pPr>
            <w:r>
              <w:t>17,17 - 63,62</w:t>
            </w:r>
          </w:p>
        </w:tc>
        <w:tc>
          <w:tcPr>
            <w:tcW w:w="2310" w:type="auto"/>
          </w:tcPr>
          <w:p w14:paraId="50BA407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4487485" w14:textId="77777777" w:rsidR="007D51DA" w:rsidRDefault="00735E0F">
            <w:r>
              <w:t>N</w:t>
            </w:r>
          </w:p>
        </w:tc>
      </w:tr>
      <w:tr w:rsidR="007D51DA" w14:paraId="2A8C04C1" w14:textId="77777777">
        <w:trPr>
          <w:jc w:val="center"/>
        </w:trPr>
        <w:tc>
          <w:tcPr>
            <w:tcW w:w="2310" w:type="auto"/>
          </w:tcPr>
          <w:p w14:paraId="461C3B47" w14:textId="77777777" w:rsidR="007D51DA" w:rsidRDefault="00735E0F">
            <w:r>
              <w:t>BM020502</w:t>
            </w:r>
          </w:p>
        </w:tc>
        <w:tc>
          <w:tcPr>
            <w:tcW w:w="2310" w:type="auto"/>
          </w:tcPr>
          <w:p w14:paraId="441AF014" w14:textId="77777777" w:rsidR="007D51DA" w:rsidRDefault="00735E0F">
            <w:r>
              <w:t xml:space="preserve">Drugi dodatki - vhodna vrata             od  do            </w:t>
            </w:r>
          </w:p>
        </w:tc>
        <w:tc>
          <w:tcPr>
            <w:tcW w:w="2310" w:type="auto"/>
          </w:tcPr>
          <w:p w14:paraId="58790E9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730F90A" w14:textId="77777777" w:rsidR="007D51DA" w:rsidRDefault="00735E0F">
            <w:pPr>
              <w:jc w:val="right"/>
            </w:pPr>
            <w:r>
              <w:t xml:space="preserve">44,43 - </w:t>
            </w:r>
            <w:r>
              <w:lastRenderedPageBreak/>
              <w:t>154,00</w:t>
            </w:r>
          </w:p>
        </w:tc>
        <w:tc>
          <w:tcPr>
            <w:tcW w:w="2310" w:type="auto"/>
          </w:tcPr>
          <w:p w14:paraId="6CCED417" w14:textId="77777777" w:rsidR="007D51DA" w:rsidRDefault="00735E0F">
            <w:r>
              <w:lastRenderedPageBreak/>
              <w:t>N</w:t>
            </w:r>
          </w:p>
        </w:tc>
        <w:tc>
          <w:tcPr>
            <w:tcW w:w="2310" w:type="auto"/>
          </w:tcPr>
          <w:p w14:paraId="55AB5FEE" w14:textId="77777777" w:rsidR="007D51DA" w:rsidRDefault="00735E0F">
            <w:r>
              <w:t>N</w:t>
            </w:r>
          </w:p>
        </w:tc>
      </w:tr>
      <w:tr w:rsidR="007D51DA" w14:paraId="40F1E136" w14:textId="77777777">
        <w:trPr>
          <w:jc w:val="center"/>
        </w:trPr>
        <w:tc>
          <w:tcPr>
            <w:tcW w:w="2310" w:type="auto"/>
          </w:tcPr>
          <w:p w14:paraId="589F2B0A" w14:textId="77777777" w:rsidR="007D51DA" w:rsidRDefault="00735E0F">
            <w:r>
              <w:rPr>
                <w:b/>
              </w:rPr>
              <w:t>BM03</w:t>
            </w:r>
          </w:p>
        </w:tc>
        <w:tc>
          <w:tcPr>
            <w:tcW w:w="2310" w:type="auto"/>
            <w:gridSpan w:val="5"/>
          </w:tcPr>
          <w:p w14:paraId="6D43110C" w14:textId="77777777" w:rsidR="007D51DA" w:rsidRDefault="00735E0F">
            <w:r>
              <w:rPr>
                <w:b/>
              </w:rPr>
              <w:t xml:space="preserve">Vgrajevanje </w:t>
            </w:r>
            <w:proofErr w:type="spellStart"/>
            <w:r>
              <w:rPr>
                <w:b/>
              </w:rPr>
              <w:t>okn</w:t>
            </w:r>
            <w:proofErr w:type="spellEnd"/>
            <w:r>
              <w:rPr>
                <w:b/>
              </w:rPr>
              <w:t xml:space="preserve"> in vrat</w:t>
            </w:r>
          </w:p>
        </w:tc>
      </w:tr>
      <w:tr w:rsidR="007D51DA" w14:paraId="605C5EB8" w14:textId="77777777">
        <w:trPr>
          <w:jc w:val="center"/>
        </w:trPr>
        <w:tc>
          <w:tcPr>
            <w:tcW w:w="2310" w:type="auto"/>
          </w:tcPr>
          <w:p w14:paraId="1A59A52B" w14:textId="77777777" w:rsidR="007D51DA" w:rsidRDefault="00735E0F">
            <w:r>
              <w:t>BM0301</w:t>
            </w:r>
          </w:p>
        </w:tc>
        <w:tc>
          <w:tcPr>
            <w:tcW w:w="2310" w:type="auto"/>
          </w:tcPr>
          <w:p w14:paraId="7C222035" w14:textId="77777777" w:rsidR="007D51DA" w:rsidRDefault="00735E0F">
            <w:r>
              <w:t>vzidava enojnih ali vezanih oken - velikost do 2,0 m2</w:t>
            </w:r>
          </w:p>
        </w:tc>
        <w:tc>
          <w:tcPr>
            <w:tcW w:w="2310" w:type="auto"/>
          </w:tcPr>
          <w:p w14:paraId="443A9D4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7B132D2" w14:textId="77777777" w:rsidR="007D51DA" w:rsidRDefault="00735E0F">
            <w:pPr>
              <w:jc w:val="right"/>
            </w:pPr>
            <w:r>
              <w:t>47,72</w:t>
            </w:r>
          </w:p>
        </w:tc>
        <w:tc>
          <w:tcPr>
            <w:tcW w:w="2310" w:type="auto"/>
          </w:tcPr>
          <w:p w14:paraId="03F75D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C464D0" w14:textId="77777777" w:rsidR="007D51DA" w:rsidRDefault="00735E0F">
            <w:r>
              <w:t>N</w:t>
            </w:r>
          </w:p>
        </w:tc>
      </w:tr>
      <w:tr w:rsidR="007D51DA" w14:paraId="483F9199" w14:textId="77777777">
        <w:trPr>
          <w:jc w:val="center"/>
        </w:trPr>
        <w:tc>
          <w:tcPr>
            <w:tcW w:w="2310" w:type="auto"/>
          </w:tcPr>
          <w:p w14:paraId="52AAACE8" w14:textId="77777777" w:rsidR="007D51DA" w:rsidRDefault="00735E0F">
            <w:r>
              <w:t>BM0302</w:t>
            </w:r>
          </w:p>
        </w:tc>
        <w:tc>
          <w:tcPr>
            <w:tcW w:w="2310" w:type="auto"/>
          </w:tcPr>
          <w:p w14:paraId="78B827FB" w14:textId="77777777" w:rsidR="007D51DA" w:rsidRDefault="00735E0F">
            <w:r>
              <w:t>vzidava enojnih ali vezanih oken - velik. nad 2,0 m2</w:t>
            </w:r>
          </w:p>
        </w:tc>
        <w:tc>
          <w:tcPr>
            <w:tcW w:w="2310" w:type="auto"/>
          </w:tcPr>
          <w:p w14:paraId="4BE2B10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2AD780F" w14:textId="77777777" w:rsidR="007D51DA" w:rsidRDefault="00735E0F">
            <w:pPr>
              <w:jc w:val="right"/>
            </w:pPr>
            <w:r>
              <w:t>72,20</w:t>
            </w:r>
          </w:p>
        </w:tc>
        <w:tc>
          <w:tcPr>
            <w:tcW w:w="2310" w:type="auto"/>
          </w:tcPr>
          <w:p w14:paraId="63E3CB9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06282A" w14:textId="77777777" w:rsidR="007D51DA" w:rsidRDefault="00735E0F">
            <w:r>
              <w:t>N</w:t>
            </w:r>
          </w:p>
        </w:tc>
      </w:tr>
      <w:tr w:rsidR="007D51DA" w14:paraId="5F9B30AD" w14:textId="77777777">
        <w:trPr>
          <w:jc w:val="center"/>
        </w:trPr>
        <w:tc>
          <w:tcPr>
            <w:tcW w:w="2310" w:type="auto"/>
          </w:tcPr>
          <w:p w14:paraId="49C17937" w14:textId="77777777" w:rsidR="007D51DA" w:rsidRDefault="00735E0F">
            <w:r>
              <w:t>BM0303</w:t>
            </w:r>
          </w:p>
        </w:tc>
        <w:tc>
          <w:tcPr>
            <w:tcW w:w="2310" w:type="auto"/>
          </w:tcPr>
          <w:p w14:paraId="1E541CA2" w14:textId="77777777" w:rsidR="007D51DA" w:rsidRDefault="00735E0F">
            <w:r>
              <w:t xml:space="preserve">vzidava dvojnih </w:t>
            </w:r>
            <w:proofErr w:type="spellStart"/>
            <w:r>
              <w:t>klasič.oken</w:t>
            </w:r>
            <w:proofErr w:type="spellEnd"/>
            <w:r>
              <w:t xml:space="preserve">  - vel. do 2,0 m2</w:t>
            </w:r>
          </w:p>
        </w:tc>
        <w:tc>
          <w:tcPr>
            <w:tcW w:w="2310" w:type="auto"/>
          </w:tcPr>
          <w:p w14:paraId="1BDB2AA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200EEB0" w14:textId="77777777" w:rsidR="007D51DA" w:rsidRDefault="00735E0F">
            <w:pPr>
              <w:jc w:val="right"/>
            </w:pPr>
            <w:r>
              <w:t>53,52</w:t>
            </w:r>
          </w:p>
        </w:tc>
        <w:tc>
          <w:tcPr>
            <w:tcW w:w="2310" w:type="auto"/>
          </w:tcPr>
          <w:p w14:paraId="38D1A67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DECC700" w14:textId="77777777" w:rsidR="007D51DA" w:rsidRDefault="00735E0F">
            <w:r>
              <w:t>N</w:t>
            </w:r>
          </w:p>
        </w:tc>
      </w:tr>
      <w:tr w:rsidR="007D51DA" w14:paraId="403545E5" w14:textId="77777777">
        <w:trPr>
          <w:jc w:val="center"/>
        </w:trPr>
        <w:tc>
          <w:tcPr>
            <w:tcW w:w="2310" w:type="auto"/>
          </w:tcPr>
          <w:p w14:paraId="5FA74958" w14:textId="77777777" w:rsidR="007D51DA" w:rsidRDefault="00735E0F">
            <w:r>
              <w:t>BM0304</w:t>
            </w:r>
          </w:p>
        </w:tc>
        <w:tc>
          <w:tcPr>
            <w:tcW w:w="2310" w:type="auto"/>
          </w:tcPr>
          <w:p w14:paraId="2FB58F69" w14:textId="77777777" w:rsidR="007D51DA" w:rsidRDefault="00735E0F">
            <w:r>
              <w:t xml:space="preserve">vzidava dvojnih </w:t>
            </w:r>
            <w:proofErr w:type="spellStart"/>
            <w:r>
              <w:t>klasič.oken</w:t>
            </w:r>
            <w:proofErr w:type="spellEnd"/>
            <w:r>
              <w:t xml:space="preserve">  - vel. nad 2,0 m2</w:t>
            </w:r>
          </w:p>
        </w:tc>
        <w:tc>
          <w:tcPr>
            <w:tcW w:w="2310" w:type="auto"/>
          </w:tcPr>
          <w:p w14:paraId="634B6BD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74CF86" w14:textId="77777777" w:rsidR="007D51DA" w:rsidRDefault="00735E0F">
            <w:pPr>
              <w:jc w:val="right"/>
            </w:pPr>
            <w:r>
              <w:t>83,21</w:t>
            </w:r>
          </w:p>
        </w:tc>
        <w:tc>
          <w:tcPr>
            <w:tcW w:w="2310" w:type="auto"/>
          </w:tcPr>
          <w:p w14:paraId="1F4A3F4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E69E9A4" w14:textId="77777777" w:rsidR="007D51DA" w:rsidRDefault="00735E0F">
            <w:r>
              <w:t>N</w:t>
            </w:r>
          </w:p>
        </w:tc>
      </w:tr>
      <w:tr w:rsidR="007D51DA" w14:paraId="3CB443AA" w14:textId="77777777">
        <w:trPr>
          <w:jc w:val="center"/>
        </w:trPr>
        <w:tc>
          <w:tcPr>
            <w:tcW w:w="2310" w:type="auto"/>
          </w:tcPr>
          <w:p w14:paraId="56C72BD8" w14:textId="77777777" w:rsidR="007D51DA" w:rsidRDefault="00735E0F">
            <w:r>
              <w:t>BM0305</w:t>
            </w:r>
          </w:p>
        </w:tc>
        <w:tc>
          <w:tcPr>
            <w:tcW w:w="2310" w:type="auto"/>
          </w:tcPr>
          <w:p w14:paraId="31E9EC83" w14:textId="77777777" w:rsidR="007D51DA" w:rsidRDefault="00735E0F">
            <w:r>
              <w:t>vzidava lesenih zastekljenih sten - mehak les</w:t>
            </w:r>
          </w:p>
        </w:tc>
        <w:tc>
          <w:tcPr>
            <w:tcW w:w="2310" w:type="auto"/>
          </w:tcPr>
          <w:p w14:paraId="76233EC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12BFBF6" w14:textId="77777777" w:rsidR="007D51DA" w:rsidRDefault="00735E0F">
            <w:pPr>
              <w:jc w:val="right"/>
            </w:pPr>
            <w:r>
              <w:t>23,98</w:t>
            </w:r>
          </w:p>
        </w:tc>
        <w:tc>
          <w:tcPr>
            <w:tcW w:w="2310" w:type="auto"/>
          </w:tcPr>
          <w:p w14:paraId="4F6DD18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0BF49F" w14:textId="77777777" w:rsidR="007D51DA" w:rsidRDefault="00735E0F">
            <w:r>
              <w:t>N</w:t>
            </w:r>
          </w:p>
        </w:tc>
      </w:tr>
      <w:tr w:rsidR="007D51DA" w14:paraId="55CC2B3B" w14:textId="77777777">
        <w:trPr>
          <w:jc w:val="center"/>
        </w:trPr>
        <w:tc>
          <w:tcPr>
            <w:tcW w:w="2310" w:type="auto"/>
          </w:tcPr>
          <w:p w14:paraId="6A94AAAB" w14:textId="77777777" w:rsidR="007D51DA" w:rsidRDefault="00735E0F">
            <w:r>
              <w:t>BM0306</w:t>
            </w:r>
          </w:p>
        </w:tc>
        <w:tc>
          <w:tcPr>
            <w:tcW w:w="2310" w:type="auto"/>
          </w:tcPr>
          <w:p w14:paraId="6464611F" w14:textId="77777777" w:rsidR="007D51DA" w:rsidRDefault="00735E0F">
            <w:r>
              <w:t>vzidava lesenih zastekljenih sten - trdi les</w:t>
            </w:r>
          </w:p>
        </w:tc>
        <w:tc>
          <w:tcPr>
            <w:tcW w:w="2310" w:type="auto"/>
          </w:tcPr>
          <w:p w14:paraId="79EEDDE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BC368CA" w14:textId="77777777" w:rsidR="007D51DA" w:rsidRDefault="00735E0F">
            <w:pPr>
              <w:jc w:val="right"/>
            </w:pPr>
            <w:r>
              <w:t>31,31</w:t>
            </w:r>
          </w:p>
        </w:tc>
        <w:tc>
          <w:tcPr>
            <w:tcW w:w="2310" w:type="auto"/>
          </w:tcPr>
          <w:p w14:paraId="7297FC0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AD636D" w14:textId="77777777" w:rsidR="007D51DA" w:rsidRDefault="00735E0F">
            <w:r>
              <w:t>N</w:t>
            </w:r>
          </w:p>
        </w:tc>
      </w:tr>
      <w:tr w:rsidR="007D51DA" w14:paraId="429588C4" w14:textId="77777777">
        <w:trPr>
          <w:jc w:val="center"/>
        </w:trPr>
        <w:tc>
          <w:tcPr>
            <w:tcW w:w="2310" w:type="auto"/>
          </w:tcPr>
          <w:p w14:paraId="14A36016" w14:textId="77777777" w:rsidR="007D51DA" w:rsidRDefault="00735E0F">
            <w:r>
              <w:rPr>
                <w:b/>
              </w:rPr>
              <w:t>BM04</w:t>
            </w:r>
          </w:p>
        </w:tc>
        <w:tc>
          <w:tcPr>
            <w:tcW w:w="2310" w:type="auto"/>
            <w:gridSpan w:val="5"/>
          </w:tcPr>
          <w:p w14:paraId="5AA9E3D0" w14:textId="77777777" w:rsidR="007D51DA" w:rsidRDefault="00735E0F">
            <w:r>
              <w:rPr>
                <w:b/>
              </w:rPr>
              <w:t>vgrajevanje vrat v gotove zidne</w:t>
            </w:r>
          </w:p>
        </w:tc>
      </w:tr>
      <w:tr w:rsidR="007D51DA" w14:paraId="12734DE8" w14:textId="77777777">
        <w:trPr>
          <w:jc w:val="center"/>
        </w:trPr>
        <w:tc>
          <w:tcPr>
            <w:tcW w:w="2310" w:type="auto"/>
          </w:tcPr>
          <w:p w14:paraId="7DAC97BF" w14:textId="77777777" w:rsidR="007D51DA" w:rsidRDefault="00735E0F">
            <w:r>
              <w:t>BM0401</w:t>
            </w:r>
          </w:p>
        </w:tc>
        <w:tc>
          <w:tcPr>
            <w:tcW w:w="2310" w:type="auto"/>
          </w:tcPr>
          <w:p w14:paraId="614684B4" w14:textId="77777777" w:rsidR="007D51DA" w:rsidRDefault="00735E0F">
            <w:r>
              <w:t xml:space="preserve">odprtine (tesnitev s </w:t>
            </w:r>
            <w:proofErr w:type="spellStart"/>
            <w:r>
              <w:t>purpenom</w:t>
            </w:r>
            <w:proofErr w:type="spellEnd"/>
            <w:r>
              <w:t>)   - vel. do  2,0 m2</w:t>
            </w:r>
          </w:p>
        </w:tc>
        <w:tc>
          <w:tcPr>
            <w:tcW w:w="2310" w:type="auto"/>
          </w:tcPr>
          <w:p w14:paraId="695DD33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F7CDF6A" w14:textId="77777777" w:rsidR="007D51DA" w:rsidRDefault="00735E0F">
            <w:pPr>
              <w:jc w:val="right"/>
            </w:pPr>
            <w:r>
              <w:t>21,21</w:t>
            </w:r>
          </w:p>
        </w:tc>
        <w:tc>
          <w:tcPr>
            <w:tcW w:w="2310" w:type="auto"/>
          </w:tcPr>
          <w:p w14:paraId="0493B7B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FB5832" w14:textId="77777777" w:rsidR="007D51DA" w:rsidRDefault="00735E0F">
            <w:r>
              <w:t>N</w:t>
            </w:r>
          </w:p>
        </w:tc>
      </w:tr>
      <w:tr w:rsidR="007D51DA" w14:paraId="6D82D9E1" w14:textId="77777777">
        <w:trPr>
          <w:jc w:val="center"/>
        </w:trPr>
        <w:tc>
          <w:tcPr>
            <w:tcW w:w="2310" w:type="auto"/>
          </w:tcPr>
          <w:p w14:paraId="6C808BA7" w14:textId="77777777" w:rsidR="007D51DA" w:rsidRDefault="00735E0F">
            <w:r>
              <w:t>BM0402</w:t>
            </w:r>
          </w:p>
        </w:tc>
        <w:tc>
          <w:tcPr>
            <w:tcW w:w="2310" w:type="auto"/>
          </w:tcPr>
          <w:p w14:paraId="1A7A85B9" w14:textId="77777777" w:rsidR="007D51DA" w:rsidRDefault="00735E0F">
            <w:r>
              <w:t xml:space="preserve">odprtine (tesnitev s </w:t>
            </w:r>
            <w:proofErr w:type="spellStart"/>
            <w:r>
              <w:t>purpenom</w:t>
            </w:r>
            <w:proofErr w:type="spellEnd"/>
            <w:r>
              <w:t>)   - vel. 2,0 - 4,0 m2</w:t>
            </w:r>
          </w:p>
        </w:tc>
        <w:tc>
          <w:tcPr>
            <w:tcW w:w="2310" w:type="auto"/>
          </w:tcPr>
          <w:p w14:paraId="6968CE0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4B4580D" w14:textId="77777777" w:rsidR="007D51DA" w:rsidRDefault="00735E0F">
            <w:pPr>
              <w:jc w:val="right"/>
            </w:pPr>
            <w:r>
              <w:t>32,82</w:t>
            </w:r>
          </w:p>
        </w:tc>
        <w:tc>
          <w:tcPr>
            <w:tcW w:w="2310" w:type="auto"/>
          </w:tcPr>
          <w:p w14:paraId="45A2DA7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3A2F44D" w14:textId="77777777" w:rsidR="007D51DA" w:rsidRDefault="00735E0F">
            <w:r>
              <w:t>N</w:t>
            </w:r>
          </w:p>
        </w:tc>
      </w:tr>
      <w:tr w:rsidR="007D51DA" w14:paraId="08F63284" w14:textId="77777777">
        <w:trPr>
          <w:jc w:val="center"/>
        </w:trPr>
        <w:tc>
          <w:tcPr>
            <w:tcW w:w="2310" w:type="auto"/>
          </w:tcPr>
          <w:p w14:paraId="4FED7783" w14:textId="77777777" w:rsidR="007D51DA" w:rsidRDefault="00735E0F">
            <w:r>
              <w:t>BM0403</w:t>
            </w:r>
          </w:p>
        </w:tc>
        <w:tc>
          <w:tcPr>
            <w:tcW w:w="2310" w:type="auto"/>
          </w:tcPr>
          <w:p w14:paraId="640EB048" w14:textId="77777777" w:rsidR="007D51DA" w:rsidRDefault="00735E0F">
            <w:r>
              <w:t xml:space="preserve">vzidava vrat - </w:t>
            </w:r>
            <w:proofErr w:type="spellStart"/>
            <w:r>
              <w:t>plohasti</w:t>
            </w:r>
            <w:proofErr w:type="spellEnd"/>
            <w:r>
              <w:t xml:space="preserve"> podboj     - vel. do 2,0 m2</w:t>
            </w:r>
          </w:p>
        </w:tc>
        <w:tc>
          <w:tcPr>
            <w:tcW w:w="2310" w:type="auto"/>
          </w:tcPr>
          <w:p w14:paraId="228DB63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1951435" w14:textId="77777777" w:rsidR="007D51DA" w:rsidRDefault="00735E0F">
            <w:pPr>
              <w:jc w:val="right"/>
            </w:pPr>
            <w:r>
              <w:t>33,73</w:t>
            </w:r>
          </w:p>
        </w:tc>
        <w:tc>
          <w:tcPr>
            <w:tcW w:w="2310" w:type="auto"/>
          </w:tcPr>
          <w:p w14:paraId="3F350B1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F8843E" w14:textId="77777777" w:rsidR="007D51DA" w:rsidRDefault="00735E0F">
            <w:r>
              <w:t>N</w:t>
            </w:r>
          </w:p>
        </w:tc>
      </w:tr>
      <w:tr w:rsidR="007D51DA" w14:paraId="6F867E11" w14:textId="77777777">
        <w:trPr>
          <w:jc w:val="center"/>
        </w:trPr>
        <w:tc>
          <w:tcPr>
            <w:tcW w:w="2310" w:type="auto"/>
          </w:tcPr>
          <w:p w14:paraId="67FCAC52" w14:textId="77777777" w:rsidR="007D51DA" w:rsidRDefault="00735E0F">
            <w:r>
              <w:t>BM0404</w:t>
            </w:r>
          </w:p>
        </w:tc>
        <w:tc>
          <w:tcPr>
            <w:tcW w:w="2310" w:type="auto"/>
          </w:tcPr>
          <w:p w14:paraId="636BB2BC" w14:textId="77777777" w:rsidR="007D51DA" w:rsidRDefault="00735E0F">
            <w:r>
              <w:t xml:space="preserve">vzidava vrat - </w:t>
            </w:r>
            <w:proofErr w:type="spellStart"/>
            <w:r>
              <w:t>plohasti</w:t>
            </w:r>
            <w:proofErr w:type="spellEnd"/>
            <w:r>
              <w:t xml:space="preserve"> podboj     - vel. nad 2,0 m2</w:t>
            </w:r>
          </w:p>
        </w:tc>
        <w:tc>
          <w:tcPr>
            <w:tcW w:w="2310" w:type="auto"/>
          </w:tcPr>
          <w:p w14:paraId="35B4B42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0713967" w14:textId="77777777" w:rsidR="007D51DA" w:rsidRDefault="00735E0F">
            <w:pPr>
              <w:jc w:val="right"/>
            </w:pPr>
            <w:r>
              <w:t>57,46</w:t>
            </w:r>
          </w:p>
        </w:tc>
        <w:tc>
          <w:tcPr>
            <w:tcW w:w="2310" w:type="auto"/>
          </w:tcPr>
          <w:p w14:paraId="42B4057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41EF50" w14:textId="77777777" w:rsidR="007D51DA" w:rsidRDefault="00735E0F">
            <w:r>
              <w:t>N</w:t>
            </w:r>
          </w:p>
        </w:tc>
      </w:tr>
      <w:tr w:rsidR="007D51DA" w14:paraId="428440FD" w14:textId="77777777">
        <w:trPr>
          <w:jc w:val="center"/>
        </w:trPr>
        <w:tc>
          <w:tcPr>
            <w:tcW w:w="2310" w:type="auto"/>
          </w:tcPr>
          <w:p w14:paraId="159F4040" w14:textId="77777777" w:rsidR="007D51DA" w:rsidRDefault="00735E0F">
            <w:r>
              <w:t>BM0405</w:t>
            </w:r>
          </w:p>
        </w:tc>
        <w:tc>
          <w:tcPr>
            <w:tcW w:w="2310" w:type="auto"/>
          </w:tcPr>
          <w:p w14:paraId="19708449" w14:textId="77777777" w:rsidR="007D51DA" w:rsidRDefault="00735E0F">
            <w:r>
              <w:t>vzidava vrat - okvirni podboj       - vel. do 2,0 m2</w:t>
            </w:r>
          </w:p>
        </w:tc>
        <w:tc>
          <w:tcPr>
            <w:tcW w:w="2310" w:type="auto"/>
          </w:tcPr>
          <w:p w14:paraId="0C8F9E5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CBB3850" w14:textId="77777777" w:rsidR="007D51DA" w:rsidRDefault="00735E0F">
            <w:pPr>
              <w:jc w:val="right"/>
            </w:pPr>
            <w:r>
              <w:t>52,11</w:t>
            </w:r>
          </w:p>
        </w:tc>
        <w:tc>
          <w:tcPr>
            <w:tcW w:w="2310" w:type="auto"/>
          </w:tcPr>
          <w:p w14:paraId="356C4FC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3E0CF8" w14:textId="77777777" w:rsidR="007D51DA" w:rsidRDefault="00735E0F">
            <w:r>
              <w:t>N</w:t>
            </w:r>
          </w:p>
        </w:tc>
      </w:tr>
      <w:tr w:rsidR="007D51DA" w14:paraId="50549FFB" w14:textId="77777777">
        <w:trPr>
          <w:jc w:val="center"/>
        </w:trPr>
        <w:tc>
          <w:tcPr>
            <w:tcW w:w="2310" w:type="auto"/>
          </w:tcPr>
          <w:p w14:paraId="66BDFAE8" w14:textId="77777777" w:rsidR="007D51DA" w:rsidRDefault="00735E0F">
            <w:r>
              <w:t>BM0406</w:t>
            </w:r>
          </w:p>
        </w:tc>
        <w:tc>
          <w:tcPr>
            <w:tcW w:w="2310" w:type="auto"/>
          </w:tcPr>
          <w:p w14:paraId="214F7DAF" w14:textId="77777777" w:rsidR="007D51DA" w:rsidRDefault="00735E0F">
            <w:r>
              <w:t>vzidava vrat - okvirni podboj       - vel. nad 2,0 m2</w:t>
            </w:r>
          </w:p>
        </w:tc>
        <w:tc>
          <w:tcPr>
            <w:tcW w:w="2310" w:type="auto"/>
          </w:tcPr>
          <w:p w14:paraId="01956F8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CE4566C" w14:textId="77777777" w:rsidR="007D51DA" w:rsidRDefault="00735E0F">
            <w:pPr>
              <w:jc w:val="right"/>
            </w:pPr>
            <w:r>
              <w:t>70,44</w:t>
            </w:r>
          </w:p>
        </w:tc>
        <w:tc>
          <w:tcPr>
            <w:tcW w:w="2310" w:type="auto"/>
          </w:tcPr>
          <w:p w14:paraId="3ED458E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363A241" w14:textId="77777777" w:rsidR="007D51DA" w:rsidRDefault="00735E0F">
            <w:r>
              <w:t>N</w:t>
            </w:r>
          </w:p>
        </w:tc>
      </w:tr>
      <w:tr w:rsidR="007D51DA" w14:paraId="62E6C151" w14:textId="77777777">
        <w:trPr>
          <w:jc w:val="center"/>
        </w:trPr>
        <w:tc>
          <w:tcPr>
            <w:tcW w:w="2310" w:type="auto"/>
          </w:tcPr>
          <w:p w14:paraId="598A5080" w14:textId="77777777" w:rsidR="007D51DA" w:rsidRDefault="00735E0F">
            <w:r>
              <w:t>BM0407</w:t>
            </w:r>
          </w:p>
        </w:tc>
        <w:tc>
          <w:tcPr>
            <w:tcW w:w="2310" w:type="auto"/>
          </w:tcPr>
          <w:p w14:paraId="2A3F230E" w14:textId="77777777" w:rsidR="007D51DA" w:rsidRDefault="00735E0F">
            <w:r>
              <w:t>vzidava vrat - balkonska      - vel. do 2,0 m2</w:t>
            </w:r>
          </w:p>
        </w:tc>
        <w:tc>
          <w:tcPr>
            <w:tcW w:w="2310" w:type="auto"/>
          </w:tcPr>
          <w:p w14:paraId="5330A0C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B950A8D" w14:textId="77777777" w:rsidR="007D51DA" w:rsidRDefault="00735E0F">
            <w:pPr>
              <w:jc w:val="right"/>
            </w:pPr>
            <w:r>
              <w:t>57,71</w:t>
            </w:r>
          </w:p>
        </w:tc>
        <w:tc>
          <w:tcPr>
            <w:tcW w:w="2310" w:type="auto"/>
          </w:tcPr>
          <w:p w14:paraId="6FC27A4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DA7C7F" w14:textId="77777777" w:rsidR="007D51DA" w:rsidRDefault="00735E0F">
            <w:r>
              <w:t>N</w:t>
            </w:r>
          </w:p>
        </w:tc>
      </w:tr>
      <w:tr w:rsidR="007D51DA" w14:paraId="00D342C0" w14:textId="77777777">
        <w:trPr>
          <w:jc w:val="center"/>
        </w:trPr>
        <w:tc>
          <w:tcPr>
            <w:tcW w:w="2310" w:type="auto"/>
          </w:tcPr>
          <w:p w14:paraId="49932E92" w14:textId="77777777" w:rsidR="007D51DA" w:rsidRDefault="00735E0F">
            <w:r>
              <w:t>BM0408</w:t>
            </w:r>
          </w:p>
        </w:tc>
        <w:tc>
          <w:tcPr>
            <w:tcW w:w="2310" w:type="auto"/>
          </w:tcPr>
          <w:p w14:paraId="2E6E7154" w14:textId="77777777" w:rsidR="007D51DA" w:rsidRDefault="00735E0F">
            <w:r>
              <w:t xml:space="preserve">vzidava vrat - balkonska      - vel. 2,0 - 4,0 m2 </w:t>
            </w:r>
          </w:p>
        </w:tc>
        <w:tc>
          <w:tcPr>
            <w:tcW w:w="2310" w:type="auto"/>
          </w:tcPr>
          <w:p w14:paraId="5DFE78A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666C5E2" w14:textId="77777777" w:rsidR="007D51DA" w:rsidRDefault="00735E0F">
            <w:pPr>
              <w:jc w:val="right"/>
            </w:pPr>
            <w:r>
              <w:t>76,37</w:t>
            </w:r>
          </w:p>
        </w:tc>
        <w:tc>
          <w:tcPr>
            <w:tcW w:w="2310" w:type="auto"/>
          </w:tcPr>
          <w:p w14:paraId="2FC2193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4E099A" w14:textId="77777777" w:rsidR="007D51DA" w:rsidRDefault="00735E0F">
            <w:r>
              <w:t>N</w:t>
            </w:r>
          </w:p>
        </w:tc>
      </w:tr>
      <w:tr w:rsidR="007D51DA" w14:paraId="1E339774" w14:textId="77777777">
        <w:trPr>
          <w:jc w:val="center"/>
        </w:trPr>
        <w:tc>
          <w:tcPr>
            <w:tcW w:w="2310" w:type="auto"/>
          </w:tcPr>
          <w:p w14:paraId="43B45F25" w14:textId="77777777" w:rsidR="007D51DA" w:rsidRDefault="00735E0F">
            <w:r>
              <w:t>BM0409</w:t>
            </w:r>
          </w:p>
        </w:tc>
        <w:tc>
          <w:tcPr>
            <w:tcW w:w="2310" w:type="auto"/>
          </w:tcPr>
          <w:p w14:paraId="79B2EC66" w14:textId="77777777" w:rsidR="007D51DA" w:rsidRDefault="00735E0F">
            <w:r>
              <w:t>vzidava vrat - balkonska      - vel. nad 4,0 m2</w:t>
            </w:r>
          </w:p>
        </w:tc>
        <w:tc>
          <w:tcPr>
            <w:tcW w:w="2310" w:type="auto"/>
          </w:tcPr>
          <w:p w14:paraId="6024082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5AA1C1" w14:textId="77777777" w:rsidR="007D51DA" w:rsidRDefault="00735E0F">
            <w:pPr>
              <w:jc w:val="right"/>
            </w:pPr>
            <w:r>
              <w:t>93,71</w:t>
            </w:r>
          </w:p>
        </w:tc>
        <w:tc>
          <w:tcPr>
            <w:tcW w:w="2310" w:type="auto"/>
          </w:tcPr>
          <w:p w14:paraId="6CFC492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8FF195" w14:textId="77777777" w:rsidR="007D51DA" w:rsidRDefault="00735E0F">
            <w:r>
              <w:t>N</w:t>
            </w:r>
          </w:p>
        </w:tc>
      </w:tr>
      <w:tr w:rsidR="007D51DA" w14:paraId="765D2254" w14:textId="77777777">
        <w:trPr>
          <w:jc w:val="center"/>
        </w:trPr>
        <w:tc>
          <w:tcPr>
            <w:tcW w:w="2310" w:type="auto"/>
          </w:tcPr>
          <w:p w14:paraId="3C460B11" w14:textId="77777777" w:rsidR="007D51DA" w:rsidRDefault="00735E0F">
            <w:r>
              <w:rPr>
                <w:b/>
              </w:rPr>
              <w:t>BN</w:t>
            </w:r>
          </w:p>
        </w:tc>
        <w:tc>
          <w:tcPr>
            <w:tcW w:w="2310" w:type="auto"/>
            <w:gridSpan w:val="5"/>
          </w:tcPr>
          <w:p w14:paraId="6623616B" w14:textId="77777777" w:rsidR="007D51DA" w:rsidRDefault="00735E0F">
            <w:r>
              <w:rPr>
                <w:b/>
              </w:rPr>
              <w:t>Steklarska dela</w:t>
            </w:r>
          </w:p>
        </w:tc>
      </w:tr>
      <w:tr w:rsidR="007D51DA" w14:paraId="0538E133" w14:textId="77777777">
        <w:trPr>
          <w:jc w:val="center"/>
        </w:trPr>
        <w:tc>
          <w:tcPr>
            <w:tcW w:w="2310" w:type="auto"/>
          </w:tcPr>
          <w:p w14:paraId="6DFAF643" w14:textId="77777777" w:rsidR="007D51DA" w:rsidRDefault="00735E0F">
            <w:r>
              <w:rPr>
                <w:b/>
              </w:rPr>
              <w:t>BN01</w:t>
            </w:r>
          </w:p>
        </w:tc>
        <w:tc>
          <w:tcPr>
            <w:tcW w:w="2310" w:type="auto"/>
            <w:gridSpan w:val="5"/>
          </w:tcPr>
          <w:p w14:paraId="4FC64B05" w14:textId="77777777" w:rsidR="007D51DA" w:rsidRDefault="00735E0F">
            <w:r>
              <w:rPr>
                <w:b/>
              </w:rPr>
              <w:t>prirezana stekla</w:t>
            </w:r>
          </w:p>
        </w:tc>
      </w:tr>
      <w:tr w:rsidR="007D51DA" w14:paraId="44006E12" w14:textId="77777777">
        <w:trPr>
          <w:jc w:val="center"/>
        </w:trPr>
        <w:tc>
          <w:tcPr>
            <w:tcW w:w="2310" w:type="auto"/>
          </w:tcPr>
          <w:p w14:paraId="722427F5" w14:textId="77777777" w:rsidR="007D51DA" w:rsidRDefault="00735E0F">
            <w:r>
              <w:rPr>
                <w:b/>
              </w:rPr>
              <w:t>BN0101</w:t>
            </w:r>
          </w:p>
        </w:tc>
        <w:tc>
          <w:tcPr>
            <w:tcW w:w="2310" w:type="auto"/>
            <w:gridSpan w:val="5"/>
          </w:tcPr>
          <w:p w14:paraId="701DD850" w14:textId="77777777" w:rsidR="007D51DA" w:rsidRDefault="00735E0F">
            <w:r>
              <w:rPr>
                <w:b/>
              </w:rPr>
              <w:t>prirezana stekla - vgrajevanje v nov izdelek</w:t>
            </w:r>
          </w:p>
        </w:tc>
      </w:tr>
      <w:tr w:rsidR="007D51DA" w14:paraId="0E80FC5B" w14:textId="77777777">
        <w:trPr>
          <w:jc w:val="center"/>
        </w:trPr>
        <w:tc>
          <w:tcPr>
            <w:tcW w:w="2310" w:type="auto"/>
          </w:tcPr>
          <w:p w14:paraId="5F8B8FDD" w14:textId="77777777" w:rsidR="007D51DA" w:rsidRDefault="00735E0F">
            <w:r>
              <w:rPr>
                <w:b/>
              </w:rPr>
              <w:t>BN010101</w:t>
            </w:r>
          </w:p>
        </w:tc>
        <w:tc>
          <w:tcPr>
            <w:tcW w:w="2310" w:type="auto"/>
            <w:gridSpan w:val="5"/>
          </w:tcPr>
          <w:p w14:paraId="081AFDA3" w14:textId="77777777" w:rsidR="007D51DA" w:rsidRDefault="00735E0F">
            <w:r>
              <w:rPr>
                <w:b/>
              </w:rPr>
              <w:t>prirezana stekla - vgrajevanje v nov izdelek  -  vrtna stekla</w:t>
            </w:r>
          </w:p>
        </w:tc>
      </w:tr>
      <w:tr w:rsidR="007D51DA" w14:paraId="00361063" w14:textId="77777777">
        <w:trPr>
          <w:jc w:val="center"/>
        </w:trPr>
        <w:tc>
          <w:tcPr>
            <w:tcW w:w="2310" w:type="auto"/>
          </w:tcPr>
          <w:p w14:paraId="055DF3FF" w14:textId="77777777" w:rsidR="007D51DA" w:rsidRDefault="00735E0F">
            <w:r>
              <w:t>BN01010101</w:t>
            </w:r>
          </w:p>
        </w:tc>
        <w:tc>
          <w:tcPr>
            <w:tcW w:w="2310" w:type="auto"/>
          </w:tcPr>
          <w:p w14:paraId="00663550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- 3 mm</w:t>
            </w:r>
          </w:p>
        </w:tc>
        <w:tc>
          <w:tcPr>
            <w:tcW w:w="2310" w:type="auto"/>
          </w:tcPr>
          <w:p w14:paraId="6C17EFF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D5DAF85" w14:textId="77777777" w:rsidR="007D51DA" w:rsidRDefault="00735E0F">
            <w:pPr>
              <w:jc w:val="right"/>
            </w:pPr>
            <w:r>
              <w:t>19,54</w:t>
            </w:r>
          </w:p>
        </w:tc>
        <w:tc>
          <w:tcPr>
            <w:tcW w:w="2310" w:type="auto"/>
          </w:tcPr>
          <w:p w14:paraId="3E2372F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FEF626" w14:textId="77777777" w:rsidR="007D51DA" w:rsidRDefault="00735E0F">
            <w:r>
              <w:t>N</w:t>
            </w:r>
          </w:p>
        </w:tc>
      </w:tr>
      <w:tr w:rsidR="007D51DA" w14:paraId="50400308" w14:textId="77777777">
        <w:trPr>
          <w:jc w:val="center"/>
        </w:trPr>
        <w:tc>
          <w:tcPr>
            <w:tcW w:w="2310" w:type="auto"/>
          </w:tcPr>
          <w:p w14:paraId="351F4DC1" w14:textId="77777777" w:rsidR="007D51DA" w:rsidRDefault="00735E0F">
            <w:r>
              <w:t>BN01010102</w:t>
            </w:r>
          </w:p>
        </w:tc>
        <w:tc>
          <w:tcPr>
            <w:tcW w:w="2310" w:type="auto"/>
          </w:tcPr>
          <w:p w14:paraId="0CF6A9E7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- 4 mm</w:t>
            </w:r>
          </w:p>
        </w:tc>
        <w:tc>
          <w:tcPr>
            <w:tcW w:w="2310" w:type="auto"/>
          </w:tcPr>
          <w:p w14:paraId="6DE0BB0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744A58" w14:textId="77777777" w:rsidR="007D51DA" w:rsidRDefault="00735E0F">
            <w:pPr>
              <w:jc w:val="right"/>
            </w:pPr>
            <w:r>
              <w:t>21,21</w:t>
            </w:r>
          </w:p>
        </w:tc>
        <w:tc>
          <w:tcPr>
            <w:tcW w:w="2310" w:type="auto"/>
          </w:tcPr>
          <w:p w14:paraId="4554F86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7CA2024" w14:textId="77777777" w:rsidR="007D51DA" w:rsidRDefault="00735E0F">
            <w:r>
              <w:t>N</w:t>
            </w:r>
          </w:p>
        </w:tc>
      </w:tr>
      <w:tr w:rsidR="007D51DA" w14:paraId="10FB909F" w14:textId="77777777">
        <w:trPr>
          <w:jc w:val="center"/>
        </w:trPr>
        <w:tc>
          <w:tcPr>
            <w:tcW w:w="2310" w:type="auto"/>
          </w:tcPr>
          <w:p w14:paraId="42C130B5" w14:textId="77777777" w:rsidR="007D51DA" w:rsidRDefault="00735E0F">
            <w:r>
              <w:t>BN01010103</w:t>
            </w:r>
          </w:p>
        </w:tc>
        <w:tc>
          <w:tcPr>
            <w:tcW w:w="2310" w:type="auto"/>
          </w:tcPr>
          <w:p w14:paraId="087671B0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- 5 mm</w:t>
            </w:r>
          </w:p>
        </w:tc>
        <w:tc>
          <w:tcPr>
            <w:tcW w:w="2310" w:type="auto"/>
          </w:tcPr>
          <w:p w14:paraId="42F42FE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CDF5969" w14:textId="77777777" w:rsidR="007D51DA" w:rsidRDefault="00735E0F">
            <w:pPr>
              <w:jc w:val="right"/>
            </w:pPr>
            <w:r>
              <w:t>23,38</w:t>
            </w:r>
          </w:p>
        </w:tc>
        <w:tc>
          <w:tcPr>
            <w:tcW w:w="2310" w:type="auto"/>
          </w:tcPr>
          <w:p w14:paraId="0F75E17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5787A5" w14:textId="77777777" w:rsidR="007D51DA" w:rsidRDefault="00735E0F">
            <w:r>
              <w:t>N</w:t>
            </w:r>
          </w:p>
        </w:tc>
      </w:tr>
      <w:tr w:rsidR="007D51DA" w14:paraId="66014158" w14:textId="77777777">
        <w:trPr>
          <w:jc w:val="center"/>
        </w:trPr>
        <w:tc>
          <w:tcPr>
            <w:tcW w:w="2310" w:type="auto"/>
          </w:tcPr>
          <w:p w14:paraId="1DE7E8C6" w14:textId="77777777" w:rsidR="007D51DA" w:rsidRDefault="00735E0F">
            <w:r>
              <w:t>BN01010104</w:t>
            </w:r>
          </w:p>
        </w:tc>
        <w:tc>
          <w:tcPr>
            <w:tcW w:w="2310" w:type="auto"/>
          </w:tcPr>
          <w:p w14:paraId="64D9B291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- 8 mm</w:t>
            </w:r>
          </w:p>
        </w:tc>
        <w:tc>
          <w:tcPr>
            <w:tcW w:w="2310" w:type="auto"/>
          </w:tcPr>
          <w:p w14:paraId="0EA45F3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2E4673D" w14:textId="77777777" w:rsidR="007D51DA" w:rsidRDefault="00735E0F">
            <w:pPr>
              <w:jc w:val="right"/>
            </w:pPr>
            <w:r>
              <w:t>30,95</w:t>
            </w:r>
          </w:p>
        </w:tc>
        <w:tc>
          <w:tcPr>
            <w:tcW w:w="2310" w:type="auto"/>
          </w:tcPr>
          <w:p w14:paraId="1F596ED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FE2C96" w14:textId="77777777" w:rsidR="007D51DA" w:rsidRDefault="00735E0F">
            <w:r>
              <w:t>N</w:t>
            </w:r>
          </w:p>
        </w:tc>
      </w:tr>
      <w:tr w:rsidR="007D51DA" w14:paraId="31603085" w14:textId="77777777">
        <w:trPr>
          <w:jc w:val="center"/>
        </w:trPr>
        <w:tc>
          <w:tcPr>
            <w:tcW w:w="2310" w:type="auto"/>
          </w:tcPr>
          <w:p w14:paraId="5934B86A" w14:textId="77777777" w:rsidR="007D51DA" w:rsidRDefault="00735E0F">
            <w:r>
              <w:t>BN01010105</w:t>
            </w:r>
          </w:p>
        </w:tc>
        <w:tc>
          <w:tcPr>
            <w:tcW w:w="2310" w:type="auto"/>
          </w:tcPr>
          <w:p w14:paraId="5693A67A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- 10 mm</w:t>
            </w:r>
          </w:p>
        </w:tc>
        <w:tc>
          <w:tcPr>
            <w:tcW w:w="2310" w:type="auto"/>
          </w:tcPr>
          <w:p w14:paraId="79668CB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E30D54A" w14:textId="77777777" w:rsidR="007D51DA" w:rsidRDefault="00735E0F">
            <w:pPr>
              <w:jc w:val="right"/>
            </w:pPr>
            <w:r>
              <w:t>35,85</w:t>
            </w:r>
          </w:p>
        </w:tc>
        <w:tc>
          <w:tcPr>
            <w:tcW w:w="2310" w:type="auto"/>
          </w:tcPr>
          <w:p w14:paraId="62737A7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32EB19B" w14:textId="77777777" w:rsidR="007D51DA" w:rsidRDefault="00735E0F">
            <w:r>
              <w:t>N</w:t>
            </w:r>
          </w:p>
        </w:tc>
      </w:tr>
      <w:tr w:rsidR="007D51DA" w14:paraId="1A41F60C" w14:textId="77777777">
        <w:trPr>
          <w:jc w:val="center"/>
        </w:trPr>
        <w:tc>
          <w:tcPr>
            <w:tcW w:w="2310" w:type="auto"/>
          </w:tcPr>
          <w:p w14:paraId="52323469" w14:textId="77777777" w:rsidR="007D51DA" w:rsidRDefault="00735E0F">
            <w:r>
              <w:rPr>
                <w:b/>
              </w:rPr>
              <w:t>BN010102</w:t>
            </w:r>
          </w:p>
        </w:tc>
        <w:tc>
          <w:tcPr>
            <w:tcW w:w="2310" w:type="auto"/>
            <w:gridSpan w:val="5"/>
          </w:tcPr>
          <w:p w14:paraId="6B1185AC" w14:textId="77777777" w:rsidR="007D51DA" w:rsidRDefault="00735E0F">
            <w:r>
              <w:rPr>
                <w:b/>
              </w:rPr>
              <w:t xml:space="preserve">prirezana stekla - vgrajevanje v nov izdelek  -  ornamentna stekla: </w:t>
            </w:r>
          </w:p>
        </w:tc>
      </w:tr>
      <w:tr w:rsidR="007D51DA" w14:paraId="4EE4A3B2" w14:textId="77777777">
        <w:trPr>
          <w:jc w:val="center"/>
        </w:trPr>
        <w:tc>
          <w:tcPr>
            <w:tcW w:w="2310" w:type="auto"/>
          </w:tcPr>
          <w:p w14:paraId="6F88E6D3" w14:textId="77777777" w:rsidR="007D51DA" w:rsidRDefault="00735E0F">
            <w:r>
              <w:t>BN01010201</w:t>
            </w:r>
          </w:p>
        </w:tc>
        <w:tc>
          <w:tcPr>
            <w:tcW w:w="2310" w:type="auto"/>
          </w:tcPr>
          <w:p w14:paraId="720C1CE4" w14:textId="77777777" w:rsidR="007D51DA" w:rsidRDefault="00735E0F">
            <w:r>
              <w:t>Rosa    - bela -  4 mm</w:t>
            </w:r>
          </w:p>
        </w:tc>
        <w:tc>
          <w:tcPr>
            <w:tcW w:w="2310" w:type="auto"/>
          </w:tcPr>
          <w:p w14:paraId="55BD5AE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C5618ED" w14:textId="77777777" w:rsidR="007D51DA" w:rsidRDefault="00735E0F">
            <w:pPr>
              <w:jc w:val="right"/>
            </w:pPr>
            <w:r>
              <w:t>21,16</w:t>
            </w:r>
          </w:p>
        </w:tc>
        <w:tc>
          <w:tcPr>
            <w:tcW w:w="2310" w:type="auto"/>
          </w:tcPr>
          <w:p w14:paraId="6E072C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3CE331" w14:textId="77777777" w:rsidR="007D51DA" w:rsidRDefault="00735E0F">
            <w:r>
              <w:t>N</w:t>
            </w:r>
          </w:p>
        </w:tc>
      </w:tr>
      <w:tr w:rsidR="007D51DA" w14:paraId="1EB20A03" w14:textId="77777777">
        <w:trPr>
          <w:jc w:val="center"/>
        </w:trPr>
        <w:tc>
          <w:tcPr>
            <w:tcW w:w="2310" w:type="auto"/>
          </w:tcPr>
          <w:p w14:paraId="3468B5C9" w14:textId="77777777" w:rsidR="007D51DA" w:rsidRDefault="00735E0F">
            <w:r>
              <w:t>BN01010202</w:t>
            </w:r>
          </w:p>
        </w:tc>
        <w:tc>
          <w:tcPr>
            <w:tcW w:w="2310" w:type="auto"/>
          </w:tcPr>
          <w:p w14:paraId="3012BCDB" w14:textId="77777777" w:rsidR="007D51DA" w:rsidRDefault="00735E0F">
            <w:r>
              <w:t>Katedral   -  beli  -  4 mm</w:t>
            </w:r>
          </w:p>
        </w:tc>
        <w:tc>
          <w:tcPr>
            <w:tcW w:w="2310" w:type="auto"/>
          </w:tcPr>
          <w:p w14:paraId="59E3F96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9E4723D" w14:textId="77777777" w:rsidR="007D51DA" w:rsidRDefault="00735E0F">
            <w:pPr>
              <w:jc w:val="right"/>
            </w:pPr>
            <w:r>
              <w:t>21,16</w:t>
            </w:r>
          </w:p>
        </w:tc>
        <w:tc>
          <w:tcPr>
            <w:tcW w:w="2310" w:type="auto"/>
          </w:tcPr>
          <w:p w14:paraId="6BFF450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B073611" w14:textId="77777777" w:rsidR="007D51DA" w:rsidRDefault="00735E0F">
            <w:r>
              <w:t>N</w:t>
            </w:r>
          </w:p>
        </w:tc>
      </w:tr>
      <w:tr w:rsidR="007D51DA" w14:paraId="68ADC794" w14:textId="77777777">
        <w:trPr>
          <w:jc w:val="center"/>
        </w:trPr>
        <w:tc>
          <w:tcPr>
            <w:tcW w:w="2310" w:type="auto"/>
          </w:tcPr>
          <w:p w14:paraId="2F36D4C8" w14:textId="77777777" w:rsidR="007D51DA" w:rsidRDefault="00735E0F">
            <w:r>
              <w:t>BN01010203</w:t>
            </w:r>
          </w:p>
        </w:tc>
        <w:tc>
          <w:tcPr>
            <w:tcW w:w="2310" w:type="auto"/>
          </w:tcPr>
          <w:p w14:paraId="658DBF44" w14:textId="77777777" w:rsidR="007D51DA" w:rsidRDefault="00735E0F">
            <w:r>
              <w:t>Niagara   -  bela  -  5 mm</w:t>
            </w:r>
          </w:p>
        </w:tc>
        <w:tc>
          <w:tcPr>
            <w:tcW w:w="2310" w:type="auto"/>
          </w:tcPr>
          <w:p w14:paraId="09EF7FE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40A7F7C" w14:textId="77777777" w:rsidR="007D51DA" w:rsidRDefault="00735E0F">
            <w:pPr>
              <w:jc w:val="right"/>
            </w:pPr>
            <w:r>
              <w:t>30,19</w:t>
            </w:r>
          </w:p>
        </w:tc>
        <w:tc>
          <w:tcPr>
            <w:tcW w:w="2310" w:type="auto"/>
          </w:tcPr>
          <w:p w14:paraId="61C9853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08B8FF" w14:textId="77777777" w:rsidR="007D51DA" w:rsidRDefault="00735E0F">
            <w:r>
              <w:t>N</w:t>
            </w:r>
          </w:p>
        </w:tc>
      </w:tr>
      <w:tr w:rsidR="007D51DA" w14:paraId="13E1BE90" w14:textId="77777777">
        <w:trPr>
          <w:jc w:val="center"/>
        </w:trPr>
        <w:tc>
          <w:tcPr>
            <w:tcW w:w="2310" w:type="auto"/>
          </w:tcPr>
          <w:p w14:paraId="6DCE7AC4" w14:textId="77777777" w:rsidR="007D51DA" w:rsidRDefault="00735E0F">
            <w:r>
              <w:t>BN01010204</w:t>
            </w:r>
          </w:p>
        </w:tc>
        <w:tc>
          <w:tcPr>
            <w:tcW w:w="2310" w:type="auto"/>
          </w:tcPr>
          <w:p w14:paraId="254890AA" w14:textId="77777777" w:rsidR="007D51DA" w:rsidRDefault="00735E0F">
            <w:proofErr w:type="spellStart"/>
            <w:r>
              <w:t>Silwit</w:t>
            </w:r>
            <w:proofErr w:type="spellEnd"/>
            <w:r>
              <w:t xml:space="preserve">    - beli   -  4 mm</w:t>
            </w:r>
          </w:p>
        </w:tc>
        <w:tc>
          <w:tcPr>
            <w:tcW w:w="2310" w:type="auto"/>
          </w:tcPr>
          <w:p w14:paraId="6BE28D1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D4C9D0D" w14:textId="77777777" w:rsidR="007D51DA" w:rsidRDefault="00735E0F">
            <w:pPr>
              <w:jc w:val="right"/>
            </w:pPr>
            <w:r>
              <w:t>24,24</w:t>
            </w:r>
          </w:p>
        </w:tc>
        <w:tc>
          <w:tcPr>
            <w:tcW w:w="2310" w:type="auto"/>
          </w:tcPr>
          <w:p w14:paraId="2F31DDF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1CB894" w14:textId="77777777" w:rsidR="007D51DA" w:rsidRDefault="00735E0F">
            <w:r>
              <w:t>N</w:t>
            </w:r>
          </w:p>
        </w:tc>
      </w:tr>
      <w:tr w:rsidR="007D51DA" w14:paraId="01F77709" w14:textId="77777777">
        <w:trPr>
          <w:jc w:val="center"/>
        </w:trPr>
        <w:tc>
          <w:tcPr>
            <w:tcW w:w="2310" w:type="auto"/>
          </w:tcPr>
          <w:p w14:paraId="56586803" w14:textId="77777777" w:rsidR="007D51DA" w:rsidRDefault="00735E0F">
            <w:r>
              <w:t>BN01010205</w:t>
            </w:r>
          </w:p>
        </w:tc>
        <w:tc>
          <w:tcPr>
            <w:tcW w:w="2310" w:type="auto"/>
          </w:tcPr>
          <w:p w14:paraId="189B22CB" w14:textId="77777777" w:rsidR="007D51DA" w:rsidRDefault="00735E0F">
            <w:r>
              <w:t xml:space="preserve">Alt </w:t>
            </w:r>
            <w:proofErr w:type="spellStart"/>
            <w:r>
              <w:t>deutch</w:t>
            </w:r>
            <w:proofErr w:type="spellEnd"/>
            <w:r>
              <w:t xml:space="preserve">  - bela - 4 mm</w:t>
            </w:r>
          </w:p>
        </w:tc>
        <w:tc>
          <w:tcPr>
            <w:tcW w:w="2310" w:type="auto"/>
          </w:tcPr>
          <w:p w14:paraId="1292883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A803784" w14:textId="77777777" w:rsidR="007D51DA" w:rsidRDefault="00735E0F">
            <w:pPr>
              <w:jc w:val="right"/>
            </w:pPr>
            <w:r>
              <w:t>47,97</w:t>
            </w:r>
          </w:p>
        </w:tc>
        <w:tc>
          <w:tcPr>
            <w:tcW w:w="2310" w:type="auto"/>
          </w:tcPr>
          <w:p w14:paraId="43DE89C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57CA44" w14:textId="77777777" w:rsidR="007D51DA" w:rsidRDefault="00735E0F">
            <w:r>
              <w:t>N</w:t>
            </w:r>
          </w:p>
        </w:tc>
      </w:tr>
      <w:tr w:rsidR="007D51DA" w14:paraId="423CA51B" w14:textId="77777777">
        <w:trPr>
          <w:jc w:val="center"/>
        </w:trPr>
        <w:tc>
          <w:tcPr>
            <w:tcW w:w="2310" w:type="auto"/>
          </w:tcPr>
          <w:p w14:paraId="0D9E5011" w14:textId="77777777" w:rsidR="007D51DA" w:rsidRDefault="00735E0F">
            <w:r>
              <w:t>BN01010206</w:t>
            </w:r>
          </w:p>
        </w:tc>
        <w:tc>
          <w:tcPr>
            <w:tcW w:w="2310" w:type="auto"/>
          </w:tcPr>
          <w:p w14:paraId="0D724DB6" w14:textId="77777777" w:rsidR="007D51DA" w:rsidRDefault="00735E0F">
            <w:r>
              <w:t>Ornament - 523 - 4 mm</w:t>
            </w:r>
          </w:p>
        </w:tc>
        <w:tc>
          <w:tcPr>
            <w:tcW w:w="2310" w:type="auto"/>
          </w:tcPr>
          <w:p w14:paraId="751BE5B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A481922" w14:textId="77777777" w:rsidR="007D51DA" w:rsidRDefault="00735E0F">
            <w:pPr>
              <w:jc w:val="right"/>
            </w:pPr>
            <w:r>
              <w:t>21,16</w:t>
            </w:r>
          </w:p>
        </w:tc>
        <w:tc>
          <w:tcPr>
            <w:tcW w:w="2310" w:type="auto"/>
          </w:tcPr>
          <w:p w14:paraId="4AF9192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147956F" w14:textId="77777777" w:rsidR="007D51DA" w:rsidRDefault="00735E0F">
            <w:r>
              <w:t>N</w:t>
            </w:r>
          </w:p>
        </w:tc>
      </w:tr>
      <w:tr w:rsidR="007D51DA" w14:paraId="60E6A1B3" w14:textId="77777777">
        <w:trPr>
          <w:jc w:val="center"/>
        </w:trPr>
        <w:tc>
          <w:tcPr>
            <w:tcW w:w="2310" w:type="auto"/>
          </w:tcPr>
          <w:p w14:paraId="2B96D839" w14:textId="77777777" w:rsidR="007D51DA" w:rsidRDefault="00735E0F">
            <w:r>
              <w:t>BN01010207</w:t>
            </w:r>
          </w:p>
        </w:tc>
        <w:tc>
          <w:tcPr>
            <w:tcW w:w="2310" w:type="auto"/>
          </w:tcPr>
          <w:p w14:paraId="54F1CD42" w14:textId="77777777" w:rsidR="007D51DA" w:rsidRDefault="00735E0F">
            <w:r>
              <w:t>Katedral  - rumeni - 4 mm</w:t>
            </w:r>
          </w:p>
        </w:tc>
        <w:tc>
          <w:tcPr>
            <w:tcW w:w="2310" w:type="auto"/>
          </w:tcPr>
          <w:p w14:paraId="5B5C52E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FE5B119" w14:textId="77777777" w:rsidR="007D51DA" w:rsidRDefault="00735E0F">
            <w:pPr>
              <w:jc w:val="right"/>
            </w:pPr>
            <w:r>
              <w:t>32,72</w:t>
            </w:r>
          </w:p>
        </w:tc>
        <w:tc>
          <w:tcPr>
            <w:tcW w:w="2310" w:type="auto"/>
          </w:tcPr>
          <w:p w14:paraId="29C800F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DA11B7" w14:textId="77777777" w:rsidR="007D51DA" w:rsidRDefault="00735E0F">
            <w:r>
              <w:t>N</w:t>
            </w:r>
          </w:p>
        </w:tc>
      </w:tr>
      <w:tr w:rsidR="007D51DA" w14:paraId="2A7E90D8" w14:textId="77777777">
        <w:trPr>
          <w:jc w:val="center"/>
        </w:trPr>
        <w:tc>
          <w:tcPr>
            <w:tcW w:w="2310" w:type="auto"/>
          </w:tcPr>
          <w:p w14:paraId="0AD63290" w14:textId="77777777" w:rsidR="007D51DA" w:rsidRDefault="00735E0F">
            <w:r>
              <w:t>BN01010208</w:t>
            </w:r>
          </w:p>
        </w:tc>
        <w:tc>
          <w:tcPr>
            <w:tcW w:w="2310" w:type="auto"/>
          </w:tcPr>
          <w:p w14:paraId="565E6C51" w14:textId="77777777" w:rsidR="007D51DA" w:rsidRDefault="00735E0F">
            <w:proofErr w:type="spellStart"/>
            <w:r>
              <w:t>Silwit</w:t>
            </w:r>
            <w:proofErr w:type="spellEnd"/>
            <w:r>
              <w:t xml:space="preserve">  - rjavi - 4 mm</w:t>
            </w:r>
          </w:p>
        </w:tc>
        <w:tc>
          <w:tcPr>
            <w:tcW w:w="2310" w:type="auto"/>
          </w:tcPr>
          <w:p w14:paraId="7F6E4D7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59FD475" w14:textId="77777777" w:rsidR="007D51DA" w:rsidRDefault="00735E0F">
            <w:pPr>
              <w:jc w:val="right"/>
            </w:pPr>
            <w:r>
              <w:t>28,93</w:t>
            </w:r>
          </w:p>
        </w:tc>
        <w:tc>
          <w:tcPr>
            <w:tcW w:w="2310" w:type="auto"/>
          </w:tcPr>
          <w:p w14:paraId="1FA665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9A10AD" w14:textId="77777777" w:rsidR="007D51DA" w:rsidRDefault="00735E0F">
            <w:r>
              <w:t>N</w:t>
            </w:r>
          </w:p>
        </w:tc>
      </w:tr>
      <w:tr w:rsidR="007D51DA" w14:paraId="1A17428C" w14:textId="77777777">
        <w:trPr>
          <w:jc w:val="center"/>
        </w:trPr>
        <w:tc>
          <w:tcPr>
            <w:tcW w:w="2310" w:type="auto"/>
          </w:tcPr>
          <w:p w14:paraId="548779B2" w14:textId="77777777" w:rsidR="007D51DA" w:rsidRDefault="00735E0F">
            <w:r>
              <w:t>BN01010209</w:t>
            </w:r>
          </w:p>
        </w:tc>
        <w:tc>
          <w:tcPr>
            <w:tcW w:w="2310" w:type="auto"/>
          </w:tcPr>
          <w:p w14:paraId="6C548996" w14:textId="77777777" w:rsidR="007D51DA" w:rsidRDefault="00735E0F">
            <w:r>
              <w:t xml:space="preserve">Alt </w:t>
            </w:r>
            <w:proofErr w:type="spellStart"/>
            <w:r>
              <w:t>deutsch</w:t>
            </w:r>
            <w:proofErr w:type="spellEnd"/>
            <w:r>
              <w:t xml:space="preserve"> - rjavi - 4 mm</w:t>
            </w:r>
          </w:p>
        </w:tc>
        <w:tc>
          <w:tcPr>
            <w:tcW w:w="2310" w:type="auto"/>
          </w:tcPr>
          <w:p w14:paraId="022F3D3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94C85C0" w14:textId="77777777" w:rsidR="007D51DA" w:rsidRDefault="00735E0F">
            <w:pPr>
              <w:jc w:val="right"/>
            </w:pPr>
            <w:r>
              <w:t>49,33</w:t>
            </w:r>
          </w:p>
        </w:tc>
        <w:tc>
          <w:tcPr>
            <w:tcW w:w="2310" w:type="auto"/>
          </w:tcPr>
          <w:p w14:paraId="37B412F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491E2C" w14:textId="77777777" w:rsidR="007D51DA" w:rsidRDefault="00735E0F">
            <w:r>
              <w:t>N</w:t>
            </w:r>
          </w:p>
        </w:tc>
      </w:tr>
      <w:tr w:rsidR="007D51DA" w14:paraId="2110A88E" w14:textId="77777777">
        <w:trPr>
          <w:jc w:val="center"/>
        </w:trPr>
        <w:tc>
          <w:tcPr>
            <w:tcW w:w="2310" w:type="auto"/>
          </w:tcPr>
          <w:p w14:paraId="0960B00E" w14:textId="77777777" w:rsidR="007D51DA" w:rsidRDefault="00735E0F">
            <w:r>
              <w:t>BN01010210</w:t>
            </w:r>
          </w:p>
        </w:tc>
        <w:tc>
          <w:tcPr>
            <w:tcW w:w="2310" w:type="auto"/>
          </w:tcPr>
          <w:p w14:paraId="5D4ECF98" w14:textId="77777777" w:rsidR="007D51DA" w:rsidRDefault="00735E0F">
            <w:r>
              <w:t>Niagara   - rjavi  - 5 mm</w:t>
            </w:r>
          </w:p>
        </w:tc>
        <w:tc>
          <w:tcPr>
            <w:tcW w:w="2310" w:type="auto"/>
          </w:tcPr>
          <w:p w14:paraId="337ED12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329FA2B" w14:textId="77777777" w:rsidR="007D51DA" w:rsidRDefault="00735E0F">
            <w:pPr>
              <w:jc w:val="right"/>
            </w:pPr>
            <w:r>
              <w:t>32,57</w:t>
            </w:r>
          </w:p>
        </w:tc>
        <w:tc>
          <w:tcPr>
            <w:tcW w:w="2310" w:type="auto"/>
          </w:tcPr>
          <w:p w14:paraId="1C6EFDE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0FDFFC" w14:textId="77777777" w:rsidR="007D51DA" w:rsidRDefault="00735E0F">
            <w:r>
              <w:t>N</w:t>
            </w:r>
          </w:p>
        </w:tc>
      </w:tr>
      <w:tr w:rsidR="007D51DA" w14:paraId="35E4DBA3" w14:textId="77777777">
        <w:trPr>
          <w:jc w:val="center"/>
        </w:trPr>
        <w:tc>
          <w:tcPr>
            <w:tcW w:w="2310" w:type="auto"/>
          </w:tcPr>
          <w:p w14:paraId="171F198B" w14:textId="77777777" w:rsidR="007D51DA" w:rsidRDefault="00735E0F">
            <w:r>
              <w:rPr>
                <w:b/>
              </w:rPr>
              <w:t>BN0102</w:t>
            </w:r>
          </w:p>
        </w:tc>
        <w:tc>
          <w:tcPr>
            <w:tcW w:w="2310" w:type="auto"/>
            <w:gridSpan w:val="5"/>
          </w:tcPr>
          <w:p w14:paraId="1F23A7B0" w14:textId="77777777" w:rsidR="007D51DA" w:rsidRDefault="00735E0F">
            <w:r>
              <w:rPr>
                <w:b/>
              </w:rPr>
              <w:t>prirezana stekla - popravilo starega</w:t>
            </w:r>
          </w:p>
        </w:tc>
      </w:tr>
      <w:tr w:rsidR="007D51DA" w14:paraId="0807F2C1" w14:textId="77777777">
        <w:trPr>
          <w:jc w:val="center"/>
        </w:trPr>
        <w:tc>
          <w:tcPr>
            <w:tcW w:w="2310" w:type="auto"/>
          </w:tcPr>
          <w:p w14:paraId="27CAC7BF" w14:textId="77777777" w:rsidR="007D51DA" w:rsidRDefault="00735E0F">
            <w:r>
              <w:rPr>
                <w:b/>
              </w:rPr>
              <w:t>BN010201</w:t>
            </w:r>
          </w:p>
        </w:tc>
        <w:tc>
          <w:tcPr>
            <w:tcW w:w="2310" w:type="auto"/>
            <w:gridSpan w:val="5"/>
          </w:tcPr>
          <w:p w14:paraId="295DA176" w14:textId="77777777" w:rsidR="007D51DA" w:rsidRDefault="00735E0F">
            <w:r>
              <w:rPr>
                <w:b/>
              </w:rPr>
              <w:t>prirezana stekla - popravilo starega - vrtna stekla</w:t>
            </w:r>
          </w:p>
        </w:tc>
      </w:tr>
      <w:tr w:rsidR="007D51DA" w14:paraId="255D9AB6" w14:textId="77777777">
        <w:trPr>
          <w:jc w:val="center"/>
        </w:trPr>
        <w:tc>
          <w:tcPr>
            <w:tcW w:w="2310" w:type="auto"/>
          </w:tcPr>
          <w:p w14:paraId="33F88325" w14:textId="77777777" w:rsidR="007D51DA" w:rsidRDefault="00735E0F">
            <w:r>
              <w:t>BN01020101</w:t>
            </w:r>
          </w:p>
        </w:tc>
        <w:tc>
          <w:tcPr>
            <w:tcW w:w="2310" w:type="auto"/>
          </w:tcPr>
          <w:p w14:paraId="5FCC02A6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- 3 mm</w:t>
            </w:r>
          </w:p>
        </w:tc>
        <w:tc>
          <w:tcPr>
            <w:tcW w:w="2310" w:type="auto"/>
          </w:tcPr>
          <w:p w14:paraId="308E7CD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557F21C" w14:textId="77777777" w:rsidR="007D51DA" w:rsidRDefault="00735E0F">
            <w:pPr>
              <w:jc w:val="right"/>
            </w:pPr>
            <w:r>
              <w:t>27,92</w:t>
            </w:r>
          </w:p>
        </w:tc>
        <w:tc>
          <w:tcPr>
            <w:tcW w:w="2310" w:type="auto"/>
          </w:tcPr>
          <w:p w14:paraId="79F00A3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C5BFD9" w14:textId="77777777" w:rsidR="007D51DA" w:rsidRDefault="00735E0F">
            <w:r>
              <w:t>N</w:t>
            </w:r>
          </w:p>
        </w:tc>
      </w:tr>
      <w:tr w:rsidR="007D51DA" w14:paraId="438DE480" w14:textId="77777777">
        <w:trPr>
          <w:jc w:val="center"/>
        </w:trPr>
        <w:tc>
          <w:tcPr>
            <w:tcW w:w="2310" w:type="auto"/>
          </w:tcPr>
          <w:p w14:paraId="1304F869" w14:textId="77777777" w:rsidR="007D51DA" w:rsidRDefault="00735E0F">
            <w:r>
              <w:t>BN01020102</w:t>
            </w:r>
          </w:p>
        </w:tc>
        <w:tc>
          <w:tcPr>
            <w:tcW w:w="2310" w:type="auto"/>
          </w:tcPr>
          <w:p w14:paraId="40BA81C7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- 4 mm</w:t>
            </w:r>
          </w:p>
        </w:tc>
        <w:tc>
          <w:tcPr>
            <w:tcW w:w="2310" w:type="auto"/>
          </w:tcPr>
          <w:p w14:paraId="4E117A8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F96283F" w14:textId="77777777" w:rsidR="007D51DA" w:rsidRDefault="00735E0F">
            <w:pPr>
              <w:jc w:val="right"/>
            </w:pPr>
            <w:r>
              <w:t>29,64</w:t>
            </w:r>
          </w:p>
        </w:tc>
        <w:tc>
          <w:tcPr>
            <w:tcW w:w="2310" w:type="auto"/>
          </w:tcPr>
          <w:p w14:paraId="0E92A9E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8C61BA" w14:textId="77777777" w:rsidR="007D51DA" w:rsidRDefault="00735E0F">
            <w:r>
              <w:t>N</w:t>
            </w:r>
          </w:p>
        </w:tc>
      </w:tr>
      <w:tr w:rsidR="007D51DA" w14:paraId="27369683" w14:textId="77777777">
        <w:trPr>
          <w:jc w:val="center"/>
        </w:trPr>
        <w:tc>
          <w:tcPr>
            <w:tcW w:w="2310" w:type="auto"/>
          </w:tcPr>
          <w:p w14:paraId="3583EABA" w14:textId="77777777" w:rsidR="007D51DA" w:rsidRDefault="00735E0F">
            <w:r>
              <w:t>BN01020103</w:t>
            </w:r>
          </w:p>
        </w:tc>
        <w:tc>
          <w:tcPr>
            <w:tcW w:w="2310" w:type="auto"/>
          </w:tcPr>
          <w:p w14:paraId="20D0AE73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- 5 mm</w:t>
            </w:r>
          </w:p>
        </w:tc>
        <w:tc>
          <w:tcPr>
            <w:tcW w:w="2310" w:type="auto"/>
          </w:tcPr>
          <w:p w14:paraId="00C1333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ED5A83C" w14:textId="77777777" w:rsidR="007D51DA" w:rsidRDefault="00735E0F">
            <w:pPr>
              <w:jc w:val="right"/>
            </w:pPr>
            <w:r>
              <w:t>31,81</w:t>
            </w:r>
          </w:p>
        </w:tc>
        <w:tc>
          <w:tcPr>
            <w:tcW w:w="2310" w:type="auto"/>
          </w:tcPr>
          <w:p w14:paraId="35A3B99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130F15" w14:textId="77777777" w:rsidR="007D51DA" w:rsidRDefault="00735E0F">
            <w:r>
              <w:t>N</w:t>
            </w:r>
          </w:p>
        </w:tc>
      </w:tr>
      <w:tr w:rsidR="007D51DA" w14:paraId="68703000" w14:textId="77777777">
        <w:trPr>
          <w:jc w:val="center"/>
        </w:trPr>
        <w:tc>
          <w:tcPr>
            <w:tcW w:w="2310" w:type="auto"/>
          </w:tcPr>
          <w:p w14:paraId="7438D90F" w14:textId="77777777" w:rsidR="007D51DA" w:rsidRDefault="00735E0F">
            <w:r>
              <w:t>BN01020104</w:t>
            </w:r>
          </w:p>
        </w:tc>
        <w:tc>
          <w:tcPr>
            <w:tcW w:w="2310" w:type="auto"/>
          </w:tcPr>
          <w:p w14:paraId="43EBFA80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- 8 mm</w:t>
            </w:r>
          </w:p>
        </w:tc>
        <w:tc>
          <w:tcPr>
            <w:tcW w:w="2310" w:type="auto"/>
          </w:tcPr>
          <w:p w14:paraId="4EF5E9A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B1072E5" w14:textId="77777777" w:rsidR="007D51DA" w:rsidRDefault="00735E0F">
            <w:pPr>
              <w:jc w:val="right"/>
            </w:pPr>
            <w:r>
              <w:t>39,38</w:t>
            </w:r>
          </w:p>
        </w:tc>
        <w:tc>
          <w:tcPr>
            <w:tcW w:w="2310" w:type="auto"/>
          </w:tcPr>
          <w:p w14:paraId="511497E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E1360AB" w14:textId="77777777" w:rsidR="007D51DA" w:rsidRDefault="00735E0F">
            <w:r>
              <w:t>N</w:t>
            </w:r>
          </w:p>
        </w:tc>
      </w:tr>
      <w:tr w:rsidR="007D51DA" w14:paraId="45A033A6" w14:textId="77777777">
        <w:trPr>
          <w:jc w:val="center"/>
        </w:trPr>
        <w:tc>
          <w:tcPr>
            <w:tcW w:w="2310" w:type="auto"/>
          </w:tcPr>
          <w:p w14:paraId="32EE4C76" w14:textId="77777777" w:rsidR="007D51DA" w:rsidRDefault="00735E0F">
            <w:r>
              <w:t>BN01020105</w:t>
            </w:r>
          </w:p>
        </w:tc>
        <w:tc>
          <w:tcPr>
            <w:tcW w:w="2310" w:type="auto"/>
          </w:tcPr>
          <w:p w14:paraId="7AF82A3F" w14:textId="77777777" w:rsidR="007D51DA" w:rsidRDefault="00735E0F">
            <w:proofErr w:type="spellStart"/>
            <w:r>
              <w:t>Float</w:t>
            </w:r>
            <w:proofErr w:type="spellEnd"/>
            <w:r>
              <w:t xml:space="preserve">  - brezbarvni - 10 mm</w:t>
            </w:r>
          </w:p>
        </w:tc>
        <w:tc>
          <w:tcPr>
            <w:tcW w:w="2310" w:type="auto"/>
          </w:tcPr>
          <w:p w14:paraId="1D79BBD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2289BE5" w14:textId="77777777" w:rsidR="007D51DA" w:rsidRDefault="00735E0F">
            <w:pPr>
              <w:jc w:val="right"/>
            </w:pPr>
            <w:r>
              <w:t>44,23</w:t>
            </w:r>
          </w:p>
        </w:tc>
        <w:tc>
          <w:tcPr>
            <w:tcW w:w="2310" w:type="auto"/>
          </w:tcPr>
          <w:p w14:paraId="4AF18A2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4D5AC6" w14:textId="77777777" w:rsidR="007D51DA" w:rsidRDefault="00735E0F">
            <w:r>
              <w:t>N</w:t>
            </w:r>
          </w:p>
        </w:tc>
      </w:tr>
      <w:tr w:rsidR="007D51DA" w14:paraId="5BD9FF4B" w14:textId="77777777">
        <w:trPr>
          <w:jc w:val="center"/>
        </w:trPr>
        <w:tc>
          <w:tcPr>
            <w:tcW w:w="2310" w:type="auto"/>
          </w:tcPr>
          <w:p w14:paraId="2DEA395A" w14:textId="77777777" w:rsidR="007D51DA" w:rsidRDefault="00735E0F">
            <w:r>
              <w:rPr>
                <w:b/>
              </w:rPr>
              <w:t>BN010202</w:t>
            </w:r>
          </w:p>
        </w:tc>
        <w:tc>
          <w:tcPr>
            <w:tcW w:w="2310" w:type="auto"/>
            <w:gridSpan w:val="5"/>
          </w:tcPr>
          <w:p w14:paraId="0DA70791" w14:textId="77777777" w:rsidR="007D51DA" w:rsidRDefault="00735E0F">
            <w:r>
              <w:rPr>
                <w:b/>
              </w:rPr>
              <w:t xml:space="preserve">prirezana stekla - popravilo starega - ornamentna stekla: </w:t>
            </w:r>
          </w:p>
        </w:tc>
      </w:tr>
      <w:tr w:rsidR="007D51DA" w14:paraId="043A0A4E" w14:textId="77777777">
        <w:trPr>
          <w:jc w:val="center"/>
        </w:trPr>
        <w:tc>
          <w:tcPr>
            <w:tcW w:w="2310" w:type="auto"/>
          </w:tcPr>
          <w:p w14:paraId="5523D43C" w14:textId="77777777" w:rsidR="007D51DA" w:rsidRDefault="00735E0F">
            <w:r>
              <w:t>BN01020201</w:t>
            </w:r>
          </w:p>
        </w:tc>
        <w:tc>
          <w:tcPr>
            <w:tcW w:w="2310" w:type="auto"/>
          </w:tcPr>
          <w:p w14:paraId="5A91E287" w14:textId="77777777" w:rsidR="007D51DA" w:rsidRDefault="00735E0F">
            <w:r>
              <w:t>Rosa   -  bela  -  4 mm</w:t>
            </w:r>
          </w:p>
        </w:tc>
        <w:tc>
          <w:tcPr>
            <w:tcW w:w="2310" w:type="auto"/>
          </w:tcPr>
          <w:p w14:paraId="29AC41F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06C64CB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6963B07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7499B9" w14:textId="77777777" w:rsidR="007D51DA" w:rsidRDefault="00735E0F">
            <w:r>
              <w:t>N</w:t>
            </w:r>
          </w:p>
        </w:tc>
      </w:tr>
      <w:tr w:rsidR="007D51DA" w14:paraId="2FC1FFEB" w14:textId="77777777">
        <w:trPr>
          <w:jc w:val="center"/>
        </w:trPr>
        <w:tc>
          <w:tcPr>
            <w:tcW w:w="2310" w:type="auto"/>
          </w:tcPr>
          <w:p w14:paraId="41A9F960" w14:textId="77777777" w:rsidR="007D51DA" w:rsidRDefault="00735E0F">
            <w:r>
              <w:t>BN01020202</w:t>
            </w:r>
          </w:p>
        </w:tc>
        <w:tc>
          <w:tcPr>
            <w:tcW w:w="2310" w:type="auto"/>
          </w:tcPr>
          <w:p w14:paraId="30D0A3B4" w14:textId="77777777" w:rsidR="007D51DA" w:rsidRDefault="00735E0F">
            <w:r>
              <w:t>Katedral   -  beli  -  4 mm</w:t>
            </w:r>
          </w:p>
        </w:tc>
        <w:tc>
          <w:tcPr>
            <w:tcW w:w="2310" w:type="auto"/>
          </w:tcPr>
          <w:p w14:paraId="4F25035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9FDD701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7A2E164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18B419" w14:textId="77777777" w:rsidR="007D51DA" w:rsidRDefault="00735E0F">
            <w:r>
              <w:t>N</w:t>
            </w:r>
          </w:p>
        </w:tc>
      </w:tr>
      <w:tr w:rsidR="007D51DA" w14:paraId="1E59C5B1" w14:textId="77777777">
        <w:trPr>
          <w:jc w:val="center"/>
        </w:trPr>
        <w:tc>
          <w:tcPr>
            <w:tcW w:w="2310" w:type="auto"/>
          </w:tcPr>
          <w:p w14:paraId="4083B63C" w14:textId="77777777" w:rsidR="007D51DA" w:rsidRDefault="00735E0F">
            <w:r>
              <w:t>BN01020203</w:t>
            </w:r>
          </w:p>
        </w:tc>
        <w:tc>
          <w:tcPr>
            <w:tcW w:w="2310" w:type="auto"/>
          </w:tcPr>
          <w:p w14:paraId="17F2E9CD" w14:textId="77777777" w:rsidR="007D51DA" w:rsidRDefault="00735E0F">
            <w:r>
              <w:t>Niagara  -  bela  -  5 mm</w:t>
            </w:r>
          </w:p>
        </w:tc>
        <w:tc>
          <w:tcPr>
            <w:tcW w:w="2310" w:type="auto"/>
          </w:tcPr>
          <w:p w14:paraId="5D00145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7186621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2E12DFC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51E8179" w14:textId="77777777" w:rsidR="007D51DA" w:rsidRDefault="00735E0F">
            <w:r>
              <w:t>N</w:t>
            </w:r>
          </w:p>
        </w:tc>
      </w:tr>
      <w:tr w:rsidR="007D51DA" w14:paraId="6BDA597C" w14:textId="77777777">
        <w:trPr>
          <w:jc w:val="center"/>
        </w:trPr>
        <w:tc>
          <w:tcPr>
            <w:tcW w:w="2310" w:type="auto"/>
          </w:tcPr>
          <w:p w14:paraId="7501DCC2" w14:textId="77777777" w:rsidR="007D51DA" w:rsidRDefault="00735E0F">
            <w:r>
              <w:t>BN01020204</w:t>
            </w:r>
          </w:p>
        </w:tc>
        <w:tc>
          <w:tcPr>
            <w:tcW w:w="2310" w:type="auto"/>
          </w:tcPr>
          <w:p w14:paraId="637EE6ED" w14:textId="77777777" w:rsidR="007D51DA" w:rsidRDefault="00735E0F">
            <w:proofErr w:type="spellStart"/>
            <w:r>
              <w:t>Silwit</w:t>
            </w:r>
            <w:proofErr w:type="spellEnd"/>
            <w:r>
              <w:t xml:space="preserve">    -  beli  -  4 mm</w:t>
            </w:r>
          </w:p>
        </w:tc>
        <w:tc>
          <w:tcPr>
            <w:tcW w:w="2310" w:type="auto"/>
          </w:tcPr>
          <w:p w14:paraId="166DF40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33799E5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5717A88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A82D30" w14:textId="77777777" w:rsidR="007D51DA" w:rsidRDefault="00735E0F">
            <w:r>
              <w:t>N</w:t>
            </w:r>
          </w:p>
        </w:tc>
      </w:tr>
      <w:tr w:rsidR="007D51DA" w14:paraId="78E04885" w14:textId="77777777">
        <w:trPr>
          <w:jc w:val="center"/>
        </w:trPr>
        <w:tc>
          <w:tcPr>
            <w:tcW w:w="2310" w:type="auto"/>
          </w:tcPr>
          <w:p w14:paraId="32A7DC17" w14:textId="77777777" w:rsidR="007D51DA" w:rsidRDefault="00735E0F">
            <w:r>
              <w:t>BN01020205</w:t>
            </w:r>
          </w:p>
        </w:tc>
        <w:tc>
          <w:tcPr>
            <w:tcW w:w="2310" w:type="auto"/>
          </w:tcPr>
          <w:p w14:paraId="6CB32383" w14:textId="77777777" w:rsidR="007D51DA" w:rsidRDefault="00735E0F">
            <w:r>
              <w:t xml:space="preserve">Alt </w:t>
            </w:r>
            <w:proofErr w:type="spellStart"/>
            <w:r>
              <w:t>deutch</w:t>
            </w:r>
            <w:proofErr w:type="spellEnd"/>
            <w:r>
              <w:t xml:space="preserve">  - bela   -  4 mm</w:t>
            </w:r>
          </w:p>
        </w:tc>
        <w:tc>
          <w:tcPr>
            <w:tcW w:w="2310" w:type="auto"/>
          </w:tcPr>
          <w:p w14:paraId="2F664B8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26C6C76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1489AC5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A5EF77" w14:textId="77777777" w:rsidR="007D51DA" w:rsidRDefault="00735E0F">
            <w:r>
              <w:t>N</w:t>
            </w:r>
          </w:p>
        </w:tc>
      </w:tr>
      <w:tr w:rsidR="007D51DA" w14:paraId="55FBE188" w14:textId="77777777">
        <w:trPr>
          <w:jc w:val="center"/>
        </w:trPr>
        <w:tc>
          <w:tcPr>
            <w:tcW w:w="2310" w:type="auto"/>
          </w:tcPr>
          <w:p w14:paraId="4F4B2189" w14:textId="77777777" w:rsidR="007D51DA" w:rsidRDefault="00735E0F">
            <w:r>
              <w:t>BN01020206</w:t>
            </w:r>
          </w:p>
        </w:tc>
        <w:tc>
          <w:tcPr>
            <w:tcW w:w="2310" w:type="auto"/>
          </w:tcPr>
          <w:p w14:paraId="10525685" w14:textId="77777777" w:rsidR="007D51DA" w:rsidRDefault="00735E0F">
            <w:r>
              <w:t>Ornament  -  523  -  4 mm</w:t>
            </w:r>
          </w:p>
        </w:tc>
        <w:tc>
          <w:tcPr>
            <w:tcW w:w="2310" w:type="auto"/>
          </w:tcPr>
          <w:p w14:paraId="41CDE65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309552B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68151E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497436" w14:textId="77777777" w:rsidR="007D51DA" w:rsidRDefault="00735E0F">
            <w:r>
              <w:t>N</w:t>
            </w:r>
          </w:p>
        </w:tc>
      </w:tr>
      <w:tr w:rsidR="007D51DA" w14:paraId="784DEF4A" w14:textId="77777777">
        <w:trPr>
          <w:jc w:val="center"/>
        </w:trPr>
        <w:tc>
          <w:tcPr>
            <w:tcW w:w="2310" w:type="auto"/>
          </w:tcPr>
          <w:p w14:paraId="3B07F4CD" w14:textId="77777777" w:rsidR="007D51DA" w:rsidRDefault="00735E0F">
            <w:r>
              <w:t>BN01020207</w:t>
            </w:r>
          </w:p>
        </w:tc>
        <w:tc>
          <w:tcPr>
            <w:tcW w:w="2310" w:type="auto"/>
          </w:tcPr>
          <w:p w14:paraId="3B472082" w14:textId="77777777" w:rsidR="007D51DA" w:rsidRDefault="00735E0F">
            <w:r>
              <w:t>Katedral  - rumeni  -  4 mm</w:t>
            </w:r>
          </w:p>
        </w:tc>
        <w:tc>
          <w:tcPr>
            <w:tcW w:w="2310" w:type="auto"/>
          </w:tcPr>
          <w:p w14:paraId="32B6F25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F7CE381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6530A02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7D05A3" w14:textId="77777777" w:rsidR="007D51DA" w:rsidRDefault="00735E0F">
            <w:r>
              <w:t>N</w:t>
            </w:r>
          </w:p>
        </w:tc>
      </w:tr>
      <w:tr w:rsidR="007D51DA" w14:paraId="26418833" w14:textId="77777777">
        <w:trPr>
          <w:jc w:val="center"/>
        </w:trPr>
        <w:tc>
          <w:tcPr>
            <w:tcW w:w="2310" w:type="auto"/>
          </w:tcPr>
          <w:p w14:paraId="60E1E91C" w14:textId="77777777" w:rsidR="007D51DA" w:rsidRDefault="00735E0F">
            <w:r>
              <w:t>BN01020208</w:t>
            </w:r>
          </w:p>
        </w:tc>
        <w:tc>
          <w:tcPr>
            <w:tcW w:w="2310" w:type="auto"/>
          </w:tcPr>
          <w:p w14:paraId="55B8C17E" w14:textId="77777777" w:rsidR="007D51DA" w:rsidRDefault="00735E0F">
            <w:proofErr w:type="spellStart"/>
            <w:r>
              <w:t>Silwit</w:t>
            </w:r>
            <w:proofErr w:type="spellEnd"/>
            <w:r>
              <w:t xml:space="preserve">  -   rjavi  -  4 mm</w:t>
            </w:r>
          </w:p>
        </w:tc>
        <w:tc>
          <w:tcPr>
            <w:tcW w:w="2310" w:type="auto"/>
          </w:tcPr>
          <w:p w14:paraId="2BE3F55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346BF2C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2C20F54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6E1C54" w14:textId="77777777" w:rsidR="007D51DA" w:rsidRDefault="00735E0F">
            <w:r>
              <w:t>N</w:t>
            </w:r>
          </w:p>
        </w:tc>
      </w:tr>
      <w:tr w:rsidR="007D51DA" w14:paraId="1D99618F" w14:textId="77777777">
        <w:trPr>
          <w:jc w:val="center"/>
        </w:trPr>
        <w:tc>
          <w:tcPr>
            <w:tcW w:w="2310" w:type="auto"/>
          </w:tcPr>
          <w:p w14:paraId="3B12E385" w14:textId="77777777" w:rsidR="007D51DA" w:rsidRDefault="00735E0F">
            <w:r>
              <w:t>BN01020209</w:t>
            </w:r>
          </w:p>
        </w:tc>
        <w:tc>
          <w:tcPr>
            <w:tcW w:w="2310" w:type="auto"/>
          </w:tcPr>
          <w:p w14:paraId="5EAF3ABC" w14:textId="77777777" w:rsidR="007D51DA" w:rsidRDefault="00735E0F">
            <w:r>
              <w:t xml:space="preserve">Alt </w:t>
            </w:r>
            <w:proofErr w:type="spellStart"/>
            <w:r>
              <w:t>deutsch</w:t>
            </w:r>
            <w:proofErr w:type="spellEnd"/>
            <w:r>
              <w:t xml:space="preserve">  -  rjavi  -  4 mm</w:t>
            </w:r>
          </w:p>
        </w:tc>
        <w:tc>
          <w:tcPr>
            <w:tcW w:w="2310" w:type="auto"/>
          </w:tcPr>
          <w:p w14:paraId="036D1AD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BAB43BC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44523B6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1BE5396" w14:textId="77777777" w:rsidR="007D51DA" w:rsidRDefault="00735E0F">
            <w:r>
              <w:t>N</w:t>
            </w:r>
          </w:p>
        </w:tc>
      </w:tr>
      <w:tr w:rsidR="007D51DA" w14:paraId="0F0628D6" w14:textId="77777777">
        <w:trPr>
          <w:jc w:val="center"/>
        </w:trPr>
        <w:tc>
          <w:tcPr>
            <w:tcW w:w="2310" w:type="auto"/>
          </w:tcPr>
          <w:p w14:paraId="20406A0B" w14:textId="77777777" w:rsidR="007D51DA" w:rsidRDefault="00735E0F">
            <w:r>
              <w:t>BN01020210</w:t>
            </w:r>
          </w:p>
        </w:tc>
        <w:tc>
          <w:tcPr>
            <w:tcW w:w="2310" w:type="auto"/>
          </w:tcPr>
          <w:p w14:paraId="6230D939" w14:textId="77777777" w:rsidR="007D51DA" w:rsidRDefault="00735E0F">
            <w:r>
              <w:t>Niagara   - rjavi  -  4 mm</w:t>
            </w:r>
          </w:p>
        </w:tc>
        <w:tc>
          <w:tcPr>
            <w:tcW w:w="2310" w:type="auto"/>
          </w:tcPr>
          <w:p w14:paraId="070A468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03FCB29" w14:textId="77777777" w:rsidR="007D51DA" w:rsidRDefault="00735E0F">
            <w:pPr>
              <w:jc w:val="right"/>
            </w:pPr>
            <w:r>
              <w:t>28,02</w:t>
            </w:r>
          </w:p>
        </w:tc>
        <w:tc>
          <w:tcPr>
            <w:tcW w:w="2310" w:type="auto"/>
          </w:tcPr>
          <w:p w14:paraId="1A61A6E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4BEE6A" w14:textId="77777777" w:rsidR="007D51DA" w:rsidRDefault="00735E0F">
            <w:r>
              <w:t>N</w:t>
            </w:r>
          </w:p>
        </w:tc>
      </w:tr>
      <w:tr w:rsidR="007D51DA" w14:paraId="0120F5BE" w14:textId="77777777">
        <w:trPr>
          <w:jc w:val="center"/>
        </w:trPr>
        <w:tc>
          <w:tcPr>
            <w:tcW w:w="2310" w:type="auto"/>
          </w:tcPr>
          <w:p w14:paraId="7A59426D" w14:textId="77777777" w:rsidR="007D51DA" w:rsidRDefault="00735E0F">
            <w:r>
              <w:rPr>
                <w:b/>
              </w:rPr>
              <w:t>BN02</w:t>
            </w:r>
          </w:p>
        </w:tc>
        <w:tc>
          <w:tcPr>
            <w:tcW w:w="2310" w:type="auto"/>
            <w:gridSpan w:val="5"/>
          </w:tcPr>
          <w:p w14:paraId="4D5641A3" w14:textId="77777777" w:rsidR="007D51DA" w:rsidRDefault="00735E0F">
            <w:proofErr w:type="spellStart"/>
            <w:r>
              <w:rPr>
                <w:b/>
              </w:rPr>
              <w:t>sončnozaščitna</w:t>
            </w:r>
            <w:proofErr w:type="spellEnd"/>
            <w:r>
              <w:rPr>
                <w:b/>
              </w:rPr>
              <w:t xml:space="preserve"> stekla</w:t>
            </w:r>
          </w:p>
        </w:tc>
      </w:tr>
      <w:tr w:rsidR="007D51DA" w14:paraId="37E09B31" w14:textId="77777777">
        <w:trPr>
          <w:jc w:val="center"/>
        </w:trPr>
        <w:tc>
          <w:tcPr>
            <w:tcW w:w="2310" w:type="auto"/>
          </w:tcPr>
          <w:p w14:paraId="6880203C" w14:textId="77777777" w:rsidR="007D51DA" w:rsidRDefault="00735E0F">
            <w:r>
              <w:rPr>
                <w:b/>
              </w:rPr>
              <w:t>BN0201</w:t>
            </w:r>
          </w:p>
        </w:tc>
        <w:tc>
          <w:tcPr>
            <w:tcW w:w="2310" w:type="auto"/>
            <w:gridSpan w:val="5"/>
          </w:tcPr>
          <w:p w14:paraId="16619011" w14:textId="77777777" w:rsidR="007D51DA" w:rsidRDefault="00735E0F">
            <w:proofErr w:type="spellStart"/>
            <w:r>
              <w:rPr>
                <w:b/>
              </w:rPr>
              <w:t>sončnozaščitna</w:t>
            </w:r>
            <w:proofErr w:type="spellEnd"/>
            <w:r>
              <w:rPr>
                <w:b/>
              </w:rPr>
              <w:t xml:space="preserve"> stekla - vgrajevanje v nov izdelek</w:t>
            </w:r>
          </w:p>
        </w:tc>
      </w:tr>
      <w:tr w:rsidR="007D51DA" w14:paraId="759E8543" w14:textId="77777777">
        <w:trPr>
          <w:jc w:val="center"/>
        </w:trPr>
        <w:tc>
          <w:tcPr>
            <w:tcW w:w="2310" w:type="auto"/>
          </w:tcPr>
          <w:p w14:paraId="3EAE776D" w14:textId="77777777" w:rsidR="007D51DA" w:rsidRDefault="00735E0F">
            <w:r>
              <w:t>BN020101</w:t>
            </w:r>
          </w:p>
        </w:tc>
        <w:tc>
          <w:tcPr>
            <w:tcW w:w="2310" w:type="auto"/>
          </w:tcPr>
          <w:p w14:paraId="46285528" w14:textId="77777777" w:rsidR="007D51DA" w:rsidRDefault="00735E0F">
            <w:r>
              <w:t>PARSOL  - razne barve  -   4 mm</w:t>
            </w:r>
          </w:p>
        </w:tc>
        <w:tc>
          <w:tcPr>
            <w:tcW w:w="2310" w:type="auto"/>
          </w:tcPr>
          <w:p w14:paraId="1457C11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59755DE" w14:textId="77777777" w:rsidR="007D51DA" w:rsidRDefault="00735E0F">
            <w:pPr>
              <w:jc w:val="right"/>
            </w:pPr>
            <w:r>
              <w:t>24,34</w:t>
            </w:r>
          </w:p>
        </w:tc>
        <w:tc>
          <w:tcPr>
            <w:tcW w:w="2310" w:type="auto"/>
          </w:tcPr>
          <w:p w14:paraId="19C5D63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B75757" w14:textId="77777777" w:rsidR="007D51DA" w:rsidRDefault="00735E0F">
            <w:r>
              <w:t>N</w:t>
            </w:r>
          </w:p>
        </w:tc>
      </w:tr>
      <w:tr w:rsidR="007D51DA" w14:paraId="5AF43568" w14:textId="77777777">
        <w:trPr>
          <w:jc w:val="center"/>
        </w:trPr>
        <w:tc>
          <w:tcPr>
            <w:tcW w:w="2310" w:type="auto"/>
          </w:tcPr>
          <w:p w14:paraId="5D6B4151" w14:textId="77777777" w:rsidR="007D51DA" w:rsidRDefault="00735E0F">
            <w:r>
              <w:t>BN020102</w:t>
            </w:r>
          </w:p>
        </w:tc>
        <w:tc>
          <w:tcPr>
            <w:tcW w:w="2310" w:type="auto"/>
          </w:tcPr>
          <w:p w14:paraId="76B5A281" w14:textId="77777777" w:rsidR="007D51DA" w:rsidRDefault="00735E0F">
            <w:r>
              <w:t>PARSOL  - razne barve  -   5 mm</w:t>
            </w:r>
          </w:p>
        </w:tc>
        <w:tc>
          <w:tcPr>
            <w:tcW w:w="2310" w:type="auto"/>
          </w:tcPr>
          <w:p w14:paraId="3128262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C4C603C" w14:textId="77777777" w:rsidR="007D51DA" w:rsidRDefault="00735E0F">
            <w:pPr>
              <w:jc w:val="right"/>
            </w:pPr>
            <w:r>
              <w:t>27,32</w:t>
            </w:r>
          </w:p>
        </w:tc>
        <w:tc>
          <w:tcPr>
            <w:tcW w:w="2310" w:type="auto"/>
          </w:tcPr>
          <w:p w14:paraId="4914D53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4526F4" w14:textId="77777777" w:rsidR="007D51DA" w:rsidRDefault="00735E0F">
            <w:r>
              <w:t>N</w:t>
            </w:r>
          </w:p>
        </w:tc>
      </w:tr>
      <w:tr w:rsidR="007D51DA" w14:paraId="1BB062EE" w14:textId="77777777">
        <w:trPr>
          <w:jc w:val="center"/>
        </w:trPr>
        <w:tc>
          <w:tcPr>
            <w:tcW w:w="2310" w:type="auto"/>
          </w:tcPr>
          <w:p w14:paraId="65B1BDA8" w14:textId="77777777" w:rsidR="007D51DA" w:rsidRDefault="00735E0F">
            <w:r>
              <w:t>BN020103</w:t>
            </w:r>
          </w:p>
        </w:tc>
        <w:tc>
          <w:tcPr>
            <w:tcW w:w="2310" w:type="auto"/>
          </w:tcPr>
          <w:p w14:paraId="6EC5BEEE" w14:textId="77777777" w:rsidR="007D51DA" w:rsidRDefault="00735E0F">
            <w:r>
              <w:t>PARSOL  - razne barve  -   8 mm</w:t>
            </w:r>
          </w:p>
        </w:tc>
        <w:tc>
          <w:tcPr>
            <w:tcW w:w="2310" w:type="auto"/>
          </w:tcPr>
          <w:p w14:paraId="333A95B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98D6A0F" w14:textId="77777777" w:rsidR="007D51DA" w:rsidRDefault="00735E0F">
            <w:pPr>
              <w:jc w:val="right"/>
            </w:pPr>
            <w:r>
              <w:t>38,37</w:t>
            </w:r>
          </w:p>
        </w:tc>
        <w:tc>
          <w:tcPr>
            <w:tcW w:w="2310" w:type="auto"/>
          </w:tcPr>
          <w:p w14:paraId="712ABB9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6B1FD2" w14:textId="77777777" w:rsidR="007D51DA" w:rsidRDefault="00735E0F">
            <w:r>
              <w:t>N</w:t>
            </w:r>
          </w:p>
        </w:tc>
      </w:tr>
      <w:tr w:rsidR="007D51DA" w14:paraId="03EB05B6" w14:textId="77777777">
        <w:trPr>
          <w:jc w:val="center"/>
        </w:trPr>
        <w:tc>
          <w:tcPr>
            <w:tcW w:w="2310" w:type="auto"/>
          </w:tcPr>
          <w:p w14:paraId="58CFFB4F" w14:textId="77777777" w:rsidR="007D51DA" w:rsidRDefault="00735E0F">
            <w:r>
              <w:t>BN020104</w:t>
            </w:r>
          </w:p>
        </w:tc>
        <w:tc>
          <w:tcPr>
            <w:tcW w:w="2310" w:type="auto"/>
          </w:tcPr>
          <w:p w14:paraId="3DE8DE0A" w14:textId="77777777" w:rsidR="007D51DA" w:rsidRDefault="00735E0F">
            <w:r>
              <w:t>PARSOL  - razne barve   -   10 mm</w:t>
            </w:r>
          </w:p>
        </w:tc>
        <w:tc>
          <w:tcPr>
            <w:tcW w:w="2310" w:type="auto"/>
          </w:tcPr>
          <w:p w14:paraId="299B056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B2AAC6A" w14:textId="77777777" w:rsidR="007D51DA" w:rsidRDefault="00735E0F">
            <w:pPr>
              <w:jc w:val="right"/>
            </w:pPr>
            <w:r>
              <w:t>44,79</w:t>
            </w:r>
          </w:p>
        </w:tc>
        <w:tc>
          <w:tcPr>
            <w:tcW w:w="2310" w:type="auto"/>
          </w:tcPr>
          <w:p w14:paraId="6F25253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1280FA" w14:textId="77777777" w:rsidR="007D51DA" w:rsidRDefault="00735E0F">
            <w:r>
              <w:t>N</w:t>
            </w:r>
          </w:p>
        </w:tc>
      </w:tr>
      <w:tr w:rsidR="007D51DA" w14:paraId="1A867022" w14:textId="77777777">
        <w:trPr>
          <w:jc w:val="center"/>
        </w:trPr>
        <w:tc>
          <w:tcPr>
            <w:tcW w:w="2310" w:type="auto"/>
          </w:tcPr>
          <w:p w14:paraId="6A46D994" w14:textId="77777777" w:rsidR="007D51DA" w:rsidRDefault="00735E0F">
            <w:r>
              <w:t>BN020105</w:t>
            </w:r>
          </w:p>
        </w:tc>
        <w:tc>
          <w:tcPr>
            <w:tcW w:w="2310" w:type="auto"/>
          </w:tcPr>
          <w:p w14:paraId="3B15E107" w14:textId="77777777" w:rsidR="007D51DA" w:rsidRDefault="00735E0F">
            <w:r>
              <w:t xml:space="preserve">PARSOL  - </w:t>
            </w:r>
            <w:proofErr w:type="spellStart"/>
            <w:r>
              <w:t>priva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  -   6 mm</w:t>
            </w:r>
          </w:p>
        </w:tc>
        <w:tc>
          <w:tcPr>
            <w:tcW w:w="2310" w:type="auto"/>
          </w:tcPr>
          <w:p w14:paraId="5166905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6BC991F" w14:textId="77777777" w:rsidR="007D51DA" w:rsidRDefault="00735E0F">
            <w:pPr>
              <w:jc w:val="right"/>
            </w:pPr>
            <w:r>
              <w:t>39,99</w:t>
            </w:r>
          </w:p>
        </w:tc>
        <w:tc>
          <w:tcPr>
            <w:tcW w:w="2310" w:type="auto"/>
          </w:tcPr>
          <w:p w14:paraId="6C4B1E9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8E16904" w14:textId="77777777" w:rsidR="007D51DA" w:rsidRDefault="00735E0F">
            <w:r>
              <w:t>N</w:t>
            </w:r>
          </w:p>
        </w:tc>
      </w:tr>
      <w:tr w:rsidR="007D51DA" w14:paraId="0FA7C1C7" w14:textId="77777777">
        <w:trPr>
          <w:jc w:val="center"/>
        </w:trPr>
        <w:tc>
          <w:tcPr>
            <w:tcW w:w="2310" w:type="auto"/>
          </w:tcPr>
          <w:p w14:paraId="32888C3D" w14:textId="77777777" w:rsidR="007D51DA" w:rsidRDefault="00735E0F">
            <w:r>
              <w:t>BN020106</w:t>
            </w:r>
          </w:p>
        </w:tc>
        <w:tc>
          <w:tcPr>
            <w:tcW w:w="2310" w:type="auto"/>
          </w:tcPr>
          <w:p w14:paraId="3B78C95E" w14:textId="77777777" w:rsidR="007D51DA" w:rsidRDefault="00735E0F">
            <w:r>
              <w:t xml:space="preserve">PARSOL  - </w:t>
            </w:r>
            <w:proofErr w:type="spellStart"/>
            <w:r>
              <w:t>priva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  -   8 mm</w:t>
            </w:r>
          </w:p>
        </w:tc>
        <w:tc>
          <w:tcPr>
            <w:tcW w:w="2310" w:type="auto"/>
          </w:tcPr>
          <w:p w14:paraId="23D1E06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599E326" w14:textId="77777777" w:rsidR="007D51DA" w:rsidRDefault="00735E0F">
            <w:pPr>
              <w:jc w:val="right"/>
            </w:pPr>
            <w:r>
              <w:t>51,20</w:t>
            </w:r>
          </w:p>
        </w:tc>
        <w:tc>
          <w:tcPr>
            <w:tcW w:w="2310" w:type="auto"/>
          </w:tcPr>
          <w:p w14:paraId="3BABF09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E3984C8" w14:textId="77777777" w:rsidR="007D51DA" w:rsidRDefault="00735E0F">
            <w:r>
              <w:t>N</w:t>
            </w:r>
          </w:p>
        </w:tc>
      </w:tr>
      <w:tr w:rsidR="007D51DA" w14:paraId="782BD2C2" w14:textId="77777777">
        <w:trPr>
          <w:jc w:val="center"/>
        </w:trPr>
        <w:tc>
          <w:tcPr>
            <w:tcW w:w="2310" w:type="auto"/>
          </w:tcPr>
          <w:p w14:paraId="31C1AFF5" w14:textId="77777777" w:rsidR="007D51DA" w:rsidRDefault="00735E0F">
            <w:r>
              <w:t>BN020107</w:t>
            </w:r>
          </w:p>
        </w:tc>
        <w:tc>
          <w:tcPr>
            <w:tcW w:w="2310" w:type="auto"/>
          </w:tcPr>
          <w:p w14:paraId="6E881A79" w14:textId="77777777" w:rsidR="007D51DA" w:rsidRDefault="00735E0F">
            <w:r>
              <w:t xml:space="preserve">STOPSOL  - </w:t>
            </w:r>
            <w:proofErr w:type="spellStart"/>
            <w:r>
              <w:t>clear</w:t>
            </w:r>
            <w:proofErr w:type="spellEnd"/>
            <w:r>
              <w:t xml:space="preserve">   -   4 mm</w:t>
            </w:r>
          </w:p>
        </w:tc>
        <w:tc>
          <w:tcPr>
            <w:tcW w:w="2310" w:type="auto"/>
          </w:tcPr>
          <w:p w14:paraId="766C974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EF57536" w14:textId="77777777" w:rsidR="007D51DA" w:rsidRDefault="00735E0F">
            <w:pPr>
              <w:jc w:val="right"/>
            </w:pPr>
            <w:r>
              <w:t>34,03</w:t>
            </w:r>
          </w:p>
        </w:tc>
        <w:tc>
          <w:tcPr>
            <w:tcW w:w="2310" w:type="auto"/>
          </w:tcPr>
          <w:p w14:paraId="699E656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CA59AAD" w14:textId="77777777" w:rsidR="007D51DA" w:rsidRDefault="00735E0F">
            <w:r>
              <w:t>N</w:t>
            </w:r>
          </w:p>
        </w:tc>
      </w:tr>
      <w:tr w:rsidR="007D51DA" w14:paraId="084EB826" w14:textId="77777777">
        <w:trPr>
          <w:jc w:val="center"/>
        </w:trPr>
        <w:tc>
          <w:tcPr>
            <w:tcW w:w="2310" w:type="auto"/>
          </w:tcPr>
          <w:p w14:paraId="44415CAE" w14:textId="77777777" w:rsidR="007D51DA" w:rsidRDefault="00735E0F">
            <w:r>
              <w:t>BN020108</w:t>
            </w:r>
          </w:p>
        </w:tc>
        <w:tc>
          <w:tcPr>
            <w:tcW w:w="2310" w:type="auto"/>
          </w:tcPr>
          <w:p w14:paraId="1A8D50F6" w14:textId="77777777" w:rsidR="007D51DA" w:rsidRDefault="00735E0F">
            <w:r>
              <w:t xml:space="preserve">STOPSOL  - </w:t>
            </w:r>
            <w:proofErr w:type="spellStart"/>
            <w:r>
              <w:t>bronza</w:t>
            </w:r>
            <w:proofErr w:type="spellEnd"/>
            <w:r>
              <w:t xml:space="preserve">   -   4 mm</w:t>
            </w:r>
          </w:p>
        </w:tc>
        <w:tc>
          <w:tcPr>
            <w:tcW w:w="2310" w:type="auto"/>
          </w:tcPr>
          <w:p w14:paraId="3A67A75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58C64E4" w14:textId="77777777" w:rsidR="007D51DA" w:rsidRDefault="00735E0F">
            <w:pPr>
              <w:jc w:val="right"/>
            </w:pPr>
            <w:r>
              <w:t>37,11</w:t>
            </w:r>
          </w:p>
        </w:tc>
        <w:tc>
          <w:tcPr>
            <w:tcW w:w="2310" w:type="auto"/>
          </w:tcPr>
          <w:p w14:paraId="66074AF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D36176" w14:textId="77777777" w:rsidR="007D51DA" w:rsidRDefault="00735E0F">
            <w:r>
              <w:t>N</w:t>
            </w:r>
          </w:p>
        </w:tc>
      </w:tr>
      <w:tr w:rsidR="007D51DA" w14:paraId="1CD6DD0C" w14:textId="77777777">
        <w:trPr>
          <w:jc w:val="center"/>
        </w:trPr>
        <w:tc>
          <w:tcPr>
            <w:tcW w:w="2310" w:type="auto"/>
          </w:tcPr>
          <w:p w14:paraId="4EFB39D5" w14:textId="77777777" w:rsidR="007D51DA" w:rsidRDefault="00735E0F">
            <w:r>
              <w:t>BN020109</w:t>
            </w:r>
          </w:p>
        </w:tc>
        <w:tc>
          <w:tcPr>
            <w:tcW w:w="2310" w:type="auto"/>
          </w:tcPr>
          <w:p w14:paraId="16E68AC8" w14:textId="77777777" w:rsidR="007D51DA" w:rsidRDefault="00735E0F">
            <w:r>
              <w:t xml:space="preserve">STOPSOL  - </w:t>
            </w:r>
            <w:proofErr w:type="spellStart"/>
            <w:r>
              <w:t>grey</w:t>
            </w:r>
            <w:proofErr w:type="spellEnd"/>
            <w:r>
              <w:t xml:space="preserve">   -   4 mm</w:t>
            </w:r>
          </w:p>
        </w:tc>
        <w:tc>
          <w:tcPr>
            <w:tcW w:w="2310" w:type="auto"/>
          </w:tcPr>
          <w:p w14:paraId="2566CB7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39744AD" w14:textId="77777777" w:rsidR="007D51DA" w:rsidRDefault="00735E0F">
            <w:pPr>
              <w:jc w:val="right"/>
            </w:pPr>
            <w:r>
              <w:t>37,11</w:t>
            </w:r>
          </w:p>
        </w:tc>
        <w:tc>
          <w:tcPr>
            <w:tcW w:w="2310" w:type="auto"/>
          </w:tcPr>
          <w:p w14:paraId="0D329B8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848B0A" w14:textId="77777777" w:rsidR="007D51DA" w:rsidRDefault="00735E0F">
            <w:r>
              <w:t>N</w:t>
            </w:r>
          </w:p>
        </w:tc>
      </w:tr>
      <w:tr w:rsidR="007D51DA" w14:paraId="11DB2962" w14:textId="77777777">
        <w:trPr>
          <w:jc w:val="center"/>
        </w:trPr>
        <w:tc>
          <w:tcPr>
            <w:tcW w:w="2310" w:type="auto"/>
          </w:tcPr>
          <w:p w14:paraId="79EAC3BD" w14:textId="77777777" w:rsidR="007D51DA" w:rsidRDefault="00735E0F">
            <w:r>
              <w:t>BN020110</w:t>
            </w:r>
          </w:p>
        </w:tc>
        <w:tc>
          <w:tcPr>
            <w:tcW w:w="2310" w:type="auto"/>
          </w:tcPr>
          <w:p w14:paraId="3E641435" w14:textId="77777777" w:rsidR="007D51DA" w:rsidRDefault="00735E0F">
            <w:r>
              <w:t xml:space="preserve">STOPSOL  - </w:t>
            </w:r>
            <w:proofErr w:type="spellStart"/>
            <w:r>
              <w:t>grey</w:t>
            </w:r>
            <w:proofErr w:type="spellEnd"/>
            <w:r>
              <w:t xml:space="preserve">   -   8 mm</w:t>
            </w:r>
          </w:p>
        </w:tc>
        <w:tc>
          <w:tcPr>
            <w:tcW w:w="2310" w:type="auto"/>
          </w:tcPr>
          <w:p w14:paraId="20681A7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4CCC9BB" w14:textId="77777777" w:rsidR="007D51DA" w:rsidRDefault="00735E0F">
            <w:pPr>
              <w:jc w:val="right"/>
            </w:pPr>
            <w:r>
              <w:t>62,61</w:t>
            </w:r>
          </w:p>
        </w:tc>
        <w:tc>
          <w:tcPr>
            <w:tcW w:w="2310" w:type="auto"/>
          </w:tcPr>
          <w:p w14:paraId="4F63FE1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A17E5E4" w14:textId="77777777" w:rsidR="007D51DA" w:rsidRDefault="00735E0F">
            <w:r>
              <w:t>N</w:t>
            </w:r>
          </w:p>
        </w:tc>
      </w:tr>
      <w:tr w:rsidR="007D51DA" w14:paraId="18F0920C" w14:textId="77777777">
        <w:trPr>
          <w:jc w:val="center"/>
        </w:trPr>
        <w:tc>
          <w:tcPr>
            <w:tcW w:w="2310" w:type="auto"/>
          </w:tcPr>
          <w:p w14:paraId="1FCF4801" w14:textId="77777777" w:rsidR="007D51DA" w:rsidRDefault="00735E0F">
            <w:r>
              <w:t>BN020111</w:t>
            </w:r>
          </w:p>
        </w:tc>
        <w:tc>
          <w:tcPr>
            <w:tcW w:w="2310" w:type="auto"/>
          </w:tcPr>
          <w:p w14:paraId="6E0A1910" w14:textId="77777777" w:rsidR="007D51DA" w:rsidRDefault="00735E0F">
            <w:r>
              <w:t xml:space="preserve">STOPSOL  - </w:t>
            </w:r>
            <w:proofErr w:type="spellStart"/>
            <w:r>
              <w:t>bronza</w:t>
            </w:r>
            <w:proofErr w:type="spellEnd"/>
            <w:r>
              <w:t xml:space="preserve">   -   6 mm</w:t>
            </w:r>
          </w:p>
        </w:tc>
        <w:tc>
          <w:tcPr>
            <w:tcW w:w="2310" w:type="auto"/>
          </w:tcPr>
          <w:p w14:paraId="14707EB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AB8F3CA" w14:textId="77777777" w:rsidR="007D51DA" w:rsidRDefault="00735E0F">
            <w:pPr>
              <w:jc w:val="right"/>
            </w:pPr>
            <w:r>
              <w:t>47,87</w:t>
            </w:r>
          </w:p>
        </w:tc>
        <w:tc>
          <w:tcPr>
            <w:tcW w:w="2310" w:type="auto"/>
          </w:tcPr>
          <w:p w14:paraId="646D5BA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2621C9D" w14:textId="77777777" w:rsidR="007D51DA" w:rsidRDefault="00735E0F">
            <w:r>
              <w:t>N</w:t>
            </w:r>
          </w:p>
        </w:tc>
      </w:tr>
      <w:tr w:rsidR="007D51DA" w14:paraId="2C5E777A" w14:textId="77777777">
        <w:trPr>
          <w:jc w:val="center"/>
        </w:trPr>
        <w:tc>
          <w:tcPr>
            <w:tcW w:w="2310" w:type="auto"/>
          </w:tcPr>
          <w:p w14:paraId="601F961F" w14:textId="77777777" w:rsidR="007D51DA" w:rsidRDefault="00735E0F">
            <w:r>
              <w:t>BN020112</w:t>
            </w:r>
          </w:p>
        </w:tc>
        <w:tc>
          <w:tcPr>
            <w:tcW w:w="2310" w:type="auto"/>
          </w:tcPr>
          <w:p w14:paraId="36CF1335" w14:textId="77777777" w:rsidR="007D51DA" w:rsidRDefault="00735E0F">
            <w:r>
              <w:t xml:space="preserve">STOPSOL  - </w:t>
            </w:r>
            <w:proofErr w:type="spellStart"/>
            <w:r>
              <w:t>green</w:t>
            </w:r>
            <w:proofErr w:type="spellEnd"/>
            <w:r>
              <w:t xml:space="preserve">   -   6 mm</w:t>
            </w:r>
          </w:p>
        </w:tc>
        <w:tc>
          <w:tcPr>
            <w:tcW w:w="2310" w:type="auto"/>
          </w:tcPr>
          <w:p w14:paraId="412099F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ABF7E09" w14:textId="77777777" w:rsidR="007D51DA" w:rsidRDefault="00735E0F">
            <w:pPr>
              <w:jc w:val="right"/>
            </w:pPr>
            <w:r>
              <w:t>47,87</w:t>
            </w:r>
          </w:p>
        </w:tc>
        <w:tc>
          <w:tcPr>
            <w:tcW w:w="2310" w:type="auto"/>
          </w:tcPr>
          <w:p w14:paraId="3F52E8E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ABE94C7" w14:textId="77777777" w:rsidR="007D51DA" w:rsidRDefault="00735E0F">
            <w:r>
              <w:t>N</w:t>
            </w:r>
          </w:p>
        </w:tc>
      </w:tr>
      <w:tr w:rsidR="007D51DA" w14:paraId="67E2B110" w14:textId="77777777">
        <w:trPr>
          <w:jc w:val="center"/>
        </w:trPr>
        <w:tc>
          <w:tcPr>
            <w:tcW w:w="2310" w:type="auto"/>
          </w:tcPr>
          <w:p w14:paraId="3F1A4D5A" w14:textId="77777777" w:rsidR="007D51DA" w:rsidRDefault="00735E0F">
            <w:r>
              <w:t>BN020113</w:t>
            </w:r>
          </w:p>
        </w:tc>
        <w:tc>
          <w:tcPr>
            <w:tcW w:w="2310" w:type="auto"/>
          </w:tcPr>
          <w:p w14:paraId="6F163ADA" w14:textId="77777777" w:rsidR="007D51DA" w:rsidRDefault="00735E0F">
            <w:r>
              <w:t xml:space="preserve">STOPSOL  - </w:t>
            </w:r>
            <w:proofErr w:type="spellStart"/>
            <w:r>
              <w:t>green</w:t>
            </w:r>
            <w:proofErr w:type="spellEnd"/>
            <w:r>
              <w:t xml:space="preserve">   -   8 mm</w:t>
            </w:r>
          </w:p>
        </w:tc>
        <w:tc>
          <w:tcPr>
            <w:tcW w:w="2310" w:type="auto"/>
          </w:tcPr>
          <w:p w14:paraId="42DCB02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75DFAC5" w14:textId="77777777" w:rsidR="007D51DA" w:rsidRDefault="00735E0F">
            <w:pPr>
              <w:jc w:val="right"/>
            </w:pPr>
            <w:r>
              <w:t>62,61</w:t>
            </w:r>
          </w:p>
        </w:tc>
        <w:tc>
          <w:tcPr>
            <w:tcW w:w="2310" w:type="auto"/>
          </w:tcPr>
          <w:p w14:paraId="5B6A190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4FFE7D" w14:textId="77777777" w:rsidR="007D51DA" w:rsidRDefault="00735E0F">
            <w:r>
              <w:t>N</w:t>
            </w:r>
          </w:p>
        </w:tc>
      </w:tr>
      <w:tr w:rsidR="007D51DA" w14:paraId="0DD121D9" w14:textId="77777777">
        <w:trPr>
          <w:jc w:val="center"/>
        </w:trPr>
        <w:tc>
          <w:tcPr>
            <w:tcW w:w="2310" w:type="auto"/>
          </w:tcPr>
          <w:p w14:paraId="7EAFA0BB" w14:textId="77777777" w:rsidR="007D51DA" w:rsidRDefault="00735E0F">
            <w:r>
              <w:rPr>
                <w:b/>
              </w:rPr>
              <w:t>BN0202</w:t>
            </w:r>
          </w:p>
        </w:tc>
        <w:tc>
          <w:tcPr>
            <w:tcW w:w="2310" w:type="auto"/>
            <w:gridSpan w:val="5"/>
          </w:tcPr>
          <w:p w14:paraId="32B611AE" w14:textId="77777777" w:rsidR="007D51DA" w:rsidRDefault="00735E0F">
            <w:proofErr w:type="spellStart"/>
            <w:r>
              <w:rPr>
                <w:b/>
              </w:rPr>
              <w:t>sončnozaščitna</w:t>
            </w:r>
            <w:proofErr w:type="spellEnd"/>
            <w:r>
              <w:rPr>
                <w:b/>
              </w:rPr>
              <w:t xml:space="preserve"> stekla - popravilo starega</w:t>
            </w:r>
          </w:p>
        </w:tc>
      </w:tr>
      <w:tr w:rsidR="007D51DA" w14:paraId="1CFF937A" w14:textId="77777777">
        <w:trPr>
          <w:jc w:val="center"/>
        </w:trPr>
        <w:tc>
          <w:tcPr>
            <w:tcW w:w="2310" w:type="auto"/>
          </w:tcPr>
          <w:p w14:paraId="2B0C28F2" w14:textId="77777777" w:rsidR="007D51DA" w:rsidRDefault="00735E0F">
            <w:r>
              <w:t>BN020201</w:t>
            </w:r>
          </w:p>
        </w:tc>
        <w:tc>
          <w:tcPr>
            <w:tcW w:w="2310" w:type="auto"/>
          </w:tcPr>
          <w:p w14:paraId="0C8B9EB7" w14:textId="77777777" w:rsidR="007D51DA" w:rsidRDefault="00735E0F">
            <w:r>
              <w:t>PARSOL   -  razne barve  -  4 mm</w:t>
            </w:r>
          </w:p>
        </w:tc>
        <w:tc>
          <w:tcPr>
            <w:tcW w:w="2310" w:type="auto"/>
          </w:tcPr>
          <w:p w14:paraId="63547AF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AFD4CB0" w14:textId="77777777" w:rsidR="007D51DA" w:rsidRDefault="00735E0F">
            <w:pPr>
              <w:jc w:val="right"/>
            </w:pPr>
            <w:r>
              <w:t>32,72</w:t>
            </w:r>
          </w:p>
        </w:tc>
        <w:tc>
          <w:tcPr>
            <w:tcW w:w="2310" w:type="auto"/>
          </w:tcPr>
          <w:p w14:paraId="2273CD5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983394" w14:textId="77777777" w:rsidR="007D51DA" w:rsidRDefault="00735E0F">
            <w:r>
              <w:t>N</w:t>
            </w:r>
          </w:p>
        </w:tc>
      </w:tr>
      <w:tr w:rsidR="007D51DA" w14:paraId="47667CFE" w14:textId="77777777">
        <w:trPr>
          <w:jc w:val="center"/>
        </w:trPr>
        <w:tc>
          <w:tcPr>
            <w:tcW w:w="2310" w:type="auto"/>
          </w:tcPr>
          <w:p w14:paraId="13C97994" w14:textId="77777777" w:rsidR="007D51DA" w:rsidRDefault="00735E0F">
            <w:r>
              <w:t>BN020202</w:t>
            </w:r>
          </w:p>
        </w:tc>
        <w:tc>
          <w:tcPr>
            <w:tcW w:w="2310" w:type="auto"/>
          </w:tcPr>
          <w:p w14:paraId="3349D678" w14:textId="77777777" w:rsidR="007D51DA" w:rsidRDefault="00735E0F">
            <w:r>
              <w:t>PARSOL   -  razne barve  - 5 mm</w:t>
            </w:r>
          </w:p>
        </w:tc>
        <w:tc>
          <w:tcPr>
            <w:tcW w:w="2310" w:type="auto"/>
          </w:tcPr>
          <w:p w14:paraId="32B579C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70EC739" w14:textId="77777777" w:rsidR="007D51DA" w:rsidRDefault="00735E0F">
            <w:pPr>
              <w:jc w:val="right"/>
            </w:pPr>
            <w:r>
              <w:t>35,70</w:t>
            </w:r>
          </w:p>
        </w:tc>
        <w:tc>
          <w:tcPr>
            <w:tcW w:w="2310" w:type="auto"/>
          </w:tcPr>
          <w:p w14:paraId="0CFDCB6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71AF7E" w14:textId="77777777" w:rsidR="007D51DA" w:rsidRDefault="00735E0F">
            <w:r>
              <w:t>N</w:t>
            </w:r>
          </w:p>
        </w:tc>
      </w:tr>
      <w:tr w:rsidR="007D51DA" w14:paraId="302A92DE" w14:textId="77777777">
        <w:trPr>
          <w:jc w:val="center"/>
        </w:trPr>
        <w:tc>
          <w:tcPr>
            <w:tcW w:w="2310" w:type="auto"/>
          </w:tcPr>
          <w:p w14:paraId="41D5FECE" w14:textId="77777777" w:rsidR="007D51DA" w:rsidRDefault="00735E0F">
            <w:r>
              <w:t>BN020203</w:t>
            </w:r>
          </w:p>
        </w:tc>
        <w:tc>
          <w:tcPr>
            <w:tcW w:w="2310" w:type="auto"/>
          </w:tcPr>
          <w:p w14:paraId="499CF934" w14:textId="77777777" w:rsidR="007D51DA" w:rsidRDefault="00735E0F">
            <w:r>
              <w:t>PARSOL   -  razne barve  -  8 mm</w:t>
            </w:r>
          </w:p>
        </w:tc>
        <w:tc>
          <w:tcPr>
            <w:tcW w:w="2310" w:type="auto"/>
          </w:tcPr>
          <w:p w14:paraId="26112DF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C1D09AF" w14:textId="77777777" w:rsidR="007D51DA" w:rsidRDefault="00735E0F">
            <w:pPr>
              <w:jc w:val="right"/>
            </w:pPr>
            <w:r>
              <w:t>46,76</w:t>
            </w:r>
          </w:p>
        </w:tc>
        <w:tc>
          <w:tcPr>
            <w:tcW w:w="2310" w:type="auto"/>
          </w:tcPr>
          <w:p w14:paraId="01097E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3A6B13" w14:textId="77777777" w:rsidR="007D51DA" w:rsidRDefault="00735E0F">
            <w:r>
              <w:t>N</w:t>
            </w:r>
          </w:p>
        </w:tc>
      </w:tr>
      <w:tr w:rsidR="007D51DA" w14:paraId="3CA6E50B" w14:textId="77777777">
        <w:trPr>
          <w:jc w:val="center"/>
        </w:trPr>
        <w:tc>
          <w:tcPr>
            <w:tcW w:w="2310" w:type="auto"/>
          </w:tcPr>
          <w:p w14:paraId="6C512138" w14:textId="77777777" w:rsidR="007D51DA" w:rsidRDefault="00735E0F">
            <w:r>
              <w:t>BN020204</w:t>
            </w:r>
          </w:p>
        </w:tc>
        <w:tc>
          <w:tcPr>
            <w:tcW w:w="2310" w:type="auto"/>
          </w:tcPr>
          <w:p w14:paraId="7F7441A0" w14:textId="77777777" w:rsidR="007D51DA" w:rsidRDefault="00735E0F">
            <w:r>
              <w:t>PARSOL   -  razne barve  -  10 mm</w:t>
            </w:r>
          </w:p>
        </w:tc>
        <w:tc>
          <w:tcPr>
            <w:tcW w:w="2310" w:type="auto"/>
          </w:tcPr>
          <w:p w14:paraId="2A0680B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6842A51" w14:textId="77777777" w:rsidR="007D51DA" w:rsidRDefault="00735E0F">
            <w:pPr>
              <w:jc w:val="right"/>
            </w:pPr>
            <w:r>
              <w:t>53,17</w:t>
            </w:r>
          </w:p>
        </w:tc>
        <w:tc>
          <w:tcPr>
            <w:tcW w:w="2310" w:type="auto"/>
          </w:tcPr>
          <w:p w14:paraId="275856B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3039CE6" w14:textId="77777777" w:rsidR="007D51DA" w:rsidRDefault="00735E0F">
            <w:r>
              <w:t>N</w:t>
            </w:r>
          </w:p>
        </w:tc>
      </w:tr>
      <w:tr w:rsidR="007D51DA" w14:paraId="4310D5F6" w14:textId="77777777">
        <w:trPr>
          <w:jc w:val="center"/>
        </w:trPr>
        <w:tc>
          <w:tcPr>
            <w:tcW w:w="2310" w:type="auto"/>
          </w:tcPr>
          <w:p w14:paraId="69ADA765" w14:textId="77777777" w:rsidR="007D51DA" w:rsidRDefault="00735E0F">
            <w:r>
              <w:t>BN020205</w:t>
            </w:r>
          </w:p>
        </w:tc>
        <w:tc>
          <w:tcPr>
            <w:tcW w:w="2310" w:type="auto"/>
          </w:tcPr>
          <w:p w14:paraId="45FBBAB6" w14:textId="77777777" w:rsidR="007D51DA" w:rsidRDefault="00735E0F">
            <w:r>
              <w:t xml:space="preserve">PARSOL    - </w:t>
            </w:r>
            <w:proofErr w:type="spellStart"/>
            <w:r>
              <w:t>priva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- 6 mm</w:t>
            </w:r>
          </w:p>
        </w:tc>
        <w:tc>
          <w:tcPr>
            <w:tcW w:w="2310" w:type="auto"/>
          </w:tcPr>
          <w:p w14:paraId="6536BCF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FFC62A9" w14:textId="77777777" w:rsidR="007D51DA" w:rsidRDefault="00735E0F">
            <w:pPr>
              <w:jc w:val="right"/>
            </w:pPr>
            <w:r>
              <w:t>48,37</w:t>
            </w:r>
          </w:p>
        </w:tc>
        <w:tc>
          <w:tcPr>
            <w:tcW w:w="2310" w:type="auto"/>
          </w:tcPr>
          <w:p w14:paraId="1061F52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9072B32" w14:textId="77777777" w:rsidR="007D51DA" w:rsidRDefault="00735E0F">
            <w:r>
              <w:t>N</w:t>
            </w:r>
          </w:p>
        </w:tc>
      </w:tr>
      <w:tr w:rsidR="007D51DA" w14:paraId="720CDC66" w14:textId="77777777">
        <w:trPr>
          <w:jc w:val="center"/>
        </w:trPr>
        <w:tc>
          <w:tcPr>
            <w:tcW w:w="2310" w:type="auto"/>
          </w:tcPr>
          <w:p w14:paraId="77ED0C11" w14:textId="77777777" w:rsidR="007D51DA" w:rsidRDefault="00735E0F">
            <w:r>
              <w:t>BN020206</w:t>
            </w:r>
          </w:p>
        </w:tc>
        <w:tc>
          <w:tcPr>
            <w:tcW w:w="2310" w:type="auto"/>
          </w:tcPr>
          <w:p w14:paraId="5BF4CFE0" w14:textId="77777777" w:rsidR="007D51DA" w:rsidRDefault="00735E0F">
            <w:r>
              <w:t xml:space="preserve">PARSOL    - </w:t>
            </w:r>
            <w:proofErr w:type="spellStart"/>
            <w:r>
              <w:t>priva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- 8 mm</w:t>
            </w:r>
          </w:p>
        </w:tc>
        <w:tc>
          <w:tcPr>
            <w:tcW w:w="2310" w:type="auto"/>
          </w:tcPr>
          <w:p w14:paraId="59D7AD3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21C5BCA" w14:textId="77777777" w:rsidR="007D51DA" w:rsidRDefault="00735E0F">
            <w:pPr>
              <w:jc w:val="right"/>
            </w:pPr>
            <w:r>
              <w:t>59,58</w:t>
            </w:r>
          </w:p>
        </w:tc>
        <w:tc>
          <w:tcPr>
            <w:tcW w:w="2310" w:type="auto"/>
          </w:tcPr>
          <w:p w14:paraId="54FA1B3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9F1F33B" w14:textId="77777777" w:rsidR="007D51DA" w:rsidRDefault="00735E0F">
            <w:r>
              <w:t>N</w:t>
            </w:r>
          </w:p>
        </w:tc>
      </w:tr>
      <w:tr w:rsidR="007D51DA" w14:paraId="13471ACF" w14:textId="77777777">
        <w:trPr>
          <w:jc w:val="center"/>
        </w:trPr>
        <w:tc>
          <w:tcPr>
            <w:tcW w:w="2310" w:type="auto"/>
          </w:tcPr>
          <w:p w14:paraId="72701735" w14:textId="77777777" w:rsidR="007D51DA" w:rsidRDefault="00735E0F">
            <w:r>
              <w:t>BN020207</w:t>
            </w:r>
          </w:p>
        </w:tc>
        <w:tc>
          <w:tcPr>
            <w:tcW w:w="2310" w:type="auto"/>
          </w:tcPr>
          <w:p w14:paraId="51374AA8" w14:textId="77777777" w:rsidR="007D51DA" w:rsidRDefault="00735E0F">
            <w:r>
              <w:t xml:space="preserve">STOPSOL  - </w:t>
            </w:r>
            <w:proofErr w:type="spellStart"/>
            <w:r>
              <w:t>clear</w:t>
            </w:r>
            <w:proofErr w:type="spellEnd"/>
            <w:r>
              <w:t xml:space="preserve">   -   4 mm</w:t>
            </w:r>
          </w:p>
        </w:tc>
        <w:tc>
          <w:tcPr>
            <w:tcW w:w="2310" w:type="auto"/>
          </w:tcPr>
          <w:p w14:paraId="5137F95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B65E83B" w14:textId="77777777" w:rsidR="007D51DA" w:rsidRDefault="00735E0F">
            <w:pPr>
              <w:jc w:val="right"/>
            </w:pPr>
            <w:r>
              <w:t>42,41</w:t>
            </w:r>
          </w:p>
        </w:tc>
        <w:tc>
          <w:tcPr>
            <w:tcW w:w="2310" w:type="auto"/>
          </w:tcPr>
          <w:p w14:paraId="3F8B06E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94ECA3" w14:textId="77777777" w:rsidR="007D51DA" w:rsidRDefault="00735E0F">
            <w:r>
              <w:t>N</w:t>
            </w:r>
          </w:p>
        </w:tc>
      </w:tr>
      <w:tr w:rsidR="007D51DA" w14:paraId="66799357" w14:textId="77777777">
        <w:trPr>
          <w:jc w:val="center"/>
        </w:trPr>
        <w:tc>
          <w:tcPr>
            <w:tcW w:w="2310" w:type="auto"/>
          </w:tcPr>
          <w:p w14:paraId="29DC38C3" w14:textId="77777777" w:rsidR="007D51DA" w:rsidRDefault="00735E0F">
            <w:r>
              <w:t>BN020208</w:t>
            </w:r>
          </w:p>
        </w:tc>
        <w:tc>
          <w:tcPr>
            <w:tcW w:w="2310" w:type="auto"/>
          </w:tcPr>
          <w:p w14:paraId="007A6836" w14:textId="77777777" w:rsidR="007D51DA" w:rsidRDefault="00735E0F">
            <w:r>
              <w:t xml:space="preserve">STOPSOL  - </w:t>
            </w:r>
            <w:proofErr w:type="spellStart"/>
            <w:r>
              <w:t>bronza</w:t>
            </w:r>
            <w:proofErr w:type="spellEnd"/>
            <w:r>
              <w:t xml:space="preserve">    -   4 mm</w:t>
            </w:r>
          </w:p>
        </w:tc>
        <w:tc>
          <w:tcPr>
            <w:tcW w:w="2310" w:type="auto"/>
          </w:tcPr>
          <w:p w14:paraId="72FC8B2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D731F19" w14:textId="77777777" w:rsidR="007D51DA" w:rsidRDefault="00735E0F">
            <w:pPr>
              <w:jc w:val="right"/>
            </w:pPr>
            <w:r>
              <w:t>45,49</w:t>
            </w:r>
          </w:p>
        </w:tc>
        <w:tc>
          <w:tcPr>
            <w:tcW w:w="2310" w:type="auto"/>
          </w:tcPr>
          <w:p w14:paraId="247CF5D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8F051A8" w14:textId="77777777" w:rsidR="007D51DA" w:rsidRDefault="00735E0F">
            <w:r>
              <w:t>N</w:t>
            </w:r>
          </w:p>
        </w:tc>
      </w:tr>
      <w:tr w:rsidR="007D51DA" w14:paraId="08E03368" w14:textId="77777777">
        <w:trPr>
          <w:jc w:val="center"/>
        </w:trPr>
        <w:tc>
          <w:tcPr>
            <w:tcW w:w="2310" w:type="auto"/>
          </w:tcPr>
          <w:p w14:paraId="61164D5D" w14:textId="77777777" w:rsidR="007D51DA" w:rsidRDefault="00735E0F">
            <w:r>
              <w:t>BN020209</w:t>
            </w:r>
          </w:p>
        </w:tc>
        <w:tc>
          <w:tcPr>
            <w:tcW w:w="2310" w:type="auto"/>
          </w:tcPr>
          <w:p w14:paraId="2FA2E40B" w14:textId="77777777" w:rsidR="007D51DA" w:rsidRDefault="00735E0F">
            <w:r>
              <w:t xml:space="preserve">STOPSOL  - </w:t>
            </w:r>
            <w:proofErr w:type="spellStart"/>
            <w:r>
              <w:t>grey</w:t>
            </w:r>
            <w:proofErr w:type="spellEnd"/>
            <w:r>
              <w:t xml:space="preserve">    -   4 mm</w:t>
            </w:r>
          </w:p>
        </w:tc>
        <w:tc>
          <w:tcPr>
            <w:tcW w:w="2310" w:type="auto"/>
          </w:tcPr>
          <w:p w14:paraId="17134C1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A5BF7BC" w14:textId="77777777" w:rsidR="007D51DA" w:rsidRDefault="00735E0F">
            <w:pPr>
              <w:jc w:val="right"/>
            </w:pPr>
            <w:r>
              <w:t>45,49</w:t>
            </w:r>
          </w:p>
        </w:tc>
        <w:tc>
          <w:tcPr>
            <w:tcW w:w="2310" w:type="auto"/>
          </w:tcPr>
          <w:p w14:paraId="153BC32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BAC9E5" w14:textId="77777777" w:rsidR="007D51DA" w:rsidRDefault="00735E0F">
            <w:r>
              <w:t>N</w:t>
            </w:r>
          </w:p>
        </w:tc>
      </w:tr>
      <w:tr w:rsidR="007D51DA" w14:paraId="40E8129B" w14:textId="77777777">
        <w:trPr>
          <w:jc w:val="center"/>
        </w:trPr>
        <w:tc>
          <w:tcPr>
            <w:tcW w:w="2310" w:type="auto"/>
          </w:tcPr>
          <w:p w14:paraId="1C20CEC3" w14:textId="77777777" w:rsidR="007D51DA" w:rsidRDefault="00735E0F">
            <w:r>
              <w:t>BN020210</w:t>
            </w:r>
          </w:p>
        </w:tc>
        <w:tc>
          <w:tcPr>
            <w:tcW w:w="2310" w:type="auto"/>
          </w:tcPr>
          <w:p w14:paraId="31A8C83C" w14:textId="77777777" w:rsidR="007D51DA" w:rsidRDefault="00735E0F">
            <w:r>
              <w:t xml:space="preserve">STOPSOL  - </w:t>
            </w:r>
            <w:proofErr w:type="spellStart"/>
            <w:r>
              <w:t>grey</w:t>
            </w:r>
            <w:proofErr w:type="spellEnd"/>
            <w:r>
              <w:t xml:space="preserve">    -   8 mm</w:t>
            </w:r>
          </w:p>
        </w:tc>
        <w:tc>
          <w:tcPr>
            <w:tcW w:w="2310" w:type="auto"/>
          </w:tcPr>
          <w:p w14:paraId="331684E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1F498D7" w14:textId="77777777" w:rsidR="007D51DA" w:rsidRDefault="00735E0F">
            <w:pPr>
              <w:jc w:val="right"/>
            </w:pPr>
            <w:r>
              <w:t>70,99</w:t>
            </w:r>
          </w:p>
        </w:tc>
        <w:tc>
          <w:tcPr>
            <w:tcW w:w="2310" w:type="auto"/>
          </w:tcPr>
          <w:p w14:paraId="1F980F3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8BFFFB" w14:textId="77777777" w:rsidR="007D51DA" w:rsidRDefault="00735E0F">
            <w:r>
              <w:t>N</w:t>
            </w:r>
          </w:p>
        </w:tc>
      </w:tr>
      <w:tr w:rsidR="007D51DA" w14:paraId="3EF24A83" w14:textId="77777777">
        <w:trPr>
          <w:jc w:val="center"/>
        </w:trPr>
        <w:tc>
          <w:tcPr>
            <w:tcW w:w="2310" w:type="auto"/>
          </w:tcPr>
          <w:p w14:paraId="221E96A8" w14:textId="77777777" w:rsidR="007D51DA" w:rsidRDefault="00735E0F">
            <w:r>
              <w:t>BN020211</w:t>
            </w:r>
          </w:p>
        </w:tc>
        <w:tc>
          <w:tcPr>
            <w:tcW w:w="2310" w:type="auto"/>
          </w:tcPr>
          <w:p w14:paraId="0A86766A" w14:textId="77777777" w:rsidR="007D51DA" w:rsidRDefault="00735E0F">
            <w:r>
              <w:t xml:space="preserve">STOPSOL  - </w:t>
            </w:r>
            <w:proofErr w:type="spellStart"/>
            <w:r>
              <w:t>bronza</w:t>
            </w:r>
            <w:proofErr w:type="spellEnd"/>
            <w:r>
              <w:t xml:space="preserve">    -   6 mm</w:t>
            </w:r>
          </w:p>
        </w:tc>
        <w:tc>
          <w:tcPr>
            <w:tcW w:w="2310" w:type="auto"/>
          </w:tcPr>
          <w:p w14:paraId="637969A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3D6AE11" w14:textId="77777777" w:rsidR="007D51DA" w:rsidRDefault="00735E0F">
            <w:pPr>
              <w:jc w:val="right"/>
            </w:pPr>
            <w:r>
              <w:t>56,30</w:t>
            </w:r>
          </w:p>
        </w:tc>
        <w:tc>
          <w:tcPr>
            <w:tcW w:w="2310" w:type="auto"/>
          </w:tcPr>
          <w:p w14:paraId="1DE094D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BA238A" w14:textId="77777777" w:rsidR="007D51DA" w:rsidRDefault="00735E0F">
            <w:r>
              <w:t>N</w:t>
            </w:r>
          </w:p>
        </w:tc>
      </w:tr>
      <w:tr w:rsidR="007D51DA" w14:paraId="50CD0C5C" w14:textId="77777777">
        <w:trPr>
          <w:jc w:val="center"/>
        </w:trPr>
        <w:tc>
          <w:tcPr>
            <w:tcW w:w="2310" w:type="auto"/>
          </w:tcPr>
          <w:p w14:paraId="70215436" w14:textId="77777777" w:rsidR="007D51DA" w:rsidRDefault="00735E0F">
            <w:r>
              <w:t>BN020212</w:t>
            </w:r>
          </w:p>
        </w:tc>
        <w:tc>
          <w:tcPr>
            <w:tcW w:w="2310" w:type="auto"/>
          </w:tcPr>
          <w:p w14:paraId="49A8868A" w14:textId="77777777" w:rsidR="007D51DA" w:rsidRDefault="00735E0F">
            <w:r>
              <w:t xml:space="preserve">STOPSOL  - </w:t>
            </w:r>
            <w:proofErr w:type="spellStart"/>
            <w:r>
              <w:t>green</w:t>
            </w:r>
            <w:proofErr w:type="spellEnd"/>
            <w:r>
              <w:t xml:space="preserve">    -   6 mm</w:t>
            </w:r>
          </w:p>
        </w:tc>
        <w:tc>
          <w:tcPr>
            <w:tcW w:w="2310" w:type="auto"/>
          </w:tcPr>
          <w:p w14:paraId="613E3DC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BD455AE" w14:textId="77777777" w:rsidR="007D51DA" w:rsidRDefault="00735E0F">
            <w:pPr>
              <w:jc w:val="right"/>
            </w:pPr>
            <w:r>
              <w:t>56,30</w:t>
            </w:r>
          </w:p>
        </w:tc>
        <w:tc>
          <w:tcPr>
            <w:tcW w:w="2310" w:type="auto"/>
          </w:tcPr>
          <w:p w14:paraId="0BE7C70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CA668D" w14:textId="77777777" w:rsidR="007D51DA" w:rsidRDefault="00735E0F">
            <w:r>
              <w:t>N</w:t>
            </w:r>
          </w:p>
        </w:tc>
      </w:tr>
      <w:tr w:rsidR="007D51DA" w14:paraId="3F3F9456" w14:textId="77777777">
        <w:trPr>
          <w:jc w:val="center"/>
        </w:trPr>
        <w:tc>
          <w:tcPr>
            <w:tcW w:w="2310" w:type="auto"/>
          </w:tcPr>
          <w:p w14:paraId="655FF6CB" w14:textId="77777777" w:rsidR="007D51DA" w:rsidRDefault="00735E0F">
            <w:r>
              <w:t>BN020213</w:t>
            </w:r>
          </w:p>
        </w:tc>
        <w:tc>
          <w:tcPr>
            <w:tcW w:w="2310" w:type="auto"/>
          </w:tcPr>
          <w:p w14:paraId="2D8BADA1" w14:textId="77777777" w:rsidR="007D51DA" w:rsidRDefault="00735E0F">
            <w:r>
              <w:t xml:space="preserve">STOPSOL  - </w:t>
            </w:r>
            <w:proofErr w:type="spellStart"/>
            <w:r>
              <w:t>green</w:t>
            </w:r>
            <w:proofErr w:type="spellEnd"/>
            <w:r>
              <w:t xml:space="preserve">    -   8 mm</w:t>
            </w:r>
          </w:p>
        </w:tc>
        <w:tc>
          <w:tcPr>
            <w:tcW w:w="2310" w:type="auto"/>
          </w:tcPr>
          <w:p w14:paraId="6290B1D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40328FF" w14:textId="77777777" w:rsidR="007D51DA" w:rsidRDefault="00735E0F">
            <w:pPr>
              <w:jc w:val="right"/>
            </w:pPr>
            <w:r>
              <w:t>70,99</w:t>
            </w:r>
          </w:p>
        </w:tc>
        <w:tc>
          <w:tcPr>
            <w:tcW w:w="2310" w:type="auto"/>
          </w:tcPr>
          <w:p w14:paraId="684898B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16F19B" w14:textId="77777777" w:rsidR="007D51DA" w:rsidRDefault="00735E0F">
            <w:r>
              <w:t>N</w:t>
            </w:r>
          </w:p>
        </w:tc>
      </w:tr>
      <w:tr w:rsidR="007D51DA" w14:paraId="2EA97EAC" w14:textId="77777777">
        <w:trPr>
          <w:jc w:val="center"/>
        </w:trPr>
        <w:tc>
          <w:tcPr>
            <w:tcW w:w="2310" w:type="auto"/>
          </w:tcPr>
          <w:p w14:paraId="052A7698" w14:textId="77777777" w:rsidR="007D51DA" w:rsidRDefault="00735E0F">
            <w:r>
              <w:rPr>
                <w:b/>
              </w:rPr>
              <w:t>BN03</w:t>
            </w:r>
          </w:p>
        </w:tc>
        <w:tc>
          <w:tcPr>
            <w:tcW w:w="2310" w:type="auto"/>
            <w:gridSpan w:val="5"/>
          </w:tcPr>
          <w:p w14:paraId="49146668" w14:textId="77777777" w:rsidR="007D51DA" w:rsidRDefault="00735E0F">
            <w:r>
              <w:rPr>
                <w:b/>
              </w:rPr>
              <w:t>izolacijska stekla</w:t>
            </w:r>
          </w:p>
        </w:tc>
      </w:tr>
      <w:tr w:rsidR="007D51DA" w14:paraId="55DA4A8B" w14:textId="77777777">
        <w:trPr>
          <w:jc w:val="center"/>
        </w:trPr>
        <w:tc>
          <w:tcPr>
            <w:tcW w:w="2310" w:type="auto"/>
          </w:tcPr>
          <w:p w14:paraId="376D4CA0" w14:textId="77777777" w:rsidR="007D51DA" w:rsidRDefault="00735E0F">
            <w:r>
              <w:rPr>
                <w:b/>
              </w:rPr>
              <w:t>BN0301</w:t>
            </w:r>
          </w:p>
        </w:tc>
        <w:tc>
          <w:tcPr>
            <w:tcW w:w="2310" w:type="auto"/>
            <w:gridSpan w:val="5"/>
          </w:tcPr>
          <w:p w14:paraId="77215C2E" w14:textId="77777777" w:rsidR="007D51DA" w:rsidRDefault="00735E0F">
            <w:r>
              <w:rPr>
                <w:b/>
              </w:rPr>
              <w:t>izolacijska stekla - vgrajevanje v nov izdelek</w:t>
            </w:r>
          </w:p>
        </w:tc>
      </w:tr>
      <w:tr w:rsidR="007D51DA" w14:paraId="3CC61C72" w14:textId="77777777">
        <w:trPr>
          <w:jc w:val="center"/>
        </w:trPr>
        <w:tc>
          <w:tcPr>
            <w:tcW w:w="2310" w:type="auto"/>
          </w:tcPr>
          <w:p w14:paraId="326A9DD3" w14:textId="77777777" w:rsidR="007D51DA" w:rsidRDefault="00735E0F">
            <w:r>
              <w:t>BN030101</w:t>
            </w:r>
          </w:p>
        </w:tc>
        <w:tc>
          <w:tcPr>
            <w:tcW w:w="2310" w:type="auto"/>
          </w:tcPr>
          <w:p w14:paraId="3F356DA3" w14:textId="77777777" w:rsidR="007D51DA" w:rsidRDefault="00735E0F">
            <w:r>
              <w:t>STANDARD   -  4-16-4</w:t>
            </w:r>
          </w:p>
        </w:tc>
        <w:tc>
          <w:tcPr>
            <w:tcW w:w="2310" w:type="auto"/>
          </w:tcPr>
          <w:p w14:paraId="7FBBD2B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38FA1C7" w14:textId="77777777" w:rsidR="007D51DA" w:rsidRDefault="00735E0F">
            <w:pPr>
              <w:jc w:val="right"/>
            </w:pPr>
            <w:r>
              <w:t>42,16</w:t>
            </w:r>
          </w:p>
        </w:tc>
        <w:tc>
          <w:tcPr>
            <w:tcW w:w="2310" w:type="auto"/>
          </w:tcPr>
          <w:p w14:paraId="183E2D5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5DC7C8" w14:textId="77777777" w:rsidR="007D51DA" w:rsidRDefault="00735E0F">
            <w:r>
              <w:t>N</w:t>
            </w:r>
          </w:p>
        </w:tc>
      </w:tr>
      <w:tr w:rsidR="007D51DA" w14:paraId="74EF54F9" w14:textId="77777777">
        <w:trPr>
          <w:jc w:val="center"/>
        </w:trPr>
        <w:tc>
          <w:tcPr>
            <w:tcW w:w="2310" w:type="auto"/>
          </w:tcPr>
          <w:p w14:paraId="173E249F" w14:textId="77777777" w:rsidR="007D51DA" w:rsidRDefault="00735E0F">
            <w:r>
              <w:t>BN030102</w:t>
            </w:r>
          </w:p>
        </w:tc>
        <w:tc>
          <w:tcPr>
            <w:tcW w:w="2310" w:type="auto"/>
          </w:tcPr>
          <w:p w14:paraId="460FAE1F" w14:textId="77777777" w:rsidR="007D51DA" w:rsidRDefault="00735E0F">
            <w:r>
              <w:t>STANDARD   -  5-16-5</w:t>
            </w:r>
          </w:p>
        </w:tc>
        <w:tc>
          <w:tcPr>
            <w:tcW w:w="2310" w:type="auto"/>
          </w:tcPr>
          <w:p w14:paraId="6297A43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E84B537" w14:textId="77777777" w:rsidR="007D51DA" w:rsidRDefault="00735E0F">
            <w:pPr>
              <w:jc w:val="right"/>
            </w:pPr>
            <w:r>
              <w:t>46,45</w:t>
            </w:r>
          </w:p>
        </w:tc>
        <w:tc>
          <w:tcPr>
            <w:tcW w:w="2310" w:type="auto"/>
          </w:tcPr>
          <w:p w14:paraId="7428DEE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FB977C" w14:textId="77777777" w:rsidR="007D51DA" w:rsidRDefault="00735E0F">
            <w:r>
              <w:t>N</w:t>
            </w:r>
          </w:p>
        </w:tc>
      </w:tr>
      <w:tr w:rsidR="007D51DA" w14:paraId="0F2CE4C9" w14:textId="77777777">
        <w:trPr>
          <w:jc w:val="center"/>
        </w:trPr>
        <w:tc>
          <w:tcPr>
            <w:tcW w:w="2310" w:type="auto"/>
          </w:tcPr>
          <w:p w14:paraId="1C9BC800" w14:textId="77777777" w:rsidR="007D51DA" w:rsidRDefault="00735E0F">
            <w:r>
              <w:t>BN030103</w:t>
            </w:r>
          </w:p>
        </w:tc>
        <w:tc>
          <w:tcPr>
            <w:tcW w:w="2310" w:type="auto"/>
          </w:tcPr>
          <w:p w14:paraId="1F545F13" w14:textId="77777777" w:rsidR="007D51DA" w:rsidRDefault="00735E0F">
            <w:r>
              <w:t>STANDARD   -  6-16-6</w:t>
            </w:r>
          </w:p>
        </w:tc>
        <w:tc>
          <w:tcPr>
            <w:tcW w:w="2310" w:type="auto"/>
          </w:tcPr>
          <w:p w14:paraId="02D022C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5D34C6B" w14:textId="77777777" w:rsidR="007D51DA" w:rsidRDefault="00735E0F">
            <w:pPr>
              <w:jc w:val="right"/>
            </w:pPr>
            <w:r>
              <w:t>51,86</w:t>
            </w:r>
          </w:p>
        </w:tc>
        <w:tc>
          <w:tcPr>
            <w:tcW w:w="2310" w:type="auto"/>
          </w:tcPr>
          <w:p w14:paraId="16275E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698C00" w14:textId="77777777" w:rsidR="007D51DA" w:rsidRDefault="00735E0F">
            <w:r>
              <w:t>N</w:t>
            </w:r>
          </w:p>
        </w:tc>
      </w:tr>
      <w:tr w:rsidR="007D51DA" w14:paraId="71EBD1A5" w14:textId="77777777">
        <w:trPr>
          <w:jc w:val="center"/>
        </w:trPr>
        <w:tc>
          <w:tcPr>
            <w:tcW w:w="2310" w:type="auto"/>
          </w:tcPr>
          <w:p w14:paraId="4851A9CB" w14:textId="77777777" w:rsidR="007D51DA" w:rsidRDefault="00735E0F">
            <w:r>
              <w:t>BN030105</w:t>
            </w:r>
          </w:p>
        </w:tc>
        <w:tc>
          <w:tcPr>
            <w:tcW w:w="2310" w:type="auto"/>
          </w:tcPr>
          <w:p w14:paraId="7FEBA21D" w14:textId="77777777" w:rsidR="007D51DA" w:rsidRDefault="00735E0F">
            <w:r>
              <w:t>STANDARD   -  8-16-8</w:t>
            </w:r>
          </w:p>
        </w:tc>
        <w:tc>
          <w:tcPr>
            <w:tcW w:w="2310" w:type="auto"/>
          </w:tcPr>
          <w:p w14:paraId="0DB73CC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9A37D14" w14:textId="77777777" w:rsidR="007D51DA" w:rsidRDefault="00735E0F">
            <w:pPr>
              <w:jc w:val="right"/>
            </w:pPr>
            <w:r>
              <w:t>61,60</w:t>
            </w:r>
          </w:p>
        </w:tc>
        <w:tc>
          <w:tcPr>
            <w:tcW w:w="2310" w:type="auto"/>
          </w:tcPr>
          <w:p w14:paraId="2002397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64465B" w14:textId="77777777" w:rsidR="007D51DA" w:rsidRDefault="00735E0F">
            <w:r>
              <w:t>N</w:t>
            </w:r>
          </w:p>
        </w:tc>
      </w:tr>
      <w:tr w:rsidR="007D51DA" w14:paraId="482BE376" w14:textId="77777777">
        <w:trPr>
          <w:jc w:val="center"/>
        </w:trPr>
        <w:tc>
          <w:tcPr>
            <w:tcW w:w="2310" w:type="auto"/>
          </w:tcPr>
          <w:p w14:paraId="7ED696CE" w14:textId="77777777" w:rsidR="007D51DA" w:rsidRDefault="00735E0F">
            <w:r>
              <w:t>BN030106</w:t>
            </w:r>
          </w:p>
        </w:tc>
        <w:tc>
          <w:tcPr>
            <w:tcW w:w="2310" w:type="auto"/>
          </w:tcPr>
          <w:p w14:paraId="09646463" w14:textId="77777777" w:rsidR="007D51DA" w:rsidRDefault="00735E0F">
            <w:r>
              <w:t>Katedral beli           4-16-4</w:t>
            </w:r>
          </w:p>
        </w:tc>
        <w:tc>
          <w:tcPr>
            <w:tcW w:w="2310" w:type="auto"/>
          </w:tcPr>
          <w:p w14:paraId="6B6BCDB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1BF64E2" w14:textId="77777777" w:rsidR="007D51DA" w:rsidRDefault="00735E0F">
            <w:pPr>
              <w:jc w:val="right"/>
            </w:pPr>
            <w:r>
              <w:t>42,11</w:t>
            </w:r>
          </w:p>
        </w:tc>
        <w:tc>
          <w:tcPr>
            <w:tcW w:w="2310" w:type="auto"/>
          </w:tcPr>
          <w:p w14:paraId="468DFA8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D20C3A" w14:textId="77777777" w:rsidR="007D51DA" w:rsidRDefault="00735E0F">
            <w:r>
              <w:t>N</w:t>
            </w:r>
          </w:p>
        </w:tc>
      </w:tr>
      <w:tr w:rsidR="007D51DA" w14:paraId="21139377" w14:textId="77777777">
        <w:trPr>
          <w:jc w:val="center"/>
        </w:trPr>
        <w:tc>
          <w:tcPr>
            <w:tcW w:w="2310" w:type="auto"/>
          </w:tcPr>
          <w:p w14:paraId="56C21044" w14:textId="77777777" w:rsidR="007D51DA" w:rsidRDefault="00735E0F">
            <w:r>
              <w:t>BN030107</w:t>
            </w:r>
          </w:p>
        </w:tc>
        <w:tc>
          <w:tcPr>
            <w:tcW w:w="2310" w:type="auto"/>
          </w:tcPr>
          <w:p w14:paraId="6DF6D7D8" w14:textId="77777777" w:rsidR="007D51DA" w:rsidRDefault="00735E0F">
            <w:r>
              <w:t>Katedral rumeni      4-16-4</w:t>
            </w:r>
          </w:p>
        </w:tc>
        <w:tc>
          <w:tcPr>
            <w:tcW w:w="2310" w:type="auto"/>
          </w:tcPr>
          <w:p w14:paraId="31C35CD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ECCDF19" w14:textId="77777777" w:rsidR="007D51DA" w:rsidRDefault="00735E0F">
            <w:pPr>
              <w:jc w:val="right"/>
            </w:pPr>
            <w:r>
              <w:t>53,62</w:t>
            </w:r>
          </w:p>
        </w:tc>
        <w:tc>
          <w:tcPr>
            <w:tcW w:w="2310" w:type="auto"/>
          </w:tcPr>
          <w:p w14:paraId="049790C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59931AD" w14:textId="77777777" w:rsidR="007D51DA" w:rsidRDefault="00735E0F">
            <w:r>
              <w:t>N</w:t>
            </w:r>
          </w:p>
        </w:tc>
      </w:tr>
      <w:tr w:rsidR="007D51DA" w14:paraId="41EF9413" w14:textId="77777777">
        <w:trPr>
          <w:jc w:val="center"/>
        </w:trPr>
        <w:tc>
          <w:tcPr>
            <w:tcW w:w="2310" w:type="auto"/>
          </w:tcPr>
          <w:p w14:paraId="070CF900" w14:textId="77777777" w:rsidR="007D51DA" w:rsidRDefault="00735E0F">
            <w:r>
              <w:t>BN030108</w:t>
            </w:r>
          </w:p>
        </w:tc>
        <w:tc>
          <w:tcPr>
            <w:tcW w:w="2310" w:type="auto"/>
          </w:tcPr>
          <w:p w14:paraId="17B93464" w14:textId="77777777" w:rsidR="007D51DA" w:rsidRDefault="00735E0F">
            <w:r>
              <w:t>Gotic beli               4-16-4</w:t>
            </w:r>
          </w:p>
        </w:tc>
        <w:tc>
          <w:tcPr>
            <w:tcW w:w="2310" w:type="auto"/>
          </w:tcPr>
          <w:p w14:paraId="371BAD6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BD92B47" w14:textId="77777777" w:rsidR="007D51DA" w:rsidRDefault="00735E0F">
            <w:pPr>
              <w:jc w:val="right"/>
            </w:pPr>
            <w:r>
              <w:t>49,23</w:t>
            </w:r>
          </w:p>
        </w:tc>
        <w:tc>
          <w:tcPr>
            <w:tcW w:w="2310" w:type="auto"/>
          </w:tcPr>
          <w:p w14:paraId="155E263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7ED33F8" w14:textId="77777777" w:rsidR="007D51DA" w:rsidRDefault="00735E0F">
            <w:r>
              <w:t>N</w:t>
            </w:r>
          </w:p>
        </w:tc>
      </w:tr>
      <w:tr w:rsidR="007D51DA" w14:paraId="0DC0E302" w14:textId="77777777">
        <w:trPr>
          <w:jc w:val="center"/>
        </w:trPr>
        <w:tc>
          <w:tcPr>
            <w:tcW w:w="2310" w:type="auto"/>
          </w:tcPr>
          <w:p w14:paraId="1F1074B8" w14:textId="77777777" w:rsidR="007D51DA" w:rsidRDefault="00735E0F">
            <w:r>
              <w:rPr>
                <w:b/>
              </w:rPr>
              <w:t>BN0302</w:t>
            </w:r>
          </w:p>
        </w:tc>
        <w:tc>
          <w:tcPr>
            <w:tcW w:w="2310" w:type="auto"/>
            <w:gridSpan w:val="5"/>
          </w:tcPr>
          <w:p w14:paraId="555A8C30" w14:textId="77777777" w:rsidR="007D51DA" w:rsidRDefault="00735E0F">
            <w:r>
              <w:rPr>
                <w:b/>
              </w:rPr>
              <w:t>izolacijska stekla - popravilo starega</w:t>
            </w:r>
          </w:p>
        </w:tc>
      </w:tr>
      <w:tr w:rsidR="007D51DA" w14:paraId="5170DED1" w14:textId="77777777">
        <w:trPr>
          <w:jc w:val="center"/>
        </w:trPr>
        <w:tc>
          <w:tcPr>
            <w:tcW w:w="2310" w:type="auto"/>
          </w:tcPr>
          <w:p w14:paraId="3BD187D6" w14:textId="77777777" w:rsidR="007D51DA" w:rsidRDefault="00735E0F">
            <w:r>
              <w:t>BN030201</w:t>
            </w:r>
          </w:p>
        </w:tc>
        <w:tc>
          <w:tcPr>
            <w:tcW w:w="2310" w:type="auto"/>
          </w:tcPr>
          <w:p w14:paraId="7054FAD9" w14:textId="77777777" w:rsidR="007D51DA" w:rsidRDefault="00735E0F">
            <w:r>
              <w:t>STANDARD      4-16-4</w:t>
            </w:r>
          </w:p>
        </w:tc>
        <w:tc>
          <w:tcPr>
            <w:tcW w:w="2310" w:type="auto"/>
          </w:tcPr>
          <w:p w14:paraId="07285C6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6EBCB5" w14:textId="77777777" w:rsidR="007D51DA" w:rsidRDefault="00735E0F">
            <w:pPr>
              <w:jc w:val="right"/>
            </w:pPr>
            <w:r>
              <w:t>50,54</w:t>
            </w:r>
          </w:p>
        </w:tc>
        <w:tc>
          <w:tcPr>
            <w:tcW w:w="2310" w:type="auto"/>
          </w:tcPr>
          <w:p w14:paraId="5D4A2FF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21DEF45" w14:textId="77777777" w:rsidR="007D51DA" w:rsidRDefault="00735E0F">
            <w:r>
              <w:t>N</w:t>
            </w:r>
          </w:p>
        </w:tc>
      </w:tr>
      <w:tr w:rsidR="007D51DA" w14:paraId="2BF0883E" w14:textId="77777777">
        <w:trPr>
          <w:jc w:val="center"/>
        </w:trPr>
        <w:tc>
          <w:tcPr>
            <w:tcW w:w="2310" w:type="auto"/>
          </w:tcPr>
          <w:p w14:paraId="7220CCF8" w14:textId="77777777" w:rsidR="007D51DA" w:rsidRDefault="00735E0F">
            <w:r>
              <w:t>BN030202</w:t>
            </w:r>
          </w:p>
        </w:tc>
        <w:tc>
          <w:tcPr>
            <w:tcW w:w="2310" w:type="auto"/>
          </w:tcPr>
          <w:p w14:paraId="6F643D27" w14:textId="77777777" w:rsidR="007D51DA" w:rsidRDefault="00735E0F">
            <w:r>
              <w:t>STANDARD      5-16-5</w:t>
            </w:r>
          </w:p>
        </w:tc>
        <w:tc>
          <w:tcPr>
            <w:tcW w:w="2310" w:type="auto"/>
          </w:tcPr>
          <w:p w14:paraId="738AF32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49E43D5" w14:textId="77777777" w:rsidR="007D51DA" w:rsidRDefault="00735E0F">
            <w:pPr>
              <w:jc w:val="right"/>
            </w:pPr>
            <w:r>
              <w:t>54,89</w:t>
            </w:r>
          </w:p>
        </w:tc>
        <w:tc>
          <w:tcPr>
            <w:tcW w:w="2310" w:type="auto"/>
          </w:tcPr>
          <w:p w14:paraId="369D0C2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E93DB1" w14:textId="77777777" w:rsidR="007D51DA" w:rsidRDefault="00735E0F">
            <w:r>
              <w:t>N</w:t>
            </w:r>
          </w:p>
        </w:tc>
      </w:tr>
      <w:tr w:rsidR="007D51DA" w14:paraId="00416E49" w14:textId="77777777">
        <w:trPr>
          <w:jc w:val="center"/>
        </w:trPr>
        <w:tc>
          <w:tcPr>
            <w:tcW w:w="2310" w:type="auto"/>
          </w:tcPr>
          <w:p w14:paraId="45A77D4D" w14:textId="77777777" w:rsidR="007D51DA" w:rsidRDefault="00735E0F">
            <w:r>
              <w:t>BN030203</w:t>
            </w:r>
          </w:p>
        </w:tc>
        <w:tc>
          <w:tcPr>
            <w:tcW w:w="2310" w:type="auto"/>
          </w:tcPr>
          <w:p w14:paraId="457ED774" w14:textId="77777777" w:rsidR="007D51DA" w:rsidRDefault="00735E0F">
            <w:r>
              <w:t>STANDARD      6-16-6</w:t>
            </w:r>
          </w:p>
        </w:tc>
        <w:tc>
          <w:tcPr>
            <w:tcW w:w="2310" w:type="auto"/>
          </w:tcPr>
          <w:p w14:paraId="2E1C46D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DD7A8AA" w14:textId="77777777" w:rsidR="007D51DA" w:rsidRDefault="00735E0F">
            <w:pPr>
              <w:jc w:val="right"/>
            </w:pPr>
            <w:r>
              <w:t>60,24</w:t>
            </w:r>
          </w:p>
        </w:tc>
        <w:tc>
          <w:tcPr>
            <w:tcW w:w="2310" w:type="auto"/>
          </w:tcPr>
          <w:p w14:paraId="256E38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78AAE9" w14:textId="77777777" w:rsidR="007D51DA" w:rsidRDefault="00735E0F">
            <w:r>
              <w:t>N</w:t>
            </w:r>
          </w:p>
        </w:tc>
      </w:tr>
      <w:tr w:rsidR="007D51DA" w14:paraId="75AAD269" w14:textId="77777777">
        <w:trPr>
          <w:jc w:val="center"/>
        </w:trPr>
        <w:tc>
          <w:tcPr>
            <w:tcW w:w="2310" w:type="auto"/>
          </w:tcPr>
          <w:p w14:paraId="69309E7D" w14:textId="77777777" w:rsidR="007D51DA" w:rsidRDefault="00735E0F">
            <w:r>
              <w:t>BN030204</w:t>
            </w:r>
          </w:p>
        </w:tc>
        <w:tc>
          <w:tcPr>
            <w:tcW w:w="2310" w:type="auto"/>
          </w:tcPr>
          <w:p w14:paraId="093D158E" w14:textId="77777777" w:rsidR="007D51DA" w:rsidRDefault="00735E0F">
            <w:r>
              <w:t>STANDARD      8-16-8</w:t>
            </w:r>
          </w:p>
        </w:tc>
        <w:tc>
          <w:tcPr>
            <w:tcW w:w="2310" w:type="auto"/>
          </w:tcPr>
          <w:p w14:paraId="077098E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5A728EB" w14:textId="77777777" w:rsidR="007D51DA" w:rsidRDefault="00735E0F">
            <w:pPr>
              <w:jc w:val="right"/>
            </w:pPr>
            <w:r>
              <w:t>70,03</w:t>
            </w:r>
          </w:p>
        </w:tc>
        <w:tc>
          <w:tcPr>
            <w:tcW w:w="2310" w:type="auto"/>
          </w:tcPr>
          <w:p w14:paraId="78D9860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F79F65" w14:textId="77777777" w:rsidR="007D51DA" w:rsidRDefault="00735E0F">
            <w:r>
              <w:t>N</w:t>
            </w:r>
          </w:p>
        </w:tc>
      </w:tr>
      <w:tr w:rsidR="007D51DA" w14:paraId="32479A00" w14:textId="77777777">
        <w:trPr>
          <w:jc w:val="center"/>
        </w:trPr>
        <w:tc>
          <w:tcPr>
            <w:tcW w:w="2310" w:type="auto"/>
          </w:tcPr>
          <w:p w14:paraId="3556F57D" w14:textId="77777777" w:rsidR="007D51DA" w:rsidRDefault="00735E0F">
            <w:r>
              <w:t>BN030205</w:t>
            </w:r>
          </w:p>
        </w:tc>
        <w:tc>
          <w:tcPr>
            <w:tcW w:w="2310" w:type="auto"/>
          </w:tcPr>
          <w:p w14:paraId="64149340" w14:textId="77777777" w:rsidR="007D51DA" w:rsidRDefault="00735E0F">
            <w:r>
              <w:t>Katedral beli           4-16-4</w:t>
            </w:r>
          </w:p>
        </w:tc>
        <w:tc>
          <w:tcPr>
            <w:tcW w:w="2310" w:type="auto"/>
          </w:tcPr>
          <w:p w14:paraId="0461EC1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BAB397F" w14:textId="77777777" w:rsidR="007D51DA" w:rsidRDefault="00735E0F">
            <w:pPr>
              <w:jc w:val="right"/>
            </w:pPr>
            <w:r>
              <w:t>50,49</w:t>
            </w:r>
          </w:p>
        </w:tc>
        <w:tc>
          <w:tcPr>
            <w:tcW w:w="2310" w:type="auto"/>
          </w:tcPr>
          <w:p w14:paraId="32C9A2B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C75122F" w14:textId="77777777" w:rsidR="007D51DA" w:rsidRDefault="00735E0F">
            <w:r>
              <w:t>N</w:t>
            </w:r>
          </w:p>
        </w:tc>
      </w:tr>
      <w:tr w:rsidR="007D51DA" w14:paraId="0FA71270" w14:textId="77777777">
        <w:trPr>
          <w:jc w:val="center"/>
        </w:trPr>
        <w:tc>
          <w:tcPr>
            <w:tcW w:w="2310" w:type="auto"/>
          </w:tcPr>
          <w:p w14:paraId="7FEBAE77" w14:textId="77777777" w:rsidR="007D51DA" w:rsidRDefault="00735E0F">
            <w:r>
              <w:t>BN030206</w:t>
            </w:r>
          </w:p>
        </w:tc>
        <w:tc>
          <w:tcPr>
            <w:tcW w:w="2310" w:type="auto"/>
          </w:tcPr>
          <w:p w14:paraId="0F90FB7A" w14:textId="77777777" w:rsidR="007D51DA" w:rsidRDefault="00735E0F">
            <w:r>
              <w:t>Katedral rumeni      4-16-4</w:t>
            </w:r>
          </w:p>
        </w:tc>
        <w:tc>
          <w:tcPr>
            <w:tcW w:w="2310" w:type="auto"/>
          </w:tcPr>
          <w:p w14:paraId="480C2EB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6681F0F" w14:textId="77777777" w:rsidR="007D51DA" w:rsidRDefault="00735E0F">
            <w:pPr>
              <w:jc w:val="right"/>
            </w:pPr>
            <w:r>
              <w:t>62,00</w:t>
            </w:r>
          </w:p>
        </w:tc>
        <w:tc>
          <w:tcPr>
            <w:tcW w:w="2310" w:type="auto"/>
          </w:tcPr>
          <w:p w14:paraId="337C455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7DBC21" w14:textId="77777777" w:rsidR="007D51DA" w:rsidRDefault="00735E0F">
            <w:r>
              <w:t>N</w:t>
            </w:r>
          </w:p>
        </w:tc>
      </w:tr>
      <w:tr w:rsidR="007D51DA" w14:paraId="7496EB55" w14:textId="77777777">
        <w:trPr>
          <w:jc w:val="center"/>
        </w:trPr>
        <w:tc>
          <w:tcPr>
            <w:tcW w:w="2310" w:type="auto"/>
          </w:tcPr>
          <w:p w14:paraId="177AFB00" w14:textId="77777777" w:rsidR="007D51DA" w:rsidRDefault="00735E0F">
            <w:r>
              <w:t>BN030207</w:t>
            </w:r>
          </w:p>
        </w:tc>
        <w:tc>
          <w:tcPr>
            <w:tcW w:w="2310" w:type="auto"/>
          </w:tcPr>
          <w:p w14:paraId="63FBFE33" w14:textId="77777777" w:rsidR="007D51DA" w:rsidRDefault="00735E0F">
            <w:r>
              <w:t>Gotic beli          4-16-4</w:t>
            </w:r>
          </w:p>
        </w:tc>
        <w:tc>
          <w:tcPr>
            <w:tcW w:w="2310" w:type="auto"/>
          </w:tcPr>
          <w:p w14:paraId="5553C42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9987C36" w14:textId="77777777" w:rsidR="007D51DA" w:rsidRDefault="00735E0F">
            <w:pPr>
              <w:jc w:val="right"/>
            </w:pPr>
            <w:r>
              <w:t>57,66</w:t>
            </w:r>
          </w:p>
        </w:tc>
        <w:tc>
          <w:tcPr>
            <w:tcW w:w="2310" w:type="auto"/>
          </w:tcPr>
          <w:p w14:paraId="39E1E30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CE90D4" w14:textId="77777777" w:rsidR="007D51DA" w:rsidRDefault="00735E0F">
            <w:r>
              <w:t>N</w:t>
            </w:r>
          </w:p>
        </w:tc>
      </w:tr>
      <w:tr w:rsidR="007D51DA" w14:paraId="0F3C2439" w14:textId="77777777">
        <w:trPr>
          <w:jc w:val="center"/>
        </w:trPr>
        <w:tc>
          <w:tcPr>
            <w:tcW w:w="2310" w:type="auto"/>
          </w:tcPr>
          <w:p w14:paraId="5CCEFF4F" w14:textId="77777777" w:rsidR="007D51DA" w:rsidRDefault="00735E0F">
            <w:r>
              <w:rPr>
                <w:b/>
              </w:rPr>
              <w:t>BN04</w:t>
            </w:r>
          </w:p>
        </w:tc>
        <w:tc>
          <w:tcPr>
            <w:tcW w:w="2310" w:type="auto"/>
            <w:gridSpan w:val="5"/>
          </w:tcPr>
          <w:p w14:paraId="0C25550A" w14:textId="77777777" w:rsidR="007D51DA" w:rsidRDefault="00735E0F">
            <w:r>
              <w:rPr>
                <w:b/>
              </w:rPr>
              <w:t>toplotno - zaščitna stekla</w:t>
            </w:r>
          </w:p>
        </w:tc>
      </w:tr>
      <w:tr w:rsidR="007D51DA" w14:paraId="3A3ADBBE" w14:textId="77777777">
        <w:trPr>
          <w:jc w:val="center"/>
        </w:trPr>
        <w:tc>
          <w:tcPr>
            <w:tcW w:w="2310" w:type="auto"/>
          </w:tcPr>
          <w:p w14:paraId="11464C0B" w14:textId="77777777" w:rsidR="007D51DA" w:rsidRDefault="00735E0F">
            <w:r>
              <w:rPr>
                <w:b/>
              </w:rPr>
              <w:t>BN0401</w:t>
            </w:r>
          </w:p>
        </w:tc>
        <w:tc>
          <w:tcPr>
            <w:tcW w:w="2310" w:type="auto"/>
            <w:gridSpan w:val="5"/>
          </w:tcPr>
          <w:p w14:paraId="50DFF15A" w14:textId="77777777" w:rsidR="007D51DA" w:rsidRDefault="00735E0F">
            <w:r>
              <w:rPr>
                <w:b/>
              </w:rPr>
              <w:t>toplotno - zaščitna stekla  - vgrajevanje v nov izdelek</w:t>
            </w:r>
          </w:p>
        </w:tc>
      </w:tr>
      <w:tr w:rsidR="007D51DA" w14:paraId="0ABEB62A" w14:textId="77777777">
        <w:trPr>
          <w:jc w:val="center"/>
        </w:trPr>
        <w:tc>
          <w:tcPr>
            <w:tcW w:w="2310" w:type="auto"/>
          </w:tcPr>
          <w:p w14:paraId="7F0CDDE3" w14:textId="77777777" w:rsidR="007D51DA" w:rsidRDefault="00735E0F">
            <w:r>
              <w:t>BN040101</w:t>
            </w:r>
          </w:p>
        </w:tc>
        <w:tc>
          <w:tcPr>
            <w:tcW w:w="2310" w:type="auto"/>
          </w:tcPr>
          <w:p w14:paraId="2BA953D0" w14:textId="77777777" w:rsidR="007D51DA" w:rsidRDefault="00735E0F">
            <w:r>
              <w:t>Niagara bela         5-16-4  1,1</w:t>
            </w:r>
          </w:p>
        </w:tc>
        <w:tc>
          <w:tcPr>
            <w:tcW w:w="2310" w:type="auto"/>
          </w:tcPr>
          <w:p w14:paraId="1A01204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83F920B" w14:textId="77777777" w:rsidR="007D51DA" w:rsidRDefault="00735E0F">
            <w:pPr>
              <w:jc w:val="right"/>
            </w:pPr>
            <w:r>
              <w:t>54,63</w:t>
            </w:r>
          </w:p>
        </w:tc>
        <w:tc>
          <w:tcPr>
            <w:tcW w:w="2310" w:type="auto"/>
          </w:tcPr>
          <w:p w14:paraId="79D2727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97DD0C4" w14:textId="77777777" w:rsidR="007D51DA" w:rsidRDefault="00735E0F">
            <w:r>
              <w:t>N</w:t>
            </w:r>
          </w:p>
        </w:tc>
      </w:tr>
      <w:tr w:rsidR="007D51DA" w14:paraId="00B2D7B1" w14:textId="77777777">
        <w:trPr>
          <w:jc w:val="center"/>
        </w:trPr>
        <w:tc>
          <w:tcPr>
            <w:tcW w:w="2310" w:type="auto"/>
          </w:tcPr>
          <w:p w14:paraId="515F1D42" w14:textId="77777777" w:rsidR="007D51DA" w:rsidRDefault="00735E0F">
            <w:r>
              <w:t>BN040102</w:t>
            </w:r>
          </w:p>
        </w:tc>
        <w:tc>
          <w:tcPr>
            <w:tcW w:w="2310" w:type="auto"/>
          </w:tcPr>
          <w:p w14:paraId="48F24910" w14:textId="77777777" w:rsidR="007D51DA" w:rsidRDefault="00735E0F">
            <w:r>
              <w:t xml:space="preserve">Alt </w:t>
            </w:r>
            <w:proofErr w:type="spellStart"/>
            <w:r>
              <w:t>deutsch</w:t>
            </w:r>
            <w:proofErr w:type="spellEnd"/>
            <w:r>
              <w:t xml:space="preserve"> beli    4-16-4  1,1</w:t>
            </w:r>
          </w:p>
        </w:tc>
        <w:tc>
          <w:tcPr>
            <w:tcW w:w="2310" w:type="auto"/>
          </w:tcPr>
          <w:p w14:paraId="11E9CDB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185DCB1" w14:textId="77777777" w:rsidR="007D51DA" w:rsidRDefault="00735E0F">
            <w:pPr>
              <w:jc w:val="right"/>
            </w:pPr>
            <w:r>
              <w:t>72,41</w:t>
            </w:r>
          </w:p>
        </w:tc>
        <w:tc>
          <w:tcPr>
            <w:tcW w:w="2310" w:type="auto"/>
          </w:tcPr>
          <w:p w14:paraId="17704BC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A177365" w14:textId="77777777" w:rsidR="007D51DA" w:rsidRDefault="00735E0F">
            <w:r>
              <w:t>N</w:t>
            </w:r>
          </w:p>
        </w:tc>
      </w:tr>
      <w:tr w:rsidR="007D51DA" w14:paraId="77FCB7A7" w14:textId="77777777">
        <w:trPr>
          <w:jc w:val="center"/>
        </w:trPr>
        <w:tc>
          <w:tcPr>
            <w:tcW w:w="2310" w:type="auto"/>
          </w:tcPr>
          <w:p w14:paraId="6809474A" w14:textId="77777777" w:rsidR="007D51DA" w:rsidRDefault="00735E0F">
            <w:r>
              <w:t>BN040103</w:t>
            </w:r>
          </w:p>
        </w:tc>
        <w:tc>
          <w:tcPr>
            <w:tcW w:w="2310" w:type="auto"/>
          </w:tcPr>
          <w:p w14:paraId="4700BF3F" w14:textId="77777777" w:rsidR="007D51DA" w:rsidRDefault="00735E0F">
            <w:r>
              <w:t>Katedral rumeni    4-16-4  1,1</w:t>
            </w:r>
          </w:p>
        </w:tc>
        <w:tc>
          <w:tcPr>
            <w:tcW w:w="2310" w:type="auto"/>
          </w:tcPr>
          <w:p w14:paraId="02B59F4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CABC335" w14:textId="77777777" w:rsidR="007D51DA" w:rsidRDefault="00735E0F">
            <w:pPr>
              <w:jc w:val="right"/>
            </w:pPr>
            <w:r>
              <w:t>57,11</w:t>
            </w:r>
          </w:p>
        </w:tc>
        <w:tc>
          <w:tcPr>
            <w:tcW w:w="2310" w:type="auto"/>
          </w:tcPr>
          <w:p w14:paraId="346C710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389018" w14:textId="77777777" w:rsidR="007D51DA" w:rsidRDefault="00735E0F">
            <w:r>
              <w:t>N</w:t>
            </w:r>
          </w:p>
        </w:tc>
      </w:tr>
      <w:tr w:rsidR="007D51DA" w14:paraId="50A8420A" w14:textId="77777777">
        <w:trPr>
          <w:jc w:val="center"/>
        </w:trPr>
        <w:tc>
          <w:tcPr>
            <w:tcW w:w="2310" w:type="auto"/>
          </w:tcPr>
          <w:p w14:paraId="351E7C67" w14:textId="77777777" w:rsidR="007D51DA" w:rsidRDefault="00735E0F">
            <w:r>
              <w:t>BN040104</w:t>
            </w:r>
          </w:p>
        </w:tc>
        <w:tc>
          <w:tcPr>
            <w:tcW w:w="2310" w:type="auto"/>
          </w:tcPr>
          <w:p w14:paraId="6D974346" w14:textId="77777777" w:rsidR="007D51DA" w:rsidRDefault="00735E0F">
            <w:r>
              <w:t>TZ IPLUS             4-15-4   1,1</w:t>
            </w:r>
          </w:p>
        </w:tc>
        <w:tc>
          <w:tcPr>
            <w:tcW w:w="2310" w:type="auto"/>
          </w:tcPr>
          <w:p w14:paraId="5EFCB5A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FD2F216" w14:textId="77777777" w:rsidR="007D51DA" w:rsidRDefault="00735E0F">
            <w:pPr>
              <w:jc w:val="right"/>
            </w:pPr>
            <w:r>
              <w:t>45,65</w:t>
            </w:r>
          </w:p>
        </w:tc>
        <w:tc>
          <w:tcPr>
            <w:tcW w:w="2310" w:type="auto"/>
          </w:tcPr>
          <w:p w14:paraId="7A9E04F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3162CE" w14:textId="77777777" w:rsidR="007D51DA" w:rsidRDefault="00735E0F">
            <w:r>
              <w:t>N</w:t>
            </w:r>
          </w:p>
        </w:tc>
      </w:tr>
      <w:tr w:rsidR="007D51DA" w14:paraId="4E7773F7" w14:textId="77777777">
        <w:trPr>
          <w:jc w:val="center"/>
        </w:trPr>
        <w:tc>
          <w:tcPr>
            <w:tcW w:w="2310" w:type="auto"/>
          </w:tcPr>
          <w:p w14:paraId="61FA653A" w14:textId="77777777" w:rsidR="007D51DA" w:rsidRDefault="00735E0F">
            <w:r>
              <w:rPr>
                <w:b/>
              </w:rPr>
              <w:t>BN0402</w:t>
            </w:r>
          </w:p>
        </w:tc>
        <w:tc>
          <w:tcPr>
            <w:tcW w:w="2310" w:type="auto"/>
            <w:gridSpan w:val="5"/>
          </w:tcPr>
          <w:p w14:paraId="5E0A5BFA" w14:textId="77777777" w:rsidR="007D51DA" w:rsidRDefault="00735E0F">
            <w:r>
              <w:rPr>
                <w:b/>
              </w:rPr>
              <w:t>toplotno - zaščitna stekla  - popravilo starega</w:t>
            </w:r>
          </w:p>
        </w:tc>
      </w:tr>
      <w:tr w:rsidR="007D51DA" w14:paraId="7EA48BA1" w14:textId="77777777">
        <w:trPr>
          <w:jc w:val="center"/>
        </w:trPr>
        <w:tc>
          <w:tcPr>
            <w:tcW w:w="2310" w:type="auto"/>
          </w:tcPr>
          <w:p w14:paraId="57A8A505" w14:textId="77777777" w:rsidR="007D51DA" w:rsidRDefault="00735E0F">
            <w:r>
              <w:t>BN040201</w:t>
            </w:r>
          </w:p>
        </w:tc>
        <w:tc>
          <w:tcPr>
            <w:tcW w:w="2310" w:type="auto"/>
          </w:tcPr>
          <w:p w14:paraId="7BCF85EE" w14:textId="77777777" w:rsidR="007D51DA" w:rsidRDefault="00735E0F">
            <w:r>
              <w:t>Niagara bela         5-16-4  1,1</w:t>
            </w:r>
          </w:p>
        </w:tc>
        <w:tc>
          <w:tcPr>
            <w:tcW w:w="2310" w:type="auto"/>
          </w:tcPr>
          <w:p w14:paraId="635208D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D2A63BE" w14:textId="77777777" w:rsidR="007D51DA" w:rsidRDefault="00735E0F">
            <w:pPr>
              <w:jc w:val="right"/>
            </w:pPr>
            <w:r>
              <w:t>63,01</w:t>
            </w:r>
          </w:p>
        </w:tc>
        <w:tc>
          <w:tcPr>
            <w:tcW w:w="2310" w:type="auto"/>
          </w:tcPr>
          <w:p w14:paraId="3E4153F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3F837F" w14:textId="77777777" w:rsidR="007D51DA" w:rsidRDefault="00735E0F">
            <w:r>
              <w:t>N</w:t>
            </w:r>
          </w:p>
        </w:tc>
      </w:tr>
      <w:tr w:rsidR="007D51DA" w14:paraId="3EAF1E90" w14:textId="77777777">
        <w:trPr>
          <w:jc w:val="center"/>
        </w:trPr>
        <w:tc>
          <w:tcPr>
            <w:tcW w:w="2310" w:type="auto"/>
          </w:tcPr>
          <w:p w14:paraId="098DA04B" w14:textId="77777777" w:rsidR="007D51DA" w:rsidRDefault="00735E0F">
            <w:r>
              <w:t>BN040202</w:t>
            </w:r>
          </w:p>
        </w:tc>
        <w:tc>
          <w:tcPr>
            <w:tcW w:w="2310" w:type="auto"/>
          </w:tcPr>
          <w:p w14:paraId="194B1A04" w14:textId="77777777" w:rsidR="007D51DA" w:rsidRDefault="00735E0F">
            <w:r>
              <w:t xml:space="preserve">Alt </w:t>
            </w:r>
            <w:proofErr w:type="spellStart"/>
            <w:r>
              <w:t>deutsch</w:t>
            </w:r>
            <w:proofErr w:type="spellEnd"/>
            <w:r>
              <w:t xml:space="preserve"> beli    4-16-4  1,1</w:t>
            </w:r>
          </w:p>
        </w:tc>
        <w:tc>
          <w:tcPr>
            <w:tcW w:w="2310" w:type="auto"/>
          </w:tcPr>
          <w:p w14:paraId="7131CAD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E3F8D93" w14:textId="77777777" w:rsidR="007D51DA" w:rsidRDefault="00735E0F">
            <w:pPr>
              <w:jc w:val="right"/>
            </w:pPr>
            <w:r>
              <w:t>80,79</w:t>
            </w:r>
          </w:p>
        </w:tc>
        <w:tc>
          <w:tcPr>
            <w:tcW w:w="2310" w:type="auto"/>
          </w:tcPr>
          <w:p w14:paraId="0726F06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E2965B" w14:textId="77777777" w:rsidR="007D51DA" w:rsidRDefault="00735E0F">
            <w:r>
              <w:t>N</w:t>
            </w:r>
          </w:p>
        </w:tc>
      </w:tr>
      <w:tr w:rsidR="007D51DA" w14:paraId="563E541A" w14:textId="77777777">
        <w:trPr>
          <w:jc w:val="center"/>
        </w:trPr>
        <w:tc>
          <w:tcPr>
            <w:tcW w:w="2310" w:type="auto"/>
          </w:tcPr>
          <w:p w14:paraId="5F345DBE" w14:textId="77777777" w:rsidR="007D51DA" w:rsidRDefault="00735E0F">
            <w:r>
              <w:t>BN040203</w:t>
            </w:r>
          </w:p>
        </w:tc>
        <w:tc>
          <w:tcPr>
            <w:tcW w:w="2310" w:type="auto"/>
          </w:tcPr>
          <w:p w14:paraId="76FD1D48" w14:textId="77777777" w:rsidR="007D51DA" w:rsidRDefault="00735E0F">
            <w:r>
              <w:t>Katedral rumeni    4-16-4  1,1</w:t>
            </w:r>
          </w:p>
        </w:tc>
        <w:tc>
          <w:tcPr>
            <w:tcW w:w="2310" w:type="auto"/>
          </w:tcPr>
          <w:p w14:paraId="67595C7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A3E7263" w14:textId="77777777" w:rsidR="007D51DA" w:rsidRDefault="00735E0F">
            <w:pPr>
              <w:jc w:val="right"/>
            </w:pPr>
            <w:r>
              <w:t>65,54</w:t>
            </w:r>
          </w:p>
        </w:tc>
        <w:tc>
          <w:tcPr>
            <w:tcW w:w="2310" w:type="auto"/>
          </w:tcPr>
          <w:p w14:paraId="78B742A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9845F07" w14:textId="77777777" w:rsidR="007D51DA" w:rsidRDefault="00735E0F">
            <w:r>
              <w:t>N</w:t>
            </w:r>
          </w:p>
        </w:tc>
      </w:tr>
      <w:tr w:rsidR="007D51DA" w14:paraId="4D303A48" w14:textId="77777777">
        <w:trPr>
          <w:jc w:val="center"/>
        </w:trPr>
        <w:tc>
          <w:tcPr>
            <w:tcW w:w="2310" w:type="auto"/>
          </w:tcPr>
          <w:p w14:paraId="302D4B01" w14:textId="77777777" w:rsidR="007D51DA" w:rsidRDefault="00735E0F">
            <w:r>
              <w:t>BN040204</w:t>
            </w:r>
          </w:p>
        </w:tc>
        <w:tc>
          <w:tcPr>
            <w:tcW w:w="2310" w:type="auto"/>
          </w:tcPr>
          <w:p w14:paraId="54A32BDF" w14:textId="77777777" w:rsidR="007D51DA" w:rsidRDefault="00735E0F">
            <w:r>
              <w:t>TZ IPLUS             4-15-4   1,1</w:t>
            </w:r>
          </w:p>
        </w:tc>
        <w:tc>
          <w:tcPr>
            <w:tcW w:w="2310" w:type="auto"/>
          </w:tcPr>
          <w:p w14:paraId="12D6E0E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87FD8E9" w14:textId="77777777" w:rsidR="007D51DA" w:rsidRDefault="00735E0F">
            <w:pPr>
              <w:jc w:val="right"/>
            </w:pPr>
            <w:r>
              <w:t>54,03</w:t>
            </w:r>
          </w:p>
        </w:tc>
        <w:tc>
          <w:tcPr>
            <w:tcW w:w="2310" w:type="auto"/>
          </w:tcPr>
          <w:p w14:paraId="3BB1434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A6FC6F4" w14:textId="77777777" w:rsidR="007D51DA" w:rsidRDefault="00735E0F">
            <w:r>
              <w:t>N</w:t>
            </w:r>
          </w:p>
        </w:tc>
      </w:tr>
      <w:tr w:rsidR="007D51DA" w14:paraId="1D7DCC4A" w14:textId="77777777">
        <w:trPr>
          <w:jc w:val="center"/>
        </w:trPr>
        <w:tc>
          <w:tcPr>
            <w:tcW w:w="2310" w:type="auto"/>
          </w:tcPr>
          <w:p w14:paraId="4E38CC79" w14:textId="77777777" w:rsidR="007D51DA" w:rsidRDefault="00735E0F">
            <w:r>
              <w:rPr>
                <w:b/>
              </w:rPr>
              <w:t>BN05</w:t>
            </w:r>
          </w:p>
        </w:tc>
        <w:tc>
          <w:tcPr>
            <w:tcW w:w="2310" w:type="auto"/>
            <w:gridSpan w:val="5"/>
          </w:tcPr>
          <w:p w14:paraId="74092282" w14:textId="77777777" w:rsidR="007D51DA" w:rsidRDefault="00735E0F">
            <w:r>
              <w:rPr>
                <w:b/>
              </w:rPr>
              <w:t>sončno - zaščitna stekla</w:t>
            </w:r>
          </w:p>
        </w:tc>
      </w:tr>
      <w:tr w:rsidR="007D51DA" w14:paraId="25F287E7" w14:textId="77777777">
        <w:trPr>
          <w:jc w:val="center"/>
        </w:trPr>
        <w:tc>
          <w:tcPr>
            <w:tcW w:w="2310" w:type="auto"/>
          </w:tcPr>
          <w:p w14:paraId="7E12FE7B" w14:textId="77777777" w:rsidR="007D51DA" w:rsidRDefault="00735E0F">
            <w:r>
              <w:rPr>
                <w:b/>
              </w:rPr>
              <w:t>BN0501</w:t>
            </w:r>
          </w:p>
        </w:tc>
        <w:tc>
          <w:tcPr>
            <w:tcW w:w="2310" w:type="auto"/>
            <w:gridSpan w:val="5"/>
          </w:tcPr>
          <w:p w14:paraId="39B9BF74" w14:textId="77777777" w:rsidR="007D51DA" w:rsidRDefault="00735E0F">
            <w:r>
              <w:rPr>
                <w:b/>
              </w:rPr>
              <w:t>sončno - zaščitna stekla - vgrajevanje v nov izdelek</w:t>
            </w:r>
          </w:p>
        </w:tc>
      </w:tr>
      <w:tr w:rsidR="007D51DA" w14:paraId="25D10A93" w14:textId="77777777">
        <w:trPr>
          <w:jc w:val="center"/>
        </w:trPr>
        <w:tc>
          <w:tcPr>
            <w:tcW w:w="2310" w:type="auto"/>
          </w:tcPr>
          <w:p w14:paraId="64547CB0" w14:textId="77777777" w:rsidR="007D51DA" w:rsidRDefault="00735E0F">
            <w:r>
              <w:t>BN050101</w:t>
            </w:r>
          </w:p>
        </w:tc>
        <w:tc>
          <w:tcPr>
            <w:tcW w:w="2310" w:type="auto"/>
          </w:tcPr>
          <w:p w14:paraId="184048A0" w14:textId="77777777" w:rsidR="007D51DA" w:rsidRDefault="00735E0F">
            <w:r>
              <w:t>PARSOL – razne barve      4-16-4</w:t>
            </w:r>
          </w:p>
        </w:tc>
        <w:tc>
          <w:tcPr>
            <w:tcW w:w="2310" w:type="auto"/>
          </w:tcPr>
          <w:p w14:paraId="752EF00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4BBF8F8" w14:textId="77777777" w:rsidR="007D51DA" w:rsidRDefault="00735E0F">
            <w:pPr>
              <w:jc w:val="right"/>
            </w:pPr>
            <w:r>
              <w:t>45,29</w:t>
            </w:r>
          </w:p>
        </w:tc>
        <w:tc>
          <w:tcPr>
            <w:tcW w:w="2310" w:type="auto"/>
          </w:tcPr>
          <w:p w14:paraId="5A4AF84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9232F0F" w14:textId="77777777" w:rsidR="007D51DA" w:rsidRDefault="00735E0F">
            <w:r>
              <w:t>N</w:t>
            </w:r>
          </w:p>
        </w:tc>
      </w:tr>
      <w:tr w:rsidR="007D51DA" w14:paraId="0E35AE15" w14:textId="77777777">
        <w:trPr>
          <w:jc w:val="center"/>
        </w:trPr>
        <w:tc>
          <w:tcPr>
            <w:tcW w:w="2310" w:type="auto"/>
          </w:tcPr>
          <w:p w14:paraId="5F8F5EC0" w14:textId="77777777" w:rsidR="007D51DA" w:rsidRDefault="00735E0F">
            <w:r>
              <w:t>BN050102</w:t>
            </w:r>
          </w:p>
        </w:tc>
        <w:tc>
          <w:tcPr>
            <w:tcW w:w="2310" w:type="auto"/>
          </w:tcPr>
          <w:p w14:paraId="1A32D22E" w14:textId="77777777" w:rsidR="007D51DA" w:rsidRDefault="00735E0F">
            <w:r>
              <w:t xml:space="preserve">STOPSOL    s. </w:t>
            </w:r>
            <w:proofErr w:type="spellStart"/>
            <w:r>
              <w:t>clear</w:t>
            </w:r>
            <w:proofErr w:type="spellEnd"/>
            <w:r>
              <w:t xml:space="preserve">          6-16-4</w:t>
            </w:r>
          </w:p>
        </w:tc>
        <w:tc>
          <w:tcPr>
            <w:tcW w:w="2310" w:type="auto"/>
          </w:tcPr>
          <w:p w14:paraId="2AB5EDC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070A911" w14:textId="77777777" w:rsidR="007D51DA" w:rsidRDefault="00735E0F">
            <w:pPr>
              <w:jc w:val="right"/>
            </w:pPr>
            <w:r>
              <w:t>63,12</w:t>
            </w:r>
          </w:p>
        </w:tc>
        <w:tc>
          <w:tcPr>
            <w:tcW w:w="2310" w:type="auto"/>
          </w:tcPr>
          <w:p w14:paraId="1D12B19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34B5F7" w14:textId="77777777" w:rsidR="007D51DA" w:rsidRDefault="00735E0F">
            <w:r>
              <w:t>N</w:t>
            </w:r>
          </w:p>
        </w:tc>
      </w:tr>
      <w:tr w:rsidR="007D51DA" w14:paraId="631E70A4" w14:textId="77777777">
        <w:trPr>
          <w:jc w:val="center"/>
        </w:trPr>
        <w:tc>
          <w:tcPr>
            <w:tcW w:w="2310" w:type="auto"/>
          </w:tcPr>
          <w:p w14:paraId="3C641E17" w14:textId="77777777" w:rsidR="007D51DA" w:rsidRDefault="00735E0F">
            <w:r>
              <w:t>BN050103</w:t>
            </w:r>
          </w:p>
        </w:tc>
        <w:tc>
          <w:tcPr>
            <w:tcW w:w="2310" w:type="auto"/>
          </w:tcPr>
          <w:p w14:paraId="67E3369D" w14:textId="77777777" w:rsidR="007D51DA" w:rsidRDefault="00735E0F">
            <w:r>
              <w:t xml:space="preserve">STOPSOL    s. </w:t>
            </w:r>
            <w:proofErr w:type="spellStart"/>
            <w:r>
              <w:t>grey</w:t>
            </w:r>
            <w:proofErr w:type="spellEnd"/>
            <w:r>
              <w:t xml:space="preserve">           6-16-4   </w:t>
            </w:r>
          </w:p>
        </w:tc>
        <w:tc>
          <w:tcPr>
            <w:tcW w:w="2310" w:type="auto"/>
          </w:tcPr>
          <w:p w14:paraId="12B3123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ACE47AD" w14:textId="77777777" w:rsidR="007D51DA" w:rsidRDefault="00735E0F">
            <w:pPr>
              <w:jc w:val="right"/>
            </w:pPr>
            <w:r>
              <w:t>68,82</w:t>
            </w:r>
          </w:p>
        </w:tc>
        <w:tc>
          <w:tcPr>
            <w:tcW w:w="2310" w:type="auto"/>
          </w:tcPr>
          <w:p w14:paraId="56A0C28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540A5C" w14:textId="77777777" w:rsidR="007D51DA" w:rsidRDefault="00735E0F">
            <w:r>
              <w:t>N</w:t>
            </w:r>
          </w:p>
        </w:tc>
      </w:tr>
      <w:tr w:rsidR="007D51DA" w14:paraId="69E923AF" w14:textId="77777777">
        <w:trPr>
          <w:jc w:val="center"/>
        </w:trPr>
        <w:tc>
          <w:tcPr>
            <w:tcW w:w="2310" w:type="auto"/>
          </w:tcPr>
          <w:p w14:paraId="21D44249" w14:textId="77777777" w:rsidR="007D51DA" w:rsidRDefault="00735E0F">
            <w:r>
              <w:t>BN050104</w:t>
            </w:r>
          </w:p>
        </w:tc>
        <w:tc>
          <w:tcPr>
            <w:tcW w:w="2310" w:type="auto"/>
          </w:tcPr>
          <w:p w14:paraId="66FFA3EA" w14:textId="77777777" w:rsidR="007D51DA" w:rsidRDefault="00735E0F">
            <w:r>
              <w:t xml:space="preserve">STOPSOL    s. </w:t>
            </w: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   6-16-4</w:t>
            </w:r>
          </w:p>
        </w:tc>
        <w:tc>
          <w:tcPr>
            <w:tcW w:w="2310" w:type="auto"/>
          </w:tcPr>
          <w:p w14:paraId="7840271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0288A73" w14:textId="77777777" w:rsidR="007D51DA" w:rsidRDefault="00735E0F">
            <w:pPr>
              <w:jc w:val="right"/>
            </w:pPr>
            <w:r>
              <w:t>77,76</w:t>
            </w:r>
          </w:p>
        </w:tc>
        <w:tc>
          <w:tcPr>
            <w:tcW w:w="2310" w:type="auto"/>
          </w:tcPr>
          <w:p w14:paraId="3E54499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985B08" w14:textId="77777777" w:rsidR="007D51DA" w:rsidRDefault="00735E0F">
            <w:r>
              <w:t>N</w:t>
            </w:r>
          </w:p>
        </w:tc>
      </w:tr>
      <w:tr w:rsidR="007D51DA" w14:paraId="356E33D3" w14:textId="77777777">
        <w:trPr>
          <w:jc w:val="center"/>
        </w:trPr>
        <w:tc>
          <w:tcPr>
            <w:tcW w:w="2310" w:type="auto"/>
          </w:tcPr>
          <w:p w14:paraId="300AF25A" w14:textId="77777777" w:rsidR="007D51DA" w:rsidRDefault="00735E0F">
            <w:r>
              <w:rPr>
                <w:b/>
              </w:rPr>
              <w:t>BN0502</w:t>
            </w:r>
          </w:p>
        </w:tc>
        <w:tc>
          <w:tcPr>
            <w:tcW w:w="2310" w:type="auto"/>
            <w:gridSpan w:val="5"/>
          </w:tcPr>
          <w:p w14:paraId="2F003140" w14:textId="77777777" w:rsidR="007D51DA" w:rsidRDefault="00735E0F">
            <w:r>
              <w:rPr>
                <w:b/>
              </w:rPr>
              <w:t>sončno - zaščitna stekla - popravilo starega</w:t>
            </w:r>
          </w:p>
        </w:tc>
      </w:tr>
      <w:tr w:rsidR="007D51DA" w14:paraId="41D38DEC" w14:textId="77777777">
        <w:trPr>
          <w:jc w:val="center"/>
        </w:trPr>
        <w:tc>
          <w:tcPr>
            <w:tcW w:w="2310" w:type="auto"/>
          </w:tcPr>
          <w:p w14:paraId="5FC6FBBE" w14:textId="77777777" w:rsidR="007D51DA" w:rsidRDefault="00735E0F">
            <w:r>
              <w:t>BN050201</w:t>
            </w:r>
          </w:p>
        </w:tc>
        <w:tc>
          <w:tcPr>
            <w:tcW w:w="2310" w:type="auto"/>
          </w:tcPr>
          <w:p w14:paraId="6FB49CE9" w14:textId="77777777" w:rsidR="007D51DA" w:rsidRDefault="00735E0F">
            <w:r>
              <w:t>PARSOL – razne barve      4-16-4</w:t>
            </w:r>
          </w:p>
        </w:tc>
        <w:tc>
          <w:tcPr>
            <w:tcW w:w="2310" w:type="auto"/>
          </w:tcPr>
          <w:p w14:paraId="7EF47E4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49CFF00" w14:textId="77777777" w:rsidR="007D51DA" w:rsidRDefault="00735E0F">
            <w:pPr>
              <w:jc w:val="right"/>
            </w:pPr>
            <w:r>
              <w:t>53,67</w:t>
            </w:r>
          </w:p>
        </w:tc>
        <w:tc>
          <w:tcPr>
            <w:tcW w:w="2310" w:type="auto"/>
          </w:tcPr>
          <w:p w14:paraId="15EF661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2B3D18" w14:textId="77777777" w:rsidR="007D51DA" w:rsidRDefault="00735E0F">
            <w:r>
              <w:t>N</w:t>
            </w:r>
          </w:p>
        </w:tc>
      </w:tr>
      <w:tr w:rsidR="007D51DA" w14:paraId="654BD85F" w14:textId="77777777">
        <w:trPr>
          <w:jc w:val="center"/>
        </w:trPr>
        <w:tc>
          <w:tcPr>
            <w:tcW w:w="2310" w:type="auto"/>
          </w:tcPr>
          <w:p w14:paraId="6BF86628" w14:textId="77777777" w:rsidR="007D51DA" w:rsidRDefault="00735E0F">
            <w:r>
              <w:t>BN050202</w:t>
            </w:r>
          </w:p>
        </w:tc>
        <w:tc>
          <w:tcPr>
            <w:tcW w:w="2310" w:type="auto"/>
          </w:tcPr>
          <w:p w14:paraId="3373FB0D" w14:textId="77777777" w:rsidR="007D51DA" w:rsidRDefault="00735E0F">
            <w:r>
              <w:t xml:space="preserve">STOPSOL    s. </w:t>
            </w:r>
            <w:proofErr w:type="spellStart"/>
            <w:r>
              <w:t>clear</w:t>
            </w:r>
            <w:proofErr w:type="spellEnd"/>
            <w:r>
              <w:t xml:space="preserve">          6-16-4</w:t>
            </w:r>
          </w:p>
        </w:tc>
        <w:tc>
          <w:tcPr>
            <w:tcW w:w="2310" w:type="auto"/>
          </w:tcPr>
          <w:p w14:paraId="0372F89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CB69A28" w14:textId="77777777" w:rsidR="007D51DA" w:rsidRDefault="00735E0F">
            <w:pPr>
              <w:jc w:val="right"/>
            </w:pPr>
            <w:r>
              <w:t>71,55</w:t>
            </w:r>
          </w:p>
        </w:tc>
        <w:tc>
          <w:tcPr>
            <w:tcW w:w="2310" w:type="auto"/>
          </w:tcPr>
          <w:p w14:paraId="3444D55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B81D60" w14:textId="77777777" w:rsidR="007D51DA" w:rsidRDefault="00735E0F">
            <w:r>
              <w:t>N</w:t>
            </w:r>
          </w:p>
        </w:tc>
      </w:tr>
      <w:tr w:rsidR="007D51DA" w14:paraId="37ECF024" w14:textId="77777777">
        <w:trPr>
          <w:jc w:val="center"/>
        </w:trPr>
        <w:tc>
          <w:tcPr>
            <w:tcW w:w="2310" w:type="auto"/>
          </w:tcPr>
          <w:p w14:paraId="29B88EF4" w14:textId="77777777" w:rsidR="007D51DA" w:rsidRDefault="00735E0F">
            <w:r>
              <w:t>BN050203</w:t>
            </w:r>
          </w:p>
        </w:tc>
        <w:tc>
          <w:tcPr>
            <w:tcW w:w="2310" w:type="auto"/>
          </w:tcPr>
          <w:p w14:paraId="2850E356" w14:textId="77777777" w:rsidR="007D51DA" w:rsidRDefault="00735E0F">
            <w:r>
              <w:t xml:space="preserve">STOPSOL    s. </w:t>
            </w:r>
            <w:proofErr w:type="spellStart"/>
            <w:r>
              <w:t>grey</w:t>
            </w:r>
            <w:proofErr w:type="spellEnd"/>
            <w:r>
              <w:t xml:space="preserve">           6-16-4   </w:t>
            </w:r>
          </w:p>
        </w:tc>
        <w:tc>
          <w:tcPr>
            <w:tcW w:w="2310" w:type="auto"/>
          </w:tcPr>
          <w:p w14:paraId="422E12A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C8ED4FA" w14:textId="77777777" w:rsidR="007D51DA" w:rsidRDefault="00735E0F">
            <w:pPr>
              <w:jc w:val="right"/>
            </w:pPr>
            <w:r>
              <w:t>77,20</w:t>
            </w:r>
          </w:p>
        </w:tc>
        <w:tc>
          <w:tcPr>
            <w:tcW w:w="2310" w:type="auto"/>
          </w:tcPr>
          <w:p w14:paraId="0E8D772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1FEDA6" w14:textId="77777777" w:rsidR="007D51DA" w:rsidRDefault="00735E0F">
            <w:r>
              <w:t>N</w:t>
            </w:r>
          </w:p>
        </w:tc>
      </w:tr>
      <w:tr w:rsidR="007D51DA" w14:paraId="7DB853AE" w14:textId="77777777">
        <w:trPr>
          <w:jc w:val="center"/>
        </w:trPr>
        <w:tc>
          <w:tcPr>
            <w:tcW w:w="2310" w:type="auto"/>
          </w:tcPr>
          <w:p w14:paraId="17C57211" w14:textId="77777777" w:rsidR="007D51DA" w:rsidRDefault="00735E0F">
            <w:r>
              <w:t>BN050204</w:t>
            </w:r>
          </w:p>
        </w:tc>
        <w:tc>
          <w:tcPr>
            <w:tcW w:w="2310" w:type="auto"/>
          </w:tcPr>
          <w:p w14:paraId="0CB5B99D" w14:textId="77777777" w:rsidR="007D51DA" w:rsidRDefault="00735E0F">
            <w:r>
              <w:t xml:space="preserve">STOPSOL    s. </w:t>
            </w:r>
            <w:proofErr w:type="spellStart"/>
            <w:r>
              <w:t>dark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   6-16-4</w:t>
            </w:r>
          </w:p>
        </w:tc>
        <w:tc>
          <w:tcPr>
            <w:tcW w:w="2310" w:type="auto"/>
          </w:tcPr>
          <w:p w14:paraId="329E81C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5E626B6" w14:textId="77777777" w:rsidR="007D51DA" w:rsidRDefault="00735E0F">
            <w:pPr>
              <w:jc w:val="right"/>
            </w:pPr>
            <w:r>
              <w:t>86,19</w:t>
            </w:r>
          </w:p>
        </w:tc>
        <w:tc>
          <w:tcPr>
            <w:tcW w:w="2310" w:type="auto"/>
          </w:tcPr>
          <w:p w14:paraId="6967BF0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C1932A2" w14:textId="77777777" w:rsidR="007D51DA" w:rsidRDefault="00735E0F">
            <w:r>
              <w:t>N</w:t>
            </w:r>
          </w:p>
        </w:tc>
      </w:tr>
      <w:tr w:rsidR="007D51DA" w14:paraId="2CCF5122" w14:textId="77777777">
        <w:trPr>
          <w:jc w:val="center"/>
        </w:trPr>
        <w:tc>
          <w:tcPr>
            <w:tcW w:w="2310" w:type="auto"/>
          </w:tcPr>
          <w:p w14:paraId="236F2A75" w14:textId="77777777" w:rsidR="007D51DA" w:rsidRDefault="00735E0F">
            <w:r>
              <w:rPr>
                <w:b/>
              </w:rPr>
              <w:t>BN06</w:t>
            </w:r>
          </w:p>
        </w:tc>
        <w:tc>
          <w:tcPr>
            <w:tcW w:w="2310" w:type="auto"/>
            <w:gridSpan w:val="5"/>
          </w:tcPr>
          <w:p w14:paraId="7ABC81DF" w14:textId="77777777" w:rsidR="007D51DA" w:rsidRDefault="00735E0F">
            <w:r>
              <w:rPr>
                <w:b/>
              </w:rPr>
              <w:t>zvočno - zaščitna stekla</w:t>
            </w:r>
          </w:p>
        </w:tc>
      </w:tr>
      <w:tr w:rsidR="007D51DA" w14:paraId="24FFB896" w14:textId="77777777">
        <w:trPr>
          <w:jc w:val="center"/>
        </w:trPr>
        <w:tc>
          <w:tcPr>
            <w:tcW w:w="2310" w:type="auto"/>
          </w:tcPr>
          <w:p w14:paraId="2868486A" w14:textId="77777777" w:rsidR="007D51DA" w:rsidRDefault="00735E0F">
            <w:r>
              <w:rPr>
                <w:b/>
              </w:rPr>
              <w:t>BN0601</w:t>
            </w:r>
          </w:p>
        </w:tc>
        <w:tc>
          <w:tcPr>
            <w:tcW w:w="2310" w:type="auto"/>
            <w:gridSpan w:val="5"/>
          </w:tcPr>
          <w:p w14:paraId="43AED3CA" w14:textId="77777777" w:rsidR="007D51DA" w:rsidRDefault="00735E0F">
            <w:r>
              <w:rPr>
                <w:b/>
              </w:rPr>
              <w:t>zvočno - zaščitna stekla - vgrajevanje v nov izdelek</w:t>
            </w:r>
          </w:p>
        </w:tc>
      </w:tr>
      <w:tr w:rsidR="007D51DA" w14:paraId="2A0E061A" w14:textId="77777777">
        <w:trPr>
          <w:jc w:val="center"/>
        </w:trPr>
        <w:tc>
          <w:tcPr>
            <w:tcW w:w="2310" w:type="auto"/>
          </w:tcPr>
          <w:p w14:paraId="015921EC" w14:textId="77777777" w:rsidR="007D51DA" w:rsidRDefault="00735E0F">
            <w:r>
              <w:t>BN060101</w:t>
            </w:r>
          </w:p>
        </w:tc>
        <w:tc>
          <w:tcPr>
            <w:tcW w:w="2310" w:type="auto"/>
          </w:tcPr>
          <w:p w14:paraId="5376FC87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     S 37/22</w:t>
            </w:r>
          </w:p>
        </w:tc>
        <w:tc>
          <w:tcPr>
            <w:tcW w:w="2310" w:type="auto"/>
          </w:tcPr>
          <w:p w14:paraId="16C29DD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32D008A" w14:textId="77777777" w:rsidR="007D51DA" w:rsidRDefault="00735E0F">
            <w:pPr>
              <w:jc w:val="right"/>
            </w:pPr>
            <w:r>
              <w:t>52,26</w:t>
            </w:r>
          </w:p>
        </w:tc>
        <w:tc>
          <w:tcPr>
            <w:tcW w:w="2310" w:type="auto"/>
          </w:tcPr>
          <w:p w14:paraId="307A8F0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8CD60F8" w14:textId="77777777" w:rsidR="007D51DA" w:rsidRDefault="00735E0F">
            <w:r>
              <w:t>N</w:t>
            </w:r>
          </w:p>
        </w:tc>
      </w:tr>
      <w:tr w:rsidR="007D51DA" w14:paraId="0F777D78" w14:textId="77777777">
        <w:trPr>
          <w:jc w:val="center"/>
        </w:trPr>
        <w:tc>
          <w:tcPr>
            <w:tcW w:w="2310" w:type="auto"/>
          </w:tcPr>
          <w:p w14:paraId="770CDE85" w14:textId="77777777" w:rsidR="007D51DA" w:rsidRDefault="00735E0F">
            <w:r>
              <w:t>BN060102</w:t>
            </w:r>
          </w:p>
        </w:tc>
        <w:tc>
          <w:tcPr>
            <w:tcW w:w="2310" w:type="auto"/>
          </w:tcPr>
          <w:p w14:paraId="43C194AB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     S 45/30</w:t>
            </w:r>
          </w:p>
        </w:tc>
        <w:tc>
          <w:tcPr>
            <w:tcW w:w="2310" w:type="auto"/>
          </w:tcPr>
          <w:p w14:paraId="747143C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8430DF4" w14:textId="77777777" w:rsidR="007D51DA" w:rsidRDefault="00735E0F">
            <w:pPr>
              <w:jc w:val="right"/>
            </w:pPr>
            <w:r>
              <w:t>96,19</w:t>
            </w:r>
          </w:p>
        </w:tc>
        <w:tc>
          <w:tcPr>
            <w:tcW w:w="2310" w:type="auto"/>
          </w:tcPr>
          <w:p w14:paraId="7F7B147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CE1139" w14:textId="77777777" w:rsidR="007D51DA" w:rsidRDefault="00735E0F">
            <w:r>
              <w:t>N</w:t>
            </w:r>
          </w:p>
        </w:tc>
      </w:tr>
      <w:tr w:rsidR="007D51DA" w14:paraId="28E121DF" w14:textId="77777777">
        <w:trPr>
          <w:jc w:val="center"/>
        </w:trPr>
        <w:tc>
          <w:tcPr>
            <w:tcW w:w="2310" w:type="auto"/>
          </w:tcPr>
          <w:p w14:paraId="76151C30" w14:textId="77777777" w:rsidR="007D51DA" w:rsidRDefault="00735E0F">
            <w:r>
              <w:t>BN060103</w:t>
            </w:r>
          </w:p>
        </w:tc>
        <w:tc>
          <w:tcPr>
            <w:tcW w:w="2310" w:type="auto"/>
          </w:tcPr>
          <w:p w14:paraId="22E7551A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     S 53/42</w:t>
            </w:r>
          </w:p>
        </w:tc>
        <w:tc>
          <w:tcPr>
            <w:tcW w:w="2310" w:type="auto"/>
          </w:tcPr>
          <w:p w14:paraId="1FB87D1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3A2DEFB" w14:textId="77777777" w:rsidR="007D51DA" w:rsidRDefault="00735E0F">
            <w:pPr>
              <w:jc w:val="right"/>
            </w:pPr>
            <w:r>
              <w:t>142,54</w:t>
            </w:r>
          </w:p>
        </w:tc>
        <w:tc>
          <w:tcPr>
            <w:tcW w:w="2310" w:type="auto"/>
          </w:tcPr>
          <w:p w14:paraId="1A50E29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C1125BA" w14:textId="77777777" w:rsidR="007D51DA" w:rsidRDefault="00735E0F">
            <w:r>
              <w:t>N</w:t>
            </w:r>
          </w:p>
        </w:tc>
      </w:tr>
      <w:tr w:rsidR="007D51DA" w14:paraId="374D578C" w14:textId="77777777">
        <w:trPr>
          <w:jc w:val="center"/>
        </w:trPr>
        <w:tc>
          <w:tcPr>
            <w:tcW w:w="2310" w:type="auto"/>
          </w:tcPr>
          <w:p w14:paraId="5FDD1E8F" w14:textId="77777777" w:rsidR="007D51DA" w:rsidRDefault="00735E0F">
            <w:r>
              <w:t>BN060104</w:t>
            </w:r>
          </w:p>
        </w:tc>
        <w:tc>
          <w:tcPr>
            <w:tcW w:w="2310" w:type="auto"/>
          </w:tcPr>
          <w:p w14:paraId="40EA36C8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</w:t>
            </w:r>
            <w:proofErr w:type="spellStart"/>
            <w:r>
              <w:t>Iplus</w:t>
            </w:r>
            <w:proofErr w:type="spellEnd"/>
            <w:r>
              <w:t xml:space="preserve">    36/26   1,1</w:t>
            </w:r>
          </w:p>
        </w:tc>
        <w:tc>
          <w:tcPr>
            <w:tcW w:w="2310" w:type="auto"/>
          </w:tcPr>
          <w:p w14:paraId="7444608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E38455A" w14:textId="77777777" w:rsidR="007D51DA" w:rsidRDefault="00735E0F">
            <w:pPr>
              <w:jc w:val="right"/>
            </w:pPr>
            <w:r>
              <w:t>50,49</w:t>
            </w:r>
          </w:p>
        </w:tc>
        <w:tc>
          <w:tcPr>
            <w:tcW w:w="2310" w:type="auto"/>
          </w:tcPr>
          <w:p w14:paraId="4FC988F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97CAD7" w14:textId="77777777" w:rsidR="007D51DA" w:rsidRDefault="00735E0F">
            <w:r>
              <w:t>N</w:t>
            </w:r>
          </w:p>
        </w:tc>
      </w:tr>
      <w:tr w:rsidR="007D51DA" w14:paraId="1841C2FB" w14:textId="77777777">
        <w:trPr>
          <w:jc w:val="center"/>
        </w:trPr>
        <w:tc>
          <w:tcPr>
            <w:tcW w:w="2310" w:type="auto"/>
          </w:tcPr>
          <w:p w14:paraId="2D246D9A" w14:textId="77777777" w:rsidR="007D51DA" w:rsidRDefault="00735E0F">
            <w:r>
              <w:t>BN060105</w:t>
            </w:r>
          </w:p>
        </w:tc>
        <w:tc>
          <w:tcPr>
            <w:tcW w:w="2310" w:type="auto"/>
          </w:tcPr>
          <w:p w14:paraId="698D86C8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</w:t>
            </w:r>
            <w:proofErr w:type="spellStart"/>
            <w:r>
              <w:t>Iplus</w:t>
            </w:r>
            <w:proofErr w:type="spellEnd"/>
            <w:r>
              <w:t xml:space="preserve">    39/34   1,1</w:t>
            </w:r>
          </w:p>
        </w:tc>
        <w:tc>
          <w:tcPr>
            <w:tcW w:w="2310" w:type="auto"/>
          </w:tcPr>
          <w:p w14:paraId="75789EB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F6CC5B1" w14:textId="77777777" w:rsidR="007D51DA" w:rsidRDefault="00735E0F">
            <w:pPr>
              <w:jc w:val="right"/>
            </w:pPr>
            <w:r>
              <w:t>63,52</w:t>
            </w:r>
          </w:p>
        </w:tc>
        <w:tc>
          <w:tcPr>
            <w:tcW w:w="2310" w:type="auto"/>
          </w:tcPr>
          <w:p w14:paraId="7AE8E59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BD17AA" w14:textId="77777777" w:rsidR="007D51DA" w:rsidRDefault="00735E0F">
            <w:r>
              <w:t>N</w:t>
            </w:r>
          </w:p>
        </w:tc>
      </w:tr>
      <w:tr w:rsidR="007D51DA" w14:paraId="2A5C720B" w14:textId="77777777">
        <w:trPr>
          <w:jc w:val="center"/>
        </w:trPr>
        <w:tc>
          <w:tcPr>
            <w:tcW w:w="2310" w:type="auto"/>
          </w:tcPr>
          <w:p w14:paraId="2DE1D214" w14:textId="77777777" w:rsidR="007D51DA" w:rsidRDefault="00735E0F">
            <w:r>
              <w:t>BN060106</w:t>
            </w:r>
          </w:p>
        </w:tc>
        <w:tc>
          <w:tcPr>
            <w:tcW w:w="2310" w:type="auto"/>
          </w:tcPr>
          <w:p w14:paraId="4B451A43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</w:t>
            </w:r>
            <w:proofErr w:type="spellStart"/>
            <w:r>
              <w:t>Iplus</w:t>
            </w:r>
            <w:proofErr w:type="spellEnd"/>
            <w:r>
              <w:t xml:space="preserve">    42/36   1,1</w:t>
            </w:r>
          </w:p>
        </w:tc>
        <w:tc>
          <w:tcPr>
            <w:tcW w:w="2310" w:type="auto"/>
          </w:tcPr>
          <w:p w14:paraId="350D63B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DB83CF9" w14:textId="77777777" w:rsidR="007D51DA" w:rsidRDefault="00735E0F">
            <w:pPr>
              <w:jc w:val="right"/>
            </w:pPr>
            <w:r>
              <w:t>96,59</w:t>
            </w:r>
          </w:p>
        </w:tc>
        <w:tc>
          <w:tcPr>
            <w:tcW w:w="2310" w:type="auto"/>
          </w:tcPr>
          <w:p w14:paraId="00080B3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A28F33" w14:textId="77777777" w:rsidR="007D51DA" w:rsidRDefault="00735E0F">
            <w:r>
              <w:t>N</w:t>
            </w:r>
          </w:p>
        </w:tc>
      </w:tr>
      <w:tr w:rsidR="007D51DA" w14:paraId="3EC4FC5D" w14:textId="77777777">
        <w:trPr>
          <w:jc w:val="center"/>
        </w:trPr>
        <w:tc>
          <w:tcPr>
            <w:tcW w:w="2310" w:type="auto"/>
          </w:tcPr>
          <w:p w14:paraId="378FE14B" w14:textId="77777777" w:rsidR="007D51DA" w:rsidRDefault="00735E0F">
            <w:r>
              <w:rPr>
                <w:b/>
              </w:rPr>
              <w:t>BN0602</w:t>
            </w:r>
          </w:p>
        </w:tc>
        <w:tc>
          <w:tcPr>
            <w:tcW w:w="2310" w:type="auto"/>
            <w:gridSpan w:val="5"/>
          </w:tcPr>
          <w:p w14:paraId="25C2D729" w14:textId="77777777" w:rsidR="007D51DA" w:rsidRDefault="00735E0F">
            <w:r>
              <w:rPr>
                <w:b/>
              </w:rPr>
              <w:t>zvočno - zaščitna stekla - popravilo starega</w:t>
            </w:r>
          </w:p>
        </w:tc>
      </w:tr>
      <w:tr w:rsidR="007D51DA" w14:paraId="5D0B83F8" w14:textId="77777777">
        <w:trPr>
          <w:jc w:val="center"/>
        </w:trPr>
        <w:tc>
          <w:tcPr>
            <w:tcW w:w="2310" w:type="auto"/>
          </w:tcPr>
          <w:p w14:paraId="261245AB" w14:textId="77777777" w:rsidR="007D51DA" w:rsidRDefault="00735E0F">
            <w:r>
              <w:t>BN060201</w:t>
            </w:r>
          </w:p>
        </w:tc>
        <w:tc>
          <w:tcPr>
            <w:tcW w:w="2310" w:type="auto"/>
          </w:tcPr>
          <w:p w14:paraId="26076858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    S 37/22</w:t>
            </w:r>
          </w:p>
        </w:tc>
        <w:tc>
          <w:tcPr>
            <w:tcW w:w="2310" w:type="auto"/>
          </w:tcPr>
          <w:p w14:paraId="053ACCC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BCF2C89" w14:textId="77777777" w:rsidR="007D51DA" w:rsidRDefault="00735E0F">
            <w:pPr>
              <w:jc w:val="right"/>
            </w:pPr>
            <w:r>
              <w:t>60,69</w:t>
            </w:r>
          </w:p>
        </w:tc>
        <w:tc>
          <w:tcPr>
            <w:tcW w:w="2310" w:type="auto"/>
          </w:tcPr>
          <w:p w14:paraId="15EC64B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E10F0F" w14:textId="77777777" w:rsidR="007D51DA" w:rsidRDefault="00735E0F">
            <w:r>
              <w:t>N</w:t>
            </w:r>
          </w:p>
        </w:tc>
      </w:tr>
      <w:tr w:rsidR="007D51DA" w14:paraId="7F646AE1" w14:textId="77777777">
        <w:trPr>
          <w:jc w:val="center"/>
        </w:trPr>
        <w:tc>
          <w:tcPr>
            <w:tcW w:w="2310" w:type="auto"/>
          </w:tcPr>
          <w:p w14:paraId="1DD2B2EA" w14:textId="77777777" w:rsidR="007D51DA" w:rsidRDefault="00735E0F">
            <w:r>
              <w:t>BN060202</w:t>
            </w:r>
          </w:p>
        </w:tc>
        <w:tc>
          <w:tcPr>
            <w:tcW w:w="2310" w:type="auto"/>
          </w:tcPr>
          <w:p w14:paraId="37266B1D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    S 45/30</w:t>
            </w:r>
          </w:p>
        </w:tc>
        <w:tc>
          <w:tcPr>
            <w:tcW w:w="2310" w:type="auto"/>
          </w:tcPr>
          <w:p w14:paraId="57E8028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AB63B26" w14:textId="77777777" w:rsidR="007D51DA" w:rsidRDefault="00735E0F">
            <w:pPr>
              <w:jc w:val="right"/>
            </w:pPr>
            <w:r>
              <w:t>104,57</w:t>
            </w:r>
          </w:p>
        </w:tc>
        <w:tc>
          <w:tcPr>
            <w:tcW w:w="2310" w:type="auto"/>
          </w:tcPr>
          <w:p w14:paraId="3C082A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0628A68" w14:textId="77777777" w:rsidR="007D51DA" w:rsidRDefault="00735E0F">
            <w:r>
              <w:t>N</w:t>
            </w:r>
          </w:p>
        </w:tc>
      </w:tr>
      <w:tr w:rsidR="007D51DA" w14:paraId="4E5E3A1C" w14:textId="77777777">
        <w:trPr>
          <w:jc w:val="center"/>
        </w:trPr>
        <w:tc>
          <w:tcPr>
            <w:tcW w:w="2310" w:type="auto"/>
          </w:tcPr>
          <w:p w14:paraId="4A65354B" w14:textId="77777777" w:rsidR="007D51DA" w:rsidRDefault="00735E0F">
            <w:r>
              <w:t>BN060203</w:t>
            </w:r>
          </w:p>
        </w:tc>
        <w:tc>
          <w:tcPr>
            <w:tcW w:w="2310" w:type="auto"/>
          </w:tcPr>
          <w:p w14:paraId="27BA6C51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    S 53/42</w:t>
            </w:r>
          </w:p>
        </w:tc>
        <w:tc>
          <w:tcPr>
            <w:tcW w:w="2310" w:type="auto"/>
          </w:tcPr>
          <w:p w14:paraId="35DA32B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ED9A2A1" w14:textId="77777777" w:rsidR="007D51DA" w:rsidRDefault="00735E0F">
            <w:pPr>
              <w:jc w:val="right"/>
            </w:pPr>
            <w:r>
              <w:t>150,97</w:t>
            </w:r>
          </w:p>
        </w:tc>
        <w:tc>
          <w:tcPr>
            <w:tcW w:w="2310" w:type="auto"/>
          </w:tcPr>
          <w:p w14:paraId="4E40BAC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4A384A" w14:textId="77777777" w:rsidR="007D51DA" w:rsidRDefault="00735E0F">
            <w:r>
              <w:t>N</w:t>
            </w:r>
          </w:p>
        </w:tc>
      </w:tr>
      <w:tr w:rsidR="007D51DA" w14:paraId="30AC8394" w14:textId="77777777">
        <w:trPr>
          <w:jc w:val="center"/>
        </w:trPr>
        <w:tc>
          <w:tcPr>
            <w:tcW w:w="2310" w:type="auto"/>
          </w:tcPr>
          <w:p w14:paraId="0FE82C1A" w14:textId="77777777" w:rsidR="007D51DA" w:rsidRDefault="00735E0F">
            <w:r>
              <w:t>BN060204</w:t>
            </w:r>
          </w:p>
        </w:tc>
        <w:tc>
          <w:tcPr>
            <w:tcW w:w="2310" w:type="auto"/>
          </w:tcPr>
          <w:p w14:paraId="58F09272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</w:t>
            </w:r>
            <w:proofErr w:type="spellStart"/>
            <w:r>
              <w:t>Iplus</w:t>
            </w:r>
            <w:proofErr w:type="spellEnd"/>
            <w:r>
              <w:t xml:space="preserve">    36/26   1,1</w:t>
            </w:r>
          </w:p>
        </w:tc>
        <w:tc>
          <w:tcPr>
            <w:tcW w:w="2310" w:type="auto"/>
          </w:tcPr>
          <w:p w14:paraId="202F17A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9AC0FC7" w14:textId="77777777" w:rsidR="007D51DA" w:rsidRDefault="00735E0F">
            <w:pPr>
              <w:jc w:val="right"/>
            </w:pPr>
            <w:r>
              <w:t>58,92</w:t>
            </w:r>
          </w:p>
        </w:tc>
        <w:tc>
          <w:tcPr>
            <w:tcW w:w="2310" w:type="auto"/>
          </w:tcPr>
          <w:p w14:paraId="68E62D8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16D1431" w14:textId="77777777" w:rsidR="007D51DA" w:rsidRDefault="00735E0F">
            <w:r>
              <w:t>N</w:t>
            </w:r>
          </w:p>
        </w:tc>
      </w:tr>
      <w:tr w:rsidR="007D51DA" w14:paraId="366573B4" w14:textId="77777777">
        <w:trPr>
          <w:jc w:val="center"/>
        </w:trPr>
        <w:tc>
          <w:tcPr>
            <w:tcW w:w="2310" w:type="auto"/>
          </w:tcPr>
          <w:p w14:paraId="65408E32" w14:textId="77777777" w:rsidR="007D51DA" w:rsidRDefault="00735E0F">
            <w:r>
              <w:t>BN060205</w:t>
            </w:r>
          </w:p>
        </w:tc>
        <w:tc>
          <w:tcPr>
            <w:tcW w:w="2310" w:type="auto"/>
          </w:tcPr>
          <w:p w14:paraId="789BEE4D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</w:t>
            </w:r>
            <w:proofErr w:type="spellStart"/>
            <w:r>
              <w:t>Iplus</w:t>
            </w:r>
            <w:proofErr w:type="spellEnd"/>
            <w:r>
              <w:t xml:space="preserve">    39/34   1,1</w:t>
            </w:r>
          </w:p>
        </w:tc>
        <w:tc>
          <w:tcPr>
            <w:tcW w:w="2310" w:type="auto"/>
          </w:tcPr>
          <w:p w14:paraId="1111ED8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7D1D05E" w14:textId="77777777" w:rsidR="007D51DA" w:rsidRDefault="00735E0F">
            <w:pPr>
              <w:jc w:val="right"/>
            </w:pPr>
            <w:r>
              <w:t>71,95</w:t>
            </w:r>
          </w:p>
        </w:tc>
        <w:tc>
          <w:tcPr>
            <w:tcW w:w="2310" w:type="auto"/>
          </w:tcPr>
          <w:p w14:paraId="4733AA2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1435EC" w14:textId="77777777" w:rsidR="007D51DA" w:rsidRDefault="00735E0F">
            <w:r>
              <w:t>N</w:t>
            </w:r>
          </w:p>
        </w:tc>
      </w:tr>
      <w:tr w:rsidR="007D51DA" w14:paraId="65FD8676" w14:textId="77777777">
        <w:trPr>
          <w:jc w:val="center"/>
        </w:trPr>
        <w:tc>
          <w:tcPr>
            <w:tcW w:w="2310" w:type="auto"/>
          </w:tcPr>
          <w:p w14:paraId="6D14997A" w14:textId="77777777" w:rsidR="007D51DA" w:rsidRDefault="00735E0F">
            <w:r>
              <w:t>BN060206</w:t>
            </w:r>
          </w:p>
        </w:tc>
        <w:tc>
          <w:tcPr>
            <w:tcW w:w="2310" w:type="auto"/>
          </w:tcPr>
          <w:p w14:paraId="4A50DC66" w14:textId="77777777" w:rsidR="007D51DA" w:rsidRDefault="00735E0F">
            <w:proofErr w:type="spellStart"/>
            <w:r>
              <w:t>Ipaphon</w:t>
            </w:r>
            <w:proofErr w:type="spellEnd"/>
            <w:r>
              <w:t xml:space="preserve"> </w:t>
            </w:r>
            <w:proofErr w:type="spellStart"/>
            <w:r>
              <w:t>Iplus</w:t>
            </w:r>
            <w:proofErr w:type="spellEnd"/>
            <w:r>
              <w:t xml:space="preserve">    42/36   1,1</w:t>
            </w:r>
          </w:p>
        </w:tc>
        <w:tc>
          <w:tcPr>
            <w:tcW w:w="2310" w:type="auto"/>
          </w:tcPr>
          <w:p w14:paraId="1B24114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1B834B9" w14:textId="77777777" w:rsidR="007D51DA" w:rsidRDefault="00735E0F">
            <w:pPr>
              <w:jc w:val="right"/>
            </w:pPr>
            <w:r>
              <w:t>104,97</w:t>
            </w:r>
          </w:p>
        </w:tc>
        <w:tc>
          <w:tcPr>
            <w:tcW w:w="2310" w:type="auto"/>
          </w:tcPr>
          <w:p w14:paraId="22CB8C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CD748F" w14:textId="77777777" w:rsidR="007D51DA" w:rsidRDefault="00735E0F">
            <w:r>
              <w:t>N</w:t>
            </w:r>
          </w:p>
        </w:tc>
      </w:tr>
      <w:tr w:rsidR="007D51DA" w14:paraId="243A189F" w14:textId="77777777">
        <w:trPr>
          <w:jc w:val="center"/>
        </w:trPr>
        <w:tc>
          <w:tcPr>
            <w:tcW w:w="2310" w:type="auto"/>
          </w:tcPr>
          <w:p w14:paraId="4A1C4817" w14:textId="77777777" w:rsidR="007D51DA" w:rsidRDefault="00735E0F">
            <w:r>
              <w:rPr>
                <w:b/>
              </w:rPr>
              <w:t>BN07</w:t>
            </w:r>
          </w:p>
        </w:tc>
        <w:tc>
          <w:tcPr>
            <w:tcW w:w="2310" w:type="auto"/>
            <w:gridSpan w:val="5"/>
          </w:tcPr>
          <w:p w14:paraId="3A06716C" w14:textId="77777777" w:rsidR="007D51DA" w:rsidRDefault="00735E0F">
            <w:r>
              <w:rPr>
                <w:b/>
              </w:rPr>
              <w:t xml:space="preserve">varnostno steklo S in </w:t>
            </w:r>
            <w:proofErr w:type="spellStart"/>
            <w:r>
              <w:rPr>
                <w:b/>
              </w:rPr>
              <w:t>Iplus</w:t>
            </w:r>
            <w:proofErr w:type="spellEnd"/>
          </w:p>
        </w:tc>
      </w:tr>
      <w:tr w:rsidR="007D51DA" w14:paraId="725A28DD" w14:textId="77777777">
        <w:trPr>
          <w:jc w:val="center"/>
        </w:trPr>
        <w:tc>
          <w:tcPr>
            <w:tcW w:w="2310" w:type="auto"/>
          </w:tcPr>
          <w:p w14:paraId="63CF642D" w14:textId="77777777" w:rsidR="007D51DA" w:rsidRDefault="00735E0F">
            <w:r>
              <w:rPr>
                <w:b/>
              </w:rPr>
              <w:t>BN0701</w:t>
            </w:r>
          </w:p>
        </w:tc>
        <w:tc>
          <w:tcPr>
            <w:tcW w:w="2310" w:type="auto"/>
            <w:gridSpan w:val="5"/>
          </w:tcPr>
          <w:p w14:paraId="2642F914" w14:textId="77777777" w:rsidR="007D51DA" w:rsidRDefault="00735E0F">
            <w:r>
              <w:rPr>
                <w:b/>
              </w:rPr>
              <w:t xml:space="preserve">varnostno steklo S in </w:t>
            </w:r>
            <w:proofErr w:type="spellStart"/>
            <w:r>
              <w:rPr>
                <w:b/>
              </w:rPr>
              <w:t>Iplus</w:t>
            </w:r>
            <w:proofErr w:type="spellEnd"/>
            <w:r>
              <w:rPr>
                <w:b/>
              </w:rPr>
              <w:t xml:space="preserve"> - vgrajevanje v nov izdelek</w:t>
            </w:r>
          </w:p>
        </w:tc>
      </w:tr>
      <w:tr w:rsidR="007D51DA" w14:paraId="70FFC02A" w14:textId="77777777">
        <w:trPr>
          <w:jc w:val="center"/>
        </w:trPr>
        <w:tc>
          <w:tcPr>
            <w:tcW w:w="2310" w:type="auto"/>
          </w:tcPr>
          <w:p w14:paraId="07DE93C2" w14:textId="77777777" w:rsidR="007D51DA" w:rsidRDefault="00735E0F">
            <w:r>
              <w:t>BN070101</w:t>
            </w:r>
          </w:p>
        </w:tc>
        <w:tc>
          <w:tcPr>
            <w:tcW w:w="2310" w:type="auto"/>
          </w:tcPr>
          <w:p w14:paraId="00D73B7E" w14:textId="77777777" w:rsidR="007D51DA" w:rsidRDefault="00735E0F">
            <w:r>
              <w:t>ESG    6-14-6</w:t>
            </w:r>
          </w:p>
        </w:tc>
        <w:tc>
          <w:tcPr>
            <w:tcW w:w="2310" w:type="auto"/>
          </w:tcPr>
          <w:p w14:paraId="5C12053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A5F3B3E" w14:textId="77777777" w:rsidR="007D51DA" w:rsidRDefault="00735E0F">
            <w:pPr>
              <w:jc w:val="right"/>
            </w:pPr>
            <w:r>
              <w:t>64,23</w:t>
            </w:r>
          </w:p>
        </w:tc>
        <w:tc>
          <w:tcPr>
            <w:tcW w:w="2310" w:type="auto"/>
          </w:tcPr>
          <w:p w14:paraId="72708F2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312FB3" w14:textId="77777777" w:rsidR="007D51DA" w:rsidRDefault="00735E0F">
            <w:r>
              <w:t>N</w:t>
            </w:r>
          </w:p>
        </w:tc>
      </w:tr>
      <w:tr w:rsidR="007D51DA" w14:paraId="3374EFE2" w14:textId="77777777">
        <w:trPr>
          <w:jc w:val="center"/>
        </w:trPr>
        <w:tc>
          <w:tcPr>
            <w:tcW w:w="2310" w:type="auto"/>
          </w:tcPr>
          <w:p w14:paraId="1E7BF8CE" w14:textId="77777777" w:rsidR="007D51DA" w:rsidRDefault="00735E0F">
            <w:r>
              <w:t>BN070102</w:t>
            </w:r>
          </w:p>
        </w:tc>
        <w:tc>
          <w:tcPr>
            <w:tcW w:w="2310" w:type="auto"/>
          </w:tcPr>
          <w:p w14:paraId="1504BFE5" w14:textId="77777777" w:rsidR="007D51DA" w:rsidRDefault="00735E0F">
            <w:r>
              <w:t>VSG    8-16-6</w:t>
            </w:r>
          </w:p>
        </w:tc>
        <w:tc>
          <w:tcPr>
            <w:tcW w:w="2310" w:type="auto"/>
          </w:tcPr>
          <w:p w14:paraId="72426B7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9227632" w14:textId="77777777" w:rsidR="007D51DA" w:rsidRDefault="00735E0F">
            <w:pPr>
              <w:jc w:val="right"/>
            </w:pPr>
            <w:r>
              <w:t>71,40</w:t>
            </w:r>
          </w:p>
        </w:tc>
        <w:tc>
          <w:tcPr>
            <w:tcW w:w="2310" w:type="auto"/>
          </w:tcPr>
          <w:p w14:paraId="3A1D49A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9EB43B" w14:textId="77777777" w:rsidR="007D51DA" w:rsidRDefault="00735E0F">
            <w:r>
              <w:t>N</w:t>
            </w:r>
          </w:p>
        </w:tc>
      </w:tr>
      <w:tr w:rsidR="007D51DA" w14:paraId="40D9C5B9" w14:textId="77777777">
        <w:trPr>
          <w:jc w:val="center"/>
        </w:trPr>
        <w:tc>
          <w:tcPr>
            <w:tcW w:w="2310" w:type="auto"/>
          </w:tcPr>
          <w:p w14:paraId="282390A3" w14:textId="77777777" w:rsidR="007D51DA" w:rsidRDefault="00735E0F">
            <w:r>
              <w:t>BN070103</w:t>
            </w:r>
          </w:p>
        </w:tc>
        <w:tc>
          <w:tcPr>
            <w:tcW w:w="2310" w:type="auto"/>
          </w:tcPr>
          <w:p w14:paraId="77708764" w14:textId="77777777" w:rsidR="007D51DA" w:rsidRDefault="00735E0F">
            <w:r>
              <w:t>VSG    8-16- VSG 6</w:t>
            </w:r>
          </w:p>
        </w:tc>
        <w:tc>
          <w:tcPr>
            <w:tcW w:w="2310" w:type="auto"/>
          </w:tcPr>
          <w:p w14:paraId="330700C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EB609CB" w14:textId="77777777" w:rsidR="007D51DA" w:rsidRDefault="00735E0F">
            <w:pPr>
              <w:jc w:val="right"/>
            </w:pPr>
            <w:r>
              <w:t>85,89</w:t>
            </w:r>
          </w:p>
        </w:tc>
        <w:tc>
          <w:tcPr>
            <w:tcW w:w="2310" w:type="auto"/>
          </w:tcPr>
          <w:p w14:paraId="18A2845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BCD8E6" w14:textId="77777777" w:rsidR="007D51DA" w:rsidRDefault="00735E0F">
            <w:r>
              <w:t>N</w:t>
            </w:r>
          </w:p>
        </w:tc>
      </w:tr>
      <w:tr w:rsidR="007D51DA" w14:paraId="6273C476" w14:textId="77777777">
        <w:trPr>
          <w:jc w:val="center"/>
        </w:trPr>
        <w:tc>
          <w:tcPr>
            <w:tcW w:w="2310" w:type="auto"/>
          </w:tcPr>
          <w:p w14:paraId="7D831FB2" w14:textId="77777777" w:rsidR="007D51DA" w:rsidRDefault="00735E0F">
            <w:r>
              <w:t>BN070105</w:t>
            </w:r>
          </w:p>
        </w:tc>
        <w:tc>
          <w:tcPr>
            <w:tcW w:w="2310" w:type="auto"/>
          </w:tcPr>
          <w:p w14:paraId="2A63F989" w14:textId="77777777" w:rsidR="007D51DA" w:rsidRDefault="00735E0F">
            <w:r>
              <w:t>ESG    8-16- VSG 6</w:t>
            </w:r>
          </w:p>
        </w:tc>
        <w:tc>
          <w:tcPr>
            <w:tcW w:w="2310" w:type="auto"/>
          </w:tcPr>
          <w:p w14:paraId="5868B8A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4802413" w14:textId="77777777" w:rsidR="007D51DA" w:rsidRDefault="00735E0F">
            <w:pPr>
              <w:jc w:val="right"/>
            </w:pPr>
            <w:r>
              <w:t>88,16</w:t>
            </w:r>
          </w:p>
        </w:tc>
        <w:tc>
          <w:tcPr>
            <w:tcW w:w="2310" w:type="auto"/>
          </w:tcPr>
          <w:p w14:paraId="02F4C51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339FB8B" w14:textId="77777777" w:rsidR="007D51DA" w:rsidRDefault="00735E0F">
            <w:r>
              <w:t>N</w:t>
            </w:r>
          </w:p>
        </w:tc>
      </w:tr>
      <w:tr w:rsidR="007D51DA" w14:paraId="3F54E40F" w14:textId="77777777">
        <w:trPr>
          <w:jc w:val="center"/>
        </w:trPr>
        <w:tc>
          <w:tcPr>
            <w:tcW w:w="2310" w:type="auto"/>
          </w:tcPr>
          <w:p w14:paraId="0E44BFDA" w14:textId="77777777" w:rsidR="007D51DA" w:rsidRDefault="00735E0F">
            <w:r>
              <w:t>BN070106</w:t>
            </w:r>
          </w:p>
        </w:tc>
        <w:tc>
          <w:tcPr>
            <w:tcW w:w="2310" w:type="auto"/>
          </w:tcPr>
          <w:p w14:paraId="7E80C9FC" w14:textId="77777777" w:rsidR="007D51DA" w:rsidRDefault="00735E0F">
            <w:r>
              <w:t>VSG    8-16-4   1,1</w:t>
            </w:r>
          </w:p>
        </w:tc>
        <w:tc>
          <w:tcPr>
            <w:tcW w:w="2310" w:type="auto"/>
          </w:tcPr>
          <w:p w14:paraId="2DD1C6C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3C482DB" w14:textId="77777777" w:rsidR="007D51DA" w:rsidRDefault="00735E0F">
            <w:pPr>
              <w:jc w:val="right"/>
            </w:pPr>
            <w:r>
              <w:t>70,03</w:t>
            </w:r>
          </w:p>
        </w:tc>
        <w:tc>
          <w:tcPr>
            <w:tcW w:w="2310" w:type="auto"/>
          </w:tcPr>
          <w:p w14:paraId="04DD0A5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E26BF8" w14:textId="77777777" w:rsidR="007D51DA" w:rsidRDefault="00735E0F">
            <w:r>
              <w:t>N</w:t>
            </w:r>
          </w:p>
        </w:tc>
      </w:tr>
      <w:tr w:rsidR="007D51DA" w14:paraId="6259ADDB" w14:textId="77777777">
        <w:trPr>
          <w:jc w:val="center"/>
        </w:trPr>
        <w:tc>
          <w:tcPr>
            <w:tcW w:w="2310" w:type="auto"/>
          </w:tcPr>
          <w:p w14:paraId="36BDDA8F" w14:textId="77777777" w:rsidR="007D51DA" w:rsidRDefault="00735E0F">
            <w:r>
              <w:t>BN070107</w:t>
            </w:r>
          </w:p>
        </w:tc>
        <w:tc>
          <w:tcPr>
            <w:tcW w:w="2310" w:type="auto"/>
          </w:tcPr>
          <w:p w14:paraId="2C7661E3" w14:textId="77777777" w:rsidR="007D51DA" w:rsidRDefault="00735E0F">
            <w:r>
              <w:t>VSG    8-16-6   1,1</w:t>
            </w:r>
          </w:p>
        </w:tc>
        <w:tc>
          <w:tcPr>
            <w:tcW w:w="2310" w:type="auto"/>
          </w:tcPr>
          <w:p w14:paraId="5496154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CBC5B5B" w14:textId="77777777" w:rsidR="007D51DA" w:rsidRDefault="00735E0F">
            <w:pPr>
              <w:jc w:val="right"/>
            </w:pPr>
            <w:r>
              <w:t>74,63</w:t>
            </w:r>
          </w:p>
        </w:tc>
        <w:tc>
          <w:tcPr>
            <w:tcW w:w="2310" w:type="auto"/>
          </w:tcPr>
          <w:p w14:paraId="01097BD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E1A3E7" w14:textId="77777777" w:rsidR="007D51DA" w:rsidRDefault="00735E0F">
            <w:r>
              <w:t>N</w:t>
            </w:r>
          </w:p>
        </w:tc>
      </w:tr>
      <w:tr w:rsidR="007D51DA" w14:paraId="15E41DE1" w14:textId="77777777">
        <w:trPr>
          <w:jc w:val="center"/>
        </w:trPr>
        <w:tc>
          <w:tcPr>
            <w:tcW w:w="2310" w:type="auto"/>
          </w:tcPr>
          <w:p w14:paraId="256FA72B" w14:textId="77777777" w:rsidR="007D51DA" w:rsidRDefault="00735E0F">
            <w:r>
              <w:t>BN070108</w:t>
            </w:r>
          </w:p>
        </w:tc>
        <w:tc>
          <w:tcPr>
            <w:tcW w:w="2310" w:type="auto"/>
          </w:tcPr>
          <w:p w14:paraId="476CD2B8" w14:textId="77777777" w:rsidR="007D51DA" w:rsidRDefault="00735E0F">
            <w:r>
              <w:t>ESG    4-16- VSG 8   1,1</w:t>
            </w:r>
          </w:p>
        </w:tc>
        <w:tc>
          <w:tcPr>
            <w:tcW w:w="2310" w:type="auto"/>
          </w:tcPr>
          <w:p w14:paraId="34DCBC3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32DDFAE" w14:textId="77777777" w:rsidR="007D51DA" w:rsidRDefault="00735E0F">
            <w:pPr>
              <w:jc w:val="right"/>
            </w:pPr>
            <w:r>
              <w:t>88,51</w:t>
            </w:r>
          </w:p>
        </w:tc>
        <w:tc>
          <w:tcPr>
            <w:tcW w:w="2310" w:type="auto"/>
          </w:tcPr>
          <w:p w14:paraId="61EACB2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81B407" w14:textId="77777777" w:rsidR="007D51DA" w:rsidRDefault="00735E0F">
            <w:r>
              <w:t>N</w:t>
            </w:r>
          </w:p>
        </w:tc>
      </w:tr>
      <w:tr w:rsidR="007D51DA" w14:paraId="57E0207D" w14:textId="77777777">
        <w:trPr>
          <w:jc w:val="center"/>
        </w:trPr>
        <w:tc>
          <w:tcPr>
            <w:tcW w:w="2310" w:type="auto"/>
          </w:tcPr>
          <w:p w14:paraId="6B5AF017" w14:textId="77777777" w:rsidR="007D51DA" w:rsidRDefault="00735E0F">
            <w:r>
              <w:t>BN070109</w:t>
            </w:r>
          </w:p>
        </w:tc>
        <w:tc>
          <w:tcPr>
            <w:tcW w:w="2310" w:type="auto"/>
          </w:tcPr>
          <w:p w14:paraId="1AB99AC5" w14:textId="77777777" w:rsidR="007D51DA" w:rsidRDefault="00735E0F">
            <w:r>
              <w:t>ESG    6-16-9,5  GH  1,1</w:t>
            </w:r>
          </w:p>
        </w:tc>
        <w:tc>
          <w:tcPr>
            <w:tcW w:w="2310" w:type="auto"/>
          </w:tcPr>
          <w:p w14:paraId="5D73272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5B19D65" w14:textId="77777777" w:rsidR="007D51DA" w:rsidRDefault="00735E0F">
            <w:pPr>
              <w:jc w:val="right"/>
            </w:pPr>
            <w:r>
              <w:t>95,53</w:t>
            </w:r>
          </w:p>
        </w:tc>
        <w:tc>
          <w:tcPr>
            <w:tcW w:w="2310" w:type="auto"/>
          </w:tcPr>
          <w:p w14:paraId="29EFF53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9E6045" w14:textId="77777777" w:rsidR="007D51DA" w:rsidRDefault="00735E0F">
            <w:r>
              <w:t>N</w:t>
            </w:r>
          </w:p>
        </w:tc>
      </w:tr>
      <w:tr w:rsidR="007D51DA" w14:paraId="06426434" w14:textId="77777777">
        <w:trPr>
          <w:jc w:val="center"/>
        </w:trPr>
        <w:tc>
          <w:tcPr>
            <w:tcW w:w="2310" w:type="auto"/>
          </w:tcPr>
          <w:p w14:paraId="4C4B4B21" w14:textId="77777777" w:rsidR="007D51DA" w:rsidRDefault="00735E0F">
            <w:r>
              <w:rPr>
                <w:b/>
              </w:rPr>
              <w:t>BN0702</w:t>
            </w:r>
          </w:p>
        </w:tc>
        <w:tc>
          <w:tcPr>
            <w:tcW w:w="2310" w:type="auto"/>
            <w:gridSpan w:val="5"/>
          </w:tcPr>
          <w:p w14:paraId="7F8E0428" w14:textId="77777777" w:rsidR="007D51DA" w:rsidRDefault="00735E0F">
            <w:r>
              <w:rPr>
                <w:b/>
              </w:rPr>
              <w:t xml:space="preserve">varnostno steklo S in </w:t>
            </w:r>
            <w:proofErr w:type="spellStart"/>
            <w:r>
              <w:rPr>
                <w:b/>
              </w:rPr>
              <w:t>Iplus</w:t>
            </w:r>
            <w:proofErr w:type="spellEnd"/>
            <w:r>
              <w:rPr>
                <w:b/>
              </w:rPr>
              <w:t xml:space="preserve"> - popravilo starega</w:t>
            </w:r>
          </w:p>
        </w:tc>
      </w:tr>
      <w:tr w:rsidR="007D51DA" w14:paraId="71FF4FE6" w14:textId="77777777">
        <w:trPr>
          <w:jc w:val="center"/>
        </w:trPr>
        <w:tc>
          <w:tcPr>
            <w:tcW w:w="2310" w:type="auto"/>
          </w:tcPr>
          <w:p w14:paraId="3C0AC122" w14:textId="77777777" w:rsidR="007D51DA" w:rsidRDefault="00735E0F">
            <w:r>
              <w:t>BN070201</w:t>
            </w:r>
          </w:p>
        </w:tc>
        <w:tc>
          <w:tcPr>
            <w:tcW w:w="2310" w:type="auto"/>
          </w:tcPr>
          <w:p w14:paraId="03A00F92" w14:textId="77777777" w:rsidR="007D51DA" w:rsidRDefault="00735E0F">
            <w:r>
              <w:t>ESG    6-14-6</w:t>
            </w:r>
          </w:p>
        </w:tc>
        <w:tc>
          <w:tcPr>
            <w:tcW w:w="2310" w:type="auto"/>
          </w:tcPr>
          <w:p w14:paraId="2E81FBD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BA6B8CD" w14:textId="77777777" w:rsidR="007D51DA" w:rsidRDefault="00735E0F">
            <w:pPr>
              <w:jc w:val="right"/>
            </w:pPr>
            <w:r>
              <w:t>72,61</w:t>
            </w:r>
          </w:p>
        </w:tc>
        <w:tc>
          <w:tcPr>
            <w:tcW w:w="2310" w:type="auto"/>
          </w:tcPr>
          <w:p w14:paraId="560C609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3E1A18C" w14:textId="77777777" w:rsidR="007D51DA" w:rsidRDefault="00735E0F">
            <w:r>
              <w:t>N</w:t>
            </w:r>
          </w:p>
        </w:tc>
      </w:tr>
      <w:tr w:rsidR="007D51DA" w14:paraId="7ECB838B" w14:textId="77777777">
        <w:trPr>
          <w:jc w:val="center"/>
        </w:trPr>
        <w:tc>
          <w:tcPr>
            <w:tcW w:w="2310" w:type="auto"/>
          </w:tcPr>
          <w:p w14:paraId="6AA914CD" w14:textId="77777777" w:rsidR="007D51DA" w:rsidRDefault="00735E0F">
            <w:r>
              <w:t>BN070202</w:t>
            </w:r>
          </w:p>
        </w:tc>
        <w:tc>
          <w:tcPr>
            <w:tcW w:w="2310" w:type="auto"/>
          </w:tcPr>
          <w:p w14:paraId="738FEC30" w14:textId="77777777" w:rsidR="007D51DA" w:rsidRDefault="00735E0F">
            <w:r>
              <w:t>VSG    8-16-6</w:t>
            </w:r>
          </w:p>
        </w:tc>
        <w:tc>
          <w:tcPr>
            <w:tcW w:w="2310" w:type="auto"/>
          </w:tcPr>
          <w:p w14:paraId="7364E6F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0FDA9EA" w14:textId="77777777" w:rsidR="007D51DA" w:rsidRDefault="00735E0F">
            <w:pPr>
              <w:jc w:val="right"/>
            </w:pPr>
            <w:r>
              <w:t>79,78</w:t>
            </w:r>
          </w:p>
        </w:tc>
        <w:tc>
          <w:tcPr>
            <w:tcW w:w="2310" w:type="auto"/>
          </w:tcPr>
          <w:p w14:paraId="1E6C263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01D169" w14:textId="77777777" w:rsidR="007D51DA" w:rsidRDefault="00735E0F">
            <w:r>
              <w:t>N</w:t>
            </w:r>
          </w:p>
        </w:tc>
      </w:tr>
      <w:tr w:rsidR="007D51DA" w14:paraId="188DA115" w14:textId="77777777">
        <w:trPr>
          <w:jc w:val="center"/>
        </w:trPr>
        <w:tc>
          <w:tcPr>
            <w:tcW w:w="2310" w:type="auto"/>
          </w:tcPr>
          <w:p w14:paraId="60825E49" w14:textId="77777777" w:rsidR="007D51DA" w:rsidRDefault="00735E0F">
            <w:r>
              <w:t>BN070203</w:t>
            </w:r>
          </w:p>
        </w:tc>
        <w:tc>
          <w:tcPr>
            <w:tcW w:w="2310" w:type="auto"/>
          </w:tcPr>
          <w:p w14:paraId="0467FADA" w14:textId="77777777" w:rsidR="007D51DA" w:rsidRDefault="00735E0F">
            <w:r>
              <w:t>VSG    8-16- VSG 6</w:t>
            </w:r>
          </w:p>
        </w:tc>
        <w:tc>
          <w:tcPr>
            <w:tcW w:w="2310" w:type="auto"/>
          </w:tcPr>
          <w:p w14:paraId="240F38F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70A19CC" w14:textId="77777777" w:rsidR="007D51DA" w:rsidRDefault="00735E0F">
            <w:pPr>
              <w:jc w:val="right"/>
            </w:pPr>
            <w:r>
              <w:t>94,32</w:t>
            </w:r>
          </w:p>
        </w:tc>
        <w:tc>
          <w:tcPr>
            <w:tcW w:w="2310" w:type="auto"/>
          </w:tcPr>
          <w:p w14:paraId="598CA9C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5A5578" w14:textId="77777777" w:rsidR="007D51DA" w:rsidRDefault="00735E0F">
            <w:r>
              <w:t>N</w:t>
            </w:r>
          </w:p>
        </w:tc>
      </w:tr>
      <w:tr w:rsidR="007D51DA" w14:paraId="6375B635" w14:textId="77777777">
        <w:trPr>
          <w:jc w:val="center"/>
        </w:trPr>
        <w:tc>
          <w:tcPr>
            <w:tcW w:w="2310" w:type="auto"/>
          </w:tcPr>
          <w:p w14:paraId="0C6956DB" w14:textId="77777777" w:rsidR="007D51DA" w:rsidRDefault="00735E0F">
            <w:r>
              <w:t>BN070204</w:t>
            </w:r>
          </w:p>
        </w:tc>
        <w:tc>
          <w:tcPr>
            <w:tcW w:w="2310" w:type="auto"/>
          </w:tcPr>
          <w:p w14:paraId="4035DA30" w14:textId="77777777" w:rsidR="007D51DA" w:rsidRDefault="00735E0F">
            <w:r>
              <w:t>ESG    8-16- VSG 6</w:t>
            </w:r>
          </w:p>
        </w:tc>
        <w:tc>
          <w:tcPr>
            <w:tcW w:w="2310" w:type="auto"/>
          </w:tcPr>
          <w:p w14:paraId="6D0039F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CBD2428" w14:textId="77777777" w:rsidR="007D51DA" w:rsidRDefault="00735E0F">
            <w:pPr>
              <w:jc w:val="right"/>
            </w:pPr>
            <w:r>
              <w:t>96,54</w:t>
            </w:r>
          </w:p>
        </w:tc>
        <w:tc>
          <w:tcPr>
            <w:tcW w:w="2310" w:type="auto"/>
          </w:tcPr>
          <w:p w14:paraId="3F20E19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7ADCCE" w14:textId="77777777" w:rsidR="007D51DA" w:rsidRDefault="00735E0F">
            <w:r>
              <w:t>N</w:t>
            </w:r>
          </w:p>
        </w:tc>
      </w:tr>
      <w:tr w:rsidR="007D51DA" w14:paraId="4FDDB68A" w14:textId="77777777">
        <w:trPr>
          <w:jc w:val="center"/>
        </w:trPr>
        <w:tc>
          <w:tcPr>
            <w:tcW w:w="2310" w:type="auto"/>
          </w:tcPr>
          <w:p w14:paraId="35DBF455" w14:textId="77777777" w:rsidR="007D51DA" w:rsidRDefault="00735E0F">
            <w:r>
              <w:t>BN070205</w:t>
            </w:r>
          </w:p>
        </w:tc>
        <w:tc>
          <w:tcPr>
            <w:tcW w:w="2310" w:type="auto"/>
          </w:tcPr>
          <w:p w14:paraId="52393BFE" w14:textId="77777777" w:rsidR="007D51DA" w:rsidRDefault="00735E0F">
            <w:r>
              <w:t>VSG    8-16-4   1,1</w:t>
            </w:r>
          </w:p>
        </w:tc>
        <w:tc>
          <w:tcPr>
            <w:tcW w:w="2310" w:type="auto"/>
          </w:tcPr>
          <w:p w14:paraId="78BF545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12877B" w14:textId="77777777" w:rsidR="007D51DA" w:rsidRDefault="00735E0F">
            <w:pPr>
              <w:jc w:val="right"/>
            </w:pPr>
            <w:r>
              <w:t>78,41</w:t>
            </w:r>
          </w:p>
        </w:tc>
        <w:tc>
          <w:tcPr>
            <w:tcW w:w="2310" w:type="auto"/>
          </w:tcPr>
          <w:p w14:paraId="64E474C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6153EF" w14:textId="77777777" w:rsidR="007D51DA" w:rsidRDefault="00735E0F">
            <w:r>
              <w:t>N</w:t>
            </w:r>
          </w:p>
        </w:tc>
      </w:tr>
      <w:tr w:rsidR="007D51DA" w14:paraId="45AB5043" w14:textId="77777777">
        <w:trPr>
          <w:jc w:val="center"/>
        </w:trPr>
        <w:tc>
          <w:tcPr>
            <w:tcW w:w="2310" w:type="auto"/>
          </w:tcPr>
          <w:p w14:paraId="07B0A740" w14:textId="77777777" w:rsidR="007D51DA" w:rsidRDefault="00735E0F">
            <w:r>
              <w:t>BN070206</w:t>
            </w:r>
          </w:p>
        </w:tc>
        <w:tc>
          <w:tcPr>
            <w:tcW w:w="2310" w:type="auto"/>
          </w:tcPr>
          <w:p w14:paraId="1F0CF0EF" w14:textId="77777777" w:rsidR="007D51DA" w:rsidRDefault="00735E0F">
            <w:r>
              <w:t>VSG    8-16-6   1,1</w:t>
            </w:r>
          </w:p>
        </w:tc>
        <w:tc>
          <w:tcPr>
            <w:tcW w:w="2310" w:type="auto"/>
          </w:tcPr>
          <w:p w14:paraId="4E83BA8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E9754E9" w14:textId="77777777" w:rsidR="007D51DA" w:rsidRDefault="00735E0F">
            <w:pPr>
              <w:jc w:val="right"/>
            </w:pPr>
            <w:r>
              <w:t>83,06</w:t>
            </w:r>
          </w:p>
        </w:tc>
        <w:tc>
          <w:tcPr>
            <w:tcW w:w="2310" w:type="auto"/>
          </w:tcPr>
          <w:p w14:paraId="7EA14B4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CD0E9F0" w14:textId="77777777" w:rsidR="007D51DA" w:rsidRDefault="00735E0F">
            <w:r>
              <w:t>N</w:t>
            </w:r>
          </w:p>
        </w:tc>
      </w:tr>
      <w:tr w:rsidR="007D51DA" w14:paraId="561093BC" w14:textId="77777777">
        <w:trPr>
          <w:jc w:val="center"/>
        </w:trPr>
        <w:tc>
          <w:tcPr>
            <w:tcW w:w="2310" w:type="auto"/>
          </w:tcPr>
          <w:p w14:paraId="5832FD65" w14:textId="77777777" w:rsidR="007D51DA" w:rsidRDefault="00735E0F">
            <w:r>
              <w:t>BN070207</w:t>
            </w:r>
          </w:p>
        </w:tc>
        <w:tc>
          <w:tcPr>
            <w:tcW w:w="2310" w:type="auto"/>
          </w:tcPr>
          <w:p w14:paraId="372FEA7A" w14:textId="77777777" w:rsidR="007D51DA" w:rsidRDefault="00735E0F">
            <w:r>
              <w:t>ESG    4-16- VSG 8   1,1</w:t>
            </w:r>
          </w:p>
        </w:tc>
        <w:tc>
          <w:tcPr>
            <w:tcW w:w="2310" w:type="auto"/>
          </w:tcPr>
          <w:p w14:paraId="44431B8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D847970" w14:textId="77777777" w:rsidR="007D51DA" w:rsidRDefault="00735E0F">
            <w:pPr>
              <w:jc w:val="right"/>
            </w:pPr>
            <w:r>
              <w:t>96,90</w:t>
            </w:r>
          </w:p>
        </w:tc>
        <w:tc>
          <w:tcPr>
            <w:tcW w:w="2310" w:type="auto"/>
          </w:tcPr>
          <w:p w14:paraId="3E33A4A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3FF115" w14:textId="77777777" w:rsidR="007D51DA" w:rsidRDefault="00735E0F">
            <w:r>
              <w:t>N</w:t>
            </w:r>
          </w:p>
        </w:tc>
      </w:tr>
      <w:tr w:rsidR="007D51DA" w14:paraId="699540CA" w14:textId="77777777">
        <w:trPr>
          <w:jc w:val="center"/>
        </w:trPr>
        <w:tc>
          <w:tcPr>
            <w:tcW w:w="2310" w:type="auto"/>
          </w:tcPr>
          <w:p w14:paraId="55007CB8" w14:textId="77777777" w:rsidR="007D51DA" w:rsidRDefault="00735E0F">
            <w:r>
              <w:t>BN070208</w:t>
            </w:r>
          </w:p>
        </w:tc>
        <w:tc>
          <w:tcPr>
            <w:tcW w:w="2310" w:type="auto"/>
          </w:tcPr>
          <w:p w14:paraId="0EBD8E7E" w14:textId="77777777" w:rsidR="007D51DA" w:rsidRDefault="00735E0F">
            <w:r>
              <w:t>ESG    6-16-9,5  GH  1,1</w:t>
            </w:r>
          </w:p>
        </w:tc>
        <w:tc>
          <w:tcPr>
            <w:tcW w:w="2310" w:type="auto"/>
          </w:tcPr>
          <w:p w14:paraId="19101D9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A4CDF76" w14:textId="77777777" w:rsidR="007D51DA" w:rsidRDefault="00735E0F">
            <w:pPr>
              <w:jc w:val="right"/>
            </w:pPr>
            <w:r>
              <w:t>103,91</w:t>
            </w:r>
          </w:p>
        </w:tc>
        <w:tc>
          <w:tcPr>
            <w:tcW w:w="2310" w:type="auto"/>
          </w:tcPr>
          <w:p w14:paraId="12257A0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C70EF2" w14:textId="77777777" w:rsidR="007D51DA" w:rsidRDefault="00735E0F">
            <w:r>
              <w:t>N</w:t>
            </w:r>
          </w:p>
        </w:tc>
      </w:tr>
      <w:tr w:rsidR="007D51DA" w14:paraId="687789A6" w14:textId="77777777">
        <w:trPr>
          <w:jc w:val="center"/>
        </w:trPr>
        <w:tc>
          <w:tcPr>
            <w:tcW w:w="2310" w:type="auto"/>
          </w:tcPr>
          <w:p w14:paraId="1DE36E49" w14:textId="77777777" w:rsidR="007D51DA" w:rsidRDefault="00735E0F">
            <w:r>
              <w:rPr>
                <w:b/>
              </w:rPr>
              <w:t>BN08</w:t>
            </w:r>
          </w:p>
        </w:tc>
        <w:tc>
          <w:tcPr>
            <w:tcW w:w="2310" w:type="auto"/>
            <w:gridSpan w:val="5"/>
          </w:tcPr>
          <w:p w14:paraId="390AA563" w14:textId="77777777" w:rsidR="007D51DA" w:rsidRDefault="00735E0F">
            <w:r>
              <w:rPr>
                <w:b/>
              </w:rPr>
              <w:t>Steklene prizme z vgrajevanjem</w:t>
            </w:r>
          </w:p>
        </w:tc>
      </w:tr>
      <w:tr w:rsidR="007D51DA" w14:paraId="21743711" w14:textId="77777777">
        <w:trPr>
          <w:jc w:val="center"/>
        </w:trPr>
        <w:tc>
          <w:tcPr>
            <w:tcW w:w="2310" w:type="auto"/>
          </w:tcPr>
          <w:p w14:paraId="4CE89878" w14:textId="77777777" w:rsidR="007D51DA" w:rsidRDefault="00735E0F">
            <w:r>
              <w:t>BN0801</w:t>
            </w:r>
          </w:p>
        </w:tc>
        <w:tc>
          <w:tcPr>
            <w:tcW w:w="2310" w:type="auto"/>
          </w:tcPr>
          <w:p w14:paraId="122E1467" w14:textId="77777777" w:rsidR="007D51DA" w:rsidRDefault="00735E0F">
            <w:r>
              <w:t xml:space="preserve">prozorne - </w:t>
            </w:r>
            <w:proofErr w:type="spellStart"/>
            <w:r>
              <w:t>Wolke</w:t>
            </w:r>
            <w:proofErr w:type="spellEnd"/>
            <w:r>
              <w:t xml:space="preserve"> - 19x19x8 cm</w:t>
            </w:r>
          </w:p>
        </w:tc>
        <w:tc>
          <w:tcPr>
            <w:tcW w:w="2310" w:type="auto"/>
          </w:tcPr>
          <w:p w14:paraId="0CD180F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C4D83DB" w14:textId="77777777" w:rsidR="007D51DA" w:rsidRDefault="00735E0F">
            <w:pPr>
              <w:jc w:val="right"/>
            </w:pPr>
            <w:r>
              <w:t>149,71</w:t>
            </w:r>
          </w:p>
        </w:tc>
        <w:tc>
          <w:tcPr>
            <w:tcW w:w="2310" w:type="auto"/>
          </w:tcPr>
          <w:p w14:paraId="24C859A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5232CA3" w14:textId="77777777" w:rsidR="007D51DA" w:rsidRDefault="00735E0F">
            <w:r>
              <w:t>N</w:t>
            </w:r>
          </w:p>
        </w:tc>
      </w:tr>
      <w:tr w:rsidR="007D51DA" w14:paraId="48E31A1B" w14:textId="77777777">
        <w:trPr>
          <w:jc w:val="center"/>
        </w:trPr>
        <w:tc>
          <w:tcPr>
            <w:tcW w:w="2310" w:type="auto"/>
          </w:tcPr>
          <w:p w14:paraId="02715674" w14:textId="77777777" w:rsidR="007D51DA" w:rsidRDefault="00735E0F">
            <w:r>
              <w:t>BN0802</w:t>
            </w:r>
          </w:p>
        </w:tc>
        <w:tc>
          <w:tcPr>
            <w:tcW w:w="2310" w:type="auto"/>
          </w:tcPr>
          <w:p w14:paraId="510E5A5C" w14:textId="77777777" w:rsidR="007D51DA" w:rsidRDefault="00735E0F">
            <w:r>
              <w:t xml:space="preserve">barvne - </w:t>
            </w:r>
            <w:proofErr w:type="spellStart"/>
            <w:r>
              <w:t>Wolke</w:t>
            </w:r>
            <w:proofErr w:type="spellEnd"/>
            <w:r>
              <w:t xml:space="preserve"> </w:t>
            </w:r>
            <w:proofErr w:type="spellStart"/>
            <w:r>
              <w:t>tirkizna</w:t>
            </w:r>
            <w:proofErr w:type="spellEnd"/>
            <w:r>
              <w:t xml:space="preserve"> 19x19x8 cm</w:t>
            </w:r>
          </w:p>
        </w:tc>
        <w:tc>
          <w:tcPr>
            <w:tcW w:w="2310" w:type="auto"/>
          </w:tcPr>
          <w:p w14:paraId="2EAD5A6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B732B17" w14:textId="77777777" w:rsidR="007D51DA" w:rsidRDefault="00735E0F">
            <w:pPr>
              <w:jc w:val="right"/>
            </w:pPr>
            <w:r>
              <w:t>219,52</w:t>
            </w:r>
          </w:p>
        </w:tc>
        <w:tc>
          <w:tcPr>
            <w:tcW w:w="2310" w:type="auto"/>
          </w:tcPr>
          <w:p w14:paraId="1C48F83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67D856" w14:textId="77777777" w:rsidR="007D51DA" w:rsidRDefault="00735E0F">
            <w:r>
              <w:t>N</w:t>
            </w:r>
          </w:p>
        </w:tc>
      </w:tr>
      <w:tr w:rsidR="007D51DA" w14:paraId="4B69D6D0" w14:textId="77777777">
        <w:trPr>
          <w:jc w:val="center"/>
        </w:trPr>
        <w:tc>
          <w:tcPr>
            <w:tcW w:w="2310" w:type="auto"/>
          </w:tcPr>
          <w:p w14:paraId="4B6D66DC" w14:textId="77777777" w:rsidR="007D51DA" w:rsidRDefault="00735E0F">
            <w:r>
              <w:t>BN0803</w:t>
            </w:r>
          </w:p>
        </w:tc>
        <w:tc>
          <w:tcPr>
            <w:tcW w:w="2310" w:type="auto"/>
          </w:tcPr>
          <w:p w14:paraId="3F0FD2B9" w14:textId="77777777" w:rsidR="007D51DA" w:rsidRDefault="00735E0F">
            <w:r>
              <w:t xml:space="preserve">satenaste - Sahara </w:t>
            </w:r>
            <w:proofErr w:type="spellStart"/>
            <w:r>
              <w:t>Wolke</w:t>
            </w:r>
            <w:proofErr w:type="spellEnd"/>
            <w:r>
              <w:t xml:space="preserve"> azur 19x19x8</w:t>
            </w:r>
          </w:p>
        </w:tc>
        <w:tc>
          <w:tcPr>
            <w:tcW w:w="2310" w:type="auto"/>
          </w:tcPr>
          <w:p w14:paraId="5D13E40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1F3B01" w14:textId="77777777" w:rsidR="007D51DA" w:rsidRDefault="00735E0F">
            <w:pPr>
              <w:jc w:val="right"/>
            </w:pPr>
            <w:r>
              <w:t>246,15</w:t>
            </w:r>
          </w:p>
        </w:tc>
        <w:tc>
          <w:tcPr>
            <w:tcW w:w="2310" w:type="auto"/>
          </w:tcPr>
          <w:p w14:paraId="4C276F2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DF0FB2" w14:textId="77777777" w:rsidR="007D51DA" w:rsidRDefault="00735E0F">
            <w:r>
              <w:t>N</w:t>
            </w:r>
          </w:p>
        </w:tc>
      </w:tr>
      <w:tr w:rsidR="007D51DA" w14:paraId="65C6B497" w14:textId="77777777">
        <w:trPr>
          <w:jc w:val="center"/>
        </w:trPr>
        <w:tc>
          <w:tcPr>
            <w:tcW w:w="2310" w:type="auto"/>
          </w:tcPr>
          <w:p w14:paraId="3662B76A" w14:textId="77777777" w:rsidR="007D51DA" w:rsidRDefault="00735E0F">
            <w:r>
              <w:t>BN0804</w:t>
            </w:r>
          </w:p>
        </w:tc>
        <w:tc>
          <w:tcPr>
            <w:tcW w:w="2310" w:type="auto"/>
          </w:tcPr>
          <w:p w14:paraId="04232CC9" w14:textId="77777777" w:rsidR="007D51DA" w:rsidRDefault="00735E0F">
            <w:r>
              <w:t xml:space="preserve">prozorne  - </w:t>
            </w:r>
            <w:proofErr w:type="spellStart"/>
            <w:r>
              <w:t>Savona</w:t>
            </w:r>
            <w:proofErr w:type="spellEnd"/>
            <w:r>
              <w:t xml:space="preserve">  24x24x8  cm</w:t>
            </w:r>
          </w:p>
        </w:tc>
        <w:tc>
          <w:tcPr>
            <w:tcW w:w="2310" w:type="auto"/>
          </w:tcPr>
          <w:p w14:paraId="5479D53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0F6642B" w14:textId="77777777" w:rsidR="007D51DA" w:rsidRDefault="00735E0F">
            <w:pPr>
              <w:jc w:val="right"/>
            </w:pPr>
            <w:r>
              <w:t>183,79</w:t>
            </w:r>
          </w:p>
        </w:tc>
        <w:tc>
          <w:tcPr>
            <w:tcW w:w="2310" w:type="auto"/>
          </w:tcPr>
          <w:p w14:paraId="676DAB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62AE54" w14:textId="77777777" w:rsidR="007D51DA" w:rsidRDefault="00735E0F">
            <w:r>
              <w:t>N</w:t>
            </w:r>
          </w:p>
        </w:tc>
      </w:tr>
      <w:tr w:rsidR="007D51DA" w14:paraId="71C8FF69" w14:textId="77777777">
        <w:trPr>
          <w:jc w:val="center"/>
        </w:trPr>
        <w:tc>
          <w:tcPr>
            <w:tcW w:w="2310" w:type="auto"/>
          </w:tcPr>
          <w:p w14:paraId="130AEA3D" w14:textId="77777777" w:rsidR="007D51DA" w:rsidRDefault="00735E0F">
            <w:r>
              <w:t>BN0805</w:t>
            </w:r>
          </w:p>
        </w:tc>
        <w:tc>
          <w:tcPr>
            <w:tcW w:w="2310" w:type="auto"/>
          </w:tcPr>
          <w:p w14:paraId="24C8D06C" w14:textId="77777777" w:rsidR="007D51DA" w:rsidRDefault="00735E0F">
            <w:r>
              <w:t xml:space="preserve">prozorne  - </w:t>
            </w:r>
            <w:proofErr w:type="spellStart"/>
            <w:r>
              <w:t>Digona</w:t>
            </w:r>
            <w:proofErr w:type="spellEnd"/>
            <w:r>
              <w:t xml:space="preserve">  19x19x8 cm</w:t>
            </w:r>
          </w:p>
        </w:tc>
        <w:tc>
          <w:tcPr>
            <w:tcW w:w="2310" w:type="auto"/>
          </w:tcPr>
          <w:p w14:paraId="46F083C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3FCE44E" w14:textId="77777777" w:rsidR="007D51DA" w:rsidRDefault="00735E0F">
            <w:pPr>
              <w:jc w:val="right"/>
            </w:pPr>
            <w:r>
              <w:t>183,79</w:t>
            </w:r>
          </w:p>
        </w:tc>
        <w:tc>
          <w:tcPr>
            <w:tcW w:w="2310" w:type="auto"/>
          </w:tcPr>
          <w:p w14:paraId="67CF4AD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6771763" w14:textId="77777777" w:rsidR="007D51DA" w:rsidRDefault="00735E0F">
            <w:r>
              <w:t>N</w:t>
            </w:r>
          </w:p>
        </w:tc>
      </w:tr>
      <w:tr w:rsidR="007D51DA" w14:paraId="1E417BCF" w14:textId="77777777">
        <w:trPr>
          <w:jc w:val="center"/>
        </w:trPr>
        <w:tc>
          <w:tcPr>
            <w:tcW w:w="2310" w:type="auto"/>
          </w:tcPr>
          <w:p w14:paraId="46FB662A" w14:textId="77777777" w:rsidR="007D51DA" w:rsidRDefault="00735E0F">
            <w:r>
              <w:t>BN0806</w:t>
            </w:r>
          </w:p>
        </w:tc>
        <w:tc>
          <w:tcPr>
            <w:tcW w:w="2310" w:type="auto"/>
          </w:tcPr>
          <w:p w14:paraId="358B3F63" w14:textId="77777777" w:rsidR="007D51DA" w:rsidRDefault="00735E0F">
            <w:r>
              <w:t>prezračevalno okence 19x19</w:t>
            </w:r>
          </w:p>
        </w:tc>
        <w:tc>
          <w:tcPr>
            <w:tcW w:w="2310" w:type="auto"/>
          </w:tcPr>
          <w:p w14:paraId="3A0B828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69BF692" w14:textId="77777777" w:rsidR="007D51DA" w:rsidRDefault="00735E0F">
            <w:pPr>
              <w:jc w:val="right"/>
            </w:pPr>
            <w:r>
              <w:t>63,12</w:t>
            </w:r>
          </w:p>
        </w:tc>
        <w:tc>
          <w:tcPr>
            <w:tcW w:w="2310" w:type="auto"/>
          </w:tcPr>
          <w:p w14:paraId="084F245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320D9F" w14:textId="77777777" w:rsidR="007D51DA" w:rsidRDefault="00735E0F">
            <w:r>
              <w:t>N</w:t>
            </w:r>
          </w:p>
        </w:tc>
      </w:tr>
      <w:tr w:rsidR="007D51DA" w14:paraId="51D81B0F" w14:textId="77777777">
        <w:trPr>
          <w:jc w:val="center"/>
        </w:trPr>
        <w:tc>
          <w:tcPr>
            <w:tcW w:w="2310" w:type="auto"/>
          </w:tcPr>
          <w:p w14:paraId="51376F04" w14:textId="77777777" w:rsidR="007D51DA" w:rsidRDefault="00735E0F">
            <w:r>
              <w:t>BN0807</w:t>
            </w:r>
          </w:p>
        </w:tc>
        <w:tc>
          <w:tcPr>
            <w:tcW w:w="2310" w:type="auto"/>
          </w:tcPr>
          <w:p w14:paraId="56AADCD8" w14:textId="77777777" w:rsidR="007D51DA" w:rsidRDefault="00735E0F">
            <w:r>
              <w:t>prezračevalno okence  39x39</w:t>
            </w:r>
          </w:p>
        </w:tc>
        <w:tc>
          <w:tcPr>
            <w:tcW w:w="2310" w:type="auto"/>
          </w:tcPr>
          <w:p w14:paraId="73E735F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80F1DDB" w14:textId="77777777" w:rsidR="007D51DA" w:rsidRDefault="00735E0F">
            <w:pPr>
              <w:jc w:val="right"/>
            </w:pPr>
            <w:r>
              <w:t>128,25</w:t>
            </w:r>
          </w:p>
        </w:tc>
        <w:tc>
          <w:tcPr>
            <w:tcW w:w="2310" w:type="auto"/>
          </w:tcPr>
          <w:p w14:paraId="46F9003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8B58BC" w14:textId="77777777" w:rsidR="007D51DA" w:rsidRDefault="00735E0F">
            <w:r>
              <w:t>N</w:t>
            </w:r>
          </w:p>
        </w:tc>
      </w:tr>
      <w:tr w:rsidR="007D51DA" w14:paraId="41DA788D" w14:textId="77777777">
        <w:trPr>
          <w:jc w:val="center"/>
        </w:trPr>
        <w:tc>
          <w:tcPr>
            <w:tcW w:w="2310" w:type="auto"/>
          </w:tcPr>
          <w:p w14:paraId="6A92E477" w14:textId="77777777" w:rsidR="007D51DA" w:rsidRDefault="00735E0F">
            <w:r>
              <w:rPr>
                <w:b/>
              </w:rPr>
              <w:t>BN09</w:t>
            </w:r>
          </w:p>
        </w:tc>
        <w:tc>
          <w:tcPr>
            <w:tcW w:w="2310" w:type="auto"/>
            <w:gridSpan w:val="5"/>
          </w:tcPr>
          <w:p w14:paraId="20539727" w14:textId="77777777" w:rsidR="007D51DA" w:rsidRDefault="00735E0F">
            <w:r>
              <w:rPr>
                <w:b/>
              </w:rPr>
              <w:t>Ostala stekla</w:t>
            </w:r>
          </w:p>
        </w:tc>
      </w:tr>
      <w:tr w:rsidR="007D51DA" w14:paraId="29E00549" w14:textId="77777777">
        <w:trPr>
          <w:jc w:val="center"/>
        </w:trPr>
        <w:tc>
          <w:tcPr>
            <w:tcW w:w="2310" w:type="auto"/>
          </w:tcPr>
          <w:p w14:paraId="754F9AB4" w14:textId="77777777" w:rsidR="007D51DA" w:rsidRDefault="00735E0F">
            <w:r>
              <w:rPr>
                <w:b/>
              </w:rPr>
              <w:t>BN0901</w:t>
            </w:r>
          </w:p>
        </w:tc>
        <w:tc>
          <w:tcPr>
            <w:tcW w:w="2310" w:type="auto"/>
            <w:gridSpan w:val="5"/>
          </w:tcPr>
          <w:p w14:paraId="09EED14C" w14:textId="77777777" w:rsidR="007D51DA" w:rsidRDefault="00735E0F">
            <w:r>
              <w:rPr>
                <w:b/>
              </w:rPr>
              <w:t>Ostala stekla - vgrajevanje v nov izdelek</w:t>
            </w:r>
          </w:p>
        </w:tc>
      </w:tr>
      <w:tr w:rsidR="007D51DA" w14:paraId="2C93DBB9" w14:textId="77777777">
        <w:trPr>
          <w:jc w:val="center"/>
        </w:trPr>
        <w:tc>
          <w:tcPr>
            <w:tcW w:w="2310" w:type="auto"/>
          </w:tcPr>
          <w:p w14:paraId="12378F99" w14:textId="77777777" w:rsidR="007D51DA" w:rsidRDefault="00735E0F">
            <w:r>
              <w:t>BN090101</w:t>
            </w:r>
          </w:p>
        </w:tc>
        <w:tc>
          <w:tcPr>
            <w:tcW w:w="2310" w:type="auto"/>
          </w:tcPr>
          <w:p w14:paraId="788C9E65" w14:textId="77777777" w:rsidR="007D51DA" w:rsidRDefault="00735E0F">
            <w:r>
              <w:t>Žično         6/7 mm</w:t>
            </w:r>
          </w:p>
        </w:tc>
        <w:tc>
          <w:tcPr>
            <w:tcW w:w="2310" w:type="auto"/>
          </w:tcPr>
          <w:p w14:paraId="45A5834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9A9F48F" w14:textId="77777777" w:rsidR="007D51DA" w:rsidRDefault="00735E0F">
            <w:pPr>
              <w:jc w:val="right"/>
            </w:pPr>
            <w:r>
              <w:t>27,11</w:t>
            </w:r>
          </w:p>
        </w:tc>
        <w:tc>
          <w:tcPr>
            <w:tcW w:w="2310" w:type="auto"/>
          </w:tcPr>
          <w:p w14:paraId="081813E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EBF5104" w14:textId="77777777" w:rsidR="007D51DA" w:rsidRDefault="00735E0F">
            <w:r>
              <w:t>N</w:t>
            </w:r>
          </w:p>
        </w:tc>
      </w:tr>
      <w:tr w:rsidR="007D51DA" w14:paraId="6A0C843F" w14:textId="77777777">
        <w:trPr>
          <w:jc w:val="center"/>
        </w:trPr>
        <w:tc>
          <w:tcPr>
            <w:tcW w:w="2310" w:type="auto"/>
          </w:tcPr>
          <w:p w14:paraId="3F6116CF" w14:textId="77777777" w:rsidR="007D51DA" w:rsidRDefault="00735E0F">
            <w:r>
              <w:t>BN090102</w:t>
            </w:r>
          </w:p>
        </w:tc>
        <w:tc>
          <w:tcPr>
            <w:tcW w:w="2310" w:type="auto"/>
          </w:tcPr>
          <w:p w14:paraId="0AB4CB6F" w14:textId="77777777" w:rsidR="007D51DA" w:rsidRDefault="00735E0F">
            <w:r>
              <w:t>Žično         6/7 mm - barvano</w:t>
            </w:r>
          </w:p>
        </w:tc>
        <w:tc>
          <w:tcPr>
            <w:tcW w:w="2310" w:type="auto"/>
          </w:tcPr>
          <w:p w14:paraId="54ED18B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6D9476C" w14:textId="77777777" w:rsidR="007D51DA" w:rsidRDefault="00735E0F">
            <w:pPr>
              <w:jc w:val="right"/>
            </w:pPr>
            <w:r>
              <w:t>35,34</w:t>
            </w:r>
          </w:p>
        </w:tc>
        <w:tc>
          <w:tcPr>
            <w:tcW w:w="2310" w:type="auto"/>
          </w:tcPr>
          <w:p w14:paraId="7895BD2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861626" w14:textId="77777777" w:rsidR="007D51DA" w:rsidRDefault="00735E0F">
            <w:r>
              <w:t>N</w:t>
            </w:r>
          </w:p>
        </w:tc>
      </w:tr>
      <w:tr w:rsidR="007D51DA" w14:paraId="152997D9" w14:textId="77777777">
        <w:trPr>
          <w:jc w:val="center"/>
        </w:trPr>
        <w:tc>
          <w:tcPr>
            <w:tcW w:w="2310" w:type="auto"/>
          </w:tcPr>
          <w:p w14:paraId="7D3A59EC" w14:textId="77777777" w:rsidR="007D51DA" w:rsidRDefault="00735E0F">
            <w:r>
              <w:t>BN090103</w:t>
            </w:r>
          </w:p>
        </w:tc>
        <w:tc>
          <w:tcPr>
            <w:tcW w:w="2310" w:type="auto"/>
          </w:tcPr>
          <w:p w14:paraId="4298A84C" w14:textId="77777777" w:rsidR="007D51DA" w:rsidRDefault="00735E0F">
            <w:r>
              <w:t>Žično         6 mm - polirano</w:t>
            </w:r>
          </w:p>
        </w:tc>
        <w:tc>
          <w:tcPr>
            <w:tcW w:w="2310" w:type="auto"/>
          </w:tcPr>
          <w:p w14:paraId="757D454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D85EB5" w14:textId="77777777" w:rsidR="007D51DA" w:rsidRDefault="00735E0F">
            <w:pPr>
              <w:jc w:val="right"/>
            </w:pPr>
            <w:r>
              <w:t>77,56</w:t>
            </w:r>
          </w:p>
        </w:tc>
        <w:tc>
          <w:tcPr>
            <w:tcW w:w="2310" w:type="auto"/>
          </w:tcPr>
          <w:p w14:paraId="44B6276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11CE71" w14:textId="77777777" w:rsidR="007D51DA" w:rsidRDefault="00735E0F">
            <w:r>
              <w:t>N</w:t>
            </w:r>
          </w:p>
        </w:tc>
      </w:tr>
      <w:tr w:rsidR="007D51DA" w14:paraId="5B41EAB4" w14:textId="77777777">
        <w:trPr>
          <w:jc w:val="center"/>
        </w:trPr>
        <w:tc>
          <w:tcPr>
            <w:tcW w:w="2310" w:type="auto"/>
          </w:tcPr>
          <w:p w14:paraId="77B32EA7" w14:textId="77777777" w:rsidR="007D51DA" w:rsidRDefault="00735E0F">
            <w:r>
              <w:t>BN090104</w:t>
            </w:r>
          </w:p>
        </w:tc>
        <w:tc>
          <w:tcPr>
            <w:tcW w:w="2310" w:type="auto"/>
          </w:tcPr>
          <w:p w14:paraId="3011C02B" w14:textId="77777777" w:rsidR="007D51DA" w:rsidRDefault="00735E0F">
            <w:r>
              <w:t>Lepljeno     6 mm</w:t>
            </w:r>
          </w:p>
        </w:tc>
        <w:tc>
          <w:tcPr>
            <w:tcW w:w="2310" w:type="auto"/>
          </w:tcPr>
          <w:p w14:paraId="3406031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5B08E06" w14:textId="77777777" w:rsidR="007D51DA" w:rsidRDefault="00735E0F">
            <w:pPr>
              <w:jc w:val="right"/>
            </w:pPr>
            <w:r>
              <w:t>40,60</w:t>
            </w:r>
          </w:p>
        </w:tc>
        <w:tc>
          <w:tcPr>
            <w:tcW w:w="2310" w:type="auto"/>
          </w:tcPr>
          <w:p w14:paraId="414556C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1E8E33" w14:textId="77777777" w:rsidR="007D51DA" w:rsidRDefault="00735E0F">
            <w:r>
              <w:t>N</w:t>
            </w:r>
          </w:p>
        </w:tc>
      </w:tr>
      <w:tr w:rsidR="007D51DA" w14:paraId="719949DE" w14:textId="77777777">
        <w:trPr>
          <w:jc w:val="center"/>
        </w:trPr>
        <w:tc>
          <w:tcPr>
            <w:tcW w:w="2310" w:type="auto"/>
          </w:tcPr>
          <w:p w14:paraId="0AD5F3BB" w14:textId="77777777" w:rsidR="007D51DA" w:rsidRDefault="00735E0F">
            <w:r>
              <w:t>BN090105</w:t>
            </w:r>
          </w:p>
        </w:tc>
        <w:tc>
          <w:tcPr>
            <w:tcW w:w="2310" w:type="auto"/>
          </w:tcPr>
          <w:p w14:paraId="4CF3F578" w14:textId="77777777" w:rsidR="007D51DA" w:rsidRDefault="00735E0F">
            <w:r>
              <w:t>Lepljeno     8 mm</w:t>
            </w:r>
          </w:p>
        </w:tc>
        <w:tc>
          <w:tcPr>
            <w:tcW w:w="2310" w:type="auto"/>
          </w:tcPr>
          <w:p w14:paraId="461CE0B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CE50047" w14:textId="77777777" w:rsidR="007D51DA" w:rsidRDefault="00735E0F">
            <w:pPr>
              <w:jc w:val="right"/>
            </w:pPr>
            <w:r>
              <w:t>45,59</w:t>
            </w:r>
          </w:p>
        </w:tc>
        <w:tc>
          <w:tcPr>
            <w:tcW w:w="2310" w:type="auto"/>
          </w:tcPr>
          <w:p w14:paraId="5848880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980F8B" w14:textId="77777777" w:rsidR="007D51DA" w:rsidRDefault="00735E0F">
            <w:r>
              <w:t>N</w:t>
            </w:r>
          </w:p>
        </w:tc>
      </w:tr>
      <w:tr w:rsidR="007D51DA" w14:paraId="465025D7" w14:textId="77777777">
        <w:trPr>
          <w:jc w:val="center"/>
        </w:trPr>
        <w:tc>
          <w:tcPr>
            <w:tcW w:w="2310" w:type="auto"/>
          </w:tcPr>
          <w:p w14:paraId="20B3CBF3" w14:textId="77777777" w:rsidR="007D51DA" w:rsidRDefault="00735E0F">
            <w:r>
              <w:t>BN090106</w:t>
            </w:r>
          </w:p>
        </w:tc>
        <w:tc>
          <w:tcPr>
            <w:tcW w:w="2310" w:type="auto"/>
          </w:tcPr>
          <w:p w14:paraId="2CA3FE53" w14:textId="77777777" w:rsidR="007D51DA" w:rsidRDefault="00735E0F">
            <w:r>
              <w:t>Lepljeno      6 mm  mlečna folija</w:t>
            </w:r>
          </w:p>
        </w:tc>
        <w:tc>
          <w:tcPr>
            <w:tcW w:w="2310" w:type="auto"/>
          </w:tcPr>
          <w:p w14:paraId="2A606FD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0AFAC6D" w14:textId="77777777" w:rsidR="007D51DA" w:rsidRDefault="00735E0F">
            <w:pPr>
              <w:jc w:val="right"/>
            </w:pPr>
            <w:r>
              <w:t>54,28</w:t>
            </w:r>
          </w:p>
        </w:tc>
        <w:tc>
          <w:tcPr>
            <w:tcW w:w="2310" w:type="auto"/>
          </w:tcPr>
          <w:p w14:paraId="7E76AE3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061493" w14:textId="77777777" w:rsidR="007D51DA" w:rsidRDefault="00735E0F">
            <w:r>
              <w:t>N</w:t>
            </w:r>
          </w:p>
        </w:tc>
      </w:tr>
      <w:tr w:rsidR="007D51DA" w14:paraId="3F7EC4E1" w14:textId="77777777">
        <w:trPr>
          <w:jc w:val="center"/>
        </w:trPr>
        <w:tc>
          <w:tcPr>
            <w:tcW w:w="2310" w:type="auto"/>
          </w:tcPr>
          <w:p w14:paraId="0BC88C2A" w14:textId="77777777" w:rsidR="007D51DA" w:rsidRDefault="00735E0F">
            <w:r>
              <w:t>BN090107</w:t>
            </w:r>
          </w:p>
        </w:tc>
        <w:tc>
          <w:tcPr>
            <w:tcW w:w="2310" w:type="auto"/>
          </w:tcPr>
          <w:p w14:paraId="27B5DFAE" w14:textId="77777777" w:rsidR="007D51DA" w:rsidRDefault="00735E0F">
            <w:r>
              <w:t>Lepljeno      8 mm  mlečna folija</w:t>
            </w:r>
          </w:p>
        </w:tc>
        <w:tc>
          <w:tcPr>
            <w:tcW w:w="2310" w:type="auto"/>
          </w:tcPr>
          <w:p w14:paraId="0752E77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2856345" w14:textId="77777777" w:rsidR="007D51DA" w:rsidRDefault="00735E0F">
            <w:pPr>
              <w:jc w:val="right"/>
            </w:pPr>
            <w:r>
              <w:t>58,32</w:t>
            </w:r>
          </w:p>
        </w:tc>
        <w:tc>
          <w:tcPr>
            <w:tcW w:w="2310" w:type="auto"/>
          </w:tcPr>
          <w:p w14:paraId="223E0EA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C50C89" w14:textId="77777777" w:rsidR="007D51DA" w:rsidRDefault="00735E0F">
            <w:r>
              <w:t>N</w:t>
            </w:r>
          </w:p>
        </w:tc>
      </w:tr>
      <w:tr w:rsidR="007D51DA" w14:paraId="6F473376" w14:textId="77777777">
        <w:trPr>
          <w:jc w:val="center"/>
        </w:trPr>
        <w:tc>
          <w:tcPr>
            <w:tcW w:w="2310" w:type="auto"/>
          </w:tcPr>
          <w:p w14:paraId="7D53AECC" w14:textId="77777777" w:rsidR="007D51DA" w:rsidRDefault="00735E0F">
            <w:r>
              <w:rPr>
                <w:b/>
              </w:rPr>
              <w:t>BN0902</w:t>
            </w:r>
          </w:p>
        </w:tc>
        <w:tc>
          <w:tcPr>
            <w:tcW w:w="2310" w:type="auto"/>
            <w:gridSpan w:val="5"/>
          </w:tcPr>
          <w:p w14:paraId="0E65B7C2" w14:textId="77777777" w:rsidR="007D51DA" w:rsidRDefault="00735E0F">
            <w:r>
              <w:rPr>
                <w:b/>
              </w:rPr>
              <w:t>Ostala stekla  - popravilo starega</w:t>
            </w:r>
          </w:p>
        </w:tc>
      </w:tr>
      <w:tr w:rsidR="007D51DA" w14:paraId="046A2829" w14:textId="77777777">
        <w:trPr>
          <w:jc w:val="center"/>
        </w:trPr>
        <w:tc>
          <w:tcPr>
            <w:tcW w:w="2310" w:type="auto"/>
          </w:tcPr>
          <w:p w14:paraId="198E3998" w14:textId="77777777" w:rsidR="007D51DA" w:rsidRDefault="00735E0F">
            <w:r>
              <w:t>BN090201</w:t>
            </w:r>
          </w:p>
        </w:tc>
        <w:tc>
          <w:tcPr>
            <w:tcW w:w="2310" w:type="auto"/>
          </w:tcPr>
          <w:p w14:paraId="00443C49" w14:textId="77777777" w:rsidR="007D51DA" w:rsidRDefault="00735E0F">
            <w:r>
              <w:t>Žično         6/7 mm</w:t>
            </w:r>
          </w:p>
        </w:tc>
        <w:tc>
          <w:tcPr>
            <w:tcW w:w="2310" w:type="auto"/>
          </w:tcPr>
          <w:p w14:paraId="54C97B9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097E744" w14:textId="77777777" w:rsidR="007D51DA" w:rsidRDefault="00735E0F">
            <w:pPr>
              <w:jc w:val="right"/>
            </w:pPr>
            <w:r>
              <w:t>35,50</w:t>
            </w:r>
          </w:p>
        </w:tc>
        <w:tc>
          <w:tcPr>
            <w:tcW w:w="2310" w:type="auto"/>
          </w:tcPr>
          <w:p w14:paraId="6E8FEA8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2251A2E" w14:textId="77777777" w:rsidR="007D51DA" w:rsidRDefault="00735E0F">
            <w:r>
              <w:t>N</w:t>
            </w:r>
          </w:p>
        </w:tc>
      </w:tr>
      <w:tr w:rsidR="007D51DA" w14:paraId="0A332C3C" w14:textId="77777777">
        <w:trPr>
          <w:jc w:val="center"/>
        </w:trPr>
        <w:tc>
          <w:tcPr>
            <w:tcW w:w="2310" w:type="auto"/>
          </w:tcPr>
          <w:p w14:paraId="77937160" w14:textId="77777777" w:rsidR="007D51DA" w:rsidRDefault="00735E0F">
            <w:r>
              <w:t>BN090202</w:t>
            </w:r>
          </w:p>
        </w:tc>
        <w:tc>
          <w:tcPr>
            <w:tcW w:w="2310" w:type="auto"/>
          </w:tcPr>
          <w:p w14:paraId="6E7170D3" w14:textId="77777777" w:rsidR="007D51DA" w:rsidRDefault="00735E0F">
            <w:r>
              <w:t>Žično         6/7 mm - barvano</w:t>
            </w:r>
          </w:p>
        </w:tc>
        <w:tc>
          <w:tcPr>
            <w:tcW w:w="2310" w:type="auto"/>
          </w:tcPr>
          <w:p w14:paraId="11023FB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E53536E" w14:textId="77777777" w:rsidR="007D51DA" w:rsidRDefault="00735E0F">
            <w:pPr>
              <w:jc w:val="right"/>
            </w:pPr>
            <w:r>
              <w:t>43,78</w:t>
            </w:r>
          </w:p>
        </w:tc>
        <w:tc>
          <w:tcPr>
            <w:tcW w:w="2310" w:type="auto"/>
          </w:tcPr>
          <w:p w14:paraId="7DB477C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63FED0" w14:textId="77777777" w:rsidR="007D51DA" w:rsidRDefault="00735E0F">
            <w:r>
              <w:t>N</w:t>
            </w:r>
          </w:p>
        </w:tc>
      </w:tr>
      <w:tr w:rsidR="007D51DA" w14:paraId="3D7125D8" w14:textId="77777777">
        <w:trPr>
          <w:jc w:val="center"/>
        </w:trPr>
        <w:tc>
          <w:tcPr>
            <w:tcW w:w="2310" w:type="auto"/>
          </w:tcPr>
          <w:p w14:paraId="6834B5E3" w14:textId="77777777" w:rsidR="007D51DA" w:rsidRDefault="00735E0F">
            <w:r>
              <w:t>BN090203</w:t>
            </w:r>
          </w:p>
        </w:tc>
        <w:tc>
          <w:tcPr>
            <w:tcW w:w="2310" w:type="auto"/>
          </w:tcPr>
          <w:p w14:paraId="4932B93B" w14:textId="77777777" w:rsidR="007D51DA" w:rsidRDefault="00735E0F">
            <w:r>
              <w:t>Žično            6 mm - polirano</w:t>
            </w:r>
          </w:p>
        </w:tc>
        <w:tc>
          <w:tcPr>
            <w:tcW w:w="2310" w:type="auto"/>
          </w:tcPr>
          <w:p w14:paraId="39F8D84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A8D554A" w14:textId="77777777" w:rsidR="007D51DA" w:rsidRDefault="00735E0F">
            <w:pPr>
              <w:jc w:val="right"/>
            </w:pPr>
            <w:r>
              <w:t>86,34</w:t>
            </w:r>
          </w:p>
        </w:tc>
        <w:tc>
          <w:tcPr>
            <w:tcW w:w="2310" w:type="auto"/>
          </w:tcPr>
          <w:p w14:paraId="3B0DAE4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6E3D50E" w14:textId="77777777" w:rsidR="007D51DA" w:rsidRDefault="00735E0F">
            <w:r>
              <w:t>N</w:t>
            </w:r>
          </w:p>
        </w:tc>
      </w:tr>
      <w:tr w:rsidR="007D51DA" w14:paraId="75F9C723" w14:textId="77777777">
        <w:trPr>
          <w:jc w:val="center"/>
        </w:trPr>
        <w:tc>
          <w:tcPr>
            <w:tcW w:w="2310" w:type="auto"/>
          </w:tcPr>
          <w:p w14:paraId="38C5AC4E" w14:textId="77777777" w:rsidR="007D51DA" w:rsidRDefault="00735E0F">
            <w:r>
              <w:t>BN090204</w:t>
            </w:r>
          </w:p>
        </w:tc>
        <w:tc>
          <w:tcPr>
            <w:tcW w:w="2310" w:type="auto"/>
          </w:tcPr>
          <w:p w14:paraId="12700833" w14:textId="77777777" w:rsidR="007D51DA" w:rsidRDefault="00735E0F">
            <w:r>
              <w:t>Lepljeno    6 mm</w:t>
            </w:r>
          </w:p>
        </w:tc>
        <w:tc>
          <w:tcPr>
            <w:tcW w:w="2310" w:type="auto"/>
          </w:tcPr>
          <w:p w14:paraId="6EF75A8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258CA42" w14:textId="77777777" w:rsidR="007D51DA" w:rsidRDefault="00735E0F">
            <w:pPr>
              <w:jc w:val="right"/>
            </w:pPr>
            <w:r>
              <w:t>48,98</w:t>
            </w:r>
          </w:p>
        </w:tc>
        <w:tc>
          <w:tcPr>
            <w:tcW w:w="2310" w:type="auto"/>
          </w:tcPr>
          <w:p w14:paraId="4353F7F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5C2B67" w14:textId="77777777" w:rsidR="007D51DA" w:rsidRDefault="00735E0F">
            <w:r>
              <w:t>N</w:t>
            </w:r>
          </w:p>
        </w:tc>
      </w:tr>
      <w:tr w:rsidR="007D51DA" w14:paraId="400C08CF" w14:textId="77777777">
        <w:trPr>
          <w:jc w:val="center"/>
        </w:trPr>
        <w:tc>
          <w:tcPr>
            <w:tcW w:w="2310" w:type="auto"/>
          </w:tcPr>
          <w:p w14:paraId="0A5976D0" w14:textId="77777777" w:rsidR="007D51DA" w:rsidRDefault="00735E0F">
            <w:r>
              <w:t>BN090205</w:t>
            </w:r>
          </w:p>
        </w:tc>
        <w:tc>
          <w:tcPr>
            <w:tcW w:w="2310" w:type="auto"/>
          </w:tcPr>
          <w:p w14:paraId="252FCF06" w14:textId="77777777" w:rsidR="007D51DA" w:rsidRDefault="00735E0F">
            <w:r>
              <w:t>Lepljeno    8 mm</w:t>
            </w:r>
          </w:p>
        </w:tc>
        <w:tc>
          <w:tcPr>
            <w:tcW w:w="2310" w:type="auto"/>
          </w:tcPr>
          <w:p w14:paraId="3625DB4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559A17C" w14:textId="77777777" w:rsidR="007D51DA" w:rsidRDefault="00735E0F">
            <w:pPr>
              <w:jc w:val="right"/>
            </w:pPr>
            <w:r>
              <w:t>54,03</w:t>
            </w:r>
          </w:p>
        </w:tc>
        <w:tc>
          <w:tcPr>
            <w:tcW w:w="2310" w:type="auto"/>
          </w:tcPr>
          <w:p w14:paraId="3A94ED7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E66926B" w14:textId="77777777" w:rsidR="007D51DA" w:rsidRDefault="00735E0F">
            <w:r>
              <w:t>N</w:t>
            </w:r>
          </w:p>
        </w:tc>
      </w:tr>
      <w:tr w:rsidR="007D51DA" w14:paraId="341970AE" w14:textId="77777777">
        <w:trPr>
          <w:jc w:val="center"/>
        </w:trPr>
        <w:tc>
          <w:tcPr>
            <w:tcW w:w="2310" w:type="auto"/>
          </w:tcPr>
          <w:p w14:paraId="28BAC372" w14:textId="77777777" w:rsidR="007D51DA" w:rsidRDefault="00735E0F">
            <w:r>
              <w:t>BN090206</w:t>
            </w:r>
          </w:p>
        </w:tc>
        <w:tc>
          <w:tcPr>
            <w:tcW w:w="2310" w:type="auto"/>
          </w:tcPr>
          <w:p w14:paraId="1FE8A284" w14:textId="77777777" w:rsidR="007D51DA" w:rsidRDefault="00735E0F">
            <w:r>
              <w:t>Lepljeno    6 mm  mlečna folija</w:t>
            </w:r>
          </w:p>
        </w:tc>
        <w:tc>
          <w:tcPr>
            <w:tcW w:w="2310" w:type="auto"/>
          </w:tcPr>
          <w:p w14:paraId="3AAF5AF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441E50F" w14:textId="77777777" w:rsidR="007D51DA" w:rsidRDefault="00735E0F">
            <w:pPr>
              <w:jc w:val="right"/>
            </w:pPr>
            <w:r>
              <w:t>62,66</w:t>
            </w:r>
          </w:p>
        </w:tc>
        <w:tc>
          <w:tcPr>
            <w:tcW w:w="2310" w:type="auto"/>
          </w:tcPr>
          <w:p w14:paraId="1EFD722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C1105D3" w14:textId="77777777" w:rsidR="007D51DA" w:rsidRDefault="00735E0F">
            <w:r>
              <w:t>N</w:t>
            </w:r>
          </w:p>
        </w:tc>
      </w:tr>
      <w:tr w:rsidR="007D51DA" w14:paraId="2D2D2E0A" w14:textId="77777777">
        <w:trPr>
          <w:jc w:val="center"/>
        </w:trPr>
        <w:tc>
          <w:tcPr>
            <w:tcW w:w="2310" w:type="auto"/>
          </w:tcPr>
          <w:p w14:paraId="4F0494F5" w14:textId="77777777" w:rsidR="007D51DA" w:rsidRDefault="00735E0F">
            <w:r>
              <w:t>BN090207</w:t>
            </w:r>
          </w:p>
        </w:tc>
        <w:tc>
          <w:tcPr>
            <w:tcW w:w="2310" w:type="auto"/>
          </w:tcPr>
          <w:p w14:paraId="7DD35B5C" w14:textId="77777777" w:rsidR="007D51DA" w:rsidRDefault="00735E0F">
            <w:r>
              <w:t>Lepljeno    8 mm  mlečna folija</w:t>
            </w:r>
          </w:p>
        </w:tc>
        <w:tc>
          <w:tcPr>
            <w:tcW w:w="2310" w:type="auto"/>
          </w:tcPr>
          <w:p w14:paraId="3064C8E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57B9F08" w14:textId="77777777" w:rsidR="007D51DA" w:rsidRDefault="00735E0F">
            <w:pPr>
              <w:jc w:val="right"/>
            </w:pPr>
            <w:r>
              <w:t>66,65</w:t>
            </w:r>
          </w:p>
        </w:tc>
        <w:tc>
          <w:tcPr>
            <w:tcW w:w="2310" w:type="auto"/>
          </w:tcPr>
          <w:p w14:paraId="1290C55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EF1609" w14:textId="77777777" w:rsidR="007D51DA" w:rsidRDefault="00735E0F">
            <w:r>
              <w:t>N</w:t>
            </w:r>
          </w:p>
        </w:tc>
      </w:tr>
      <w:tr w:rsidR="007D51DA" w14:paraId="494838D5" w14:textId="77777777">
        <w:trPr>
          <w:jc w:val="center"/>
        </w:trPr>
        <w:tc>
          <w:tcPr>
            <w:tcW w:w="2310" w:type="auto"/>
          </w:tcPr>
          <w:p w14:paraId="394BF626" w14:textId="77777777" w:rsidR="007D51DA" w:rsidRDefault="00735E0F">
            <w:r>
              <w:rPr>
                <w:b/>
              </w:rPr>
              <w:t>BN10</w:t>
            </w:r>
          </w:p>
        </w:tc>
        <w:tc>
          <w:tcPr>
            <w:tcW w:w="2310" w:type="auto"/>
            <w:gridSpan w:val="5"/>
          </w:tcPr>
          <w:p w14:paraId="322ED258" w14:textId="77777777" w:rsidR="007D51DA" w:rsidRDefault="00735E0F">
            <w:r>
              <w:rPr>
                <w:b/>
              </w:rPr>
              <w:t>Ogledala</w:t>
            </w:r>
          </w:p>
        </w:tc>
      </w:tr>
      <w:tr w:rsidR="007D51DA" w14:paraId="6A5CCDB8" w14:textId="77777777">
        <w:trPr>
          <w:jc w:val="center"/>
        </w:trPr>
        <w:tc>
          <w:tcPr>
            <w:tcW w:w="2310" w:type="auto"/>
          </w:tcPr>
          <w:p w14:paraId="72B92C6D" w14:textId="77777777" w:rsidR="007D51DA" w:rsidRDefault="00735E0F">
            <w:r>
              <w:rPr>
                <w:b/>
              </w:rPr>
              <w:t>BN11</w:t>
            </w:r>
          </w:p>
        </w:tc>
        <w:tc>
          <w:tcPr>
            <w:tcW w:w="2310" w:type="auto"/>
            <w:gridSpan w:val="5"/>
          </w:tcPr>
          <w:p w14:paraId="44EA44C3" w14:textId="77777777" w:rsidR="007D51DA" w:rsidRDefault="00735E0F">
            <w:r>
              <w:rPr>
                <w:b/>
              </w:rPr>
              <w:t xml:space="preserve">Vgrajeno kaljeno steklo - prozorno </w:t>
            </w:r>
            <w:proofErr w:type="spellStart"/>
            <w:r>
              <w:rPr>
                <w:b/>
              </w:rPr>
              <w:t>float</w:t>
            </w:r>
            <w:proofErr w:type="spellEnd"/>
            <w:r>
              <w:rPr>
                <w:b/>
              </w:rPr>
              <w:t xml:space="preserve"> brezbarvno steklo</w:t>
            </w:r>
          </w:p>
        </w:tc>
      </w:tr>
      <w:tr w:rsidR="007D51DA" w14:paraId="00364ADC" w14:textId="77777777">
        <w:trPr>
          <w:jc w:val="center"/>
        </w:trPr>
        <w:tc>
          <w:tcPr>
            <w:tcW w:w="2310" w:type="auto"/>
          </w:tcPr>
          <w:p w14:paraId="054D06BB" w14:textId="77777777" w:rsidR="007D51DA" w:rsidRDefault="00735E0F">
            <w:r>
              <w:t>BN1101</w:t>
            </w:r>
          </w:p>
        </w:tc>
        <w:tc>
          <w:tcPr>
            <w:tcW w:w="2310" w:type="auto"/>
          </w:tcPr>
          <w:p w14:paraId="7707E336" w14:textId="77777777" w:rsidR="007D51DA" w:rsidRDefault="00735E0F">
            <w:r>
              <w:t xml:space="preserve">prozorno </w:t>
            </w:r>
            <w:proofErr w:type="spellStart"/>
            <w:r>
              <w:t>float</w:t>
            </w:r>
            <w:proofErr w:type="spellEnd"/>
            <w:r>
              <w:t xml:space="preserve"> brezbarvno steklo - debelina  4   mm</w:t>
            </w:r>
          </w:p>
        </w:tc>
        <w:tc>
          <w:tcPr>
            <w:tcW w:w="2310" w:type="auto"/>
          </w:tcPr>
          <w:p w14:paraId="04A4801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5D19997" w14:textId="77777777" w:rsidR="007D51DA" w:rsidRDefault="00735E0F">
            <w:pPr>
              <w:jc w:val="right"/>
            </w:pPr>
            <w:r>
              <w:t>30,80</w:t>
            </w:r>
          </w:p>
        </w:tc>
        <w:tc>
          <w:tcPr>
            <w:tcW w:w="2310" w:type="auto"/>
          </w:tcPr>
          <w:p w14:paraId="44FDFD0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EE13189" w14:textId="77777777" w:rsidR="007D51DA" w:rsidRDefault="00735E0F">
            <w:r>
              <w:t>N</w:t>
            </w:r>
          </w:p>
        </w:tc>
      </w:tr>
      <w:tr w:rsidR="007D51DA" w14:paraId="637B5335" w14:textId="77777777">
        <w:trPr>
          <w:jc w:val="center"/>
        </w:trPr>
        <w:tc>
          <w:tcPr>
            <w:tcW w:w="2310" w:type="auto"/>
          </w:tcPr>
          <w:p w14:paraId="3DE29797" w14:textId="77777777" w:rsidR="007D51DA" w:rsidRDefault="00735E0F">
            <w:r>
              <w:t>BN1102</w:t>
            </w:r>
          </w:p>
        </w:tc>
        <w:tc>
          <w:tcPr>
            <w:tcW w:w="2310" w:type="auto"/>
          </w:tcPr>
          <w:p w14:paraId="38DE4224" w14:textId="77777777" w:rsidR="007D51DA" w:rsidRDefault="00735E0F">
            <w:r>
              <w:t xml:space="preserve">prozorno </w:t>
            </w:r>
            <w:proofErr w:type="spellStart"/>
            <w:r>
              <w:t>float</w:t>
            </w:r>
            <w:proofErr w:type="spellEnd"/>
            <w:r>
              <w:t xml:space="preserve"> brezbarvno steklo - debelina  5   mm</w:t>
            </w:r>
          </w:p>
        </w:tc>
        <w:tc>
          <w:tcPr>
            <w:tcW w:w="2310" w:type="auto"/>
          </w:tcPr>
          <w:p w14:paraId="419C2F7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FD63157" w14:textId="77777777" w:rsidR="007D51DA" w:rsidRDefault="00735E0F">
            <w:pPr>
              <w:jc w:val="right"/>
            </w:pPr>
            <w:r>
              <w:t>34,84</w:t>
            </w:r>
          </w:p>
        </w:tc>
        <w:tc>
          <w:tcPr>
            <w:tcW w:w="2310" w:type="auto"/>
          </w:tcPr>
          <w:p w14:paraId="772F9E2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D376A3" w14:textId="77777777" w:rsidR="007D51DA" w:rsidRDefault="00735E0F">
            <w:r>
              <w:t>N</w:t>
            </w:r>
          </w:p>
        </w:tc>
      </w:tr>
      <w:tr w:rsidR="007D51DA" w14:paraId="61466257" w14:textId="77777777">
        <w:trPr>
          <w:jc w:val="center"/>
        </w:trPr>
        <w:tc>
          <w:tcPr>
            <w:tcW w:w="2310" w:type="auto"/>
          </w:tcPr>
          <w:p w14:paraId="0D340C2C" w14:textId="77777777" w:rsidR="007D51DA" w:rsidRDefault="00735E0F">
            <w:r>
              <w:t>BN1103</w:t>
            </w:r>
          </w:p>
        </w:tc>
        <w:tc>
          <w:tcPr>
            <w:tcW w:w="2310" w:type="auto"/>
          </w:tcPr>
          <w:p w14:paraId="20C3A763" w14:textId="77777777" w:rsidR="007D51DA" w:rsidRDefault="00735E0F">
            <w:r>
              <w:t xml:space="preserve">prozorno </w:t>
            </w:r>
            <w:proofErr w:type="spellStart"/>
            <w:r>
              <w:t>float</w:t>
            </w:r>
            <w:proofErr w:type="spellEnd"/>
            <w:r>
              <w:t xml:space="preserve"> brezbarvno steklo - debelina  6   mm</w:t>
            </w:r>
          </w:p>
        </w:tc>
        <w:tc>
          <w:tcPr>
            <w:tcW w:w="2310" w:type="auto"/>
          </w:tcPr>
          <w:p w14:paraId="0CF94BA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2D8BCA1" w14:textId="77777777" w:rsidR="007D51DA" w:rsidRDefault="00735E0F">
            <w:pPr>
              <w:jc w:val="right"/>
            </w:pPr>
            <w:r>
              <w:t>39,38</w:t>
            </w:r>
          </w:p>
        </w:tc>
        <w:tc>
          <w:tcPr>
            <w:tcW w:w="2310" w:type="auto"/>
          </w:tcPr>
          <w:p w14:paraId="5FC960B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8FA8AA" w14:textId="77777777" w:rsidR="007D51DA" w:rsidRDefault="00735E0F">
            <w:r>
              <w:t>N</w:t>
            </w:r>
          </w:p>
        </w:tc>
      </w:tr>
      <w:tr w:rsidR="007D51DA" w14:paraId="3BFCB309" w14:textId="77777777">
        <w:trPr>
          <w:jc w:val="center"/>
        </w:trPr>
        <w:tc>
          <w:tcPr>
            <w:tcW w:w="2310" w:type="auto"/>
          </w:tcPr>
          <w:p w14:paraId="6437829D" w14:textId="77777777" w:rsidR="007D51DA" w:rsidRDefault="00735E0F">
            <w:r>
              <w:t>BN1104</w:t>
            </w:r>
          </w:p>
        </w:tc>
        <w:tc>
          <w:tcPr>
            <w:tcW w:w="2310" w:type="auto"/>
          </w:tcPr>
          <w:p w14:paraId="409AA72A" w14:textId="77777777" w:rsidR="007D51DA" w:rsidRDefault="00735E0F">
            <w:r>
              <w:t xml:space="preserve">prozorno </w:t>
            </w:r>
            <w:proofErr w:type="spellStart"/>
            <w:r>
              <w:t>float</w:t>
            </w:r>
            <w:proofErr w:type="spellEnd"/>
            <w:r>
              <w:t xml:space="preserve"> brezbarvno steklo - debelina  8   mm</w:t>
            </w:r>
          </w:p>
        </w:tc>
        <w:tc>
          <w:tcPr>
            <w:tcW w:w="2310" w:type="auto"/>
          </w:tcPr>
          <w:p w14:paraId="080BBFD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5CB5CD1" w14:textId="77777777" w:rsidR="007D51DA" w:rsidRDefault="00735E0F">
            <w:pPr>
              <w:jc w:val="right"/>
            </w:pPr>
            <w:r>
              <w:t>47,97</w:t>
            </w:r>
          </w:p>
        </w:tc>
        <w:tc>
          <w:tcPr>
            <w:tcW w:w="2310" w:type="auto"/>
          </w:tcPr>
          <w:p w14:paraId="25B4A33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DE6D817" w14:textId="77777777" w:rsidR="007D51DA" w:rsidRDefault="00735E0F">
            <w:r>
              <w:t>N</w:t>
            </w:r>
          </w:p>
        </w:tc>
      </w:tr>
      <w:tr w:rsidR="007D51DA" w14:paraId="3C32041E" w14:textId="77777777">
        <w:trPr>
          <w:jc w:val="center"/>
        </w:trPr>
        <w:tc>
          <w:tcPr>
            <w:tcW w:w="2310" w:type="auto"/>
          </w:tcPr>
          <w:p w14:paraId="686D4173" w14:textId="77777777" w:rsidR="007D51DA" w:rsidRDefault="00735E0F">
            <w:r>
              <w:t>BN1105</w:t>
            </w:r>
          </w:p>
        </w:tc>
        <w:tc>
          <w:tcPr>
            <w:tcW w:w="2310" w:type="auto"/>
          </w:tcPr>
          <w:p w14:paraId="4274C92C" w14:textId="77777777" w:rsidR="007D51DA" w:rsidRDefault="00735E0F">
            <w:r>
              <w:t xml:space="preserve">prozorno </w:t>
            </w:r>
            <w:proofErr w:type="spellStart"/>
            <w:r>
              <w:t>float</w:t>
            </w:r>
            <w:proofErr w:type="spellEnd"/>
            <w:r>
              <w:t xml:space="preserve"> brezbarvno steklo - debelina  10   mm</w:t>
            </w:r>
          </w:p>
        </w:tc>
        <w:tc>
          <w:tcPr>
            <w:tcW w:w="2310" w:type="auto"/>
          </w:tcPr>
          <w:p w14:paraId="1556622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DFFF205" w14:textId="77777777" w:rsidR="007D51DA" w:rsidRDefault="00735E0F">
            <w:pPr>
              <w:jc w:val="right"/>
            </w:pPr>
            <w:r>
              <w:t>56,55</w:t>
            </w:r>
          </w:p>
        </w:tc>
        <w:tc>
          <w:tcPr>
            <w:tcW w:w="2310" w:type="auto"/>
          </w:tcPr>
          <w:p w14:paraId="4EF475B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354EDC3" w14:textId="77777777" w:rsidR="007D51DA" w:rsidRDefault="00735E0F">
            <w:r>
              <w:t>N</w:t>
            </w:r>
          </w:p>
        </w:tc>
      </w:tr>
      <w:tr w:rsidR="007D51DA" w14:paraId="104C9AF1" w14:textId="77777777">
        <w:trPr>
          <w:jc w:val="center"/>
        </w:trPr>
        <w:tc>
          <w:tcPr>
            <w:tcW w:w="2310" w:type="auto"/>
          </w:tcPr>
          <w:p w14:paraId="65D4C82A" w14:textId="77777777" w:rsidR="007D51DA" w:rsidRDefault="00735E0F">
            <w:r>
              <w:rPr>
                <w:b/>
              </w:rPr>
              <w:t>BN12</w:t>
            </w:r>
          </w:p>
        </w:tc>
        <w:tc>
          <w:tcPr>
            <w:tcW w:w="2310" w:type="auto"/>
            <w:gridSpan w:val="5"/>
          </w:tcPr>
          <w:p w14:paraId="2F0FE839" w14:textId="77777777" w:rsidR="007D51DA" w:rsidRDefault="00735E0F">
            <w:r>
              <w:rPr>
                <w:b/>
              </w:rPr>
              <w:t>sončno - zaščitno steklo</w:t>
            </w:r>
          </w:p>
        </w:tc>
      </w:tr>
      <w:tr w:rsidR="007D51DA" w14:paraId="4ED05AAF" w14:textId="77777777">
        <w:trPr>
          <w:jc w:val="center"/>
        </w:trPr>
        <w:tc>
          <w:tcPr>
            <w:tcW w:w="2310" w:type="auto"/>
          </w:tcPr>
          <w:p w14:paraId="65E0C6EC" w14:textId="77777777" w:rsidR="007D51DA" w:rsidRDefault="00735E0F">
            <w:r>
              <w:rPr>
                <w:b/>
              </w:rPr>
              <w:t>BN1201</w:t>
            </w:r>
          </w:p>
        </w:tc>
        <w:tc>
          <w:tcPr>
            <w:tcW w:w="2310" w:type="auto"/>
            <w:gridSpan w:val="5"/>
          </w:tcPr>
          <w:p w14:paraId="7B3C2E7D" w14:textId="77777777" w:rsidR="007D51DA" w:rsidRDefault="00735E0F">
            <w:proofErr w:type="spellStart"/>
            <w:r>
              <w:rPr>
                <w:b/>
              </w:rPr>
              <w:t>Parsol</w:t>
            </w:r>
            <w:proofErr w:type="spellEnd"/>
            <w:r>
              <w:rPr>
                <w:b/>
              </w:rPr>
              <w:t>, razne barve</w:t>
            </w:r>
          </w:p>
        </w:tc>
      </w:tr>
      <w:tr w:rsidR="007D51DA" w14:paraId="59F0FFF8" w14:textId="77777777">
        <w:trPr>
          <w:jc w:val="center"/>
        </w:trPr>
        <w:tc>
          <w:tcPr>
            <w:tcW w:w="2310" w:type="auto"/>
          </w:tcPr>
          <w:p w14:paraId="2A33CD5B" w14:textId="77777777" w:rsidR="007D51DA" w:rsidRDefault="00735E0F">
            <w:r>
              <w:t>BN120101</w:t>
            </w:r>
          </w:p>
        </w:tc>
        <w:tc>
          <w:tcPr>
            <w:tcW w:w="2310" w:type="auto"/>
          </w:tcPr>
          <w:p w14:paraId="2059F779" w14:textId="77777777" w:rsidR="007D51DA" w:rsidRDefault="00735E0F">
            <w:proofErr w:type="spellStart"/>
            <w:r>
              <w:t>parsol</w:t>
            </w:r>
            <w:proofErr w:type="spellEnd"/>
            <w:r>
              <w:t>, razne barve - debelina   4   mm</w:t>
            </w:r>
          </w:p>
        </w:tc>
        <w:tc>
          <w:tcPr>
            <w:tcW w:w="2310" w:type="auto"/>
          </w:tcPr>
          <w:p w14:paraId="3677A78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7621C2A" w14:textId="77777777" w:rsidR="007D51DA" w:rsidRDefault="00735E0F">
            <w:pPr>
              <w:jc w:val="right"/>
            </w:pPr>
            <w:r>
              <w:t>33,83</w:t>
            </w:r>
          </w:p>
        </w:tc>
        <w:tc>
          <w:tcPr>
            <w:tcW w:w="2310" w:type="auto"/>
          </w:tcPr>
          <w:p w14:paraId="79DF4D5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6A74439" w14:textId="77777777" w:rsidR="007D51DA" w:rsidRDefault="00735E0F">
            <w:r>
              <w:t>N</w:t>
            </w:r>
          </w:p>
        </w:tc>
      </w:tr>
      <w:tr w:rsidR="007D51DA" w14:paraId="2734D61D" w14:textId="77777777">
        <w:trPr>
          <w:jc w:val="center"/>
        </w:trPr>
        <w:tc>
          <w:tcPr>
            <w:tcW w:w="2310" w:type="auto"/>
          </w:tcPr>
          <w:p w14:paraId="0D98AEF4" w14:textId="77777777" w:rsidR="007D51DA" w:rsidRDefault="00735E0F">
            <w:r>
              <w:t>BN120102</w:t>
            </w:r>
          </w:p>
        </w:tc>
        <w:tc>
          <w:tcPr>
            <w:tcW w:w="2310" w:type="auto"/>
          </w:tcPr>
          <w:p w14:paraId="357C82A9" w14:textId="77777777" w:rsidR="007D51DA" w:rsidRDefault="00735E0F">
            <w:proofErr w:type="spellStart"/>
            <w:r>
              <w:t>parsol</w:t>
            </w:r>
            <w:proofErr w:type="spellEnd"/>
            <w:r>
              <w:t>, razne barve - debelina   5   mm</w:t>
            </w:r>
          </w:p>
        </w:tc>
        <w:tc>
          <w:tcPr>
            <w:tcW w:w="2310" w:type="auto"/>
          </w:tcPr>
          <w:p w14:paraId="04AD53D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875BBF8" w14:textId="77777777" w:rsidR="007D51DA" w:rsidRDefault="00735E0F">
            <w:pPr>
              <w:jc w:val="right"/>
            </w:pPr>
            <w:r>
              <w:t>38,88</w:t>
            </w:r>
          </w:p>
        </w:tc>
        <w:tc>
          <w:tcPr>
            <w:tcW w:w="2310" w:type="auto"/>
          </w:tcPr>
          <w:p w14:paraId="27B8C54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75FB41" w14:textId="77777777" w:rsidR="007D51DA" w:rsidRDefault="00735E0F">
            <w:r>
              <w:t>N</w:t>
            </w:r>
          </w:p>
        </w:tc>
      </w:tr>
      <w:tr w:rsidR="007D51DA" w14:paraId="739ABE0D" w14:textId="77777777">
        <w:trPr>
          <w:jc w:val="center"/>
        </w:trPr>
        <w:tc>
          <w:tcPr>
            <w:tcW w:w="2310" w:type="auto"/>
          </w:tcPr>
          <w:p w14:paraId="3106E6C9" w14:textId="77777777" w:rsidR="007D51DA" w:rsidRDefault="00735E0F">
            <w:r>
              <w:t>BN120103</w:t>
            </w:r>
          </w:p>
        </w:tc>
        <w:tc>
          <w:tcPr>
            <w:tcW w:w="2310" w:type="auto"/>
          </w:tcPr>
          <w:p w14:paraId="70D07519" w14:textId="77777777" w:rsidR="007D51DA" w:rsidRDefault="00735E0F">
            <w:proofErr w:type="spellStart"/>
            <w:r>
              <w:t>parsol</w:t>
            </w:r>
            <w:proofErr w:type="spellEnd"/>
            <w:r>
              <w:t>, razne barve - debelina   6   mm</w:t>
            </w:r>
          </w:p>
        </w:tc>
        <w:tc>
          <w:tcPr>
            <w:tcW w:w="2310" w:type="auto"/>
          </w:tcPr>
          <w:p w14:paraId="0829363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012D399" w14:textId="77777777" w:rsidR="007D51DA" w:rsidRDefault="00735E0F">
            <w:pPr>
              <w:jc w:val="right"/>
            </w:pPr>
            <w:r>
              <w:t>44,18</w:t>
            </w:r>
          </w:p>
        </w:tc>
        <w:tc>
          <w:tcPr>
            <w:tcW w:w="2310" w:type="auto"/>
          </w:tcPr>
          <w:p w14:paraId="5D4C5D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B3F3BF" w14:textId="77777777" w:rsidR="007D51DA" w:rsidRDefault="00735E0F">
            <w:r>
              <w:t>N</w:t>
            </w:r>
          </w:p>
        </w:tc>
      </w:tr>
      <w:tr w:rsidR="007D51DA" w14:paraId="4593844D" w14:textId="77777777">
        <w:trPr>
          <w:jc w:val="center"/>
        </w:trPr>
        <w:tc>
          <w:tcPr>
            <w:tcW w:w="2310" w:type="auto"/>
          </w:tcPr>
          <w:p w14:paraId="1279E67F" w14:textId="77777777" w:rsidR="007D51DA" w:rsidRDefault="00735E0F">
            <w:r>
              <w:t>BN120104</w:t>
            </w:r>
          </w:p>
        </w:tc>
        <w:tc>
          <w:tcPr>
            <w:tcW w:w="2310" w:type="auto"/>
          </w:tcPr>
          <w:p w14:paraId="698C4DA8" w14:textId="77777777" w:rsidR="007D51DA" w:rsidRDefault="00735E0F">
            <w:proofErr w:type="spellStart"/>
            <w:r>
              <w:t>parsol</w:t>
            </w:r>
            <w:proofErr w:type="spellEnd"/>
            <w:r>
              <w:t>, razne barve - debelina   8   mm</w:t>
            </w:r>
          </w:p>
        </w:tc>
        <w:tc>
          <w:tcPr>
            <w:tcW w:w="2310" w:type="auto"/>
          </w:tcPr>
          <w:p w14:paraId="468C16B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750983E" w14:textId="77777777" w:rsidR="007D51DA" w:rsidRDefault="00735E0F">
            <w:pPr>
              <w:jc w:val="right"/>
            </w:pPr>
            <w:r>
              <w:t>55,04</w:t>
            </w:r>
          </w:p>
        </w:tc>
        <w:tc>
          <w:tcPr>
            <w:tcW w:w="2310" w:type="auto"/>
          </w:tcPr>
          <w:p w14:paraId="39ED3E9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D8800CC" w14:textId="77777777" w:rsidR="007D51DA" w:rsidRDefault="00735E0F">
            <w:r>
              <w:t>N</w:t>
            </w:r>
          </w:p>
        </w:tc>
      </w:tr>
      <w:tr w:rsidR="007D51DA" w14:paraId="3CBE8D59" w14:textId="77777777">
        <w:trPr>
          <w:jc w:val="center"/>
        </w:trPr>
        <w:tc>
          <w:tcPr>
            <w:tcW w:w="2310" w:type="auto"/>
          </w:tcPr>
          <w:p w14:paraId="474750EB" w14:textId="77777777" w:rsidR="007D51DA" w:rsidRDefault="00735E0F">
            <w:r>
              <w:t>BN120105</w:t>
            </w:r>
          </w:p>
        </w:tc>
        <w:tc>
          <w:tcPr>
            <w:tcW w:w="2310" w:type="auto"/>
          </w:tcPr>
          <w:p w14:paraId="15F82423" w14:textId="77777777" w:rsidR="007D51DA" w:rsidRDefault="00735E0F">
            <w:proofErr w:type="spellStart"/>
            <w:r>
              <w:t>parsol</w:t>
            </w:r>
            <w:proofErr w:type="spellEnd"/>
            <w:r>
              <w:t>, razne barve - debelina  10   mm</w:t>
            </w:r>
          </w:p>
        </w:tc>
        <w:tc>
          <w:tcPr>
            <w:tcW w:w="2310" w:type="auto"/>
          </w:tcPr>
          <w:p w14:paraId="6B8F013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82FA002" w14:textId="77777777" w:rsidR="007D51DA" w:rsidRDefault="00735E0F">
            <w:pPr>
              <w:jc w:val="right"/>
            </w:pPr>
            <w:r>
              <w:t>66,65</w:t>
            </w:r>
          </w:p>
        </w:tc>
        <w:tc>
          <w:tcPr>
            <w:tcW w:w="2310" w:type="auto"/>
          </w:tcPr>
          <w:p w14:paraId="061A499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84F52D" w14:textId="77777777" w:rsidR="007D51DA" w:rsidRDefault="00735E0F">
            <w:r>
              <w:t>N</w:t>
            </w:r>
          </w:p>
        </w:tc>
      </w:tr>
      <w:tr w:rsidR="007D51DA" w14:paraId="670A3993" w14:textId="77777777">
        <w:trPr>
          <w:jc w:val="center"/>
        </w:trPr>
        <w:tc>
          <w:tcPr>
            <w:tcW w:w="2310" w:type="auto"/>
          </w:tcPr>
          <w:p w14:paraId="75416C8A" w14:textId="77777777" w:rsidR="007D51DA" w:rsidRDefault="00735E0F">
            <w:r>
              <w:rPr>
                <w:b/>
              </w:rPr>
              <w:t>BN1202</w:t>
            </w:r>
          </w:p>
        </w:tc>
        <w:tc>
          <w:tcPr>
            <w:tcW w:w="2310" w:type="auto"/>
            <w:gridSpan w:val="5"/>
          </w:tcPr>
          <w:p w14:paraId="69EDE8D6" w14:textId="77777777" w:rsidR="007D51DA" w:rsidRDefault="00735E0F">
            <w:proofErr w:type="spellStart"/>
            <w:r>
              <w:rPr>
                <w:b/>
              </w:rPr>
              <w:t>Parsol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clear</w:t>
            </w:r>
            <w:proofErr w:type="spellEnd"/>
          </w:p>
        </w:tc>
      </w:tr>
      <w:tr w:rsidR="007D51DA" w14:paraId="10176D7B" w14:textId="77777777">
        <w:trPr>
          <w:jc w:val="center"/>
        </w:trPr>
        <w:tc>
          <w:tcPr>
            <w:tcW w:w="2310" w:type="auto"/>
          </w:tcPr>
          <w:p w14:paraId="0E4FA275" w14:textId="77777777" w:rsidR="007D51DA" w:rsidRDefault="00735E0F">
            <w:r>
              <w:t>BN120201</w:t>
            </w:r>
          </w:p>
        </w:tc>
        <w:tc>
          <w:tcPr>
            <w:tcW w:w="2310" w:type="auto"/>
          </w:tcPr>
          <w:p w14:paraId="2018251E" w14:textId="77777777" w:rsidR="007D51DA" w:rsidRDefault="00735E0F">
            <w:proofErr w:type="spellStart"/>
            <w:r>
              <w:t>Parsol</w:t>
            </w:r>
            <w:proofErr w:type="spellEnd"/>
            <w:r>
              <w:t xml:space="preserve">, </w:t>
            </w:r>
            <w:proofErr w:type="spellStart"/>
            <w:r>
              <w:t>clear</w:t>
            </w:r>
            <w:proofErr w:type="spellEnd"/>
            <w:r>
              <w:t xml:space="preserve">  debelina   4   mm</w:t>
            </w:r>
          </w:p>
        </w:tc>
        <w:tc>
          <w:tcPr>
            <w:tcW w:w="2310" w:type="auto"/>
          </w:tcPr>
          <w:p w14:paraId="5954B5B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1CCABDD" w14:textId="77777777" w:rsidR="007D51DA" w:rsidRDefault="00735E0F">
            <w:pPr>
              <w:jc w:val="right"/>
            </w:pPr>
            <w:r>
              <w:t>43,42</w:t>
            </w:r>
          </w:p>
        </w:tc>
        <w:tc>
          <w:tcPr>
            <w:tcW w:w="2310" w:type="auto"/>
          </w:tcPr>
          <w:p w14:paraId="43EA0A7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A02E28" w14:textId="77777777" w:rsidR="007D51DA" w:rsidRDefault="00735E0F">
            <w:r>
              <w:t>N</w:t>
            </w:r>
          </w:p>
        </w:tc>
      </w:tr>
      <w:tr w:rsidR="007D51DA" w14:paraId="2CAE51B2" w14:textId="77777777">
        <w:trPr>
          <w:jc w:val="center"/>
        </w:trPr>
        <w:tc>
          <w:tcPr>
            <w:tcW w:w="2310" w:type="auto"/>
          </w:tcPr>
          <w:p w14:paraId="6DCFBCF5" w14:textId="77777777" w:rsidR="007D51DA" w:rsidRDefault="00735E0F">
            <w:r>
              <w:t>BN120202</w:t>
            </w:r>
          </w:p>
        </w:tc>
        <w:tc>
          <w:tcPr>
            <w:tcW w:w="2310" w:type="auto"/>
          </w:tcPr>
          <w:p w14:paraId="5590E276" w14:textId="77777777" w:rsidR="007D51DA" w:rsidRDefault="00735E0F">
            <w:proofErr w:type="spellStart"/>
            <w:r>
              <w:t>Parsol</w:t>
            </w:r>
            <w:proofErr w:type="spellEnd"/>
            <w:r>
              <w:t xml:space="preserve">, </w:t>
            </w:r>
            <w:proofErr w:type="spellStart"/>
            <w:r>
              <w:t>clear</w:t>
            </w:r>
            <w:proofErr w:type="spellEnd"/>
            <w:r>
              <w:t xml:space="preserve">  debelina   6   mm</w:t>
            </w:r>
          </w:p>
        </w:tc>
        <w:tc>
          <w:tcPr>
            <w:tcW w:w="2310" w:type="auto"/>
          </w:tcPr>
          <w:p w14:paraId="324CB29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36C3002" w14:textId="77777777" w:rsidR="007D51DA" w:rsidRDefault="00735E0F">
            <w:pPr>
              <w:jc w:val="right"/>
            </w:pPr>
            <w:r>
              <w:t>55,29</w:t>
            </w:r>
          </w:p>
        </w:tc>
        <w:tc>
          <w:tcPr>
            <w:tcW w:w="2310" w:type="auto"/>
          </w:tcPr>
          <w:p w14:paraId="287A9EC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32B3C20" w14:textId="77777777" w:rsidR="007D51DA" w:rsidRDefault="00735E0F">
            <w:r>
              <w:t>N</w:t>
            </w:r>
          </w:p>
        </w:tc>
      </w:tr>
      <w:tr w:rsidR="007D51DA" w14:paraId="246F0A0D" w14:textId="77777777">
        <w:trPr>
          <w:jc w:val="center"/>
        </w:trPr>
        <w:tc>
          <w:tcPr>
            <w:tcW w:w="2310" w:type="auto"/>
          </w:tcPr>
          <w:p w14:paraId="3680EABD" w14:textId="77777777" w:rsidR="007D51DA" w:rsidRDefault="00735E0F">
            <w:r>
              <w:t>BN120203</w:t>
            </w:r>
          </w:p>
        </w:tc>
        <w:tc>
          <w:tcPr>
            <w:tcW w:w="2310" w:type="auto"/>
          </w:tcPr>
          <w:p w14:paraId="0ABA33AC" w14:textId="77777777" w:rsidR="007D51DA" w:rsidRDefault="00735E0F">
            <w:proofErr w:type="spellStart"/>
            <w:r>
              <w:t>Parsol</w:t>
            </w:r>
            <w:proofErr w:type="spellEnd"/>
            <w:r>
              <w:t xml:space="preserve">, </w:t>
            </w:r>
            <w:proofErr w:type="spellStart"/>
            <w:r>
              <w:t>clear</w:t>
            </w:r>
            <w:proofErr w:type="spellEnd"/>
            <w:r>
              <w:t xml:space="preserve">  debelina   8   mm</w:t>
            </w:r>
          </w:p>
        </w:tc>
        <w:tc>
          <w:tcPr>
            <w:tcW w:w="2310" w:type="auto"/>
          </w:tcPr>
          <w:p w14:paraId="245D0D4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0D219D5" w14:textId="77777777" w:rsidR="007D51DA" w:rsidRDefault="00735E0F">
            <w:pPr>
              <w:jc w:val="right"/>
            </w:pPr>
            <w:r>
              <w:t>70,69</w:t>
            </w:r>
          </w:p>
        </w:tc>
        <w:tc>
          <w:tcPr>
            <w:tcW w:w="2310" w:type="auto"/>
          </w:tcPr>
          <w:p w14:paraId="3735C21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63D1A9" w14:textId="77777777" w:rsidR="007D51DA" w:rsidRDefault="00735E0F">
            <w:r>
              <w:t>N</w:t>
            </w:r>
          </w:p>
        </w:tc>
      </w:tr>
      <w:tr w:rsidR="007D51DA" w14:paraId="7FE7F2F9" w14:textId="77777777">
        <w:trPr>
          <w:jc w:val="center"/>
        </w:trPr>
        <w:tc>
          <w:tcPr>
            <w:tcW w:w="2310" w:type="auto"/>
          </w:tcPr>
          <w:p w14:paraId="52E15D67" w14:textId="77777777" w:rsidR="007D51DA" w:rsidRDefault="00735E0F">
            <w:r>
              <w:rPr>
                <w:b/>
              </w:rPr>
              <w:t>BN1203</w:t>
            </w:r>
          </w:p>
        </w:tc>
        <w:tc>
          <w:tcPr>
            <w:tcW w:w="2310" w:type="auto"/>
            <w:gridSpan w:val="5"/>
          </w:tcPr>
          <w:p w14:paraId="2AC9199A" w14:textId="77777777" w:rsidR="007D51DA" w:rsidRDefault="00735E0F">
            <w:proofErr w:type="spellStart"/>
            <w:r>
              <w:rPr>
                <w:b/>
              </w:rPr>
              <w:t>Stopsol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silver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grey</w:t>
            </w:r>
            <w:proofErr w:type="spellEnd"/>
          </w:p>
        </w:tc>
      </w:tr>
      <w:tr w:rsidR="007D51DA" w14:paraId="6A0B5208" w14:textId="77777777">
        <w:trPr>
          <w:jc w:val="center"/>
        </w:trPr>
        <w:tc>
          <w:tcPr>
            <w:tcW w:w="2310" w:type="auto"/>
          </w:tcPr>
          <w:p w14:paraId="006125FC" w14:textId="77777777" w:rsidR="007D51DA" w:rsidRDefault="00735E0F">
            <w:r>
              <w:t>BN120301</w:t>
            </w:r>
          </w:p>
        </w:tc>
        <w:tc>
          <w:tcPr>
            <w:tcW w:w="2310" w:type="auto"/>
          </w:tcPr>
          <w:p w14:paraId="29FADAD6" w14:textId="77777777" w:rsidR="007D51DA" w:rsidRDefault="00735E0F">
            <w:proofErr w:type="spellStart"/>
            <w:r>
              <w:t>Stopsol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grey</w:t>
            </w:r>
            <w:proofErr w:type="spellEnd"/>
            <w:r>
              <w:t xml:space="preserve"> debelina    6   mm</w:t>
            </w:r>
          </w:p>
        </w:tc>
        <w:tc>
          <w:tcPr>
            <w:tcW w:w="2310" w:type="auto"/>
          </w:tcPr>
          <w:p w14:paraId="17AA169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3326936" w14:textId="77777777" w:rsidR="007D51DA" w:rsidRDefault="00735E0F">
            <w:pPr>
              <w:jc w:val="right"/>
            </w:pPr>
            <w:r>
              <w:t>61,10</w:t>
            </w:r>
          </w:p>
        </w:tc>
        <w:tc>
          <w:tcPr>
            <w:tcW w:w="2310" w:type="auto"/>
          </w:tcPr>
          <w:p w14:paraId="6FFB373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3817FAA" w14:textId="77777777" w:rsidR="007D51DA" w:rsidRDefault="00735E0F">
            <w:r>
              <w:t>N</w:t>
            </w:r>
          </w:p>
        </w:tc>
      </w:tr>
      <w:tr w:rsidR="007D51DA" w14:paraId="3C5EE660" w14:textId="77777777">
        <w:trPr>
          <w:jc w:val="center"/>
        </w:trPr>
        <w:tc>
          <w:tcPr>
            <w:tcW w:w="2310" w:type="auto"/>
          </w:tcPr>
          <w:p w14:paraId="4F56DC5D" w14:textId="77777777" w:rsidR="007D51DA" w:rsidRDefault="00735E0F">
            <w:r>
              <w:t>BN120302</w:t>
            </w:r>
          </w:p>
        </w:tc>
        <w:tc>
          <w:tcPr>
            <w:tcW w:w="2310" w:type="auto"/>
          </w:tcPr>
          <w:p w14:paraId="5250C55C" w14:textId="77777777" w:rsidR="007D51DA" w:rsidRDefault="00735E0F">
            <w:proofErr w:type="spellStart"/>
            <w:r>
              <w:t>Stopsol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grey</w:t>
            </w:r>
            <w:proofErr w:type="spellEnd"/>
            <w:r>
              <w:t xml:space="preserve"> debelina    8   mm</w:t>
            </w:r>
          </w:p>
        </w:tc>
        <w:tc>
          <w:tcPr>
            <w:tcW w:w="2310" w:type="auto"/>
          </w:tcPr>
          <w:p w14:paraId="7FB031A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56D248A" w14:textId="77777777" w:rsidR="007D51DA" w:rsidRDefault="00735E0F">
            <w:pPr>
              <w:jc w:val="right"/>
            </w:pPr>
            <w:r>
              <w:t>79,78</w:t>
            </w:r>
          </w:p>
        </w:tc>
        <w:tc>
          <w:tcPr>
            <w:tcW w:w="2310" w:type="auto"/>
          </w:tcPr>
          <w:p w14:paraId="671F926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3F81AF" w14:textId="77777777" w:rsidR="007D51DA" w:rsidRDefault="00735E0F">
            <w:r>
              <w:t>N</w:t>
            </w:r>
          </w:p>
        </w:tc>
      </w:tr>
      <w:tr w:rsidR="007D51DA" w14:paraId="1546C281" w14:textId="77777777">
        <w:trPr>
          <w:jc w:val="center"/>
        </w:trPr>
        <w:tc>
          <w:tcPr>
            <w:tcW w:w="2310" w:type="auto"/>
          </w:tcPr>
          <w:p w14:paraId="1FB8B583" w14:textId="77777777" w:rsidR="007D51DA" w:rsidRDefault="00735E0F">
            <w:r>
              <w:rPr>
                <w:b/>
              </w:rPr>
              <w:t>BN1204</w:t>
            </w:r>
          </w:p>
        </w:tc>
        <w:tc>
          <w:tcPr>
            <w:tcW w:w="2310" w:type="auto"/>
            <w:gridSpan w:val="5"/>
          </w:tcPr>
          <w:p w14:paraId="0C1824C1" w14:textId="77777777" w:rsidR="007D51DA" w:rsidRDefault="00735E0F">
            <w:proofErr w:type="spellStart"/>
            <w:r>
              <w:rPr>
                <w:b/>
              </w:rPr>
              <w:t>Stopsol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silver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green</w:t>
            </w:r>
            <w:proofErr w:type="spellEnd"/>
          </w:p>
        </w:tc>
      </w:tr>
      <w:tr w:rsidR="007D51DA" w14:paraId="3DDACD5C" w14:textId="77777777">
        <w:trPr>
          <w:jc w:val="center"/>
        </w:trPr>
        <w:tc>
          <w:tcPr>
            <w:tcW w:w="2310" w:type="auto"/>
          </w:tcPr>
          <w:p w14:paraId="56A07FCA" w14:textId="77777777" w:rsidR="007D51DA" w:rsidRDefault="00735E0F">
            <w:r>
              <w:t>BN120401</w:t>
            </w:r>
          </w:p>
        </w:tc>
        <w:tc>
          <w:tcPr>
            <w:tcW w:w="2310" w:type="auto"/>
          </w:tcPr>
          <w:p w14:paraId="665359AC" w14:textId="77777777" w:rsidR="007D51DA" w:rsidRDefault="00735E0F">
            <w:proofErr w:type="spellStart"/>
            <w:r>
              <w:t>Stopsol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  debelina    6   mm</w:t>
            </w:r>
          </w:p>
        </w:tc>
        <w:tc>
          <w:tcPr>
            <w:tcW w:w="2310" w:type="auto"/>
          </w:tcPr>
          <w:p w14:paraId="26A40DE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EB61867" w14:textId="77777777" w:rsidR="007D51DA" w:rsidRDefault="00735E0F">
            <w:pPr>
              <w:jc w:val="right"/>
            </w:pPr>
            <w:r>
              <w:t>61,10</w:t>
            </w:r>
          </w:p>
        </w:tc>
        <w:tc>
          <w:tcPr>
            <w:tcW w:w="2310" w:type="auto"/>
          </w:tcPr>
          <w:p w14:paraId="2AD31E2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39A0CF" w14:textId="77777777" w:rsidR="007D51DA" w:rsidRDefault="00735E0F">
            <w:r>
              <w:t>N</w:t>
            </w:r>
          </w:p>
        </w:tc>
      </w:tr>
      <w:tr w:rsidR="007D51DA" w14:paraId="0B00D574" w14:textId="77777777">
        <w:trPr>
          <w:jc w:val="center"/>
        </w:trPr>
        <w:tc>
          <w:tcPr>
            <w:tcW w:w="2310" w:type="auto"/>
          </w:tcPr>
          <w:p w14:paraId="0E052A0D" w14:textId="77777777" w:rsidR="007D51DA" w:rsidRDefault="00735E0F">
            <w:r>
              <w:t>BN120402</w:t>
            </w:r>
          </w:p>
        </w:tc>
        <w:tc>
          <w:tcPr>
            <w:tcW w:w="2310" w:type="auto"/>
          </w:tcPr>
          <w:p w14:paraId="772AFE99" w14:textId="77777777" w:rsidR="007D51DA" w:rsidRDefault="00735E0F">
            <w:proofErr w:type="spellStart"/>
            <w:r>
              <w:t>Stopsol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  debelina    8   mm</w:t>
            </w:r>
          </w:p>
        </w:tc>
        <w:tc>
          <w:tcPr>
            <w:tcW w:w="2310" w:type="auto"/>
          </w:tcPr>
          <w:p w14:paraId="4776378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D3D314D" w14:textId="77777777" w:rsidR="007D51DA" w:rsidRDefault="00735E0F">
            <w:pPr>
              <w:jc w:val="right"/>
            </w:pPr>
            <w:r>
              <w:t>79,78</w:t>
            </w:r>
          </w:p>
        </w:tc>
        <w:tc>
          <w:tcPr>
            <w:tcW w:w="2310" w:type="auto"/>
          </w:tcPr>
          <w:p w14:paraId="4F99291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CA5A8E" w14:textId="77777777" w:rsidR="007D51DA" w:rsidRDefault="00735E0F">
            <w:r>
              <w:t>N</w:t>
            </w:r>
          </w:p>
        </w:tc>
      </w:tr>
      <w:tr w:rsidR="007D51DA" w14:paraId="6A41FA34" w14:textId="77777777">
        <w:trPr>
          <w:jc w:val="center"/>
        </w:trPr>
        <w:tc>
          <w:tcPr>
            <w:tcW w:w="2310" w:type="auto"/>
          </w:tcPr>
          <w:p w14:paraId="3A096AC7" w14:textId="77777777" w:rsidR="007D51DA" w:rsidRDefault="00735E0F">
            <w:r>
              <w:rPr>
                <w:b/>
              </w:rPr>
              <w:t>BN1205</w:t>
            </w:r>
          </w:p>
        </w:tc>
        <w:tc>
          <w:tcPr>
            <w:tcW w:w="2310" w:type="auto"/>
            <w:gridSpan w:val="5"/>
          </w:tcPr>
          <w:p w14:paraId="16523182" w14:textId="77777777" w:rsidR="007D51DA" w:rsidRDefault="00735E0F">
            <w:proofErr w:type="spellStart"/>
            <w:r>
              <w:rPr>
                <w:b/>
              </w:rPr>
              <w:t>Stopsol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silver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blue</w:t>
            </w:r>
            <w:proofErr w:type="spellEnd"/>
          </w:p>
        </w:tc>
      </w:tr>
      <w:tr w:rsidR="007D51DA" w14:paraId="380903A4" w14:textId="77777777">
        <w:trPr>
          <w:jc w:val="center"/>
        </w:trPr>
        <w:tc>
          <w:tcPr>
            <w:tcW w:w="2310" w:type="auto"/>
          </w:tcPr>
          <w:p w14:paraId="00287CA7" w14:textId="77777777" w:rsidR="007D51DA" w:rsidRDefault="00735E0F">
            <w:r>
              <w:t>BN120501</w:t>
            </w:r>
          </w:p>
        </w:tc>
        <w:tc>
          <w:tcPr>
            <w:tcW w:w="2310" w:type="auto"/>
          </w:tcPr>
          <w:p w14:paraId="2C42CB64" w14:textId="77777777" w:rsidR="007D51DA" w:rsidRDefault="00735E0F">
            <w:proofErr w:type="spellStart"/>
            <w:r>
              <w:t>Stopsol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blue</w:t>
            </w:r>
            <w:proofErr w:type="spellEnd"/>
            <w:r>
              <w:t xml:space="preserve">  debelina    6   mm</w:t>
            </w:r>
          </w:p>
        </w:tc>
        <w:tc>
          <w:tcPr>
            <w:tcW w:w="2310" w:type="auto"/>
          </w:tcPr>
          <w:p w14:paraId="1981821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86773A9" w14:textId="77777777" w:rsidR="007D51DA" w:rsidRDefault="00735E0F">
            <w:pPr>
              <w:jc w:val="right"/>
            </w:pPr>
            <w:r>
              <w:t>69,93</w:t>
            </w:r>
          </w:p>
        </w:tc>
        <w:tc>
          <w:tcPr>
            <w:tcW w:w="2310" w:type="auto"/>
          </w:tcPr>
          <w:p w14:paraId="53CCD7A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7B44BD" w14:textId="77777777" w:rsidR="007D51DA" w:rsidRDefault="00735E0F">
            <w:r>
              <w:t>N</w:t>
            </w:r>
          </w:p>
        </w:tc>
      </w:tr>
      <w:tr w:rsidR="007D51DA" w14:paraId="73A9E4FD" w14:textId="77777777">
        <w:trPr>
          <w:jc w:val="center"/>
        </w:trPr>
        <w:tc>
          <w:tcPr>
            <w:tcW w:w="2310" w:type="auto"/>
          </w:tcPr>
          <w:p w14:paraId="4CDD8384" w14:textId="77777777" w:rsidR="007D51DA" w:rsidRDefault="00735E0F">
            <w:r>
              <w:t>BN120502</w:t>
            </w:r>
          </w:p>
        </w:tc>
        <w:tc>
          <w:tcPr>
            <w:tcW w:w="2310" w:type="auto"/>
          </w:tcPr>
          <w:p w14:paraId="690B5018" w14:textId="77777777" w:rsidR="007D51DA" w:rsidRDefault="00735E0F">
            <w:proofErr w:type="spellStart"/>
            <w:r>
              <w:t>Stopsol</w:t>
            </w:r>
            <w:proofErr w:type="spellEnd"/>
            <w:r>
              <w:t xml:space="preserve"> 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blue</w:t>
            </w:r>
            <w:proofErr w:type="spellEnd"/>
            <w:r>
              <w:t xml:space="preserve">  debelina    8   mm</w:t>
            </w:r>
          </w:p>
        </w:tc>
        <w:tc>
          <w:tcPr>
            <w:tcW w:w="2310" w:type="auto"/>
          </w:tcPr>
          <w:p w14:paraId="720C8D3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691A741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7CCA5E9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9CFD2F" w14:textId="77777777" w:rsidR="007D51DA" w:rsidRDefault="00735E0F">
            <w:r>
              <w:t>N</w:t>
            </w:r>
          </w:p>
        </w:tc>
      </w:tr>
      <w:tr w:rsidR="007D51DA" w14:paraId="5754D962" w14:textId="77777777">
        <w:trPr>
          <w:jc w:val="center"/>
        </w:trPr>
        <w:tc>
          <w:tcPr>
            <w:tcW w:w="2310" w:type="auto"/>
          </w:tcPr>
          <w:p w14:paraId="57C2B3EC" w14:textId="77777777" w:rsidR="007D51DA" w:rsidRDefault="00735E0F">
            <w:r>
              <w:rPr>
                <w:b/>
              </w:rPr>
              <w:t>BN120503</w:t>
            </w:r>
          </w:p>
        </w:tc>
        <w:tc>
          <w:tcPr>
            <w:tcW w:w="2310" w:type="auto"/>
            <w:gridSpan w:val="5"/>
          </w:tcPr>
          <w:p w14:paraId="637D41DE" w14:textId="77777777" w:rsidR="007D51DA" w:rsidRDefault="00735E0F">
            <w:proofErr w:type="spellStart"/>
            <w:r>
              <w:rPr>
                <w:b/>
              </w:rPr>
              <w:t>Stopsol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silver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blue</w:t>
            </w:r>
            <w:proofErr w:type="spellEnd"/>
            <w:r>
              <w:rPr>
                <w:b/>
              </w:rPr>
              <w:t xml:space="preserve">  debelina   10   mm</w:t>
            </w:r>
          </w:p>
        </w:tc>
      </w:tr>
      <w:tr w:rsidR="007D51DA" w14:paraId="45468DF2" w14:textId="77777777">
        <w:trPr>
          <w:jc w:val="center"/>
        </w:trPr>
        <w:tc>
          <w:tcPr>
            <w:tcW w:w="2310" w:type="auto"/>
          </w:tcPr>
          <w:p w14:paraId="6D24687B" w14:textId="77777777" w:rsidR="007D51DA" w:rsidRDefault="00735E0F">
            <w:r>
              <w:rPr>
                <w:b/>
              </w:rPr>
              <w:t>BN13</w:t>
            </w:r>
          </w:p>
        </w:tc>
        <w:tc>
          <w:tcPr>
            <w:tcW w:w="2310" w:type="auto"/>
            <w:gridSpan w:val="5"/>
          </w:tcPr>
          <w:p w14:paraId="28C91565" w14:textId="77777777" w:rsidR="007D51DA" w:rsidRDefault="00735E0F">
            <w:r>
              <w:rPr>
                <w:b/>
              </w:rPr>
              <w:t>Ornamentna kaljena stekla</w:t>
            </w:r>
          </w:p>
        </w:tc>
      </w:tr>
      <w:tr w:rsidR="007D51DA" w14:paraId="64B76514" w14:textId="77777777">
        <w:trPr>
          <w:jc w:val="center"/>
        </w:trPr>
        <w:tc>
          <w:tcPr>
            <w:tcW w:w="2310" w:type="auto"/>
          </w:tcPr>
          <w:p w14:paraId="3EC056FA" w14:textId="77777777" w:rsidR="007D51DA" w:rsidRDefault="00735E0F">
            <w:r>
              <w:rPr>
                <w:b/>
              </w:rPr>
              <w:t>BN1301</w:t>
            </w:r>
          </w:p>
        </w:tc>
        <w:tc>
          <w:tcPr>
            <w:tcW w:w="2310" w:type="auto"/>
            <w:gridSpan w:val="5"/>
          </w:tcPr>
          <w:p w14:paraId="73D59B65" w14:textId="77777777" w:rsidR="007D51DA" w:rsidRDefault="00735E0F">
            <w:r>
              <w:rPr>
                <w:b/>
              </w:rPr>
              <w:t>jedkano steklo</w:t>
            </w:r>
          </w:p>
        </w:tc>
      </w:tr>
      <w:tr w:rsidR="007D51DA" w14:paraId="3529AE57" w14:textId="77777777">
        <w:trPr>
          <w:jc w:val="center"/>
        </w:trPr>
        <w:tc>
          <w:tcPr>
            <w:tcW w:w="2310" w:type="auto"/>
          </w:tcPr>
          <w:p w14:paraId="6AADA5FA" w14:textId="77777777" w:rsidR="007D51DA" w:rsidRDefault="00735E0F">
            <w:r>
              <w:t>BN130101</w:t>
            </w:r>
          </w:p>
        </w:tc>
        <w:tc>
          <w:tcPr>
            <w:tcW w:w="2310" w:type="auto"/>
          </w:tcPr>
          <w:p w14:paraId="22C54F60" w14:textId="77777777" w:rsidR="007D51DA" w:rsidRDefault="00735E0F">
            <w:r>
              <w:t>jedkano steklo debelina 4 mm</w:t>
            </w:r>
          </w:p>
        </w:tc>
        <w:tc>
          <w:tcPr>
            <w:tcW w:w="2310" w:type="auto"/>
          </w:tcPr>
          <w:p w14:paraId="0682CA6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29B918E" w14:textId="77777777" w:rsidR="007D51DA" w:rsidRDefault="00735E0F">
            <w:pPr>
              <w:jc w:val="right"/>
            </w:pPr>
            <w:r>
              <w:t>54,53</w:t>
            </w:r>
          </w:p>
        </w:tc>
        <w:tc>
          <w:tcPr>
            <w:tcW w:w="2310" w:type="auto"/>
          </w:tcPr>
          <w:p w14:paraId="052BE10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63DD31" w14:textId="77777777" w:rsidR="007D51DA" w:rsidRDefault="00735E0F">
            <w:r>
              <w:t>N</w:t>
            </w:r>
          </w:p>
        </w:tc>
      </w:tr>
      <w:tr w:rsidR="007D51DA" w14:paraId="6484ADF4" w14:textId="77777777">
        <w:trPr>
          <w:jc w:val="center"/>
        </w:trPr>
        <w:tc>
          <w:tcPr>
            <w:tcW w:w="2310" w:type="auto"/>
          </w:tcPr>
          <w:p w14:paraId="1B121E18" w14:textId="77777777" w:rsidR="007D51DA" w:rsidRDefault="00735E0F">
            <w:r>
              <w:t>BN130102</w:t>
            </w:r>
          </w:p>
        </w:tc>
        <w:tc>
          <w:tcPr>
            <w:tcW w:w="2310" w:type="auto"/>
          </w:tcPr>
          <w:p w14:paraId="21193412" w14:textId="77777777" w:rsidR="007D51DA" w:rsidRDefault="00735E0F">
            <w:r>
              <w:t>jedkano steklo debelina 5 mm</w:t>
            </w:r>
          </w:p>
        </w:tc>
        <w:tc>
          <w:tcPr>
            <w:tcW w:w="2310" w:type="auto"/>
          </w:tcPr>
          <w:p w14:paraId="5EEF569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EDA3767" w14:textId="77777777" w:rsidR="007D51DA" w:rsidRDefault="00735E0F">
            <w:pPr>
              <w:jc w:val="right"/>
            </w:pPr>
            <w:r>
              <w:t>59,08</w:t>
            </w:r>
          </w:p>
        </w:tc>
        <w:tc>
          <w:tcPr>
            <w:tcW w:w="2310" w:type="auto"/>
          </w:tcPr>
          <w:p w14:paraId="348C1BA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E0D6FBD" w14:textId="77777777" w:rsidR="007D51DA" w:rsidRDefault="00735E0F">
            <w:r>
              <w:t>N</w:t>
            </w:r>
          </w:p>
        </w:tc>
      </w:tr>
      <w:tr w:rsidR="007D51DA" w14:paraId="0132AF63" w14:textId="77777777">
        <w:trPr>
          <w:jc w:val="center"/>
        </w:trPr>
        <w:tc>
          <w:tcPr>
            <w:tcW w:w="2310" w:type="auto"/>
          </w:tcPr>
          <w:p w14:paraId="51125310" w14:textId="77777777" w:rsidR="007D51DA" w:rsidRDefault="00735E0F">
            <w:r>
              <w:t>BN130103</w:t>
            </w:r>
          </w:p>
        </w:tc>
        <w:tc>
          <w:tcPr>
            <w:tcW w:w="2310" w:type="auto"/>
          </w:tcPr>
          <w:p w14:paraId="47097C75" w14:textId="77777777" w:rsidR="007D51DA" w:rsidRDefault="00735E0F">
            <w:r>
              <w:t>jedkano steklo debelina 6 mm</w:t>
            </w:r>
          </w:p>
        </w:tc>
        <w:tc>
          <w:tcPr>
            <w:tcW w:w="2310" w:type="auto"/>
          </w:tcPr>
          <w:p w14:paraId="51F860B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0A2CF2E" w14:textId="77777777" w:rsidR="007D51DA" w:rsidRDefault="00735E0F">
            <w:pPr>
              <w:jc w:val="right"/>
            </w:pPr>
            <w:r>
              <w:t>66,15</w:t>
            </w:r>
          </w:p>
        </w:tc>
        <w:tc>
          <w:tcPr>
            <w:tcW w:w="2310" w:type="auto"/>
          </w:tcPr>
          <w:p w14:paraId="40F2DFD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831E6A" w14:textId="77777777" w:rsidR="007D51DA" w:rsidRDefault="00735E0F">
            <w:r>
              <w:t>N</w:t>
            </w:r>
          </w:p>
        </w:tc>
      </w:tr>
      <w:tr w:rsidR="007D51DA" w14:paraId="406FC9A5" w14:textId="77777777">
        <w:trPr>
          <w:jc w:val="center"/>
        </w:trPr>
        <w:tc>
          <w:tcPr>
            <w:tcW w:w="2310" w:type="auto"/>
          </w:tcPr>
          <w:p w14:paraId="107F2B81" w14:textId="77777777" w:rsidR="007D51DA" w:rsidRDefault="00735E0F">
            <w:r>
              <w:t>BN130104</w:t>
            </w:r>
          </w:p>
        </w:tc>
        <w:tc>
          <w:tcPr>
            <w:tcW w:w="2310" w:type="auto"/>
          </w:tcPr>
          <w:p w14:paraId="79B4B2BA" w14:textId="77777777" w:rsidR="007D51DA" w:rsidRDefault="00735E0F">
            <w:r>
              <w:t>jedkano steklo debelina 8 mm</w:t>
            </w:r>
          </w:p>
        </w:tc>
        <w:tc>
          <w:tcPr>
            <w:tcW w:w="2310" w:type="auto"/>
          </w:tcPr>
          <w:p w14:paraId="24397E2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CA846C0" w14:textId="77777777" w:rsidR="007D51DA" w:rsidRDefault="00735E0F">
            <w:pPr>
              <w:jc w:val="right"/>
            </w:pPr>
            <w:r>
              <w:t>75,74</w:t>
            </w:r>
          </w:p>
        </w:tc>
        <w:tc>
          <w:tcPr>
            <w:tcW w:w="2310" w:type="auto"/>
          </w:tcPr>
          <w:p w14:paraId="6EAF054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6A19E2" w14:textId="77777777" w:rsidR="007D51DA" w:rsidRDefault="00735E0F">
            <w:r>
              <w:t>N</w:t>
            </w:r>
          </w:p>
        </w:tc>
      </w:tr>
      <w:tr w:rsidR="007D51DA" w14:paraId="4E28A38F" w14:textId="77777777">
        <w:trPr>
          <w:jc w:val="center"/>
        </w:trPr>
        <w:tc>
          <w:tcPr>
            <w:tcW w:w="2310" w:type="auto"/>
          </w:tcPr>
          <w:p w14:paraId="1B9790EA" w14:textId="77777777" w:rsidR="007D51DA" w:rsidRDefault="00735E0F">
            <w:r>
              <w:t>BN130105</w:t>
            </w:r>
          </w:p>
        </w:tc>
        <w:tc>
          <w:tcPr>
            <w:tcW w:w="2310" w:type="auto"/>
          </w:tcPr>
          <w:p w14:paraId="209F2FE9" w14:textId="77777777" w:rsidR="007D51DA" w:rsidRDefault="00735E0F">
            <w:r>
              <w:t>jedkano steklo debelina 10 mm</w:t>
            </w:r>
          </w:p>
        </w:tc>
        <w:tc>
          <w:tcPr>
            <w:tcW w:w="2310" w:type="auto"/>
          </w:tcPr>
          <w:p w14:paraId="15FDBB6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20A9237" w14:textId="77777777" w:rsidR="007D51DA" w:rsidRDefault="00735E0F">
            <w:pPr>
              <w:jc w:val="right"/>
            </w:pPr>
            <w:r>
              <w:t>96,95</w:t>
            </w:r>
          </w:p>
        </w:tc>
        <w:tc>
          <w:tcPr>
            <w:tcW w:w="2310" w:type="auto"/>
          </w:tcPr>
          <w:p w14:paraId="2A982C3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E5D4FC" w14:textId="77777777" w:rsidR="007D51DA" w:rsidRDefault="00735E0F">
            <w:r>
              <w:t>N</w:t>
            </w:r>
          </w:p>
        </w:tc>
      </w:tr>
      <w:tr w:rsidR="007D51DA" w14:paraId="234BD06B" w14:textId="77777777">
        <w:trPr>
          <w:jc w:val="center"/>
        </w:trPr>
        <w:tc>
          <w:tcPr>
            <w:tcW w:w="2310" w:type="auto"/>
          </w:tcPr>
          <w:p w14:paraId="081780E4" w14:textId="77777777" w:rsidR="007D51DA" w:rsidRDefault="00735E0F">
            <w:r>
              <w:rPr>
                <w:b/>
              </w:rPr>
              <w:t>BN1302</w:t>
            </w:r>
          </w:p>
        </w:tc>
        <w:tc>
          <w:tcPr>
            <w:tcW w:w="2310" w:type="auto"/>
            <w:gridSpan w:val="5"/>
          </w:tcPr>
          <w:p w14:paraId="08B85970" w14:textId="77777777" w:rsidR="007D51DA" w:rsidRDefault="00735E0F">
            <w:r>
              <w:rPr>
                <w:b/>
              </w:rPr>
              <w:t>Rosa bela</w:t>
            </w:r>
          </w:p>
        </w:tc>
      </w:tr>
      <w:tr w:rsidR="007D51DA" w14:paraId="735DF482" w14:textId="77777777">
        <w:trPr>
          <w:jc w:val="center"/>
        </w:trPr>
        <w:tc>
          <w:tcPr>
            <w:tcW w:w="2310" w:type="auto"/>
          </w:tcPr>
          <w:p w14:paraId="2E874B39" w14:textId="77777777" w:rsidR="007D51DA" w:rsidRDefault="00735E0F">
            <w:r>
              <w:t>BN130201</w:t>
            </w:r>
          </w:p>
        </w:tc>
        <w:tc>
          <w:tcPr>
            <w:tcW w:w="2310" w:type="auto"/>
          </w:tcPr>
          <w:p w14:paraId="175DA5F2" w14:textId="77777777" w:rsidR="007D51DA" w:rsidRDefault="00735E0F">
            <w:r>
              <w:t>Rosa bela  debelina  4 mm</w:t>
            </w:r>
          </w:p>
        </w:tc>
        <w:tc>
          <w:tcPr>
            <w:tcW w:w="2310" w:type="auto"/>
          </w:tcPr>
          <w:p w14:paraId="7EB3FF6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A598E4C" w14:textId="77777777" w:rsidR="007D51DA" w:rsidRDefault="00735E0F">
            <w:pPr>
              <w:jc w:val="right"/>
            </w:pPr>
            <w:r>
              <w:t>30,80</w:t>
            </w:r>
          </w:p>
        </w:tc>
        <w:tc>
          <w:tcPr>
            <w:tcW w:w="2310" w:type="auto"/>
          </w:tcPr>
          <w:p w14:paraId="38B4D3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C31F3AD" w14:textId="77777777" w:rsidR="007D51DA" w:rsidRDefault="00735E0F">
            <w:r>
              <w:t>N</w:t>
            </w:r>
          </w:p>
        </w:tc>
      </w:tr>
      <w:tr w:rsidR="007D51DA" w14:paraId="71BB03DC" w14:textId="77777777">
        <w:trPr>
          <w:jc w:val="center"/>
        </w:trPr>
        <w:tc>
          <w:tcPr>
            <w:tcW w:w="2310" w:type="auto"/>
          </w:tcPr>
          <w:p w14:paraId="767A160F" w14:textId="77777777" w:rsidR="007D51DA" w:rsidRDefault="00735E0F">
            <w:r>
              <w:t>BN130202</w:t>
            </w:r>
          </w:p>
        </w:tc>
        <w:tc>
          <w:tcPr>
            <w:tcW w:w="2310" w:type="auto"/>
          </w:tcPr>
          <w:p w14:paraId="44AD40F3" w14:textId="77777777" w:rsidR="007D51DA" w:rsidRDefault="00735E0F">
            <w:r>
              <w:t>Rosa bela  debelina  6 mm</w:t>
            </w:r>
          </w:p>
        </w:tc>
        <w:tc>
          <w:tcPr>
            <w:tcW w:w="2310" w:type="auto"/>
          </w:tcPr>
          <w:p w14:paraId="45A17BB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14530E" w14:textId="77777777" w:rsidR="007D51DA" w:rsidRDefault="00735E0F">
            <w:pPr>
              <w:jc w:val="right"/>
            </w:pPr>
            <w:r>
              <w:t>36,86</w:t>
            </w:r>
          </w:p>
        </w:tc>
        <w:tc>
          <w:tcPr>
            <w:tcW w:w="2310" w:type="auto"/>
          </w:tcPr>
          <w:p w14:paraId="29C31AA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E3297A" w14:textId="77777777" w:rsidR="007D51DA" w:rsidRDefault="00735E0F">
            <w:r>
              <w:t>N</w:t>
            </w:r>
          </w:p>
        </w:tc>
      </w:tr>
      <w:tr w:rsidR="007D51DA" w14:paraId="235EA1DC" w14:textId="77777777">
        <w:trPr>
          <w:jc w:val="center"/>
        </w:trPr>
        <w:tc>
          <w:tcPr>
            <w:tcW w:w="2310" w:type="auto"/>
          </w:tcPr>
          <w:p w14:paraId="2E900742" w14:textId="77777777" w:rsidR="007D51DA" w:rsidRDefault="00735E0F">
            <w:r>
              <w:t>BN130203</w:t>
            </w:r>
          </w:p>
        </w:tc>
        <w:tc>
          <w:tcPr>
            <w:tcW w:w="2310" w:type="auto"/>
          </w:tcPr>
          <w:p w14:paraId="66733E06" w14:textId="77777777" w:rsidR="007D51DA" w:rsidRDefault="00735E0F">
            <w:r>
              <w:t>Rosa bela  debelina  10 mm</w:t>
            </w:r>
          </w:p>
        </w:tc>
        <w:tc>
          <w:tcPr>
            <w:tcW w:w="2310" w:type="auto"/>
          </w:tcPr>
          <w:p w14:paraId="6E1F5E3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46E75B7" w14:textId="77777777" w:rsidR="007D51DA" w:rsidRDefault="00735E0F">
            <w:pPr>
              <w:jc w:val="right"/>
            </w:pPr>
            <w:r>
              <w:t>68,67</w:t>
            </w:r>
          </w:p>
        </w:tc>
        <w:tc>
          <w:tcPr>
            <w:tcW w:w="2310" w:type="auto"/>
          </w:tcPr>
          <w:p w14:paraId="5CA6D28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6E89311" w14:textId="77777777" w:rsidR="007D51DA" w:rsidRDefault="00735E0F">
            <w:r>
              <w:t>N</w:t>
            </w:r>
          </w:p>
        </w:tc>
      </w:tr>
      <w:tr w:rsidR="007D51DA" w14:paraId="55C9E7E3" w14:textId="77777777">
        <w:trPr>
          <w:jc w:val="center"/>
        </w:trPr>
        <w:tc>
          <w:tcPr>
            <w:tcW w:w="2310" w:type="auto"/>
          </w:tcPr>
          <w:p w14:paraId="00742E9F" w14:textId="77777777" w:rsidR="007D51DA" w:rsidRDefault="00735E0F">
            <w:r>
              <w:rPr>
                <w:b/>
              </w:rPr>
              <w:t>BN1303</w:t>
            </w:r>
          </w:p>
        </w:tc>
        <w:tc>
          <w:tcPr>
            <w:tcW w:w="2310" w:type="auto"/>
            <w:gridSpan w:val="5"/>
          </w:tcPr>
          <w:p w14:paraId="042D37FF" w14:textId="77777777" w:rsidR="007D51DA" w:rsidRDefault="00735E0F">
            <w:r>
              <w:rPr>
                <w:b/>
              </w:rPr>
              <w:t>Činčila bela</w:t>
            </w:r>
          </w:p>
        </w:tc>
      </w:tr>
      <w:tr w:rsidR="007D51DA" w14:paraId="09D7CA8D" w14:textId="77777777">
        <w:trPr>
          <w:jc w:val="center"/>
        </w:trPr>
        <w:tc>
          <w:tcPr>
            <w:tcW w:w="2310" w:type="auto"/>
          </w:tcPr>
          <w:p w14:paraId="3DD1C1EB" w14:textId="77777777" w:rsidR="007D51DA" w:rsidRDefault="00735E0F">
            <w:r>
              <w:t>BN130301</w:t>
            </w:r>
          </w:p>
        </w:tc>
        <w:tc>
          <w:tcPr>
            <w:tcW w:w="2310" w:type="auto"/>
          </w:tcPr>
          <w:p w14:paraId="330935C7" w14:textId="77777777" w:rsidR="007D51DA" w:rsidRDefault="00735E0F">
            <w:r>
              <w:t>Činčila bela debelina 4 mm</w:t>
            </w:r>
          </w:p>
        </w:tc>
        <w:tc>
          <w:tcPr>
            <w:tcW w:w="2310" w:type="auto"/>
          </w:tcPr>
          <w:p w14:paraId="0360F23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9397A3B" w14:textId="77777777" w:rsidR="007D51DA" w:rsidRDefault="00735E0F">
            <w:pPr>
              <w:jc w:val="right"/>
            </w:pPr>
            <w:r>
              <w:t>37,87</w:t>
            </w:r>
          </w:p>
        </w:tc>
        <w:tc>
          <w:tcPr>
            <w:tcW w:w="2310" w:type="auto"/>
          </w:tcPr>
          <w:p w14:paraId="6D12F72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9FBB0E" w14:textId="77777777" w:rsidR="007D51DA" w:rsidRDefault="00735E0F">
            <w:r>
              <w:t>N</w:t>
            </w:r>
          </w:p>
        </w:tc>
      </w:tr>
      <w:tr w:rsidR="007D51DA" w14:paraId="260982BB" w14:textId="77777777">
        <w:trPr>
          <w:jc w:val="center"/>
        </w:trPr>
        <w:tc>
          <w:tcPr>
            <w:tcW w:w="2310" w:type="auto"/>
          </w:tcPr>
          <w:p w14:paraId="36823B1F" w14:textId="77777777" w:rsidR="007D51DA" w:rsidRDefault="00735E0F">
            <w:r>
              <w:t>BN130302</w:t>
            </w:r>
          </w:p>
        </w:tc>
        <w:tc>
          <w:tcPr>
            <w:tcW w:w="2310" w:type="auto"/>
          </w:tcPr>
          <w:p w14:paraId="3D22DB12" w14:textId="77777777" w:rsidR="007D51DA" w:rsidRDefault="00735E0F">
            <w:r>
              <w:t>Činčila bela debelina 6 mm</w:t>
            </w:r>
          </w:p>
        </w:tc>
        <w:tc>
          <w:tcPr>
            <w:tcW w:w="2310" w:type="auto"/>
          </w:tcPr>
          <w:p w14:paraId="7D3B0DF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D93A10F" w14:textId="77777777" w:rsidR="007D51DA" w:rsidRDefault="00735E0F">
            <w:pPr>
              <w:jc w:val="right"/>
            </w:pPr>
            <w:r>
              <w:t>46,96</w:t>
            </w:r>
          </w:p>
        </w:tc>
        <w:tc>
          <w:tcPr>
            <w:tcW w:w="2310" w:type="auto"/>
          </w:tcPr>
          <w:p w14:paraId="03969EA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525812" w14:textId="77777777" w:rsidR="007D51DA" w:rsidRDefault="00735E0F">
            <w:r>
              <w:t>N</w:t>
            </w:r>
          </w:p>
        </w:tc>
      </w:tr>
      <w:tr w:rsidR="007D51DA" w14:paraId="2EB91C22" w14:textId="77777777">
        <w:trPr>
          <w:jc w:val="center"/>
        </w:trPr>
        <w:tc>
          <w:tcPr>
            <w:tcW w:w="2310" w:type="auto"/>
          </w:tcPr>
          <w:p w14:paraId="55E911C1" w14:textId="77777777" w:rsidR="007D51DA" w:rsidRDefault="00735E0F">
            <w:r>
              <w:t>BN130303</w:t>
            </w:r>
          </w:p>
        </w:tc>
        <w:tc>
          <w:tcPr>
            <w:tcW w:w="2310" w:type="auto"/>
          </w:tcPr>
          <w:p w14:paraId="695B0070" w14:textId="77777777" w:rsidR="007D51DA" w:rsidRDefault="00735E0F">
            <w:r>
              <w:t>Činčila bela debelina 8 mm</w:t>
            </w:r>
          </w:p>
        </w:tc>
        <w:tc>
          <w:tcPr>
            <w:tcW w:w="2310" w:type="auto"/>
          </w:tcPr>
          <w:p w14:paraId="632CB50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529E6C5" w14:textId="77777777" w:rsidR="007D51DA" w:rsidRDefault="00735E0F">
            <w:pPr>
              <w:jc w:val="right"/>
            </w:pPr>
            <w:r>
              <w:t>55,54</w:t>
            </w:r>
          </w:p>
        </w:tc>
        <w:tc>
          <w:tcPr>
            <w:tcW w:w="2310" w:type="auto"/>
          </w:tcPr>
          <w:p w14:paraId="7386FED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EC4253" w14:textId="77777777" w:rsidR="007D51DA" w:rsidRDefault="00735E0F">
            <w:r>
              <w:t>N</w:t>
            </w:r>
          </w:p>
        </w:tc>
      </w:tr>
      <w:tr w:rsidR="007D51DA" w14:paraId="14AD53B1" w14:textId="77777777">
        <w:trPr>
          <w:jc w:val="center"/>
        </w:trPr>
        <w:tc>
          <w:tcPr>
            <w:tcW w:w="2310" w:type="auto"/>
          </w:tcPr>
          <w:p w14:paraId="0E78FDC0" w14:textId="77777777" w:rsidR="007D51DA" w:rsidRDefault="00735E0F">
            <w:r>
              <w:rPr>
                <w:b/>
              </w:rPr>
              <w:t>BN1304</w:t>
            </w:r>
          </w:p>
        </w:tc>
        <w:tc>
          <w:tcPr>
            <w:tcW w:w="2310" w:type="auto"/>
            <w:gridSpan w:val="5"/>
          </w:tcPr>
          <w:p w14:paraId="52AB6778" w14:textId="77777777" w:rsidR="007D51DA" w:rsidRDefault="00735E0F">
            <w:r>
              <w:rPr>
                <w:b/>
              </w:rPr>
              <w:t>Činčila rjava</w:t>
            </w:r>
          </w:p>
        </w:tc>
      </w:tr>
      <w:tr w:rsidR="007D51DA" w14:paraId="36FFB9E1" w14:textId="77777777">
        <w:trPr>
          <w:jc w:val="center"/>
        </w:trPr>
        <w:tc>
          <w:tcPr>
            <w:tcW w:w="2310" w:type="auto"/>
          </w:tcPr>
          <w:p w14:paraId="587072C2" w14:textId="77777777" w:rsidR="007D51DA" w:rsidRDefault="00735E0F">
            <w:r>
              <w:rPr>
                <w:b/>
              </w:rPr>
              <w:t>BN1305</w:t>
            </w:r>
          </w:p>
        </w:tc>
        <w:tc>
          <w:tcPr>
            <w:tcW w:w="2310" w:type="auto"/>
            <w:gridSpan w:val="5"/>
          </w:tcPr>
          <w:p w14:paraId="6CEF64ED" w14:textId="77777777" w:rsidR="007D51DA" w:rsidRDefault="00735E0F">
            <w:proofErr w:type="spellStart"/>
            <w:r>
              <w:rPr>
                <w:b/>
              </w:rPr>
              <w:t>Altdeutsch</w:t>
            </w:r>
            <w:proofErr w:type="spellEnd"/>
            <w:r>
              <w:rPr>
                <w:b/>
              </w:rPr>
              <w:t xml:space="preserve"> bela</w:t>
            </w:r>
          </w:p>
        </w:tc>
      </w:tr>
      <w:tr w:rsidR="007D51DA" w14:paraId="60DED4AB" w14:textId="77777777">
        <w:trPr>
          <w:jc w:val="center"/>
        </w:trPr>
        <w:tc>
          <w:tcPr>
            <w:tcW w:w="2310" w:type="auto"/>
          </w:tcPr>
          <w:p w14:paraId="0B8AC83B" w14:textId="77777777" w:rsidR="007D51DA" w:rsidRDefault="00735E0F">
            <w:r>
              <w:rPr>
                <w:b/>
              </w:rPr>
              <w:t>BN1306</w:t>
            </w:r>
          </w:p>
        </w:tc>
        <w:tc>
          <w:tcPr>
            <w:tcW w:w="2310" w:type="auto"/>
            <w:gridSpan w:val="5"/>
          </w:tcPr>
          <w:p w14:paraId="66302A97" w14:textId="77777777" w:rsidR="007D51DA" w:rsidRDefault="00735E0F">
            <w:proofErr w:type="spellStart"/>
            <w:r>
              <w:rPr>
                <w:b/>
              </w:rPr>
              <w:t>Silwit</w:t>
            </w:r>
            <w:proofErr w:type="spellEnd"/>
            <w:r>
              <w:rPr>
                <w:b/>
              </w:rPr>
              <w:t xml:space="preserve"> rjava</w:t>
            </w:r>
          </w:p>
        </w:tc>
      </w:tr>
      <w:tr w:rsidR="007D51DA" w14:paraId="3C0C3BF6" w14:textId="77777777">
        <w:trPr>
          <w:jc w:val="center"/>
        </w:trPr>
        <w:tc>
          <w:tcPr>
            <w:tcW w:w="2310" w:type="auto"/>
          </w:tcPr>
          <w:p w14:paraId="5F91A0F3" w14:textId="77777777" w:rsidR="007D51DA" w:rsidRDefault="00735E0F">
            <w:r>
              <w:rPr>
                <w:b/>
              </w:rPr>
              <w:t>BN1307</w:t>
            </w:r>
          </w:p>
        </w:tc>
        <w:tc>
          <w:tcPr>
            <w:tcW w:w="2310" w:type="auto"/>
            <w:gridSpan w:val="5"/>
          </w:tcPr>
          <w:p w14:paraId="70D87BA4" w14:textId="77777777" w:rsidR="007D51DA" w:rsidRDefault="00735E0F">
            <w:proofErr w:type="spellStart"/>
            <w:r>
              <w:rPr>
                <w:b/>
              </w:rPr>
              <w:t>Mastercarre</w:t>
            </w:r>
            <w:proofErr w:type="spellEnd"/>
            <w:r>
              <w:rPr>
                <w:b/>
              </w:rPr>
              <w:t xml:space="preserve"> bela</w:t>
            </w:r>
          </w:p>
        </w:tc>
      </w:tr>
      <w:tr w:rsidR="007D51DA" w14:paraId="554E470E" w14:textId="77777777">
        <w:trPr>
          <w:jc w:val="center"/>
        </w:trPr>
        <w:tc>
          <w:tcPr>
            <w:tcW w:w="2310" w:type="auto"/>
          </w:tcPr>
          <w:p w14:paraId="3C653019" w14:textId="77777777" w:rsidR="007D51DA" w:rsidRDefault="00735E0F">
            <w:r>
              <w:rPr>
                <w:b/>
              </w:rPr>
              <w:t>BN1308</w:t>
            </w:r>
          </w:p>
        </w:tc>
        <w:tc>
          <w:tcPr>
            <w:tcW w:w="2310" w:type="auto"/>
            <w:gridSpan w:val="5"/>
          </w:tcPr>
          <w:p w14:paraId="10F2FFDC" w14:textId="77777777" w:rsidR="007D51DA" w:rsidRDefault="00735E0F">
            <w:r>
              <w:rPr>
                <w:b/>
              </w:rPr>
              <w:t>Gotic rjava</w:t>
            </w:r>
          </w:p>
        </w:tc>
      </w:tr>
      <w:tr w:rsidR="007D51DA" w14:paraId="50CFBFB8" w14:textId="77777777">
        <w:trPr>
          <w:jc w:val="center"/>
        </w:trPr>
        <w:tc>
          <w:tcPr>
            <w:tcW w:w="2310" w:type="auto"/>
          </w:tcPr>
          <w:p w14:paraId="3708BD67" w14:textId="77777777" w:rsidR="007D51DA" w:rsidRDefault="00735E0F">
            <w:r>
              <w:rPr>
                <w:b/>
              </w:rPr>
              <w:t>BN14</w:t>
            </w:r>
          </w:p>
        </w:tc>
        <w:tc>
          <w:tcPr>
            <w:tcW w:w="2310" w:type="auto"/>
            <w:gridSpan w:val="5"/>
          </w:tcPr>
          <w:p w14:paraId="6556DFAC" w14:textId="77777777" w:rsidR="007D51DA" w:rsidRDefault="00735E0F">
            <w:r>
              <w:rPr>
                <w:b/>
              </w:rPr>
              <w:t>Obdelava stekla</w:t>
            </w:r>
          </w:p>
        </w:tc>
      </w:tr>
      <w:tr w:rsidR="007D51DA" w14:paraId="05380113" w14:textId="77777777">
        <w:trPr>
          <w:jc w:val="center"/>
        </w:trPr>
        <w:tc>
          <w:tcPr>
            <w:tcW w:w="2310" w:type="auto"/>
          </w:tcPr>
          <w:p w14:paraId="4CFAE7CF" w14:textId="77777777" w:rsidR="007D51DA" w:rsidRDefault="00735E0F">
            <w:r>
              <w:rPr>
                <w:b/>
              </w:rPr>
              <w:t>BN1401</w:t>
            </w:r>
          </w:p>
        </w:tc>
        <w:tc>
          <w:tcPr>
            <w:tcW w:w="2310" w:type="auto"/>
            <w:gridSpan w:val="5"/>
          </w:tcPr>
          <w:p w14:paraId="509BD49A" w14:textId="77777777" w:rsidR="007D51DA" w:rsidRDefault="00735E0F">
            <w:r>
              <w:rPr>
                <w:b/>
              </w:rPr>
              <w:t>obdelava robov</w:t>
            </w:r>
          </w:p>
        </w:tc>
      </w:tr>
      <w:tr w:rsidR="007D51DA" w14:paraId="7AA4E5E3" w14:textId="77777777">
        <w:trPr>
          <w:jc w:val="center"/>
        </w:trPr>
        <w:tc>
          <w:tcPr>
            <w:tcW w:w="2310" w:type="auto"/>
          </w:tcPr>
          <w:p w14:paraId="508DE34F" w14:textId="77777777" w:rsidR="007D51DA" w:rsidRDefault="00735E0F">
            <w:r>
              <w:rPr>
                <w:b/>
              </w:rPr>
              <w:t>BN140101</w:t>
            </w:r>
          </w:p>
        </w:tc>
        <w:tc>
          <w:tcPr>
            <w:tcW w:w="2310" w:type="auto"/>
            <w:gridSpan w:val="5"/>
          </w:tcPr>
          <w:p w14:paraId="6E562A62" w14:textId="77777777" w:rsidR="007D51DA" w:rsidRDefault="00735E0F">
            <w:r>
              <w:rPr>
                <w:b/>
              </w:rPr>
              <w:t>obdelava robov - grobo brušeno</w:t>
            </w:r>
          </w:p>
        </w:tc>
      </w:tr>
      <w:tr w:rsidR="007D51DA" w14:paraId="00B5F442" w14:textId="77777777">
        <w:trPr>
          <w:jc w:val="center"/>
        </w:trPr>
        <w:tc>
          <w:tcPr>
            <w:tcW w:w="2310" w:type="auto"/>
          </w:tcPr>
          <w:p w14:paraId="23143213" w14:textId="77777777" w:rsidR="007D51DA" w:rsidRDefault="00735E0F">
            <w:r>
              <w:rPr>
                <w:b/>
              </w:rPr>
              <w:t>BN140102</w:t>
            </w:r>
          </w:p>
        </w:tc>
        <w:tc>
          <w:tcPr>
            <w:tcW w:w="2310" w:type="auto"/>
            <w:gridSpan w:val="5"/>
          </w:tcPr>
          <w:p w14:paraId="58D1B913" w14:textId="77777777" w:rsidR="007D51DA" w:rsidRDefault="00735E0F">
            <w:r>
              <w:rPr>
                <w:b/>
              </w:rPr>
              <w:t>obdelava robov - fino polirano</w:t>
            </w:r>
          </w:p>
        </w:tc>
      </w:tr>
      <w:tr w:rsidR="007D51DA" w14:paraId="07298FA4" w14:textId="77777777">
        <w:trPr>
          <w:jc w:val="center"/>
        </w:trPr>
        <w:tc>
          <w:tcPr>
            <w:tcW w:w="2310" w:type="auto"/>
          </w:tcPr>
          <w:p w14:paraId="5F684019" w14:textId="77777777" w:rsidR="007D51DA" w:rsidRDefault="00735E0F">
            <w:r>
              <w:rPr>
                <w:b/>
              </w:rPr>
              <w:t>BN1402</w:t>
            </w:r>
          </w:p>
        </w:tc>
        <w:tc>
          <w:tcPr>
            <w:tcW w:w="2310" w:type="auto"/>
            <w:gridSpan w:val="5"/>
          </w:tcPr>
          <w:p w14:paraId="3D6FDACC" w14:textId="77777777" w:rsidR="007D51DA" w:rsidRDefault="00735E0F">
            <w:r>
              <w:rPr>
                <w:b/>
              </w:rPr>
              <w:t>izrezi za govorilne line</w:t>
            </w:r>
          </w:p>
        </w:tc>
      </w:tr>
      <w:tr w:rsidR="007D51DA" w14:paraId="2F326B3B" w14:textId="77777777">
        <w:trPr>
          <w:jc w:val="center"/>
        </w:trPr>
        <w:tc>
          <w:tcPr>
            <w:tcW w:w="2310" w:type="auto"/>
          </w:tcPr>
          <w:p w14:paraId="60783DA6" w14:textId="77777777" w:rsidR="007D51DA" w:rsidRDefault="00735E0F">
            <w:r>
              <w:t>BN140201</w:t>
            </w:r>
          </w:p>
        </w:tc>
        <w:tc>
          <w:tcPr>
            <w:tcW w:w="2310" w:type="auto"/>
          </w:tcPr>
          <w:p w14:paraId="7FE1F68C" w14:textId="77777777" w:rsidR="007D51DA" w:rsidRDefault="00735E0F">
            <w:r>
              <w:t>izrezi za govorilne line - posnet rob</w:t>
            </w:r>
          </w:p>
        </w:tc>
        <w:tc>
          <w:tcPr>
            <w:tcW w:w="2310" w:type="auto"/>
          </w:tcPr>
          <w:p w14:paraId="1ABC529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5BA57AE" w14:textId="77777777" w:rsidR="007D51DA" w:rsidRDefault="00735E0F">
            <w:pPr>
              <w:jc w:val="right"/>
            </w:pPr>
            <w:r>
              <w:t>4,09</w:t>
            </w:r>
          </w:p>
        </w:tc>
        <w:tc>
          <w:tcPr>
            <w:tcW w:w="2310" w:type="auto"/>
          </w:tcPr>
          <w:p w14:paraId="18C297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C42F15D" w14:textId="77777777" w:rsidR="007D51DA" w:rsidRDefault="00735E0F">
            <w:r>
              <w:t>N</w:t>
            </w:r>
          </w:p>
        </w:tc>
      </w:tr>
      <w:tr w:rsidR="007D51DA" w14:paraId="49CCEAB1" w14:textId="77777777">
        <w:trPr>
          <w:jc w:val="center"/>
        </w:trPr>
        <w:tc>
          <w:tcPr>
            <w:tcW w:w="2310" w:type="auto"/>
          </w:tcPr>
          <w:p w14:paraId="3C488662" w14:textId="77777777" w:rsidR="007D51DA" w:rsidRDefault="00735E0F">
            <w:r>
              <w:t>BN140202</w:t>
            </w:r>
          </w:p>
        </w:tc>
        <w:tc>
          <w:tcPr>
            <w:tcW w:w="2310" w:type="auto"/>
          </w:tcPr>
          <w:p w14:paraId="4558302C" w14:textId="77777777" w:rsidR="007D51DA" w:rsidRDefault="00735E0F">
            <w:r>
              <w:t>izrezi za govorilne line - poliran rob</w:t>
            </w:r>
          </w:p>
        </w:tc>
        <w:tc>
          <w:tcPr>
            <w:tcW w:w="2310" w:type="auto"/>
          </w:tcPr>
          <w:p w14:paraId="633CE84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A76234" w14:textId="77777777" w:rsidR="007D51DA" w:rsidRDefault="00735E0F">
            <w:pPr>
              <w:jc w:val="right"/>
            </w:pPr>
            <w:r>
              <w:t>5,55</w:t>
            </w:r>
          </w:p>
        </w:tc>
        <w:tc>
          <w:tcPr>
            <w:tcW w:w="2310" w:type="auto"/>
          </w:tcPr>
          <w:p w14:paraId="5A6F352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566E28" w14:textId="77777777" w:rsidR="007D51DA" w:rsidRDefault="00735E0F">
            <w:r>
              <w:t>N</w:t>
            </w:r>
          </w:p>
        </w:tc>
      </w:tr>
      <w:tr w:rsidR="007D51DA" w14:paraId="21A951FF" w14:textId="77777777">
        <w:trPr>
          <w:jc w:val="center"/>
        </w:trPr>
        <w:tc>
          <w:tcPr>
            <w:tcW w:w="2310" w:type="auto"/>
          </w:tcPr>
          <w:p w14:paraId="5554735F" w14:textId="77777777" w:rsidR="007D51DA" w:rsidRDefault="00735E0F">
            <w:r>
              <w:rPr>
                <w:b/>
              </w:rPr>
              <w:t>BN1403</w:t>
            </w:r>
          </w:p>
        </w:tc>
        <w:tc>
          <w:tcPr>
            <w:tcW w:w="2310" w:type="auto"/>
            <w:gridSpan w:val="5"/>
          </w:tcPr>
          <w:p w14:paraId="23DAF302" w14:textId="77777777" w:rsidR="007D51DA" w:rsidRDefault="00735E0F">
            <w:r>
              <w:rPr>
                <w:b/>
              </w:rPr>
              <w:t xml:space="preserve">vogalni in stranski izrezi </w:t>
            </w:r>
          </w:p>
        </w:tc>
      </w:tr>
      <w:tr w:rsidR="007D51DA" w14:paraId="38E55CE4" w14:textId="77777777">
        <w:trPr>
          <w:jc w:val="center"/>
        </w:trPr>
        <w:tc>
          <w:tcPr>
            <w:tcW w:w="2310" w:type="auto"/>
          </w:tcPr>
          <w:p w14:paraId="77BB54F0" w14:textId="77777777" w:rsidR="007D51DA" w:rsidRDefault="00735E0F">
            <w:r>
              <w:rPr>
                <w:b/>
              </w:rPr>
              <w:t>BN1404</w:t>
            </w:r>
          </w:p>
        </w:tc>
        <w:tc>
          <w:tcPr>
            <w:tcW w:w="2310" w:type="auto"/>
            <w:gridSpan w:val="5"/>
          </w:tcPr>
          <w:p w14:paraId="68B668F5" w14:textId="77777777" w:rsidR="007D51DA" w:rsidRDefault="00735E0F">
            <w:r>
              <w:rPr>
                <w:b/>
              </w:rPr>
              <w:t xml:space="preserve">premer izvrtine </w:t>
            </w:r>
          </w:p>
        </w:tc>
      </w:tr>
      <w:tr w:rsidR="007D51DA" w14:paraId="2C31A2C5" w14:textId="77777777">
        <w:trPr>
          <w:jc w:val="center"/>
        </w:trPr>
        <w:tc>
          <w:tcPr>
            <w:tcW w:w="2310" w:type="auto"/>
          </w:tcPr>
          <w:p w14:paraId="52296128" w14:textId="77777777" w:rsidR="007D51DA" w:rsidRDefault="00735E0F">
            <w:r>
              <w:rPr>
                <w:b/>
              </w:rPr>
              <w:t>BN140401</w:t>
            </w:r>
          </w:p>
        </w:tc>
        <w:tc>
          <w:tcPr>
            <w:tcW w:w="2310" w:type="auto"/>
            <w:gridSpan w:val="5"/>
          </w:tcPr>
          <w:p w14:paraId="18811C91" w14:textId="77777777" w:rsidR="007D51DA" w:rsidRDefault="00735E0F">
            <w:r>
              <w:rPr>
                <w:b/>
              </w:rPr>
              <w:t>premer izvrtine  -  4 do 30</w:t>
            </w:r>
          </w:p>
        </w:tc>
      </w:tr>
      <w:tr w:rsidR="007D51DA" w14:paraId="5100BDAE" w14:textId="77777777">
        <w:trPr>
          <w:jc w:val="center"/>
        </w:trPr>
        <w:tc>
          <w:tcPr>
            <w:tcW w:w="2310" w:type="auto"/>
          </w:tcPr>
          <w:p w14:paraId="073E2CF9" w14:textId="77777777" w:rsidR="007D51DA" w:rsidRDefault="00735E0F">
            <w:r>
              <w:rPr>
                <w:b/>
              </w:rPr>
              <w:t>BN140402</w:t>
            </w:r>
          </w:p>
        </w:tc>
        <w:tc>
          <w:tcPr>
            <w:tcW w:w="2310" w:type="auto"/>
            <w:gridSpan w:val="5"/>
          </w:tcPr>
          <w:p w14:paraId="774FF1EB" w14:textId="77777777" w:rsidR="007D51DA" w:rsidRDefault="00735E0F">
            <w:r>
              <w:rPr>
                <w:b/>
              </w:rPr>
              <w:t>premer izvrtine  -  32 do 40</w:t>
            </w:r>
          </w:p>
        </w:tc>
      </w:tr>
      <w:tr w:rsidR="007D51DA" w14:paraId="2CC681B5" w14:textId="77777777">
        <w:trPr>
          <w:jc w:val="center"/>
        </w:trPr>
        <w:tc>
          <w:tcPr>
            <w:tcW w:w="2310" w:type="auto"/>
          </w:tcPr>
          <w:p w14:paraId="2479990D" w14:textId="77777777" w:rsidR="007D51DA" w:rsidRDefault="00735E0F">
            <w:r>
              <w:rPr>
                <w:b/>
              </w:rPr>
              <w:t>BN140403</w:t>
            </w:r>
          </w:p>
        </w:tc>
        <w:tc>
          <w:tcPr>
            <w:tcW w:w="2310" w:type="auto"/>
            <w:gridSpan w:val="5"/>
          </w:tcPr>
          <w:p w14:paraId="67F13D38" w14:textId="77777777" w:rsidR="007D51DA" w:rsidRDefault="00735E0F">
            <w:r>
              <w:rPr>
                <w:b/>
              </w:rPr>
              <w:t>premer izvrtine  -  45 do 80</w:t>
            </w:r>
          </w:p>
        </w:tc>
      </w:tr>
      <w:tr w:rsidR="007D51DA" w14:paraId="05EDDF4D" w14:textId="77777777">
        <w:trPr>
          <w:jc w:val="center"/>
        </w:trPr>
        <w:tc>
          <w:tcPr>
            <w:tcW w:w="2310" w:type="auto"/>
          </w:tcPr>
          <w:p w14:paraId="566AD9F7" w14:textId="77777777" w:rsidR="007D51DA" w:rsidRDefault="00735E0F">
            <w:r>
              <w:rPr>
                <w:b/>
              </w:rPr>
              <w:t>BN1405</w:t>
            </w:r>
          </w:p>
        </w:tc>
        <w:tc>
          <w:tcPr>
            <w:tcW w:w="2310" w:type="auto"/>
            <w:gridSpan w:val="5"/>
          </w:tcPr>
          <w:p w14:paraId="5C38B112" w14:textId="77777777" w:rsidR="007D51DA" w:rsidRDefault="00735E0F">
            <w:r>
              <w:rPr>
                <w:b/>
              </w:rPr>
              <w:t>emajliranje</w:t>
            </w:r>
          </w:p>
        </w:tc>
      </w:tr>
      <w:tr w:rsidR="007D51DA" w14:paraId="01260284" w14:textId="77777777">
        <w:trPr>
          <w:jc w:val="center"/>
        </w:trPr>
        <w:tc>
          <w:tcPr>
            <w:tcW w:w="2310" w:type="auto"/>
          </w:tcPr>
          <w:p w14:paraId="119C45B2" w14:textId="77777777" w:rsidR="007D51DA" w:rsidRDefault="00735E0F">
            <w:r>
              <w:rPr>
                <w:b/>
              </w:rPr>
              <w:t>BN1406</w:t>
            </w:r>
          </w:p>
        </w:tc>
        <w:tc>
          <w:tcPr>
            <w:tcW w:w="2310" w:type="auto"/>
            <w:gridSpan w:val="5"/>
          </w:tcPr>
          <w:p w14:paraId="332A8466" w14:textId="77777777" w:rsidR="007D51DA" w:rsidRDefault="00735E0F">
            <w:r>
              <w:rPr>
                <w:b/>
              </w:rPr>
              <w:t>sitotisk</w:t>
            </w:r>
          </w:p>
        </w:tc>
      </w:tr>
      <w:tr w:rsidR="007D51DA" w14:paraId="37786A6C" w14:textId="77777777">
        <w:trPr>
          <w:jc w:val="center"/>
        </w:trPr>
        <w:tc>
          <w:tcPr>
            <w:tcW w:w="2310" w:type="auto"/>
          </w:tcPr>
          <w:p w14:paraId="2A3B440B" w14:textId="77777777" w:rsidR="007D51DA" w:rsidRDefault="00735E0F">
            <w:r>
              <w:rPr>
                <w:b/>
              </w:rPr>
              <w:t>BN1408</w:t>
            </w:r>
          </w:p>
        </w:tc>
        <w:tc>
          <w:tcPr>
            <w:tcW w:w="2310" w:type="auto"/>
            <w:gridSpan w:val="5"/>
          </w:tcPr>
          <w:p w14:paraId="3EAE156A" w14:textId="77777777" w:rsidR="007D51DA" w:rsidRDefault="00735E0F">
            <w:r>
              <w:rPr>
                <w:b/>
              </w:rPr>
              <w:t>peskanje</w:t>
            </w:r>
          </w:p>
        </w:tc>
      </w:tr>
      <w:tr w:rsidR="007D51DA" w14:paraId="59310CC6" w14:textId="77777777">
        <w:trPr>
          <w:jc w:val="center"/>
        </w:trPr>
        <w:tc>
          <w:tcPr>
            <w:tcW w:w="2310" w:type="auto"/>
          </w:tcPr>
          <w:p w14:paraId="21978A67" w14:textId="77777777" w:rsidR="007D51DA" w:rsidRDefault="00735E0F">
            <w:r>
              <w:rPr>
                <w:b/>
              </w:rPr>
              <w:t>BN1409</w:t>
            </w:r>
          </w:p>
        </w:tc>
        <w:tc>
          <w:tcPr>
            <w:tcW w:w="2310" w:type="auto"/>
            <w:gridSpan w:val="5"/>
          </w:tcPr>
          <w:p w14:paraId="4DA54ABD" w14:textId="77777777" w:rsidR="007D51DA" w:rsidRDefault="00735E0F">
            <w:proofErr w:type="spellStart"/>
            <w:r>
              <w:rPr>
                <w:b/>
              </w:rPr>
              <w:t>fazetiranje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D51DA" w14:paraId="0F1B4F71" w14:textId="77777777">
        <w:trPr>
          <w:jc w:val="center"/>
        </w:trPr>
        <w:tc>
          <w:tcPr>
            <w:tcW w:w="2310" w:type="auto"/>
          </w:tcPr>
          <w:p w14:paraId="49C3F925" w14:textId="77777777" w:rsidR="007D51DA" w:rsidRDefault="00735E0F">
            <w:r>
              <w:rPr>
                <w:b/>
              </w:rPr>
              <w:t>BO</w:t>
            </w:r>
          </w:p>
        </w:tc>
        <w:tc>
          <w:tcPr>
            <w:tcW w:w="2310" w:type="auto"/>
            <w:gridSpan w:val="5"/>
          </w:tcPr>
          <w:p w14:paraId="7E39EBE3" w14:textId="77777777" w:rsidR="007D51DA" w:rsidRDefault="00735E0F">
            <w:r>
              <w:rPr>
                <w:b/>
              </w:rPr>
              <w:t>Svetlobne kupole in svetlobni trakovi</w:t>
            </w:r>
          </w:p>
        </w:tc>
      </w:tr>
      <w:tr w:rsidR="007D51DA" w14:paraId="254E9916" w14:textId="77777777">
        <w:trPr>
          <w:jc w:val="center"/>
        </w:trPr>
        <w:tc>
          <w:tcPr>
            <w:tcW w:w="2310" w:type="auto"/>
          </w:tcPr>
          <w:p w14:paraId="25C34BCA" w14:textId="77777777" w:rsidR="007D51DA" w:rsidRDefault="00735E0F">
            <w:r>
              <w:rPr>
                <w:b/>
              </w:rPr>
              <w:t>BO01</w:t>
            </w:r>
          </w:p>
        </w:tc>
        <w:tc>
          <w:tcPr>
            <w:tcW w:w="2310" w:type="auto"/>
            <w:gridSpan w:val="5"/>
          </w:tcPr>
          <w:p w14:paraId="503F3E87" w14:textId="77777777" w:rsidR="007D51DA" w:rsidRDefault="00735E0F">
            <w:r>
              <w:rPr>
                <w:b/>
              </w:rPr>
              <w:t>Svetlobne kupole iz akrilnih plošč PMMA</w:t>
            </w:r>
          </w:p>
        </w:tc>
      </w:tr>
      <w:tr w:rsidR="007D51DA" w14:paraId="6AD54D25" w14:textId="77777777">
        <w:trPr>
          <w:jc w:val="center"/>
        </w:trPr>
        <w:tc>
          <w:tcPr>
            <w:tcW w:w="2310" w:type="auto"/>
          </w:tcPr>
          <w:p w14:paraId="5353A4E0" w14:textId="77777777" w:rsidR="007D51DA" w:rsidRDefault="00735E0F">
            <w:r>
              <w:rPr>
                <w:b/>
              </w:rPr>
              <w:t>BO0101</w:t>
            </w:r>
          </w:p>
        </w:tc>
        <w:tc>
          <w:tcPr>
            <w:tcW w:w="2310" w:type="auto"/>
            <w:gridSpan w:val="5"/>
          </w:tcPr>
          <w:p w14:paraId="4AE914F1" w14:textId="77777777" w:rsidR="007D51DA" w:rsidRDefault="00735E0F">
            <w:r>
              <w:rPr>
                <w:b/>
              </w:rPr>
              <w:t>enoslojna s podstavkom h = 30 cm + Al okvir</w:t>
            </w:r>
          </w:p>
        </w:tc>
      </w:tr>
      <w:tr w:rsidR="007D51DA" w14:paraId="6D43E2B2" w14:textId="77777777">
        <w:trPr>
          <w:jc w:val="center"/>
        </w:trPr>
        <w:tc>
          <w:tcPr>
            <w:tcW w:w="2310" w:type="auto"/>
          </w:tcPr>
          <w:p w14:paraId="13FD7E5A" w14:textId="77777777" w:rsidR="007D51DA" w:rsidRDefault="00735E0F">
            <w:r>
              <w:t>BO010101</w:t>
            </w:r>
          </w:p>
        </w:tc>
        <w:tc>
          <w:tcPr>
            <w:tcW w:w="2310" w:type="auto"/>
          </w:tcPr>
          <w:p w14:paraId="7EE50A8C" w14:textId="77777777" w:rsidR="007D51DA" w:rsidRDefault="00735E0F">
            <w:r>
              <w:t>enoslojna s podstavkom h = 30 cm + Al okvir  60 x 60</w:t>
            </w:r>
          </w:p>
        </w:tc>
        <w:tc>
          <w:tcPr>
            <w:tcW w:w="2310" w:type="auto"/>
          </w:tcPr>
          <w:p w14:paraId="33D2A47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FCD3D5" w14:textId="77777777" w:rsidR="007D51DA" w:rsidRDefault="00735E0F">
            <w:pPr>
              <w:jc w:val="right"/>
            </w:pPr>
            <w:r>
              <w:t>190,26</w:t>
            </w:r>
          </w:p>
        </w:tc>
        <w:tc>
          <w:tcPr>
            <w:tcW w:w="2310" w:type="auto"/>
          </w:tcPr>
          <w:p w14:paraId="2857615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B3EA4C5" w14:textId="77777777" w:rsidR="007D51DA" w:rsidRDefault="00735E0F">
            <w:r>
              <w:t>N</w:t>
            </w:r>
          </w:p>
        </w:tc>
      </w:tr>
      <w:tr w:rsidR="007D51DA" w14:paraId="0A5EDDFF" w14:textId="77777777">
        <w:trPr>
          <w:jc w:val="center"/>
        </w:trPr>
        <w:tc>
          <w:tcPr>
            <w:tcW w:w="2310" w:type="auto"/>
          </w:tcPr>
          <w:p w14:paraId="605CAB4B" w14:textId="77777777" w:rsidR="007D51DA" w:rsidRDefault="00735E0F">
            <w:r>
              <w:t>BO010102</w:t>
            </w:r>
          </w:p>
        </w:tc>
        <w:tc>
          <w:tcPr>
            <w:tcW w:w="2310" w:type="auto"/>
          </w:tcPr>
          <w:p w14:paraId="5E2433FC" w14:textId="77777777" w:rsidR="007D51DA" w:rsidRDefault="00735E0F">
            <w:r>
              <w:t>enoslojna s podstavkom h = 30 cm + Al okvir  70 x 70</w:t>
            </w:r>
          </w:p>
        </w:tc>
        <w:tc>
          <w:tcPr>
            <w:tcW w:w="2310" w:type="auto"/>
          </w:tcPr>
          <w:p w14:paraId="2DEB3F4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4E7AD36" w14:textId="77777777" w:rsidR="007D51DA" w:rsidRDefault="00735E0F">
            <w:pPr>
              <w:jc w:val="right"/>
            </w:pPr>
            <w:r>
              <w:t>204,80</w:t>
            </w:r>
          </w:p>
        </w:tc>
        <w:tc>
          <w:tcPr>
            <w:tcW w:w="2310" w:type="auto"/>
          </w:tcPr>
          <w:p w14:paraId="36ECB45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CFC254" w14:textId="77777777" w:rsidR="007D51DA" w:rsidRDefault="00735E0F">
            <w:r>
              <w:t>N</w:t>
            </w:r>
          </w:p>
        </w:tc>
      </w:tr>
      <w:tr w:rsidR="007D51DA" w14:paraId="39FDF258" w14:textId="77777777">
        <w:trPr>
          <w:jc w:val="center"/>
        </w:trPr>
        <w:tc>
          <w:tcPr>
            <w:tcW w:w="2310" w:type="auto"/>
          </w:tcPr>
          <w:p w14:paraId="74772C11" w14:textId="77777777" w:rsidR="007D51DA" w:rsidRDefault="00735E0F">
            <w:r>
              <w:t>BO010103</w:t>
            </w:r>
          </w:p>
        </w:tc>
        <w:tc>
          <w:tcPr>
            <w:tcW w:w="2310" w:type="auto"/>
          </w:tcPr>
          <w:p w14:paraId="1AE27D5E" w14:textId="77777777" w:rsidR="007D51DA" w:rsidRDefault="00735E0F">
            <w:r>
              <w:t>enoslojna s podstavkom h = 30 cm + Al okvir  70 x 100</w:t>
            </w:r>
          </w:p>
        </w:tc>
        <w:tc>
          <w:tcPr>
            <w:tcW w:w="2310" w:type="auto"/>
          </w:tcPr>
          <w:p w14:paraId="7DF035E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351701C" w14:textId="77777777" w:rsidR="007D51DA" w:rsidRDefault="00735E0F">
            <w:pPr>
              <w:jc w:val="right"/>
            </w:pPr>
            <w:r>
              <w:t>262,56</w:t>
            </w:r>
          </w:p>
        </w:tc>
        <w:tc>
          <w:tcPr>
            <w:tcW w:w="2310" w:type="auto"/>
          </w:tcPr>
          <w:p w14:paraId="66469FD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6EC164" w14:textId="77777777" w:rsidR="007D51DA" w:rsidRDefault="00735E0F">
            <w:r>
              <w:t>N</w:t>
            </w:r>
          </w:p>
        </w:tc>
      </w:tr>
      <w:tr w:rsidR="007D51DA" w14:paraId="38A2F6C8" w14:textId="77777777">
        <w:trPr>
          <w:jc w:val="center"/>
        </w:trPr>
        <w:tc>
          <w:tcPr>
            <w:tcW w:w="2310" w:type="auto"/>
          </w:tcPr>
          <w:p w14:paraId="5E46EBB7" w14:textId="77777777" w:rsidR="007D51DA" w:rsidRDefault="00735E0F">
            <w:r>
              <w:t>BO010104</w:t>
            </w:r>
          </w:p>
        </w:tc>
        <w:tc>
          <w:tcPr>
            <w:tcW w:w="2310" w:type="auto"/>
          </w:tcPr>
          <w:p w14:paraId="61CDABD6" w14:textId="77777777" w:rsidR="007D51DA" w:rsidRDefault="00735E0F">
            <w:r>
              <w:t>enoslojna s podstavkom h = 30 cm + Al okvir  80 x 130</w:t>
            </w:r>
          </w:p>
        </w:tc>
        <w:tc>
          <w:tcPr>
            <w:tcW w:w="2310" w:type="auto"/>
          </w:tcPr>
          <w:p w14:paraId="2A46213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F74E0BE" w14:textId="77777777" w:rsidR="007D51DA" w:rsidRDefault="00735E0F">
            <w:pPr>
              <w:jc w:val="right"/>
            </w:pPr>
            <w:r>
              <w:t>287,20</w:t>
            </w:r>
          </w:p>
        </w:tc>
        <w:tc>
          <w:tcPr>
            <w:tcW w:w="2310" w:type="auto"/>
          </w:tcPr>
          <w:p w14:paraId="21DEC7D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A575BE" w14:textId="77777777" w:rsidR="007D51DA" w:rsidRDefault="00735E0F">
            <w:r>
              <w:t>N</w:t>
            </w:r>
          </w:p>
        </w:tc>
      </w:tr>
      <w:tr w:rsidR="007D51DA" w14:paraId="2FCA47DB" w14:textId="77777777">
        <w:trPr>
          <w:jc w:val="center"/>
        </w:trPr>
        <w:tc>
          <w:tcPr>
            <w:tcW w:w="2310" w:type="auto"/>
          </w:tcPr>
          <w:p w14:paraId="5EE21AC4" w14:textId="77777777" w:rsidR="007D51DA" w:rsidRDefault="00735E0F">
            <w:r>
              <w:t>BO010105</w:t>
            </w:r>
          </w:p>
        </w:tc>
        <w:tc>
          <w:tcPr>
            <w:tcW w:w="2310" w:type="auto"/>
          </w:tcPr>
          <w:p w14:paraId="2329AF51" w14:textId="77777777" w:rsidR="007D51DA" w:rsidRDefault="00735E0F">
            <w:r>
              <w:t>enoslojna s podstavkom h = 30 cm + Al okvir  80 x 220</w:t>
            </w:r>
          </w:p>
        </w:tc>
        <w:tc>
          <w:tcPr>
            <w:tcW w:w="2310" w:type="auto"/>
          </w:tcPr>
          <w:p w14:paraId="11376F4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6B58B48" w14:textId="77777777" w:rsidR="007D51DA" w:rsidRDefault="00735E0F">
            <w:pPr>
              <w:jc w:val="right"/>
            </w:pPr>
            <w:r>
              <w:t>369,60</w:t>
            </w:r>
          </w:p>
        </w:tc>
        <w:tc>
          <w:tcPr>
            <w:tcW w:w="2310" w:type="auto"/>
          </w:tcPr>
          <w:p w14:paraId="4DAD065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DA53B7" w14:textId="77777777" w:rsidR="007D51DA" w:rsidRDefault="00735E0F">
            <w:r>
              <w:t>N</w:t>
            </w:r>
          </w:p>
        </w:tc>
      </w:tr>
      <w:tr w:rsidR="007D51DA" w14:paraId="1CD8C5CB" w14:textId="77777777">
        <w:trPr>
          <w:jc w:val="center"/>
        </w:trPr>
        <w:tc>
          <w:tcPr>
            <w:tcW w:w="2310" w:type="auto"/>
          </w:tcPr>
          <w:p w14:paraId="7E33751F" w14:textId="77777777" w:rsidR="007D51DA" w:rsidRDefault="00735E0F">
            <w:r>
              <w:t>BO010106</w:t>
            </w:r>
          </w:p>
        </w:tc>
        <w:tc>
          <w:tcPr>
            <w:tcW w:w="2310" w:type="auto"/>
          </w:tcPr>
          <w:p w14:paraId="172131EE" w14:textId="77777777" w:rsidR="007D51DA" w:rsidRDefault="00735E0F">
            <w:r>
              <w:t>enoslojna s podstavkom h = 30 cm + Al okvir  100 x 100</w:t>
            </w:r>
          </w:p>
        </w:tc>
        <w:tc>
          <w:tcPr>
            <w:tcW w:w="2310" w:type="auto"/>
          </w:tcPr>
          <w:p w14:paraId="6F85411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61FE494" w14:textId="77777777" w:rsidR="007D51DA" w:rsidRDefault="00735E0F">
            <w:pPr>
              <w:jc w:val="right"/>
            </w:pPr>
            <w:r>
              <w:t>269,02</w:t>
            </w:r>
          </w:p>
        </w:tc>
        <w:tc>
          <w:tcPr>
            <w:tcW w:w="2310" w:type="auto"/>
          </w:tcPr>
          <w:p w14:paraId="7090E31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650E0D" w14:textId="77777777" w:rsidR="007D51DA" w:rsidRDefault="00735E0F">
            <w:r>
              <w:t>N</w:t>
            </w:r>
          </w:p>
        </w:tc>
      </w:tr>
      <w:tr w:rsidR="007D51DA" w14:paraId="52C35A92" w14:textId="77777777">
        <w:trPr>
          <w:jc w:val="center"/>
        </w:trPr>
        <w:tc>
          <w:tcPr>
            <w:tcW w:w="2310" w:type="auto"/>
          </w:tcPr>
          <w:p w14:paraId="4328B1A6" w14:textId="77777777" w:rsidR="007D51DA" w:rsidRDefault="00735E0F">
            <w:r>
              <w:t>BO010107</w:t>
            </w:r>
          </w:p>
        </w:tc>
        <w:tc>
          <w:tcPr>
            <w:tcW w:w="2310" w:type="auto"/>
          </w:tcPr>
          <w:p w14:paraId="0B33F56D" w14:textId="77777777" w:rsidR="007D51DA" w:rsidRDefault="00735E0F">
            <w:r>
              <w:t>enoslojna s podstavkom h = 30 cm + Al okvir  100 x 160</w:t>
            </w:r>
          </w:p>
        </w:tc>
        <w:tc>
          <w:tcPr>
            <w:tcW w:w="2310" w:type="auto"/>
          </w:tcPr>
          <w:p w14:paraId="635B16B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88416B8" w14:textId="77777777" w:rsidR="007D51DA" w:rsidRDefault="00735E0F">
            <w:pPr>
              <w:jc w:val="right"/>
            </w:pPr>
            <w:r>
              <w:t>339,81</w:t>
            </w:r>
          </w:p>
        </w:tc>
        <w:tc>
          <w:tcPr>
            <w:tcW w:w="2310" w:type="auto"/>
          </w:tcPr>
          <w:p w14:paraId="3E68645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5DD383D" w14:textId="77777777" w:rsidR="007D51DA" w:rsidRDefault="00735E0F">
            <w:r>
              <w:t>N</w:t>
            </w:r>
          </w:p>
        </w:tc>
      </w:tr>
      <w:tr w:rsidR="007D51DA" w14:paraId="5188BFEB" w14:textId="77777777">
        <w:trPr>
          <w:jc w:val="center"/>
        </w:trPr>
        <w:tc>
          <w:tcPr>
            <w:tcW w:w="2310" w:type="auto"/>
          </w:tcPr>
          <w:p w14:paraId="2B7667C9" w14:textId="77777777" w:rsidR="007D51DA" w:rsidRDefault="00735E0F">
            <w:r>
              <w:t>BO010108</w:t>
            </w:r>
          </w:p>
        </w:tc>
        <w:tc>
          <w:tcPr>
            <w:tcW w:w="2310" w:type="auto"/>
          </w:tcPr>
          <w:p w14:paraId="78784E33" w14:textId="77777777" w:rsidR="007D51DA" w:rsidRDefault="00735E0F">
            <w:r>
              <w:t>enoslojna s podstavkom h = 30 cm + Al okvir  100 x 220</w:t>
            </w:r>
          </w:p>
        </w:tc>
        <w:tc>
          <w:tcPr>
            <w:tcW w:w="2310" w:type="auto"/>
          </w:tcPr>
          <w:p w14:paraId="3A5D05F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DBAD649" w14:textId="77777777" w:rsidR="007D51DA" w:rsidRDefault="00735E0F">
            <w:pPr>
              <w:jc w:val="right"/>
            </w:pPr>
            <w:r>
              <w:t>421,11</w:t>
            </w:r>
          </w:p>
        </w:tc>
        <w:tc>
          <w:tcPr>
            <w:tcW w:w="2310" w:type="auto"/>
          </w:tcPr>
          <w:p w14:paraId="23BB642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FEA18E" w14:textId="77777777" w:rsidR="007D51DA" w:rsidRDefault="00735E0F">
            <w:r>
              <w:t>N</w:t>
            </w:r>
          </w:p>
        </w:tc>
      </w:tr>
      <w:tr w:rsidR="007D51DA" w14:paraId="6EEA9FEB" w14:textId="77777777">
        <w:trPr>
          <w:jc w:val="center"/>
        </w:trPr>
        <w:tc>
          <w:tcPr>
            <w:tcW w:w="2310" w:type="auto"/>
          </w:tcPr>
          <w:p w14:paraId="06377377" w14:textId="77777777" w:rsidR="007D51DA" w:rsidRDefault="00735E0F">
            <w:r>
              <w:t>BO010109</w:t>
            </w:r>
          </w:p>
        </w:tc>
        <w:tc>
          <w:tcPr>
            <w:tcW w:w="2310" w:type="auto"/>
          </w:tcPr>
          <w:p w14:paraId="18554E96" w14:textId="77777777" w:rsidR="007D51DA" w:rsidRDefault="00735E0F">
            <w:r>
              <w:t>enoslojna s podstavkom h = 30 cm + Al okvir  100 x 300</w:t>
            </w:r>
          </w:p>
        </w:tc>
        <w:tc>
          <w:tcPr>
            <w:tcW w:w="2310" w:type="auto"/>
          </w:tcPr>
          <w:p w14:paraId="1BB4865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7938EA0" w14:textId="77777777" w:rsidR="007D51DA" w:rsidRDefault="00735E0F">
            <w:pPr>
              <w:jc w:val="right"/>
            </w:pPr>
            <w:r>
              <w:t>554,41</w:t>
            </w:r>
          </w:p>
        </w:tc>
        <w:tc>
          <w:tcPr>
            <w:tcW w:w="2310" w:type="auto"/>
          </w:tcPr>
          <w:p w14:paraId="72D37F1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BF9602" w14:textId="77777777" w:rsidR="007D51DA" w:rsidRDefault="00735E0F">
            <w:r>
              <w:t>N</w:t>
            </w:r>
          </w:p>
        </w:tc>
      </w:tr>
      <w:tr w:rsidR="007D51DA" w14:paraId="1DF5D4D5" w14:textId="77777777">
        <w:trPr>
          <w:jc w:val="center"/>
        </w:trPr>
        <w:tc>
          <w:tcPr>
            <w:tcW w:w="2310" w:type="auto"/>
          </w:tcPr>
          <w:p w14:paraId="3A05E85E" w14:textId="77777777" w:rsidR="007D51DA" w:rsidRDefault="00735E0F">
            <w:r>
              <w:t>BO010110</w:t>
            </w:r>
          </w:p>
        </w:tc>
        <w:tc>
          <w:tcPr>
            <w:tcW w:w="2310" w:type="auto"/>
          </w:tcPr>
          <w:p w14:paraId="0FB02A81" w14:textId="77777777" w:rsidR="007D51DA" w:rsidRDefault="00735E0F">
            <w:r>
              <w:t>enoslojna s podstavkom h = 30 cm + Al okvir  130 x 130</w:t>
            </w:r>
          </w:p>
        </w:tc>
        <w:tc>
          <w:tcPr>
            <w:tcW w:w="2310" w:type="auto"/>
          </w:tcPr>
          <w:p w14:paraId="745B4DD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DC6D732" w14:textId="77777777" w:rsidR="007D51DA" w:rsidRDefault="00735E0F">
            <w:pPr>
              <w:jc w:val="right"/>
            </w:pPr>
            <w:r>
              <w:t>346,88</w:t>
            </w:r>
          </w:p>
        </w:tc>
        <w:tc>
          <w:tcPr>
            <w:tcW w:w="2310" w:type="auto"/>
          </w:tcPr>
          <w:p w14:paraId="003A971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C440C6" w14:textId="77777777" w:rsidR="007D51DA" w:rsidRDefault="00735E0F">
            <w:r>
              <w:t>N</w:t>
            </w:r>
          </w:p>
        </w:tc>
      </w:tr>
      <w:tr w:rsidR="007D51DA" w14:paraId="3F4E9749" w14:textId="77777777">
        <w:trPr>
          <w:jc w:val="center"/>
        </w:trPr>
        <w:tc>
          <w:tcPr>
            <w:tcW w:w="2310" w:type="auto"/>
          </w:tcPr>
          <w:p w14:paraId="7AF2BCA0" w14:textId="77777777" w:rsidR="007D51DA" w:rsidRDefault="00735E0F">
            <w:r>
              <w:t>BO010111</w:t>
            </w:r>
          </w:p>
        </w:tc>
        <w:tc>
          <w:tcPr>
            <w:tcW w:w="2310" w:type="auto"/>
          </w:tcPr>
          <w:p w14:paraId="4D3B50BE" w14:textId="77777777" w:rsidR="007D51DA" w:rsidRDefault="00735E0F">
            <w:r>
              <w:t>enoslojna s podstavkom h = 30 cm + Al okvir  130 x 220</w:t>
            </w:r>
          </w:p>
        </w:tc>
        <w:tc>
          <w:tcPr>
            <w:tcW w:w="2310" w:type="auto"/>
          </w:tcPr>
          <w:p w14:paraId="7795645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938075F" w14:textId="77777777" w:rsidR="007D51DA" w:rsidRDefault="00735E0F">
            <w:pPr>
              <w:jc w:val="right"/>
            </w:pPr>
            <w:r>
              <w:t>474,63</w:t>
            </w:r>
          </w:p>
        </w:tc>
        <w:tc>
          <w:tcPr>
            <w:tcW w:w="2310" w:type="auto"/>
          </w:tcPr>
          <w:p w14:paraId="357F9B5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77D5B6" w14:textId="77777777" w:rsidR="007D51DA" w:rsidRDefault="00735E0F">
            <w:r>
              <w:t>N</w:t>
            </w:r>
          </w:p>
        </w:tc>
      </w:tr>
      <w:tr w:rsidR="007D51DA" w14:paraId="348D3B86" w14:textId="77777777">
        <w:trPr>
          <w:jc w:val="center"/>
        </w:trPr>
        <w:tc>
          <w:tcPr>
            <w:tcW w:w="2310" w:type="auto"/>
          </w:tcPr>
          <w:p w14:paraId="450EA236" w14:textId="77777777" w:rsidR="007D51DA" w:rsidRDefault="00735E0F">
            <w:r>
              <w:t>BO010112</w:t>
            </w:r>
          </w:p>
        </w:tc>
        <w:tc>
          <w:tcPr>
            <w:tcW w:w="2310" w:type="auto"/>
          </w:tcPr>
          <w:p w14:paraId="5D71D186" w14:textId="77777777" w:rsidR="007D51DA" w:rsidRDefault="00735E0F">
            <w:r>
              <w:t>enoslojna s podstavkom h = 30 cm + Al okvir  130 x 280</w:t>
            </w:r>
          </w:p>
        </w:tc>
        <w:tc>
          <w:tcPr>
            <w:tcW w:w="2310" w:type="auto"/>
          </w:tcPr>
          <w:p w14:paraId="727FEEB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0F52DE2" w14:textId="77777777" w:rsidR="007D51DA" w:rsidRDefault="00735E0F">
            <w:pPr>
              <w:jc w:val="right"/>
            </w:pPr>
            <w:r>
              <w:t>553,90</w:t>
            </w:r>
          </w:p>
        </w:tc>
        <w:tc>
          <w:tcPr>
            <w:tcW w:w="2310" w:type="auto"/>
          </w:tcPr>
          <w:p w14:paraId="48EDFD7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D2160D8" w14:textId="77777777" w:rsidR="007D51DA" w:rsidRDefault="00735E0F">
            <w:r>
              <w:t>N</w:t>
            </w:r>
          </w:p>
        </w:tc>
      </w:tr>
      <w:tr w:rsidR="007D51DA" w14:paraId="4C5FC6E6" w14:textId="77777777">
        <w:trPr>
          <w:jc w:val="center"/>
        </w:trPr>
        <w:tc>
          <w:tcPr>
            <w:tcW w:w="2310" w:type="auto"/>
          </w:tcPr>
          <w:p w14:paraId="293163AA" w14:textId="77777777" w:rsidR="007D51DA" w:rsidRDefault="00735E0F">
            <w:r>
              <w:t>BO010113</w:t>
            </w:r>
          </w:p>
        </w:tc>
        <w:tc>
          <w:tcPr>
            <w:tcW w:w="2310" w:type="auto"/>
          </w:tcPr>
          <w:p w14:paraId="66C93E62" w14:textId="77777777" w:rsidR="007D51DA" w:rsidRDefault="00735E0F">
            <w:r>
              <w:t>enoslojna s podstavkom h = 30 cm + Al okvir  140 x 140</w:t>
            </w:r>
          </w:p>
        </w:tc>
        <w:tc>
          <w:tcPr>
            <w:tcW w:w="2310" w:type="auto"/>
          </w:tcPr>
          <w:p w14:paraId="516B165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444A7D4" w14:textId="77777777" w:rsidR="007D51DA" w:rsidRDefault="00735E0F">
            <w:pPr>
              <w:jc w:val="right"/>
            </w:pPr>
            <w:r>
              <w:t>378,69</w:t>
            </w:r>
          </w:p>
        </w:tc>
        <w:tc>
          <w:tcPr>
            <w:tcW w:w="2310" w:type="auto"/>
          </w:tcPr>
          <w:p w14:paraId="28E7278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E4A376" w14:textId="77777777" w:rsidR="007D51DA" w:rsidRDefault="00735E0F">
            <w:r>
              <w:t>N</w:t>
            </w:r>
          </w:p>
        </w:tc>
      </w:tr>
      <w:tr w:rsidR="007D51DA" w14:paraId="27549AE0" w14:textId="77777777">
        <w:trPr>
          <w:jc w:val="center"/>
        </w:trPr>
        <w:tc>
          <w:tcPr>
            <w:tcW w:w="2310" w:type="auto"/>
          </w:tcPr>
          <w:p w14:paraId="115E4803" w14:textId="77777777" w:rsidR="007D51DA" w:rsidRDefault="00735E0F">
            <w:r>
              <w:t>BO010114</w:t>
            </w:r>
          </w:p>
        </w:tc>
        <w:tc>
          <w:tcPr>
            <w:tcW w:w="2310" w:type="auto"/>
          </w:tcPr>
          <w:p w14:paraId="68FD687D" w14:textId="77777777" w:rsidR="007D51DA" w:rsidRDefault="00735E0F">
            <w:r>
              <w:t>enoslojna s podstavkom h = 30 cm + Al okvir  160 x 160</w:t>
            </w:r>
          </w:p>
        </w:tc>
        <w:tc>
          <w:tcPr>
            <w:tcW w:w="2310" w:type="auto"/>
          </w:tcPr>
          <w:p w14:paraId="5C9E759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61267E4" w14:textId="77777777" w:rsidR="007D51DA" w:rsidRDefault="00735E0F">
            <w:pPr>
              <w:jc w:val="right"/>
            </w:pPr>
            <w:r>
              <w:t>434,23</w:t>
            </w:r>
          </w:p>
        </w:tc>
        <w:tc>
          <w:tcPr>
            <w:tcW w:w="2310" w:type="auto"/>
          </w:tcPr>
          <w:p w14:paraId="4B28729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C0DFBF" w14:textId="77777777" w:rsidR="007D51DA" w:rsidRDefault="00735E0F">
            <w:r>
              <w:t>N</w:t>
            </w:r>
          </w:p>
        </w:tc>
      </w:tr>
      <w:tr w:rsidR="007D51DA" w14:paraId="630E0C3C" w14:textId="77777777">
        <w:trPr>
          <w:jc w:val="center"/>
        </w:trPr>
        <w:tc>
          <w:tcPr>
            <w:tcW w:w="2310" w:type="auto"/>
          </w:tcPr>
          <w:p w14:paraId="73C639D8" w14:textId="77777777" w:rsidR="007D51DA" w:rsidRDefault="00735E0F">
            <w:r>
              <w:t>BO010115</w:t>
            </w:r>
          </w:p>
        </w:tc>
        <w:tc>
          <w:tcPr>
            <w:tcW w:w="2310" w:type="auto"/>
          </w:tcPr>
          <w:p w14:paraId="16A615B2" w14:textId="77777777" w:rsidR="007D51DA" w:rsidRDefault="00735E0F">
            <w:r>
              <w:t>enoslojna s podstavkom h = 30 cm + Al okvir  160 x 220</w:t>
            </w:r>
          </w:p>
        </w:tc>
        <w:tc>
          <w:tcPr>
            <w:tcW w:w="2310" w:type="auto"/>
          </w:tcPr>
          <w:p w14:paraId="7C9B1BD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586E5B5" w14:textId="77777777" w:rsidR="007D51DA" w:rsidRDefault="00735E0F">
            <w:pPr>
              <w:jc w:val="right"/>
            </w:pPr>
            <w:r>
              <w:t>558,95</w:t>
            </w:r>
          </w:p>
        </w:tc>
        <w:tc>
          <w:tcPr>
            <w:tcW w:w="2310" w:type="auto"/>
          </w:tcPr>
          <w:p w14:paraId="0327475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4E9A93B" w14:textId="77777777" w:rsidR="007D51DA" w:rsidRDefault="00735E0F">
            <w:r>
              <w:t>N</w:t>
            </w:r>
          </w:p>
        </w:tc>
      </w:tr>
      <w:tr w:rsidR="007D51DA" w14:paraId="7BA586DE" w14:textId="77777777">
        <w:trPr>
          <w:jc w:val="center"/>
        </w:trPr>
        <w:tc>
          <w:tcPr>
            <w:tcW w:w="2310" w:type="auto"/>
          </w:tcPr>
          <w:p w14:paraId="2CF83570" w14:textId="77777777" w:rsidR="007D51DA" w:rsidRDefault="00735E0F">
            <w:r>
              <w:t>BO010116</w:t>
            </w:r>
          </w:p>
        </w:tc>
        <w:tc>
          <w:tcPr>
            <w:tcW w:w="2310" w:type="auto"/>
          </w:tcPr>
          <w:p w14:paraId="4926C2C8" w14:textId="77777777" w:rsidR="007D51DA" w:rsidRDefault="00735E0F">
            <w:r>
              <w:t>enoslojna s podstavkom h = 30 cm + Al okvir  180 x 180</w:t>
            </w:r>
          </w:p>
        </w:tc>
        <w:tc>
          <w:tcPr>
            <w:tcW w:w="2310" w:type="auto"/>
          </w:tcPr>
          <w:p w14:paraId="6F0B5C3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1DE1AA7" w14:textId="77777777" w:rsidR="007D51DA" w:rsidRDefault="00735E0F">
            <w:pPr>
              <w:jc w:val="right"/>
            </w:pPr>
            <w:r>
              <w:t>645,80</w:t>
            </w:r>
          </w:p>
        </w:tc>
        <w:tc>
          <w:tcPr>
            <w:tcW w:w="2310" w:type="auto"/>
          </w:tcPr>
          <w:p w14:paraId="60B13CA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6FBCAA" w14:textId="77777777" w:rsidR="007D51DA" w:rsidRDefault="00735E0F">
            <w:r>
              <w:t>N</w:t>
            </w:r>
          </w:p>
        </w:tc>
      </w:tr>
      <w:tr w:rsidR="007D51DA" w14:paraId="1BD47EAE" w14:textId="77777777">
        <w:trPr>
          <w:jc w:val="center"/>
        </w:trPr>
        <w:tc>
          <w:tcPr>
            <w:tcW w:w="2310" w:type="auto"/>
          </w:tcPr>
          <w:p w14:paraId="1833ECEF" w14:textId="77777777" w:rsidR="007D51DA" w:rsidRDefault="00735E0F">
            <w:r>
              <w:rPr>
                <w:b/>
              </w:rPr>
              <w:t>BO0102</w:t>
            </w:r>
          </w:p>
        </w:tc>
        <w:tc>
          <w:tcPr>
            <w:tcW w:w="2310" w:type="auto"/>
            <w:gridSpan w:val="5"/>
          </w:tcPr>
          <w:p w14:paraId="1B155116" w14:textId="77777777" w:rsidR="007D51DA" w:rsidRDefault="00735E0F">
            <w:r>
              <w:rPr>
                <w:b/>
              </w:rPr>
              <w:t>dvoslojna s podstavkom h = 30 cm + Al okvir</w:t>
            </w:r>
          </w:p>
        </w:tc>
      </w:tr>
      <w:tr w:rsidR="007D51DA" w14:paraId="5549F9A8" w14:textId="77777777">
        <w:trPr>
          <w:jc w:val="center"/>
        </w:trPr>
        <w:tc>
          <w:tcPr>
            <w:tcW w:w="2310" w:type="auto"/>
          </w:tcPr>
          <w:p w14:paraId="420C89D7" w14:textId="77777777" w:rsidR="007D51DA" w:rsidRDefault="00735E0F">
            <w:r>
              <w:t>BO010201</w:t>
            </w:r>
          </w:p>
        </w:tc>
        <w:tc>
          <w:tcPr>
            <w:tcW w:w="2310" w:type="auto"/>
          </w:tcPr>
          <w:p w14:paraId="7610D285" w14:textId="77777777" w:rsidR="007D51DA" w:rsidRDefault="00735E0F">
            <w:r>
              <w:t>dvoslojna s podstavkom h = 30 cm + Al okvir  60 x 60</w:t>
            </w:r>
          </w:p>
        </w:tc>
        <w:tc>
          <w:tcPr>
            <w:tcW w:w="2310" w:type="auto"/>
          </w:tcPr>
          <w:p w14:paraId="7E693B3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6119369" w14:textId="77777777" w:rsidR="007D51DA" w:rsidRDefault="00735E0F">
            <w:pPr>
              <w:jc w:val="right"/>
            </w:pPr>
            <w:r>
              <w:t>214,49</w:t>
            </w:r>
          </w:p>
        </w:tc>
        <w:tc>
          <w:tcPr>
            <w:tcW w:w="2310" w:type="auto"/>
          </w:tcPr>
          <w:p w14:paraId="0B50E25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06CF42" w14:textId="77777777" w:rsidR="007D51DA" w:rsidRDefault="00735E0F">
            <w:r>
              <w:t>N</w:t>
            </w:r>
          </w:p>
        </w:tc>
      </w:tr>
      <w:tr w:rsidR="007D51DA" w14:paraId="2BA3C2E2" w14:textId="77777777">
        <w:trPr>
          <w:jc w:val="center"/>
        </w:trPr>
        <w:tc>
          <w:tcPr>
            <w:tcW w:w="2310" w:type="auto"/>
          </w:tcPr>
          <w:p w14:paraId="11FB8457" w14:textId="77777777" w:rsidR="007D51DA" w:rsidRDefault="00735E0F">
            <w:r>
              <w:t>BO010202</w:t>
            </w:r>
          </w:p>
        </w:tc>
        <w:tc>
          <w:tcPr>
            <w:tcW w:w="2310" w:type="auto"/>
          </w:tcPr>
          <w:p w14:paraId="7910BD11" w14:textId="77777777" w:rsidR="007D51DA" w:rsidRDefault="00735E0F">
            <w:r>
              <w:t>dvoslojna s podstavkom h = 30 cm + Al okvir  70 x 70</w:t>
            </w:r>
          </w:p>
        </w:tc>
        <w:tc>
          <w:tcPr>
            <w:tcW w:w="2310" w:type="auto"/>
          </w:tcPr>
          <w:p w14:paraId="12322F9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A594605" w14:textId="77777777" w:rsidR="007D51DA" w:rsidRDefault="00735E0F">
            <w:pPr>
              <w:jc w:val="right"/>
            </w:pPr>
            <w:r>
              <w:t>231,46</w:t>
            </w:r>
          </w:p>
        </w:tc>
        <w:tc>
          <w:tcPr>
            <w:tcW w:w="2310" w:type="auto"/>
          </w:tcPr>
          <w:p w14:paraId="3DDFF9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67C2A9" w14:textId="77777777" w:rsidR="007D51DA" w:rsidRDefault="00735E0F">
            <w:r>
              <w:t>N</w:t>
            </w:r>
          </w:p>
        </w:tc>
      </w:tr>
      <w:tr w:rsidR="007D51DA" w14:paraId="5A90A9F4" w14:textId="77777777">
        <w:trPr>
          <w:jc w:val="center"/>
        </w:trPr>
        <w:tc>
          <w:tcPr>
            <w:tcW w:w="2310" w:type="auto"/>
          </w:tcPr>
          <w:p w14:paraId="44782ABF" w14:textId="77777777" w:rsidR="007D51DA" w:rsidRDefault="00735E0F">
            <w:r>
              <w:t>BO010203</w:t>
            </w:r>
          </w:p>
        </w:tc>
        <w:tc>
          <w:tcPr>
            <w:tcW w:w="2310" w:type="auto"/>
          </w:tcPr>
          <w:p w14:paraId="510CC8A3" w14:textId="77777777" w:rsidR="007D51DA" w:rsidRDefault="00735E0F">
            <w:r>
              <w:t>dvoslojna s podstavkom h = 30 cm + Al okvir  70 x 100</w:t>
            </w:r>
          </w:p>
        </w:tc>
        <w:tc>
          <w:tcPr>
            <w:tcW w:w="2310" w:type="auto"/>
          </w:tcPr>
          <w:p w14:paraId="7279FA9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C8F69D7" w14:textId="77777777" w:rsidR="007D51DA" w:rsidRDefault="00735E0F">
            <w:pPr>
              <w:jc w:val="right"/>
            </w:pPr>
            <w:r>
              <w:t>284,78</w:t>
            </w:r>
          </w:p>
        </w:tc>
        <w:tc>
          <w:tcPr>
            <w:tcW w:w="2310" w:type="auto"/>
          </w:tcPr>
          <w:p w14:paraId="34DC480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C4161B" w14:textId="77777777" w:rsidR="007D51DA" w:rsidRDefault="00735E0F">
            <w:r>
              <w:t>N</w:t>
            </w:r>
          </w:p>
        </w:tc>
      </w:tr>
      <w:tr w:rsidR="007D51DA" w14:paraId="01D0F73F" w14:textId="77777777">
        <w:trPr>
          <w:jc w:val="center"/>
        </w:trPr>
        <w:tc>
          <w:tcPr>
            <w:tcW w:w="2310" w:type="auto"/>
          </w:tcPr>
          <w:p w14:paraId="7AD4CC8E" w14:textId="77777777" w:rsidR="007D51DA" w:rsidRDefault="00735E0F">
            <w:r>
              <w:t>BO010204</w:t>
            </w:r>
          </w:p>
        </w:tc>
        <w:tc>
          <w:tcPr>
            <w:tcW w:w="2310" w:type="auto"/>
          </w:tcPr>
          <w:p w14:paraId="50B86F67" w14:textId="77777777" w:rsidR="007D51DA" w:rsidRDefault="00735E0F">
            <w:r>
              <w:t>dvoslojna s podstavkom h = 30 cm + Al okvir  80 x 130</w:t>
            </w:r>
          </w:p>
        </w:tc>
        <w:tc>
          <w:tcPr>
            <w:tcW w:w="2310" w:type="auto"/>
          </w:tcPr>
          <w:p w14:paraId="4E969A2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2A4E546" w14:textId="77777777" w:rsidR="007D51DA" w:rsidRDefault="00735E0F">
            <w:pPr>
              <w:jc w:val="right"/>
            </w:pPr>
            <w:r>
              <w:t>328,20</w:t>
            </w:r>
          </w:p>
        </w:tc>
        <w:tc>
          <w:tcPr>
            <w:tcW w:w="2310" w:type="auto"/>
          </w:tcPr>
          <w:p w14:paraId="0AFC61C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3F1338" w14:textId="77777777" w:rsidR="007D51DA" w:rsidRDefault="00735E0F">
            <w:r>
              <w:t>N</w:t>
            </w:r>
          </w:p>
        </w:tc>
      </w:tr>
      <w:tr w:rsidR="007D51DA" w14:paraId="2064702A" w14:textId="77777777">
        <w:trPr>
          <w:jc w:val="center"/>
        </w:trPr>
        <w:tc>
          <w:tcPr>
            <w:tcW w:w="2310" w:type="auto"/>
          </w:tcPr>
          <w:p w14:paraId="48A9E10C" w14:textId="77777777" w:rsidR="007D51DA" w:rsidRDefault="00735E0F">
            <w:r>
              <w:t>BO010205</w:t>
            </w:r>
          </w:p>
        </w:tc>
        <w:tc>
          <w:tcPr>
            <w:tcW w:w="2310" w:type="auto"/>
          </w:tcPr>
          <w:p w14:paraId="382B718D" w14:textId="77777777" w:rsidR="007D51DA" w:rsidRDefault="00735E0F">
            <w:r>
              <w:t>dvoslojna s podstavkom h = 30 cm + Al okvir  80 x 220</w:t>
            </w:r>
          </w:p>
        </w:tc>
        <w:tc>
          <w:tcPr>
            <w:tcW w:w="2310" w:type="auto"/>
          </w:tcPr>
          <w:p w14:paraId="75AFFB6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B4C5556" w14:textId="77777777" w:rsidR="007D51DA" w:rsidRDefault="00735E0F">
            <w:pPr>
              <w:jc w:val="right"/>
            </w:pPr>
            <w:r>
              <w:t>428,98</w:t>
            </w:r>
          </w:p>
        </w:tc>
        <w:tc>
          <w:tcPr>
            <w:tcW w:w="2310" w:type="auto"/>
          </w:tcPr>
          <w:p w14:paraId="3A72C9F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0BBD197" w14:textId="77777777" w:rsidR="007D51DA" w:rsidRDefault="00735E0F">
            <w:r>
              <w:t>N</w:t>
            </w:r>
          </w:p>
        </w:tc>
      </w:tr>
      <w:tr w:rsidR="007D51DA" w14:paraId="7B17F151" w14:textId="77777777">
        <w:trPr>
          <w:jc w:val="center"/>
        </w:trPr>
        <w:tc>
          <w:tcPr>
            <w:tcW w:w="2310" w:type="auto"/>
          </w:tcPr>
          <w:p w14:paraId="482FBAB9" w14:textId="77777777" w:rsidR="007D51DA" w:rsidRDefault="00735E0F">
            <w:r>
              <w:t>BO010206</w:t>
            </w:r>
          </w:p>
        </w:tc>
        <w:tc>
          <w:tcPr>
            <w:tcW w:w="2310" w:type="auto"/>
          </w:tcPr>
          <w:p w14:paraId="6A1B1F46" w14:textId="77777777" w:rsidR="007D51DA" w:rsidRDefault="00735E0F">
            <w:r>
              <w:t>dvoslojna s podstavkom h = 30 cm + Al okvir  100 x 100</w:t>
            </w:r>
          </w:p>
        </w:tc>
        <w:tc>
          <w:tcPr>
            <w:tcW w:w="2310" w:type="auto"/>
          </w:tcPr>
          <w:p w14:paraId="2D8BB8F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444A5B6" w14:textId="77777777" w:rsidR="007D51DA" w:rsidRDefault="00735E0F">
            <w:pPr>
              <w:jc w:val="right"/>
            </w:pPr>
            <w:r>
              <w:t>308,00</w:t>
            </w:r>
          </w:p>
        </w:tc>
        <w:tc>
          <w:tcPr>
            <w:tcW w:w="2310" w:type="auto"/>
          </w:tcPr>
          <w:p w14:paraId="3896353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849A14" w14:textId="77777777" w:rsidR="007D51DA" w:rsidRDefault="00735E0F">
            <w:r>
              <w:t>N</w:t>
            </w:r>
          </w:p>
        </w:tc>
      </w:tr>
      <w:tr w:rsidR="007D51DA" w14:paraId="660D1781" w14:textId="77777777">
        <w:trPr>
          <w:jc w:val="center"/>
        </w:trPr>
        <w:tc>
          <w:tcPr>
            <w:tcW w:w="2310" w:type="auto"/>
          </w:tcPr>
          <w:p w14:paraId="60919A99" w14:textId="77777777" w:rsidR="007D51DA" w:rsidRDefault="00735E0F">
            <w:r>
              <w:t>BO010207</w:t>
            </w:r>
          </w:p>
        </w:tc>
        <w:tc>
          <w:tcPr>
            <w:tcW w:w="2310" w:type="auto"/>
          </w:tcPr>
          <w:p w14:paraId="4CE4C842" w14:textId="77777777" w:rsidR="007D51DA" w:rsidRDefault="00735E0F">
            <w:r>
              <w:t>dvoslojna s podstavkom h = 30 cm + Al okvir  100 x 160</w:t>
            </w:r>
          </w:p>
        </w:tc>
        <w:tc>
          <w:tcPr>
            <w:tcW w:w="2310" w:type="auto"/>
          </w:tcPr>
          <w:p w14:paraId="7FE35C4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058C505" w14:textId="77777777" w:rsidR="007D51DA" w:rsidRDefault="00735E0F">
            <w:pPr>
              <w:jc w:val="right"/>
            </w:pPr>
            <w:r>
              <w:t>390,66</w:t>
            </w:r>
          </w:p>
        </w:tc>
        <w:tc>
          <w:tcPr>
            <w:tcW w:w="2310" w:type="auto"/>
          </w:tcPr>
          <w:p w14:paraId="788B42E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9396CE" w14:textId="77777777" w:rsidR="007D51DA" w:rsidRDefault="00735E0F">
            <w:r>
              <w:t>N</w:t>
            </w:r>
          </w:p>
        </w:tc>
      </w:tr>
      <w:tr w:rsidR="007D51DA" w14:paraId="4D3276A0" w14:textId="77777777">
        <w:trPr>
          <w:jc w:val="center"/>
        </w:trPr>
        <w:tc>
          <w:tcPr>
            <w:tcW w:w="2310" w:type="auto"/>
          </w:tcPr>
          <w:p w14:paraId="1F4B9252" w14:textId="77777777" w:rsidR="007D51DA" w:rsidRDefault="00735E0F">
            <w:r>
              <w:t>BO010208</w:t>
            </w:r>
          </w:p>
        </w:tc>
        <w:tc>
          <w:tcPr>
            <w:tcW w:w="2310" w:type="auto"/>
          </w:tcPr>
          <w:p w14:paraId="31392131" w14:textId="77777777" w:rsidR="007D51DA" w:rsidRDefault="00735E0F">
            <w:r>
              <w:t>dvoslojna s podstavkom h = 30 cm + Al okvir  100 x 220</w:t>
            </w:r>
          </w:p>
        </w:tc>
        <w:tc>
          <w:tcPr>
            <w:tcW w:w="2310" w:type="auto"/>
          </w:tcPr>
          <w:p w14:paraId="77BB20A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0DF936F" w14:textId="77777777" w:rsidR="007D51DA" w:rsidRDefault="00735E0F">
            <w:pPr>
              <w:jc w:val="right"/>
            </w:pPr>
            <w:r>
              <w:t>490,79</w:t>
            </w:r>
          </w:p>
        </w:tc>
        <w:tc>
          <w:tcPr>
            <w:tcW w:w="2310" w:type="auto"/>
          </w:tcPr>
          <w:p w14:paraId="7C27E62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1B58EC2" w14:textId="77777777" w:rsidR="007D51DA" w:rsidRDefault="00735E0F">
            <w:r>
              <w:t>N</w:t>
            </w:r>
          </w:p>
        </w:tc>
      </w:tr>
      <w:tr w:rsidR="007D51DA" w14:paraId="2B66644B" w14:textId="77777777">
        <w:trPr>
          <w:jc w:val="center"/>
        </w:trPr>
        <w:tc>
          <w:tcPr>
            <w:tcW w:w="2310" w:type="auto"/>
          </w:tcPr>
          <w:p w14:paraId="23FDC346" w14:textId="77777777" w:rsidR="007D51DA" w:rsidRDefault="00735E0F">
            <w:r>
              <w:t>BO010209</w:t>
            </w:r>
          </w:p>
        </w:tc>
        <w:tc>
          <w:tcPr>
            <w:tcW w:w="2310" w:type="auto"/>
          </w:tcPr>
          <w:p w14:paraId="59392487" w14:textId="77777777" w:rsidR="007D51DA" w:rsidRDefault="00735E0F">
            <w:r>
              <w:t>dvoslojna s podstavkom h = 30 cm + Al okvir  100 x 300</w:t>
            </w:r>
          </w:p>
        </w:tc>
        <w:tc>
          <w:tcPr>
            <w:tcW w:w="2310" w:type="auto"/>
          </w:tcPr>
          <w:p w14:paraId="003B2F8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99C0C43" w14:textId="77777777" w:rsidR="007D51DA" w:rsidRDefault="00735E0F">
            <w:pPr>
              <w:jc w:val="right"/>
            </w:pPr>
            <w:r>
              <w:t>653,37</w:t>
            </w:r>
          </w:p>
        </w:tc>
        <w:tc>
          <w:tcPr>
            <w:tcW w:w="2310" w:type="auto"/>
          </w:tcPr>
          <w:p w14:paraId="728F509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138871" w14:textId="77777777" w:rsidR="007D51DA" w:rsidRDefault="00735E0F">
            <w:r>
              <w:t>N</w:t>
            </w:r>
          </w:p>
        </w:tc>
      </w:tr>
      <w:tr w:rsidR="007D51DA" w14:paraId="077EAD84" w14:textId="77777777">
        <w:trPr>
          <w:jc w:val="center"/>
        </w:trPr>
        <w:tc>
          <w:tcPr>
            <w:tcW w:w="2310" w:type="auto"/>
          </w:tcPr>
          <w:p w14:paraId="122253DC" w14:textId="77777777" w:rsidR="007D51DA" w:rsidRDefault="00735E0F">
            <w:r>
              <w:t>BO010210</w:t>
            </w:r>
          </w:p>
        </w:tc>
        <w:tc>
          <w:tcPr>
            <w:tcW w:w="2310" w:type="auto"/>
          </w:tcPr>
          <w:p w14:paraId="49F7E4C1" w14:textId="77777777" w:rsidR="007D51DA" w:rsidRDefault="00735E0F">
            <w:r>
              <w:t>dvoslojna s podstavkom h = 30 cm + Al okvir  130 x 130</w:t>
            </w:r>
          </w:p>
        </w:tc>
        <w:tc>
          <w:tcPr>
            <w:tcW w:w="2310" w:type="auto"/>
          </w:tcPr>
          <w:p w14:paraId="460FA50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3B642C" w14:textId="77777777" w:rsidR="007D51DA" w:rsidRDefault="00735E0F">
            <w:pPr>
              <w:jc w:val="right"/>
            </w:pPr>
            <w:r>
              <w:t>414,04</w:t>
            </w:r>
          </w:p>
        </w:tc>
        <w:tc>
          <w:tcPr>
            <w:tcW w:w="2310" w:type="auto"/>
          </w:tcPr>
          <w:p w14:paraId="3E7EC94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0FC3B61" w14:textId="77777777" w:rsidR="007D51DA" w:rsidRDefault="00735E0F">
            <w:r>
              <w:t>N</w:t>
            </w:r>
          </w:p>
        </w:tc>
      </w:tr>
      <w:tr w:rsidR="007D51DA" w14:paraId="4249F292" w14:textId="77777777">
        <w:trPr>
          <w:jc w:val="center"/>
        </w:trPr>
        <w:tc>
          <w:tcPr>
            <w:tcW w:w="2310" w:type="auto"/>
          </w:tcPr>
          <w:p w14:paraId="21D35A0D" w14:textId="77777777" w:rsidR="007D51DA" w:rsidRDefault="00735E0F">
            <w:r>
              <w:t>BO010211</w:t>
            </w:r>
          </w:p>
        </w:tc>
        <w:tc>
          <w:tcPr>
            <w:tcW w:w="2310" w:type="auto"/>
          </w:tcPr>
          <w:p w14:paraId="443267EF" w14:textId="77777777" w:rsidR="007D51DA" w:rsidRDefault="00735E0F">
            <w:r>
              <w:t>dvoslojna s podstavkom h = 30 cm + Al okvir  130 x 220</w:t>
            </w:r>
          </w:p>
        </w:tc>
        <w:tc>
          <w:tcPr>
            <w:tcW w:w="2310" w:type="auto"/>
          </w:tcPr>
          <w:p w14:paraId="5CCA130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F4950F5" w14:textId="77777777" w:rsidR="007D51DA" w:rsidRDefault="00735E0F">
            <w:pPr>
              <w:jc w:val="right"/>
            </w:pPr>
            <w:r>
              <w:t>560,47</w:t>
            </w:r>
          </w:p>
        </w:tc>
        <w:tc>
          <w:tcPr>
            <w:tcW w:w="2310" w:type="auto"/>
          </w:tcPr>
          <w:p w14:paraId="4AB3972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BB80D2" w14:textId="77777777" w:rsidR="007D51DA" w:rsidRDefault="00735E0F">
            <w:r>
              <w:t>N</w:t>
            </w:r>
          </w:p>
        </w:tc>
      </w:tr>
      <w:tr w:rsidR="007D51DA" w14:paraId="60DA14D1" w14:textId="77777777">
        <w:trPr>
          <w:jc w:val="center"/>
        </w:trPr>
        <w:tc>
          <w:tcPr>
            <w:tcW w:w="2310" w:type="auto"/>
          </w:tcPr>
          <w:p w14:paraId="29EBB5AA" w14:textId="77777777" w:rsidR="007D51DA" w:rsidRDefault="00735E0F">
            <w:r>
              <w:t>BO010212</w:t>
            </w:r>
          </w:p>
        </w:tc>
        <w:tc>
          <w:tcPr>
            <w:tcW w:w="2310" w:type="auto"/>
          </w:tcPr>
          <w:p w14:paraId="52A50071" w14:textId="77777777" w:rsidR="007D51DA" w:rsidRDefault="00735E0F">
            <w:r>
              <w:t>dvoslojna s podstavkom h = 30 cm + Al okvir  130 x 280</w:t>
            </w:r>
          </w:p>
        </w:tc>
        <w:tc>
          <w:tcPr>
            <w:tcW w:w="2310" w:type="auto"/>
          </w:tcPr>
          <w:p w14:paraId="1F0EC60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4D0696B" w14:textId="77777777" w:rsidR="007D51DA" w:rsidRDefault="00735E0F">
            <w:pPr>
              <w:jc w:val="right"/>
            </w:pPr>
            <w:r>
              <w:t>657,41</w:t>
            </w:r>
          </w:p>
        </w:tc>
        <w:tc>
          <w:tcPr>
            <w:tcW w:w="2310" w:type="auto"/>
          </w:tcPr>
          <w:p w14:paraId="1A68E40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5016059" w14:textId="77777777" w:rsidR="007D51DA" w:rsidRDefault="00735E0F">
            <w:r>
              <w:t>N</w:t>
            </w:r>
          </w:p>
        </w:tc>
      </w:tr>
      <w:tr w:rsidR="007D51DA" w14:paraId="4EB23F85" w14:textId="77777777">
        <w:trPr>
          <w:jc w:val="center"/>
        </w:trPr>
        <w:tc>
          <w:tcPr>
            <w:tcW w:w="2310" w:type="auto"/>
          </w:tcPr>
          <w:p w14:paraId="295D71A4" w14:textId="77777777" w:rsidR="007D51DA" w:rsidRDefault="00735E0F">
            <w:r>
              <w:t>BO010213</w:t>
            </w:r>
          </w:p>
        </w:tc>
        <w:tc>
          <w:tcPr>
            <w:tcW w:w="2310" w:type="auto"/>
          </w:tcPr>
          <w:p w14:paraId="00DD60A5" w14:textId="77777777" w:rsidR="007D51DA" w:rsidRDefault="00735E0F">
            <w:r>
              <w:t>dvoslojna s podstavkom h = 30 cm + Al okvir  140 x 140</w:t>
            </w:r>
          </w:p>
        </w:tc>
        <w:tc>
          <w:tcPr>
            <w:tcW w:w="2310" w:type="auto"/>
          </w:tcPr>
          <w:p w14:paraId="47D1590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5515F80" w14:textId="77777777" w:rsidR="007D51DA" w:rsidRDefault="00735E0F">
            <w:pPr>
              <w:jc w:val="right"/>
            </w:pPr>
            <w:r>
              <w:t>442,31</w:t>
            </w:r>
          </w:p>
        </w:tc>
        <w:tc>
          <w:tcPr>
            <w:tcW w:w="2310" w:type="auto"/>
          </w:tcPr>
          <w:p w14:paraId="5DC97D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DCB256" w14:textId="77777777" w:rsidR="007D51DA" w:rsidRDefault="00735E0F">
            <w:r>
              <w:t>N</w:t>
            </w:r>
          </w:p>
        </w:tc>
      </w:tr>
      <w:tr w:rsidR="007D51DA" w14:paraId="738D75BA" w14:textId="77777777">
        <w:trPr>
          <w:jc w:val="center"/>
        </w:trPr>
        <w:tc>
          <w:tcPr>
            <w:tcW w:w="2310" w:type="auto"/>
          </w:tcPr>
          <w:p w14:paraId="273BA696" w14:textId="77777777" w:rsidR="007D51DA" w:rsidRDefault="00735E0F">
            <w:r>
              <w:t>BO010214</w:t>
            </w:r>
          </w:p>
        </w:tc>
        <w:tc>
          <w:tcPr>
            <w:tcW w:w="2310" w:type="auto"/>
          </w:tcPr>
          <w:p w14:paraId="36729718" w14:textId="77777777" w:rsidR="007D51DA" w:rsidRDefault="00735E0F">
            <w:r>
              <w:t>dvoslojna s podstavkom h = 30 cm + Al okvir  160 x 160</w:t>
            </w:r>
          </w:p>
        </w:tc>
        <w:tc>
          <w:tcPr>
            <w:tcW w:w="2310" w:type="auto"/>
          </w:tcPr>
          <w:p w14:paraId="651B3BF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0D7B703" w14:textId="77777777" w:rsidR="007D51DA" w:rsidRDefault="00735E0F">
            <w:pPr>
              <w:jc w:val="right"/>
            </w:pPr>
            <w:r>
              <w:t>542,29</w:t>
            </w:r>
          </w:p>
        </w:tc>
        <w:tc>
          <w:tcPr>
            <w:tcW w:w="2310" w:type="auto"/>
          </w:tcPr>
          <w:p w14:paraId="4E94D0D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1CD7BE" w14:textId="77777777" w:rsidR="007D51DA" w:rsidRDefault="00735E0F">
            <w:r>
              <w:t>N</w:t>
            </w:r>
          </w:p>
        </w:tc>
      </w:tr>
      <w:tr w:rsidR="007D51DA" w14:paraId="655E33C5" w14:textId="77777777">
        <w:trPr>
          <w:jc w:val="center"/>
        </w:trPr>
        <w:tc>
          <w:tcPr>
            <w:tcW w:w="2310" w:type="auto"/>
          </w:tcPr>
          <w:p w14:paraId="14EA5B61" w14:textId="77777777" w:rsidR="007D51DA" w:rsidRDefault="00735E0F">
            <w:r>
              <w:t>BO010215</w:t>
            </w:r>
          </w:p>
        </w:tc>
        <w:tc>
          <w:tcPr>
            <w:tcW w:w="2310" w:type="auto"/>
          </w:tcPr>
          <w:p w14:paraId="7DC066FC" w14:textId="77777777" w:rsidR="007D51DA" w:rsidRDefault="00735E0F">
            <w:r>
              <w:t>dvoslojna s podstavkom h = 30 cm + Al okvir  160 x 220</w:t>
            </w:r>
          </w:p>
        </w:tc>
        <w:tc>
          <w:tcPr>
            <w:tcW w:w="2310" w:type="auto"/>
          </w:tcPr>
          <w:p w14:paraId="593BCE1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65DAAE8" w14:textId="77777777" w:rsidR="007D51DA" w:rsidRDefault="00735E0F">
            <w:pPr>
              <w:jc w:val="right"/>
            </w:pPr>
            <w:r>
              <w:t>673,57</w:t>
            </w:r>
          </w:p>
        </w:tc>
        <w:tc>
          <w:tcPr>
            <w:tcW w:w="2310" w:type="auto"/>
          </w:tcPr>
          <w:p w14:paraId="327277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67CE32" w14:textId="77777777" w:rsidR="007D51DA" w:rsidRDefault="00735E0F">
            <w:r>
              <w:t>N</w:t>
            </w:r>
          </w:p>
        </w:tc>
      </w:tr>
      <w:tr w:rsidR="007D51DA" w14:paraId="7B5F95C4" w14:textId="77777777">
        <w:trPr>
          <w:jc w:val="center"/>
        </w:trPr>
        <w:tc>
          <w:tcPr>
            <w:tcW w:w="2310" w:type="auto"/>
          </w:tcPr>
          <w:p w14:paraId="69F50413" w14:textId="77777777" w:rsidR="007D51DA" w:rsidRDefault="00735E0F">
            <w:r>
              <w:t>BO010216</w:t>
            </w:r>
          </w:p>
        </w:tc>
        <w:tc>
          <w:tcPr>
            <w:tcW w:w="2310" w:type="auto"/>
          </w:tcPr>
          <w:p w14:paraId="77AA423D" w14:textId="77777777" w:rsidR="007D51DA" w:rsidRDefault="00735E0F">
            <w:r>
              <w:t>dvoslojna s podstavkom h = 30 cm + Al okvir  180 x 180</w:t>
            </w:r>
          </w:p>
        </w:tc>
        <w:tc>
          <w:tcPr>
            <w:tcW w:w="2310" w:type="auto"/>
          </w:tcPr>
          <w:p w14:paraId="59BC093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DBB0C01" w14:textId="77777777" w:rsidR="007D51DA" w:rsidRDefault="00735E0F">
            <w:pPr>
              <w:jc w:val="right"/>
            </w:pPr>
            <w:r>
              <w:t>837,16</w:t>
            </w:r>
          </w:p>
        </w:tc>
        <w:tc>
          <w:tcPr>
            <w:tcW w:w="2310" w:type="auto"/>
          </w:tcPr>
          <w:p w14:paraId="2BC8479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D6F8C21" w14:textId="77777777" w:rsidR="007D51DA" w:rsidRDefault="00735E0F">
            <w:r>
              <w:t>N</w:t>
            </w:r>
          </w:p>
        </w:tc>
      </w:tr>
      <w:tr w:rsidR="007D51DA" w14:paraId="7A37D63B" w14:textId="77777777">
        <w:trPr>
          <w:jc w:val="center"/>
        </w:trPr>
        <w:tc>
          <w:tcPr>
            <w:tcW w:w="2310" w:type="auto"/>
          </w:tcPr>
          <w:p w14:paraId="1D0180DC" w14:textId="77777777" w:rsidR="007D51DA" w:rsidRDefault="00735E0F">
            <w:r>
              <w:t>BO010217</w:t>
            </w:r>
          </w:p>
        </w:tc>
        <w:tc>
          <w:tcPr>
            <w:tcW w:w="2310" w:type="auto"/>
          </w:tcPr>
          <w:p w14:paraId="5DB926C0" w14:textId="77777777" w:rsidR="007D51DA" w:rsidRDefault="00735E0F">
            <w:r>
              <w:t>dvoslojna s podstavkom h = 30 cm + Al okvir  200 x 200</w:t>
            </w:r>
          </w:p>
        </w:tc>
        <w:tc>
          <w:tcPr>
            <w:tcW w:w="2310" w:type="auto"/>
          </w:tcPr>
          <w:p w14:paraId="231081B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B4E48BD" w14:textId="77777777" w:rsidR="007D51DA" w:rsidRDefault="00735E0F">
            <w:pPr>
              <w:jc w:val="right"/>
            </w:pPr>
            <w:r>
              <w:t>861,91</w:t>
            </w:r>
          </w:p>
        </w:tc>
        <w:tc>
          <w:tcPr>
            <w:tcW w:w="2310" w:type="auto"/>
          </w:tcPr>
          <w:p w14:paraId="1549580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C29E18" w14:textId="77777777" w:rsidR="007D51DA" w:rsidRDefault="00735E0F">
            <w:r>
              <w:t>N</w:t>
            </w:r>
          </w:p>
        </w:tc>
      </w:tr>
      <w:tr w:rsidR="007D51DA" w14:paraId="7C59646C" w14:textId="77777777">
        <w:trPr>
          <w:jc w:val="center"/>
        </w:trPr>
        <w:tc>
          <w:tcPr>
            <w:tcW w:w="2310" w:type="auto"/>
          </w:tcPr>
          <w:p w14:paraId="4B229BA1" w14:textId="77777777" w:rsidR="007D51DA" w:rsidRDefault="00735E0F">
            <w:r>
              <w:t>BO010218</w:t>
            </w:r>
          </w:p>
        </w:tc>
        <w:tc>
          <w:tcPr>
            <w:tcW w:w="2310" w:type="auto"/>
          </w:tcPr>
          <w:p w14:paraId="09B9559F" w14:textId="77777777" w:rsidR="007D51DA" w:rsidRDefault="00735E0F">
            <w:r>
              <w:t>dvoslojna s podstavkom h = 30 cm + Al okvir    fi    70</w:t>
            </w:r>
          </w:p>
        </w:tc>
        <w:tc>
          <w:tcPr>
            <w:tcW w:w="2310" w:type="auto"/>
          </w:tcPr>
          <w:p w14:paraId="261657F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239F9E5" w14:textId="77777777" w:rsidR="007D51DA" w:rsidRDefault="00735E0F">
            <w:pPr>
              <w:jc w:val="right"/>
            </w:pPr>
            <w:r>
              <w:t>226,46</w:t>
            </w:r>
          </w:p>
        </w:tc>
        <w:tc>
          <w:tcPr>
            <w:tcW w:w="2310" w:type="auto"/>
          </w:tcPr>
          <w:p w14:paraId="4534AB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A3F0CB" w14:textId="77777777" w:rsidR="007D51DA" w:rsidRDefault="00735E0F">
            <w:r>
              <w:t>N</w:t>
            </w:r>
          </w:p>
        </w:tc>
      </w:tr>
      <w:tr w:rsidR="007D51DA" w14:paraId="1CF0B04E" w14:textId="77777777">
        <w:trPr>
          <w:jc w:val="center"/>
        </w:trPr>
        <w:tc>
          <w:tcPr>
            <w:tcW w:w="2310" w:type="auto"/>
          </w:tcPr>
          <w:p w14:paraId="0C6E8AC8" w14:textId="77777777" w:rsidR="007D51DA" w:rsidRDefault="00735E0F">
            <w:r>
              <w:t>BO010219</w:t>
            </w:r>
          </w:p>
        </w:tc>
        <w:tc>
          <w:tcPr>
            <w:tcW w:w="2310" w:type="auto"/>
          </w:tcPr>
          <w:p w14:paraId="07CEE4C4" w14:textId="77777777" w:rsidR="007D51DA" w:rsidRDefault="00735E0F">
            <w:r>
              <w:t>dvoslojna s podstavkom h = 30 cm + Al okvir  fi    100</w:t>
            </w:r>
          </w:p>
        </w:tc>
        <w:tc>
          <w:tcPr>
            <w:tcW w:w="2310" w:type="auto"/>
          </w:tcPr>
          <w:p w14:paraId="272AD8F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1D26A8D" w14:textId="77777777" w:rsidR="007D51DA" w:rsidRDefault="00735E0F">
            <w:pPr>
              <w:jc w:val="right"/>
            </w:pPr>
            <w:r>
              <w:t>311,54</w:t>
            </w:r>
          </w:p>
        </w:tc>
        <w:tc>
          <w:tcPr>
            <w:tcW w:w="2310" w:type="auto"/>
          </w:tcPr>
          <w:p w14:paraId="704E6F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C1857E5" w14:textId="77777777" w:rsidR="007D51DA" w:rsidRDefault="00735E0F">
            <w:r>
              <w:t>N</w:t>
            </w:r>
          </w:p>
        </w:tc>
      </w:tr>
      <w:tr w:rsidR="007D51DA" w14:paraId="4B0B005D" w14:textId="77777777">
        <w:trPr>
          <w:jc w:val="center"/>
        </w:trPr>
        <w:tc>
          <w:tcPr>
            <w:tcW w:w="2310" w:type="auto"/>
          </w:tcPr>
          <w:p w14:paraId="58A85815" w14:textId="77777777" w:rsidR="007D51DA" w:rsidRDefault="00735E0F">
            <w:r>
              <w:t>BO010220</w:t>
            </w:r>
          </w:p>
        </w:tc>
        <w:tc>
          <w:tcPr>
            <w:tcW w:w="2310" w:type="auto"/>
          </w:tcPr>
          <w:p w14:paraId="4D47FCDD" w14:textId="77777777" w:rsidR="007D51DA" w:rsidRDefault="00735E0F">
            <w:r>
              <w:t>dvoslojna s podstavkom h = 30 cm + Al okvir  fi    130</w:t>
            </w:r>
          </w:p>
        </w:tc>
        <w:tc>
          <w:tcPr>
            <w:tcW w:w="2310" w:type="auto"/>
          </w:tcPr>
          <w:p w14:paraId="5DBC7EF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35F3A39" w14:textId="77777777" w:rsidR="007D51DA" w:rsidRDefault="00735E0F">
            <w:pPr>
              <w:jc w:val="right"/>
            </w:pPr>
            <w:r>
              <w:t>402,93</w:t>
            </w:r>
          </w:p>
        </w:tc>
        <w:tc>
          <w:tcPr>
            <w:tcW w:w="2310" w:type="auto"/>
          </w:tcPr>
          <w:p w14:paraId="17495F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4E3323B" w14:textId="77777777" w:rsidR="007D51DA" w:rsidRDefault="00735E0F">
            <w:r>
              <w:t>N</w:t>
            </w:r>
          </w:p>
        </w:tc>
      </w:tr>
      <w:tr w:rsidR="007D51DA" w14:paraId="2984F680" w14:textId="77777777">
        <w:trPr>
          <w:jc w:val="center"/>
        </w:trPr>
        <w:tc>
          <w:tcPr>
            <w:tcW w:w="2310" w:type="auto"/>
          </w:tcPr>
          <w:p w14:paraId="0019BE3D" w14:textId="77777777" w:rsidR="007D51DA" w:rsidRDefault="00735E0F">
            <w:r>
              <w:t>BO010221</w:t>
            </w:r>
          </w:p>
        </w:tc>
        <w:tc>
          <w:tcPr>
            <w:tcW w:w="2310" w:type="auto"/>
          </w:tcPr>
          <w:p w14:paraId="76A3E474" w14:textId="77777777" w:rsidR="007D51DA" w:rsidRDefault="00735E0F">
            <w:r>
              <w:t>dvoslojna s podstavkom h = 30 cm + Al okvir  fi    160</w:t>
            </w:r>
          </w:p>
        </w:tc>
        <w:tc>
          <w:tcPr>
            <w:tcW w:w="2310" w:type="auto"/>
          </w:tcPr>
          <w:p w14:paraId="08801C2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5C39A9E" w14:textId="77777777" w:rsidR="007D51DA" w:rsidRDefault="00735E0F">
            <w:pPr>
              <w:jc w:val="right"/>
            </w:pPr>
            <w:r>
              <w:t>542,29</w:t>
            </w:r>
          </w:p>
        </w:tc>
        <w:tc>
          <w:tcPr>
            <w:tcW w:w="2310" w:type="auto"/>
          </w:tcPr>
          <w:p w14:paraId="2C0F729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7AB1657" w14:textId="77777777" w:rsidR="007D51DA" w:rsidRDefault="00735E0F">
            <w:r>
              <w:t>N</w:t>
            </w:r>
          </w:p>
        </w:tc>
      </w:tr>
      <w:tr w:rsidR="007D51DA" w14:paraId="3DA0BBF4" w14:textId="77777777">
        <w:trPr>
          <w:jc w:val="center"/>
        </w:trPr>
        <w:tc>
          <w:tcPr>
            <w:tcW w:w="2310" w:type="auto"/>
          </w:tcPr>
          <w:p w14:paraId="6CF15FBE" w14:textId="77777777" w:rsidR="007D51DA" w:rsidRDefault="00735E0F">
            <w:r>
              <w:rPr>
                <w:b/>
              </w:rPr>
              <w:t>BO0103</w:t>
            </w:r>
          </w:p>
        </w:tc>
        <w:tc>
          <w:tcPr>
            <w:tcW w:w="2310" w:type="auto"/>
            <w:gridSpan w:val="5"/>
          </w:tcPr>
          <w:p w14:paraId="02F2F4A9" w14:textId="77777777" w:rsidR="007D51DA" w:rsidRDefault="00735E0F">
            <w:r>
              <w:rPr>
                <w:b/>
              </w:rPr>
              <w:t>vgrajevanje</w:t>
            </w:r>
          </w:p>
        </w:tc>
      </w:tr>
      <w:tr w:rsidR="007D51DA" w14:paraId="4FF42150" w14:textId="77777777">
        <w:trPr>
          <w:jc w:val="center"/>
        </w:trPr>
        <w:tc>
          <w:tcPr>
            <w:tcW w:w="2310" w:type="auto"/>
          </w:tcPr>
          <w:p w14:paraId="5A576133" w14:textId="77777777" w:rsidR="007D51DA" w:rsidRDefault="00735E0F">
            <w:r>
              <w:t>BO010301</w:t>
            </w:r>
          </w:p>
        </w:tc>
        <w:tc>
          <w:tcPr>
            <w:tcW w:w="2310" w:type="auto"/>
          </w:tcPr>
          <w:p w14:paraId="6538BF09" w14:textId="77777777" w:rsidR="007D51DA" w:rsidRDefault="00735E0F">
            <w:r>
              <w:t>vgrajevanje  60 x 60</w:t>
            </w:r>
          </w:p>
        </w:tc>
        <w:tc>
          <w:tcPr>
            <w:tcW w:w="2310" w:type="auto"/>
          </w:tcPr>
          <w:p w14:paraId="4D05B07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E505452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1ABFAE6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915198" w14:textId="77777777" w:rsidR="007D51DA" w:rsidRDefault="00735E0F">
            <w:r>
              <w:t>N</w:t>
            </w:r>
          </w:p>
        </w:tc>
      </w:tr>
      <w:tr w:rsidR="007D51DA" w14:paraId="028B6EC0" w14:textId="77777777">
        <w:trPr>
          <w:jc w:val="center"/>
        </w:trPr>
        <w:tc>
          <w:tcPr>
            <w:tcW w:w="2310" w:type="auto"/>
          </w:tcPr>
          <w:p w14:paraId="63AEE5E2" w14:textId="77777777" w:rsidR="007D51DA" w:rsidRDefault="00735E0F">
            <w:r>
              <w:t>BO010302</w:t>
            </w:r>
          </w:p>
        </w:tc>
        <w:tc>
          <w:tcPr>
            <w:tcW w:w="2310" w:type="auto"/>
          </w:tcPr>
          <w:p w14:paraId="47B5F78D" w14:textId="77777777" w:rsidR="007D51DA" w:rsidRDefault="00735E0F">
            <w:r>
              <w:t>vgrajevanje  70 x 70</w:t>
            </w:r>
          </w:p>
        </w:tc>
        <w:tc>
          <w:tcPr>
            <w:tcW w:w="2310" w:type="auto"/>
          </w:tcPr>
          <w:p w14:paraId="2AE6BE0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11407C6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287B27D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B47F7C" w14:textId="77777777" w:rsidR="007D51DA" w:rsidRDefault="00735E0F">
            <w:r>
              <w:t>N</w:t>
            </w:r>
          </w:p>
        </w:tc>
      </w:tr>
      <w:tr w:rsidR="007D51DA" w14:paraId="5D12AB5F" w14:textId="77777777">
        <w:trPr>
          <w:jc w:val="center"/>
        </w:trPr>
        <w:tc>
          <w:tcPr>
            <w:tcW w:w="2310" w:type="auto"/>
          </w:tcPr>
          <w:p w14:paraId="3A245FCB" w14:textId="77777777" w:rsidR="007D51DA" w:rsidRDefault="00735E0F">
            <w:r>
              <w:t>BO010303</w:t>
            </w:r>
          </w:p>
        </w:tc>
        <w:tc>
          <w:tcPr>
            <w:tcW w:w="2310" w:type="auto"/>
          </w:tcPr>
          <w:p w14:paraId="207BB063" w14:textId="77777777" w:rsidR="007D51DA" w:rsidRDefault="00735E0F">
            <w:r>
              <w:t>vgrajevanje  70 x 100</w:t>
            </w:r>
          </w:p>
        </w:tc>
        <w:tc>
          <w:tcPr>
            <w:tcW w:w="2310" w:type="auto"/>
          </w:tcPr>
          <w:p w14:paraId="442A94F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0A0A643" w14:textId="77777777" w:rsidR="007D51DA" w:rsidRDefault="00735E0F">
            <w:pPr>
              <w:jc w:val="right"/>
            </w:pPr>
            <w:r>
              <w:t>100,48</w:t>
            </w:r>
          </w:p>
        </w:tc>
        <w:tc>
          <w:tcPr>
            <w:tcW w:w="2310" w:type="auto"/>
          </w:tcPr>
          <w:p w14:paraId="1E17217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86BDD38" w14:textId="77777777" w:rsidR="007D51DA" w:rsidRDefault="00735E0F">
            <w:r>
              <w:t>N</w:t>
            </w:r>
          </w:p>
        </w:tc>
      </w:tr>
      <w:tr w:rsidR="007D51DA" w14:paraId="6AB5D7A1" w14:textId="77777777">
        <w:trPr>
          <w:jc w:val="center"/>
        </w:trPr>
        <w:tc>
          <w:tcPr>
            <w:tcW w:w="2310" w:type="auto"/>
          </w:tcPr>
          <w:p w14:paraId="3045496F" w14:textId="77777777" w:rsidR="007D51DA" w:rsidRDefault="00735E0F">
            <w:r>
              <w:t>BO010304</w:t>
            </w:r>
          </w:p>
        </w:tc>
        <w:tc>
          <w:tcPr>
            <w:tcW w:w="2310" w:type="auto"/>
          </w:tcPr>
          <w:p w14:paraId="6D1EECB5" w14:textId="77777777" w:rsidR="007D51DA" w:rsidRDefault="00735E0F">
            <w:r>
              <w:t>vgrajevanje  80 x 130</w:t>
            </w:r>
          </w:p>
        </w:tc>
        <w:tc>
          <w:tcPr>
            <w:tcW w:w="2310" w:type="auto"/>
          </w:tcPr>
          <w:p w14:paraId="566BBD3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E478CC5" w14:textId="77777777" w:rsidR="007D51DA" w:rsidRDefault="00735E0F">
            <w:pPr>
              <w:jc w:val="right"/>
            </w:pPr>
            <w:r>
              <w:t>100,48</w:t>
            </w:r>
          </w:p>
        </w:tc>
        <w:tc>
          <w:tcPr>
            <w:tcW w:w="2310" w:type="auto"/>
          </w:tcPr>
          <w:p w14:paraId="19F069F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1CE625" w14:textId="77777777" w:rsidR="007D51DA" w:rsidRDefault="00735E0F">
            <w:r>
              <w:t>N</w:t>
            </w:r>
          </w:p>
        </w:tc>
      </w:tr>
      <w:tr w:rsidR="007D51DA" w14:paraId="3B5819B0" w14:textId="77777777">
        <w:trPr>
          <w:jc w:val="center"/>
        </w:trPr>
        <w:tc>
          <w:tcPr>
            <w:tcW w:w="2310" w:type="auto"/>
          </w:tcPr>
          <w:p w14:paraId="5D1E328C" w14:textId="77777777" w:rsidR="007D51DA" w:rsidRDefault="00735E0F">
            <w:r>
              <w:t>BO010305</w:t>
            </w:r>
          </w:p>
        </w:tc>
        <w:tc>
          <w:tcPr>
            <w:tcW w:w="2310" w:type="auto"/>
          </w:tcPr>
          <w:p w14:paraId="6A8616C0" w14:textId="77777777" w:rsidR="007D51DA" w:rsidRDefault="00735E0F">
            <w:r>
              <w:t>vgrajevanje  80 x 220</w:t>
            </w:r>
          </w:p>
        </w:tc>
        <w:tc>
          <w:tcPr>
            <w:tcW w:w="2310" w:type="auto"/>
          </w:tcPr>
          <w:p w14:paraId="3523A13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EB7552" w14:textId="77777777" w:rsidR="007D51DA" w:rsidRDefault="00735E0F">
            <w:pPr>
              <w:jc w:val="right"/>
            </w:pPr>
            <w:r>
              <w:t>114,62</w:t>
            </w:r>
          </w:p>
        </w:tc>
        <w:tc>
          <w:tcPr>
            <w:tcW w:w="2310" w:type="auto"/>
          </w:tcPr>
          <w:p w14:paraId="0E009E3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8C15148" w14:textId="77777777" w:rsidR="007D51DA" w:rsidRDefault="00735E0F">
            <w:r>
              <w:t>N</w:t>
            </w:r>
          </w:p>
        </w:tc>
      </w:tr>
      <w:tr w:rsidR="007D51DA" w14:paraId="3F029E67" w14:textId="77777777">
        <w:trPr>
          <w:jc w:val="center"/>
        </w:trPr>
        <w:tc>
          <w:tcPr>
            <w:tcW w:w="2310" w:type="auto"/>
          </w:tcPr>
          <w:p w14:paraId="3DDE494F" w14:textId="77777777" w:rsidR="007D51DA" w:rsidRDefault="00735E0F">
            <w:r>
              <w:t>BO010306</w:t>
            </w:r>
          </w:p>
        </w:tc>
        <w:tc>
          <w:tcPr>
            <w:tcW w:w="2310" w:type="auto"/>
          </w:tcPr>
          <w:p w14:paraId="13AF2369" w14:textId="77777777" w:rsidR="007D51DA" w:rsidRDefault="00735E0F">
            <w:r>
              <w:t>vgrajevanje  100 x 100</w:t>
            </w:r>
          </w:p>
        </w:tc>
        <w:tc>
          <w:tcPr>
            <w:tcW w:w="2310" w:type="auto"/>
          </w:tcPr>
          <w:p w14:paraId="40EE201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A525EB0" w14:textId="77777777" w:rsidR="007D51DA" w:rsidRDefault="00735E0F">
            <w:pPr>
              <w:jc w:val="right"/>
            </w:pPr>
            <w:r>
              <w:t>114,62</w:t>
            </w:r>
          </w:p>
        </w:tc>
        <w:tc>
          <w:tcPr>
            <w:tcW w:w="2310" w:type="auto"/>
          </w:tcPr>
          <w:p w14:paraId="1507463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1DF310" w14:textId="77777777" w:rsidR="007D51DA" w:rsidRDefault="00735E0F">
            <w:r>
              <w:t>N</w:t>
            </w:r>
          </w:p>
        </w:tc>
      </w:tr>
      <w:tr w:rsidR="007D51DA" w14:paraId="432E9CD3" w14:textId="77777777">
        <w:trPr>
          <w:jc w:val="center"/>
        </w:trPr>
        <w:tc>
          <w:tcPr>
            <w:tcW w:w="2310" w:type="auto"/>
          </w:tcPr>
          <w:p w14:paraId="6283BD57" w14:textId="77777777" w:rsidR="007D51DA" w:rsidRDefault="00735E0F">
            <w:r>
              <w:t>BO010307</w:t>
            </w:r>
          </w:p>
        </w:tc>
        <w:tc>
          <w:tcPr>
            <w:tcW w:w="2310" w:type="auto"/>
          </w:tcPr>
          <w:p w14:paraId="7303B055" w14:textId="77777777" w:rsidR="007D51DA" w:rsidRDefault="00735E0F">
            <w:r>
              <w:t>vgrajevanje  100 x 160</w:t>
            </w:r>
          </w:p>
        </w:tc>
        <w:tc>
          <w:tcPr>
            <w:tcW w:w="2310" w:type="auto"/>
          </w:tcPr>
          <w:p w14:paraId="6F90A52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B1C1E16" w14:textId="77777777" w:rsidR="007D51DA" w:rsidRDefault="00735E0F">
            <w:pPr>
              <w:jc w:val="right"/>
            </w:pPr>
            <w:r>
              <w:t>122,70</w:t>
            </w:r>
          </w:p>
        </w:tc>
        <w:tc>
          <w:tcPr>
            <w:tcW w:w="2310" w:type="auto"/>
          </w:tcPr>
          <w:p w14:paraId="20BAFA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381947" w14:textId="77777777" w:rsidR="007D51DA" w:rsidRDefault="00735E0F">
            <w:r>
              <w:t>N</w:t>
            </w:r>
          </w:p>
        </w:tc>
      </w:tr>
      <w:tr w:rsidR="007D51DA" w14:paraId="65F6E7C1" w14:textId="77777777">
        <w:trPr>
          <w:jc w:val="center"/>
        </w:trPr>
        <w:tc>
          <w:tcPr>
            <w:tcW w:w="2310" w:type="auto"/>
          </w:tcPr>
          <w:p w14:paraId="6E4310EF" w14:textId="77777777" w:rsidR="007D51DA" w:rsidRDefault="00735E0F">
            <w:r>
              <w:t>BO010308</w:t>
            </w:r>
          </w:p>
        </w:tc>
        <w:tc>
          <w:tcPr>
            <w:tcW w:w="2310" w:type="auto"/>
          </w:tcPr>
          <w:p w14:paraId="1DED8934" w14:textId="77777777" w:rsidR="007D51DA" w:rsidRDefault="00735E0F">
            <w:r>
              <w:t>vgrajevanje  100 x 220</w:t>
            </w:r>
          </w:p>
        </w:tc>
        <w:tc>
          <w:tcPr>
            <w:tcW w:w="2310" w:type="auto"/>
          </w:tcPr>
          <w:p w14:paraId="3CB5446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10E7D03" w14:textId="77777777" w:rsidR="007D51DA" w:rsidRDefault="00735E0F">
            <w:pPr>
              <w:jc w:val="right"/>
            </w:pPr>
            <w:r>
              <w:t>122,70</w:t>
            </w:r>
          </w:p>
        </w:tc>
        <w:tc>
          <w:tcPr>
            <w:tcW w:w="2310" w:type="auto"/>
          </w:tcPr>
          <w:p w14:paraId="73DEA22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FF5F46" w14:textId="77777777" w:rsidR="007D51DA" w:rsidRDefault="00735E0F">
            <w:r>
              <w:t>N</w:t>
            </w:r>
          </w:p>
        </w:tc>
      </w:tr>
      <w:tr w:rsidR="007D51DA" w14:paraId="5B10F639" w14:textId="77777777">
        <w:trPr>
          <w:jc w:val="center"/>
        </w:trPr>
        <w:tc>
          <w:tcPr>
            <w:tcW w:w="2310" w:type="auto"/>
          </w:tcPr>
          <w:p w14:paraId="4C25C376" w14:textId="77777777" w:rsidR="007D51DA" w:rsidRDefault="00735E0F">
            <w:r>
              <w:t>BO010309</w:t>
            </w:r>
          </w:p>
        </w:tc>
        <w:tc>
          <w:tcPr>
            <w:tcW w:w="2310" w:type="auto"/>
          </w:tcPr>
          <w:p w14:paraId="5FC8525E" w14:textId="77777777" w:rsidR="007D51DA" w:rsidRDefault="00735E0F">
            <w:r>
              <w:t>vgrajevanje  100 x 300</w:t>
            </w:r>
          </w:p>
        </w:tc>
        <w:tc>
          <w:tcPr>
            <w:tcW w:w="2310" w:type="auto"/>
          </w:tcPr>
          <w:p w14:paraId="230CCB7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CE5B273" w14:textId="77777777" w:rsidR="007D51DA" w:rsidRDefault="00735E0F">
            <w:pPr>
              <w:jc w:val="right"/>
            </w:pPr>
            <w:r>
              <w:t>142,39</w:t>
            </w:r>
          </w:p>
        </w:tc>
        <w:tc>
          <w:tcPr>
            <w:tcW w:w="2310" w:type="auto"/>
          </w:tcPr>
          <w:p w14:paraId="52FBBE0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EB684CA" w14:textId="77777777" w:rsidR="007D51DA" w:rsidRDefault="00735E0F">
            <w:r>
              <w:t>N</w:t>
            </w:r>
          </w:p>
        </w:tc>
      </w:tr>
      <w:tr w:rsidR="007D51DA" w14:paraId="5C12EED7" w14:textId="77777777">
        <w:trPr>
          <w:jc w:val="center"/>
        </w:trPr>
        <w:tc>
          <w:tcPr>
            <w:tcW w:w="2310" w:type="auto"/>
          </w:tcPr>
          <w:p w14:paraId="34C2D56E" w14:textId="77777777" w:rsidR="007D51DA" w:rsidRDefault="00735E0F">
            <w:r>
              <w:t>BO010310</w:t>
            </w:r>
          </w:p>
        </w:tc>
        <w:tc>
          <w:tcPr>
            <w:tcW w:w="2310" w:type="auto"/>
          </w:tcPr>
          <w:p w14:paraId="3182A5F1" w14:textId="77777777" w:rsidR="007D51DA" w:rsidRDefault="00735E0F">
            <w:r>
              <w:t>vgrajevanje  130 x 130</w:t>
            </w:r>
          </w:p>
        </w:tc>
        <w:tc>
          <w:tcPr>
            <w:tcW w:w="2310" w:type="auto"/>
          </w:tcPr>
          <w:p w14:paraId="7C24E53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E7B5B6F" w14:textId="77777777" w:rsidR="007D51DA" w:rsidRDefault="00735E0F">
            <w:pPr>
              <w:jc w:val="right"/>
            </w:pPr>
            <w:r>
              <w:t>122,70</w:t>
            </w:r>
          </w:p>
        </w:tc>
        <w:tc>
          <w:tcPr>
            <w:tcW w:w="2310" w:type="auto"/>
          </w:tcPr>
          <w:p w14:paraId="4D6F77F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85ABD09" w14:textId="77777777" w:rsidR="007D51DA" w:rsidRDefault="00735E0F">
            <w:r>
              <w:t>N</w:t>
            </w:r>
          </w:p>
        </w:tc>
      </w:tr>
      <w:tr w:rsidR="007D51DA" w14:paraId="4F28BAE9" w14:textId="77777777">
        <w:trPr>
          <w:jc w:val="center"/>
        </w:trPr>
        <w:tc>
          <w:tcPr>
            <w:tcW w:w="2310" w:type="auto"/>
          </w:tcPr>
          <w:p w14:paraId="5D618F83" w14:textId="77777777" w:rsidR="007D51DA" w:rsidRDefault="00735E0F">
            <w:r>
              <w:t>BO010311</w:t>
            </w:r>
          </w:p>
        </w:tc>
        <w:tc>
          <w:tcPr>
            <w:tcW w:w="2310" w:type="auto"/>
          </w:tcPr>
          <w:p w14:paraId="02CB7387" w14:textId="77777777" w:rsidR="007D51DA" w:rsidRDefault="00735E0F">
            <w:r>
              <w:t>vgrajevanje  130 x 220</w:t>
            </w:r>
          </w:p>
        </w:tc>
        <w:tc>
          <w:tcPr>
            <w:tcW w:w="2310" w:type="auto"/>
          </w:tcPr>
          <w:p w14:paraId="521BBAD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CDB97D0" w14:textId="77777777" w:rsidR="007D51DA" w:rsidRDefault="00735E0F">
            <w:pPr>
              <w:jc w:val="right"/>
            </w:pPr>
            <w:r>
              <w:t>145,42</w:t>
            </w:r>
          </w:p>
        </w:tc>
        <w:tc>
          <w:tcPr>
            <w:tcW w:w="2310" w:type="auto"/>
          </w:tcPr>
          <w:p w14:paraId="5F5BB88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CC365E4" w14:textId="77777777" w:rsidR="007D51DA" w:rsidRDefault="00735E0F">
            <w:r>
              <w:t>N</w:t>
            </w:r>
          </w:p>
        </w:tc>
      </w:tr>
      <w:tr w:rsidR="007D51DA" w14:paraId="2720220D" w14:textId="77777777">
        <w:trPr>
          <w:jc w:val="center"/>
        </w:trPr>
        <w:tc>
          <w:tcPr>
            <w:tcW w:w="2310" w:type="auto"/>
          </w:tcPr>
          <w:p w14:paraId="689769BD" w14:textId="77777777" w:rsidR="007D51DA" w:rsidRDefault="00735E0F">
            <w:r>
              <w:t>BO010312</w:t>
            </w:r>
          </w:p>
        </w:tc>
        <w:tc>
          <w:tcPr>
            <w:tcW w:w="2310" w:type="auto"/>
          </w:tcPr>
          <w:p w14:paraId="13C0637C" w14:textId="77777777" w:rsidR="007D51DA" w:rsidRDefault="00735E0F">
            <w:r>
              <w:t>vgrajevanje  130 x 280</w:t>
            </w:r>
          </w:p>
        </w:tc>
        <w:tc>
          <w:tcPr>
            <w:tcW w:w="2310" w:type="auto"/>
          </w:tcPr>
          <w:p w14:paraId="56B54E2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4835023" w14:textId="77777777" w:rsidR="007D51DA" w:rsidRDefault="00735E0F">
            <w:pPr>
              <w:jc w:val="right"/>
            </w:pPr>
            <w:r>
              <w:t>142,39</w:t>
            </w:r>
          </w:p>
        </w:tc>
        <w:tc>
          <w:tcPr>
            <w:tcW w:w="2310" w:type="auto"/>
          </w:tcPr>
          <w:p w14:paraId="3CA603C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7EB40C2" w14:textId="77777777" w:rsidR="007D51DA" w:rsidRDefault="00735E0F">
            <w:r>
              <w:t>N</w:t>
            </w:r>
          </w:p>
        </w:tc>
      </w:tr>
      <w:tr w:rsidR="007D51DA" w14:paraId="76A994C9" w14:textId="77777777">
        <w:trPr>
          <w:jc w:val="center"/>
        </w:trPr>
        <w:tc>
          <w:tcPr>
            <w:tcW w:w="2310" w:type="auto"/>
          </w:tcPr>
          <w:p w14:paraId="16C722D1" w14:textId="77777777" w:rsidR="007D51DA" w:rsidRDefault="00735E0F">
            <w:r>
              <w:t>BO010313</w:t>
            </w:r>
          </w:p>
        </w:tc>
        <w:tc>
          <w:tcPr>
            <w:tcW w:w="2310" w:type="auto"/>
          </w:tcPr>
          <w:p w14:paraId="708F7A73" w14:textId="77777777" w:rsidR="007D51DA" w:rsidRDefault="00735E0F">
            <w:r>
              <w:t>vgrajevanje  140 x 140</w:t>
            </w:r>
          </w:p>
        </w:tc>
        <w:tc>
          <w:tcPr>
            <w:tcW w:w="2310" w:type="auto"/>
          </w:tcPr>
          <w:p w14:paraId="4B59756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1F9D259" w14:textId="77777777" w:rsidR="007D51DA" w:rsidRDefault="00735E0F">
            <w:pPr>
              <w:jc w:val="right"/>
            </w:pPr>
            <w:r>
              <w:t>122,70</w:t>
            </w:r>
          </w:p>
        </w:tc>
        <w:tc>
          <w:tcPr>
            <w:tcW w:w="2310" w:type="auto"/>
          </w:tcPr>
          <w:p w14:paraId="280789A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39C0E3" w14:textId="77777777" w:rsidR="007D51DA" w:rsidRDefault="00735E0F">
            <w:r>
              <w:t>N</w:t>
            </w:r>
          </w:p>
        </w:tc>
      </w:tr>
      <w:tr w:rsidR="007D51DA" w14:paraId="1E53B57B" w14:textId="77777777">
        <w:trPr>
          <w:jc w:val="center"/>
        </w:trPr>
        <w:tc>
          <w:tcPr>
            <w:tcW w:w="2310" w:type="auto"/>
          </w:tcPr>
          <w:p w14:paraId="62BDD86E" w14:textId="77777777" w:rsidR="007D51DA" w:rsidRDefault="00735E0F">
            <w:r>
              <w:t>BO010314</w:t>
            </w:r>
          </w:p>
        </w:tc>
        <w:tc>
          <w:tcPr>
            <w:tcW w:w="2310" w:type="auto"/>
          </w:tcPr>
          <w:p w14:paraId="2824E614" w14:textId="77777777" w:rsidR="007D51DA" w:rsidRDefault="00735E0F">
            <w:r>
              <w:t>vgrajevanje  160 x 160</w:t>
            </w:r>
          </w:p>
        </w:tc>
        <w:tc>
          <w:tcPr>
            <w:tcW w:w="2310" w:type="auto"/>
          </w:tcPr>
          <w:p w14:paraId="2A9B593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4BB8068" w14:textId="77777777" w:rsidR="007D51DA" w:rsidRDefault="00735E0F">
            <w:pPr>
              <w:jc w:val="right"/>
            </w:pPr>
            <w:r>
              <w:t>142,39</w:t>
            </w:r>
          </w:p>
        </w:tc>
        <w:tc>
          <w:tcPr>
            <w:tcW w:w="2310" w:type="auto"/>
          </w:tcPr>
          <w:p w14:paraId="4839EA4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DE619D" w14:textId="77777777" w:rsidR="007D51DA" w:rsidRDefault="00735E0F">
            <w:r>
              <w:t>N</w:t>
            </w:r>
          </w:p>
        </w:tc>
      </w:tr>
      <w:tr w:rsidR="007D51DA" w14:paraId="46F787DE" w14:textId="77777777">
        <w:trPr>
          <w:jc w:val="center"/>
        </w:trPr>
        <w:tc>
          <w:tcPr>
            <w:tcW w:w="2310" w:type="auto"/>
          </w:tcPr>
          <w:p w14:paraId="0C65E376" w14:textId="77777777" w:rsidR="007D51DA" w:rsidRDefault="00735E0F">
            <w:r>
              <w:t>BO010315</w:t>
            </w:r>
          </w:p>
        </w:tc>
        <w:tc>
          <w:tcPr>
            <w:tcW w:w="2310" w:type="auto"/>
          </w:tcPr>
          <w:p w14:paraId="3BD3ED0D" w14:textId="77777777" w:rsidR="007D51DA" w:rsidRDefault="00735E0F">
            <w:r>
              <w:t>vgrajevanje  160 x 220</w:t>
            </w:r>
          </w:p>
        </w:tc>
        <w:tc>
          <w:tcPr>
            <w:tcW w:w="2310" w:type="auto"/>
          </w:tcPr>
          <w:p w14:paraId="4C39D4A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9EF436" w14:textId="77777777" w:rsidR="007D51DA" w:rsidRDefault="00735E0F">
            <w:pPr>
              <w:jc w:val="right"/>
            </w:pPr>
            <w:r>
              <w:t>145,42</w:t>
            </w:r>
          </w:p>
        </w:tc>
        <w:tc>
          <w:tcPr>
            <w:tcW w:w="2310" w:type="auto"/>
          </w:tcPr>
          <w:p w14:paraId="2A0B9FA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AF86997" w14:textId="77777777" w:rsidR="007D51DA" w:rsidRDefault="00735E0F">
            <w:r>
              <w:t>N</w:t>
            </w:r>
          </w:p>
        </w:tc>
      </w:tr>
      <w:tr w:rsidR="007D51DA" w14:paraId="340F6776" w14:textId="77777777">
        <w:trPr>
          <w:jc w:val="center"/>
        </w:trPr>
        <w:tc>
          <w:tcPr>
            <w:tcW w:w="2310" w:type="auto"/>
          </w:tcPr>
          <w:p w14:paraId="21242A77" w14:textId="77777777" w:rsidR="007D51DA" w:rsidRDefault="00735E0F">
            <w:r>
              <w:t>BO010316</w:t>
            </w:r>
          </w:p>
        </w:tc>
        <w:tc>
          <w:tcPr>
            <w:tcW w:w="2310" w:type="auto"/>
          </w:tcPr>
          <w:p w14:paraId="037DD068" w14:textId="77777777" w:rsidR="007D51DA" w:rsidRDefault="00735E0F">
            <w:r>
              <w:t>vgrajevanje  180 x 180</w:t>
            </w:r>
          </w:p>
        </w:tc>
        <w:tc>
          <w:tcPr>
            <w:tcW w:w="2310" w:type="auto"/>
          </w:tcPr>
          <w:p w14:paraId="0CB0C99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532C5AD" w14:textId="77777777" w:rsidR="007D51DA" w:rsidRDefault="00735E0F">
            <w:pPr>
              <w:jc w:val="right"/>
            </w:pPr>
            <w:r>
              <w:t>150,47</w:t>
            </w:r>
          </w:p>
        </w:tc>
        <w:tc>
          <w:tcPr>
            <w:tcW w:w="2310" w:type="auto"/>
          </w:tcPr>
          <w:p w14:paraId="37D6688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758F83" w14:textId="77777777" w:rsidR="007D51DA" w:rsidRDefault="00735E0F">
            <w:r>
              <w:t>N</w:t>
            </w:r>
          </w:p>
        </w:tc>
      </w:tr>
      <w:tr w:rsidR="007D51DA" w14:paraId="72965C94" w14:textId="77777777">
        <w:trPr>
          <w:jc w:val="center"/>
        </w:trPr>
        <w:tc>
          <w:tcPr>
            <w:tcW w:w="2310" w:type="auto"/>
          </w:tcPr>
          <w:p w14:paraId="4E00EFA9" w14:textId="77777777" w:rsidR="007D51DA" w:rsidRDefault="00735E0F">
            <w:r>
              <w:t>BO010317</w:t>
            </w:r>
          </w:p>
        </w:tc>
        <w:tc>
          <w:tcPr>
            <w:tcW w:w="2310" w:type="auto"/>
          </w:tcPr>
          <w:p w14:paraId="14F6FF6A" w14:textId="77777777" w:rsidR="007D51DA" w:rsidRDefault="00735E0F">
            <w:r>
              <w:t>vgrajevanje  200 x 200</w:t>
            </w:r>
          </w:p>
        </w:tc>
        <w:tc>
          <w:tcPr>
            <w:tcW w:w="2310" w:type="auto"/>
          </w:tcPr>
          <w:p w14:paraId="62B130E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2AD7B30" w14:textId="77777777" w:rsidR="007D51DA" w:rsidRDefault="00735E0F">
            <w:pPr>
              <w:jc w:val="right"/>
            </w:pPr>
            <w:r>
              <w:t>150,47</w:t>
            </w:r>
          </w:p>
        </w:tc>
        <w:tc>
          <w:tcPr>
            <w:tcW w:w="2310" w:type="auto"/>
          </w:tcPr>
          <w:p w14:paraId="145BAA8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AA62A0" w14:textId="77777777" w:rsidR="007D51DA" w:rsidRDefault="00735E0F">
            <w:r>
              <w:t>N</w:t>
            </w:r>
          </w:p>
        </w:tc>
      </w:tr>
      <w:tr w:rsidR="007D51DA" w14:paraId="414E3B52" w14:textId="77777777">
        <w:trPr>
          <w:jc w:val="center"/>
        </w:trPr>
        <w:tc>
          <w:tcPr>
            <w:tcW w:w="2310" w:type="auto"/>
          </w:tcPr>
          <w:p w14:paraId="0D6A8C69" w14:textId="77777777" w:rsidR="007D51DA" w:rsidRDefault="00735E0F">
            <w:r>
              <w:t>BO010318</w:t>
            </w:r>
          </w:p>
        </w:tc>
        <w:tc>
          <w:tcPr>
            <w:tcW w:w="2310" w:type="auto"/>
          </w:tcPr>
          <w:p w14:paraId="4B994853" w14:textId="77777777" w:rsidR="007D51DA" w:rsidRDefault="00735E0F">
            <w:r>
              <w:t>vgrajevanje  fi      70</w:t>
            </w:r>
          </w:p>
        </w:tc>
        <w:tc>
          <w:tcPr>
            <w:tcW w:w="2310" w:type="auto"/>
          </w:tcPr>
          <w:p w14:paraId="52786A2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08C1C86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4A2F24C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A30046" w14:textId="77777777" w:rsidR="007D51DA" w:rsidRDefault="00735E0F">
            <w:r>
              <w:t>N</w:t>
            </w:r>
          </w:p>
        </w:tc>
      </w:tr>
      <w:tr w:rsidR="007D51DA" w14:paraId="33F4ACC0" w14:textId="77777777">
        <w:trPr>
          <w:jc w:val="center"/>
        </w:trPr>
        <w:tc>
          <w:tcPr>
            <w:tcW w:w="2310" w:type="auto"/>
          </w:tcPr>
          <w:p w14:paraId="714693F9" w14:textId="77777777" w:rsidR="007D51DA" w:rsidRDefault="00735E0F">
            <w:r>
              <w:t>BO010319</w:t>
            </w:r>
          </w:p>
        </w:tc>
        <w:tc>
          <w:tcPr>
            <w:tcW w:w="2310" w:type="auto"/>
          </w:tcPr>
          <w:p w14:paraId="3BA7B9D5" w14:textId="77777777" w:rsidR="007D51DA" w:rsidRDefault="00735E0F">
            <w:r>
              <w:t>vgrajevanje  fi    100</w:t>
            </w:r>
          </w:p>
        </w:tc>
        <w:tc>
          <w:tcPr>
            <w:tcW w:w="2310" w:type="auto"/>
          </w:tcPr>
          <w:p w14:paraId="2C90FC5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12C8465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33DFEFC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0FEA45F" w14:textId="77777777" w:rsidR="007D51DA" w:rsidRDefault="00735E0F">
            <w:r>
              <w:t>N</w:t>
            </w:r>
          </w:p>
        </w:tc>
      </w:tr>
      <w:tr w:rsidR="007D51DA" w14:paraId="16898A55" w14:textId="77777777">
        <w:trPr>
          <w:jc w:val="center"/>
        </w:trPr>
        <w:tc>
          <w:tcPr>
            <w:tcW w:w="2310" w:type="auto"/>
          </w:tcPr>
          <w:p w14:paraId="4C940C3A" w14:textId="77777777" w:rsidR="007D51DA" w:rsidRDefault="00735E0F">
            <w:r>
              <w:t>BO010320</w:t>
            </w:r>
          </w:p>
        </w:tc>
        <w:tc>
          <w:tcPr>
            <w:tcW w:w="2310" w:type="auto"/>
          </w:tcPr>
          <w:p w14:paraId="66A5FC09" w14:textId="77777777" w:rsidR="007D51DA" w:rsidRDefault="00735E0F">
            <w:r>
              <w:t>vgrajevanje  fi    130</w:t>
            </w:r>
          </w:p>
        </w:tc>
        <w:tc>
          <w:tcPr>
            <w:tcW w:w="2310" w:type="auto"/>
          </w:tcPr>
          <w:p w14:paraId="08C2E5D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7F883FC" w14:textId="77777777" w:rsidR="007D51DA" w:rsidRDefault="00735E0F">
            <w:pPr>
              <w:jc w:val="right"/>
            </w:pPr>
            <w:r>
              <w:t>100,48</w:t>
            </w:r>
          </w:p>
        </w:tc>
        <w:tc>
          <w:tcPr>
            <w:tcW w:w="2310" w:type="auto"/>
          </w:tcPr>
          <w:p w14:paraId="53EC1F5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7ACFFB" w14:textId="77777777" w:rsidR="007D51DA" w:rsidRDefault="00735E0F">
            <w:r>
              <w:t>N</w:t>
            </w:r>
          </w:p>
        </w:tc>
      </w:tr>
      <w:tr w:rsidR="007D51DA" w14:paraId="24188FA1" w14:textId="77777777">
        <w:trPr>
          <w:jc w:val="center"/>
        </w:trPr>
        <w:tc>
          <w:tcPr>
            <w:tcW w:w="2310" w:type="auto"/>
          </w:tcPr>
          <w:p w14:paraId="358C908F" w14:textId="77777777" w:rsidR="007D51DA" w:rsidRDefault="00735E0F">
            <w:r>
              <w:t>BO010321</w:t>
            </w:r>
          </w:p>
        </w:tc>
        <w:tc>
          <w:tcPr>
            <w:tcW w:w="2310" w:type="auto"/>
          </w:tcPr>
          <w:p w14:paraId="6C9281D5" w14:textId="77777777" w:rsidR="007D51DA" w:rsidRDefault="00735E0F">
            <w:r>
              <w:t>vgrajevanje  fi    160</w:t>
            </w:r>
          </w:p>
        </w:tc>
        <w:tc>
          <w:tcPr>
            <w:tcW w:w="2310" w:type="auto"/>
          </w:tcPr>
          <w:p w14:paraId="4B8BB7F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A1CAA96" w14:textId="77777777" w:rsidR="007D51DA" w:rsidRDefault="00735E0F">
            <w:pPr>
              <w:jc w:val="right"/>
            </w:pPr>
            <w:r>
              <w:t>100,48</w:t>
            </w:r>
          </w:p>
        </w:tc>
        <w:tc>
          <w:tcPr>
            <w:tcW w:w="2310" w:type="auto"/>
          </w:tcPr>
          <w:p w14:paraId="48C9170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846B63" w14:textId="77777777" w:rsidR="007D51DA" w:rsidRDefault="00735E0F">
            <w:r>
              <w:t>N</w:t>
            </w:r>
          </w:p>
        </w:tc>
      </w:tr>
      <w:tr w:rsidR="007D51DA" w14:paraId="3A4A67DB" w14:textId="77777777">
        <w:trPr>
          <w:jc w:val="center"/>
        </w:trPr>
        <w:tc>
          <w:tcPr>
            <w:tcW w:w="2310" w:type="auto"/>
          </w:tcPr>
          <w:p w14:paraId="5D4AE515" w14:textId="77777777" w:rsidR="007D51DA" w:rsidRDefault="00735E0F">
            <w:r>
              <w:rPr>
                <w:b/>
              </w:rPr>
              <w:t>BO02</w:t>
            </w:r>
          </w:p>
        </w:tc>
        <w:tc>
          <w:tcPr>
            <w:tcW w:w="2310" w:type="auto"/>
            <w:gridSpan w:val="5"/>
          </w:tcPr>
          <w:p w14:paraId="1D434F6A" w14:textId="77777777" w:rsidR="007D51DA" w:rsidRDefault="00735E0F">
            <w:r>
              <w:rPr>
                <w:b/>
              </w:rPr>
              <w:t>Stenske svetlobne kupole - okna</w:t>
            </w:r>
          </w:p>
        </w:tc>
      </w:tr>
      <w:tr w:rsidR="007D51DA" w14:paraId="492A9C10" w14:textId="77777777">
        <w:trPr>
          <w:jc w:val="center"/>
        </w:trPr>
        <w:tc>
          <w:tcPr>
            <w:tcW w:w="2310" w:type="auto"/>
          </w:tcPr>
          <w:p w14:paraId="537F07F0" w14:textId="77777777" w:rsidR="007D51DA" w:rsidRDefault="00735E0F">
            <w:r>
              <w:rPr>
                <w:b/>
              </w:rPr>
              <w:t>BO0201</w:t>
            </w:r>
          </w:p>
        </w:tc>
        <w:tc>
          <w:tcPr>
            <w:tcW w:w="2310" w:type="auto"/>
            <w:gridSpan w:val="5"/>
          </w:tcPr>
          <w:p w14:paraId="4B6051B0" w14:textId="77777777" w:rsidR="007D51DA" w:rsidRDefault="00735E0F">
            <w:r>
              <w:rPr>
                <w:b/>
              </w:rPr>
              <w:t xml:space="preserve">brez odpiranja, enoslojna - </w:t>
            </w:r>
            <w:proofErr w:type="spellStart"/>
            <w:r>
              <w:rPr>
                <w:b/>
              </w:rPr>
              <w:t>netesnjeno</w:t>
            </w:r>
            <w:proofErr w:type="spellEnd"/>
          </w:p>
        </w:tc>
      </w:tr>
      <w:tr w:rsidR="007D51DA" w14:paraId="4D29DAFA" w14:textId="77777777">
        <w:trPr>
          <w:jc w:val="center"/>
        </w:trPr>
        <w:tc>
          <w:tcPr>
            <w:tcW w:w="2310" w:type="auto"/>
          </w:tcPr>
          <w:p w14:paraId="02B1E476" w14:textId="77777777" w:rsidR="007D51DA" w:rsidRDefault="00735E0F">
            <w:r>
              <w:t>BO020101</w:t>
            </w:r>
          </w:p>
        </w:tc>
        <w:tc>
          <w:tcPr>
            <w:tcW w:w="2310" w:type="auto"/>
          </w:tcPr>
          <w:p w14:paraId="7D9643C0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70 x 70</w:t>
            </w:r>
          </w:p>
        </w:tc>
        <w:tc>
          <w:tcPr>
            <w:tcW w:w="2310" w:type="auto"/>
          </w:tcPr>
          <w:p w14:paraId="08B2287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5C85166" w14:textId="77777777" w:rsidR="007D51DA" w:rsidRDefault="00735E0F">
            <w:pPr>
              <w:jc w:val="right"/>
            </w:pPr>
            <w:r>
              <w:t>57,06</w:t>
            </w:r>
          </w:p>
        </w:tc>
        <w:tc>
          <w:tcPr>
            <w:tcW w:w="2310" w:type="auto"/>
          </w:tcPr>
          <w:p w14:paraId="60E797E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BBA807" w14:textId="77777777" w:rsidR="007D51DA" w:rsidRDefault="00735E0F">
            <w:r>
              <w:t>N</w:t>
            </w:r>
          </w:p>
        </w:tc>
      </w:tr>
      <w:tr w:rsidR="007D51DA" w14:paraId="1117E63C" w14:textId="77777777">
        <w:trPr>
          <w:jc w:val="center"/>
        </w:trPr>
        <w:tc>
          <w:tcPr>
            <w:tcW w:w="2310" w:type="auto"/>
          </w:tcPr>
          <w:p w14:paraId="59C278C4" w14:textId="77777777" w:rsidR="007D51DA" w:rsidRDefault="00735E0F">
            <w:r>
              <w:t>BO020102</w:t>
            </w:r>
          </w:p>
        </w:tc>
        <w:tc>
          <w:tcPr>
            <w:tcW w:w="2310" w:type="auto"/>
          </w:tcPr>
          <w:p w14:paraId="149FF024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70 x 100</w:t>
            </w:r>
          </w:p>
        </w:tc>
        <w:tc>
          <w:tcPr>
            <w:tcW w:w="2310" w:type="auto"/>
          </w:tcPr>
          <w:p w14:paraId="56CC4EF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6FF7622" w14:textId="77777777" w:rsidR="007D51DA" w:rsidRDefault="00735E0F">
            <w:pPr>
              <w:jc w:val="right"/>
            </w:pPr>
            <w:r>
              <w:t>69,17</w:t>
            </w:r>
          </w:p>
        </w:tc>
        <w:tc>
          <w:tcPr>
            <w:tcW w:w="2310" w:type="auto"/>
          </w:tcPr>
          <w:p w14:paraId="4163ECF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8687E3" w14:textId="77777777" w:rsidR="007D51DA" w:rsidRDefault="00735E0F">
            <w:r>
              <w:t>N</w:t>
            </w:r>
          </w:p>
        </w:tc>
      </w:tr>
      <w:tr w:rsidR="007D51DA" w14:paraId="4162B0F5" w14:textId="77777777">
        <w:trPr>
          <w:jc w:val="center"/>
        </w:trPr>
        <w:tc>
          <w:tcPr>
            <w:tcW w:w="2310" w:type="auto"/>
          </w:tcPr>
          <w:p w14:paraId="5CE84C4F" w14:textId="77777777" w:rsidR="007D51DA" w:rsidRDefault="00735E0F">
            <w:r>
              <w:t>BO020103</w:t>
            </w:r>
          </w:p>
        </w:tc>
        <w:tc>
          <w:tcPr>
            <w:tcW w:w="2310" w:type="auto"/>
          </w:tcPr>
          <w:p w14:paraId="56C45B99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80 x 130</w:t>
            </w:r>
          </w:p>
        </w:tc>
        <w:tc>
          <w:tcPr>
            <w:tcW w:w="2310" w:type="auto"/>
          </w:tcPr>
          <w:p w14:paraId="45FAE1C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4B5AB40" w14:textId="77777777" w:rsidR="007D51DA" w:rsidRDefault="00735E0F">
            <w:pPr>
              <w:jc w:val="right"/>
            </w:pPr>
            <w:r>
              <w:t>77,76</w:t>
            </w:r>
          </w:p>
        </w:tc>
        <w:tc>
          <w:tcPr>
            <w:tcW w:w="2310" w:type="auto"/>
          </w:tcPr>
          <w:p w14:paraId="0877830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BEB6A87" w14:textId="77777777" w:rsidR="007D51DA" w:rsidRDefault="00735E0F">
            <w:r>
              <w:t>N</w:t>
            </w:r>
          </w:p>
        </w:tc>
      </w:tr>
      <w:tr w:rsidR="007D51DA" w14:paraId="413787BD" w14:textId="77777777">
        <w:trPr>
          <w:jc w:val="center"/>
        </w:trPr>
        <w:tc>
          <w:tcPr>
            <w:tcW w:w="2310" w:type="auto"/>
          </w:tcPr>
          <w:p w14:paraId="022B80D9" w14:textId="77777777" w:rsidR="007D51DA" w:rsidRDefault="00735E0F">
            <w:r>
              <w:t>BO020104</w:t>
            </w:r>
          </w:p>
        </w:tc>
        <w:tc>
          <w:tcPr>
            <w:tcW w:w="2310" w:type="auto"/>
          </w:tcPr>
          <w:p w14:paraId="59FAB024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80 x 220</w:t>
            </w:r>
          </w:p>
        </w:tc>
        <w:tc>
          <w:tcPr>
            <w:tcW w:w="2310" w:type="auto"/>
          </w:tcPr>
          <w:p w14:paraId="01442E7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FB796D3" w14:textId="77777777" w:rsidR="007D51DA" w:rsidRDefault="00735E0F">
            <w:pPr>
              <w:jc w:val="right"/>
            </w:pPr>
            <w:r>
              <w:t>114,62</w:t>
            </w:r>
          </w:p>
        </w:tc>
        <w:tc>
          <w:tcPr>
            <w:tcW w:w="2310" w:type="auto"/>
          </w:tcPr>
          <w:p w14:paraId="3121DF5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81E4E8" w14:textId="77777777" w:rsidR="007D51DA" w:rsidRDefault="00735E0F">
            <w:r>
              <w:t>N</w:t>
            </w:r>
          </w:p>
        </w:tc>
      </w:tr>
      <w:tr w:rsidR="007D51DA" w14:paraId="1FB8465A" w14:textId="77777777">
        <w:trPr>
          <w:jc w:val="center"/>
        </w:trPr>
        <w:tc>
          <w:tcPr>
            <w:tcW w:w="2310" w:type="auto"/>
          </w:tcPr>
          <w:p w14:paraId="0A5F2BAA" w14:textId="77777777" w:rsidR="007D51DA" w:rsidRDefault="00735E0F">
            <w:r>
              <w:t>BO020105</w:t>
            </w:r>
          </w:p>
        </w:tc>
        <w:tc>
          <w:tcPr>
            <w:tcW w:w="2310" w:type="auto"/>
          </w:tcPr>
          <w:p w14:paraId="001ACF9C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100 x 100</w:t>
            </w:r>
          </w:p>
        </w:tc>
        <w:tc>
          <w:tcPr>
            <w:tcW w:w="2310" w:type="auto"/>
          </w:tcPr>
          <w:p w14:paraId="1F9B45A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2CBD111" w14:textId="77777777" w:rsidR="007D51DA" w:rsidRDefault="00735E0F">
            <w:pPr>
              <w:jc w:val="right"/>
            </w:pPr>
            <w:r>
              <w:t>68,67</w:t>
            </w:r>
          </w:p>
        </w:tc>
        <w:tc>
          <w:tcPr>
            <w:tcW w:w="2310" w:type="auto"/>
          </w:tcPr>
          <w:p w14:paraId="0020404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4EF274" w14:textId="77777777" w:rsidR="007D51DA" w:rsidRDefault="00735E0F">
            <w:r>
              <w:t>N</w:t>
            </w:r>
          </w:p>
        </w:tc>
      </w:tr>
      <w:tr w:rsidR="007D51DA" w14:paraId="7A9E1B52" w14:textId="77777777">
        <w:trPr>
          <w:jc w:val="center"/>
        </w:trPr>
        <w:tc>
          <w:tcPr>
            <w:tcW w:w="2310" w:type="auto"/>
          </w:tcPr>
          <w:p w14:paraId="7B6FB672" w14:textId="77777777" w:rsidR="007D51DA" w:rsidRDefault="00735E0F">
            <w:r>
              <w:t>BO020106</w:t>
            </w:r>
          </w:p>
        </w:tc>
        <w:tc>
          <w:tcPr>
            <w:tcW w:w="2310" w:type="auto"/>
          </w:tcPr>
          <w:p w14:paraId="07B725C2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100 x 220</w:t>
            </w:r>
          </w:p>
        </w:tc>
        <w:tc>
          <w:tcPr>
            <w:tcW w:w="2310" w:type="auto"/>
          </w:tcPr>
          <w:p w14:paraId="18303E2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DCCF3E7" w14:textId="77777777" w:rsidR="007D51DA" w:rsidRDefault="00735E0F">
            <w:pPr>
              <w:jc w:val="right"/>
            </w:pPr>
            <w:r>
              <w:t>129,77</w:t>
            </w:r>
          </w:p>
        </w:tc>
        <w:tc>
          <w:tcPr>
            <w:tcW w:w="2310" w:type="auto"/>
          </w:tcPr>
          <w:p w14:paraId="0AB58BF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C701D4" w14:textId="77777777" w:rsidR="007D51DA" w:rsidRDefault="00735E0F">
            <w:r>
              <w:t>N</w:t>
            </w:r>
          </w:p>
        </w:tc>
      </w:tr>
      <w:tr w:rsidR="007D51DA" w14:paraId="13512224" w14:textId="77777777">
        <w:trPr>
          <w:jc w:val="center"/>
        </w:trPr>
        <w:tc>
          <w:tcPr>
            <w:tcW w:w="2310" w:type="auto"/>
          </w:tcPr>
          <w:p w14:paraId="1E8B1BFE" w14:textId="77777777" w:rsidR="007D51DA" w:rsidRDefault="00735E0F">
            <w:r>
              <w:t>BO020107</w:t>
            </w:r>
          </w:p>
        </w:tc>
        <w:tc>
          <w:tcPr>
            <w:tcW w:w="2310" w:type="auto"/>
          </w:tcPr>
          <w:p w14:paraId="59BD94D9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130 x 130</w:t>
            </w:r>
          </w:p>
        </w:tc>
        <w:tc>
          <w:tcPr>
            <w:tcW w:w="2310" w:type="auto"/>
          </w:tcPr>
          <w:p w14:paraId="59041DC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DF81A91" w14:textId="77777777" w:rsidR="007D51DA" w:rsidRDefault="00735E0F">
            <w:pPr>
              <w:jc w:val="right"/>
            </w:pPr>
            <w:r>
              <w:t>100,48</w:t>
            </w:r>
          </w:p>
        </w:tc>
        <w:tc>
          <w:tcPr>
            <w:tcW w:w="2310" w:type="auto"/>
          </w:tcPr>
          <w:p w14:paraId="021FDF0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BBEBC8" w14:textId="77777777" w:rsidR="007D51DA" w:rsidRDefault="00735E0F">
            <w:r>
              <w:t>N</w:t>
            </w:r>
          </w:p>
        </w:tc>
      </w:tr>
      <w:tr w:rsidR="007D51DA" w14:paraId="00FACDE7" w14:textId="77777777">
        <w:trPr>
          <w:jc w:val="center"/>
        </w:trPr>
        <w:tc>
          <w:tcPr>
            <w:tcW w:w="2310" w:type="auto"/>
          </w:tcPr>
          <w:p w14:paraId="2A977853" w14:textId="77777777" w:rsidR="007D51DA" w:rsidRDefault="00735E0F">
            <w:r>
              <w:t>BO020108</w:t>
            </w:r>
          </w:p>
        </w:tc>
        <w:tc>
          <w:tcPr>
            <w:tcW w:w="2310" w:type="auto"/>
          </w:tcPr>
          <w:p w14:paraId="0FEFD94E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160 x 160</w:t>
            </w:r>
          </w:p>
        </w:tc>
        <w:tc>
          <w:tcPr>
            <w:tcW w:w="2310" w:type="auto"/>
          </w:tcPr>
          <w:p w14:paraId="7F702DF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D9F87FD" w14:textId="77777777" w:rsidR="007D51DA" w:rsidRDefault="00735E0F">
            <w:pPr>
              <w:jc w:val="right"/>
            </w:pPr>
            <w:r>
              <w:t>136,33</w:t>
            </w:r>
          </w:p>
        </w:tc>
        <w:tc>
          <w:tcPr>
            <w:tcW w:w="2310" w:type="auto"/>
          </w:tcPr>
          <w:p w14:paraId="3C30BE1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4FA4A22" w14:textId="77777777" w:rsidR="007D51DA" w:rsidRDefault="00735E0F">
            <w:r>
              <w:t>N</w:t>
            </w:r>
          </w:p>
        </w:tc>
      </w:tr>
      <w:tr w:rsidR="007D51DA" w14:paraId="3AB1C5B5" w14:textId="77777777">
        <w:trPr>
          <w:jc w:val="center"/>
        </w:trPr>
        <w:tc>
          <w:tcPr>
            <w:tcW w:w="2310" w:type="auto"/>
          </w:tcPr>
          <w:p w14:paraId="30B9B856" w14:textId="77777777" w:rsidR="007D51DA" w:rsidRDefault="00735E0F">
            <w:r>
              <w:t>BO020109</w:t>
            </w:r>
          </w:p>
        </w:tc>
        <w:tc>
          <w:tcPr>
            <w:tcW w:w="2310" w:type="auto"/>
          </w:tcPr>
          <w:p w14:paraId="5FE19588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fi     70</w:t>
            </w:r>
          </w:p>
        </w:tc>
        <w:tc>
          <w:tcPr>
            <w:tcW w:w="2310" w:type="auto"/>
          </w:tcPr>
          <w:p w14:paraId="6C32630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40DD2D1" w14:textId="77777777" w:rsidR="007D51DA" w:rsidRDefault="00735E0F">
            <w:pPr>
              <w:jc w:val="right"/>
            </w:pPr>
            <w:r>
              <w:t>57,06</w:t>
            </w:r>
          </w:p>
        </w:tc>
        <w:tc>
          <w:tcPr>
            <w:tcW w:w="2310" w:type="auto"/>
          </w:tcPr>
          <w:p w14:paraId="015D7CA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8425F9" w14:textId="77777777" w:rsidR="007D51DA" w:rsidRDefault="00735E0F">
            <w:r>
              <w:t>N</w:t>
            </w:r>
          </w:p>
        </w:tc>
      </w:tr>
      <w:tr w:rsidR="007D51DA" w14:paraId="45A7090F" w14:textId="77777777">
        <w:trPr>
          <w:jc w:val="center"/>
        </w:trPr>
        <w:tc>
          <w:tcPr>
            <w:tcW w:w="2310" w:type="auto"/>
          </w:tcPr>
          <w:p w14:paraId="50FA86B2" w14:textId="77777777" w:rsidR="007D51DA" w:rsidRDefault="00735E0F">
            <w:r>
              <w:t>BO020110</w:t>
            </w:r>
          </w:p>
        </w:tc>
        <w:tc>
          <w:tcPr>
            <w:tcW w:w="2310" w:type="auto"/>
          </w:tcPr>
          <w:p w14:paraId="360E419E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fi    100</w:t>
            </w:r>
          </w:p>
        </w:tc>
        <w:tc>
          <w:tcPr>
            <w:tcW w:w="2310" w:type="auto"/>
          </w:tcPr>
          <w:p w14:paraId="5BF813E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206606" w14:textId="77777777" w:rsidR="007D51DA" w:rsidRDefault="00735E0F">
            <w:pPr>
              <w:jc w:val="right"/>
            </w:pPr>
            <w:r>
              <w:t>68,67</w:t>
            </w:r>
          </w:p>
        </w:tc>
        <w:tc>
          <w:tcPr>
            <w:tcW w:w="2310" w:type="auto"/>
          </w:tcPr>
          <w:p w14:paraId="10F6DD9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A04C96" w14:textId="77777777" w:rsidR="007D51DA" w:rsidRDefault="00735E0F">
            <w:r>
              <w:t>N</w:t>
            </w:r>
          </w:p>
        </w:tc>
      </w:tr>
      <w:tr w:rsidR="007D51DA" w14:paraId="0CC771E6" w14:textId="77777777">
        <w:trPr>
          <w:jc w:val="center"/>
        </w:trPr>
        <w:tc>
          <w:tcPr>
            <w:tcW w:w="2310" w:type="auto"/>
          </w:tcPr>
          <w:p w14:paraId="341353E0" w14:textId="77777777" w:rsidR="007D51DA" w:rsidRDefault="00735E0F">
            <w:r>
              <w:t>BO020111</w:t>
            </w:r>
          </w:p>
        </w:tc>
        <w:tc>
          <w:tcPr>
            <w:tcW w:w="2310" w:type="auto"/>
          </w:tcPr>
          <w:p w14:paraId="64858087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fi    130</w:t>
            </w:r>
          </w:p>
        </w:tc>
        <w:tc>
          <w:tcPr>
            <w:tcW w:w="2310" w:type="auto"/>
          </w:tcPr>
          <w:p w14:paraId="70A0B82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0C656DC" w14:textId="77777777" w:rsidR="007D51DA" w:rsidRDefault="00735E0F">
            <w:pPr>
              <w:jc w:val="right"/>
            </w:pPr>
            <w:r>
              <w:t>100,48</w:t>
            </w:r>
          </w:p>
        </w:tc>
        <w:tc>
          <w:tcPr>
            <w:tcW w:w="2310" w:type="auto"/>
          </w:tcPr>
          <w:p w14:paraId="33FF1E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D512363" w14:textId="77777777" w:rsidR="007D51DA" w:rsidRDefault="00735E0F">
            <w:r>
              <w:t>N</w:t>
            </w:r>
          </w:p>
        </w:tc>
      </w:tr>
      <w:tr w:rsidR="007D51DA" w14:paraId="391526ED" w14:textId="77777777">
        <w:trPr>
          <w:jc w:val="center"/>
        </w:trPr>
        <w:tc>
          <w:tcPr>
            <w:tcW w:w="2310" w:type="auto"/>
          </w:tcPr>
          <w:p w14:paraId="5A692B5E" w14:textId="77777777" w:rsidR="007D51DA" w:rsidRDefault="00735E0F">
            <w:r>
              <w:t>BO020112</w:t>
            </w:r>
          </w:p>
        </w:tc>
        <w:tc>
          <w:tcPr>
            <w:tcW w:w="2310" w:type="auto"/>
          </w:tcPr>
          <w:p w14:paraId="0FB19270" w14:textId="77777777" w:rsidR="007D51DA" w:rsidRDefault="00735E0F">
            <w:r>
              <w:t xml:space="preserve">brez odpiranja, enoslojna - </w:t>
            </w:r>
            <w:proofErr w:type="spellStart"/>
            <w:r>
              <w:t>netesnjeno</w:t>
            </w:r>
            <w:proofErr w:type="spellEnd"/>
            <w:r>
              <w:t xml:space="preserve">    fi    160</w:t>
            </w:r>
          </w:p>
        </w:tc>
        <w:tc>
          <w:tcPr>
            <w:tcW w:w="2310" w:type="auto"/>
          </w:tcPr>
          <w:p w14:paraId="2A4B8BA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F38A17D" w14:textId="77777777" w:rsidR="007D51DA" w:rsidRDefault="00735E0F">
            <w:pPr>
              <w:jc w:val="right"/>
            </w:pPr>
            <w:r>
              <w:t>208,03</w:t>
            </w:r>
          </w:p>
        </w:tc>
        <w:tc>
          <w:tcPr>
            <w:tcW w:w="2310" w:type="auto"/>
          </w:tcPr>
          <w:p w14:paraId="2A9817D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D88939" w14:textId="77777777" w:rsidR="007D51DA" w:rsidRDefault="00735E0F">
            <w:r>
              <w:t>N</w:t>
            </w:r>
          </w:p>
        </w:tc>
      </w:tr>
      <w:tr w:rsidR="007D51DA" w14:paraId="57017463" w14:textId="77777777">
        <w:trPr>
          <w:jc w:val="center"/>
        </w:trPr>
        <w:tc>
          <w:tcPr>
            <w:tcW w:w="2310" w:type="auto"/>
          </w:tcPr>
          <w:p w14:paraId="7B83160E" w14:textId="77777777" w:rsidR="007D51DA" w:rsidRDefault="00735E0F">
            <w:r>
              <w:rPr>
                <w:b/>
              </w:rPr>
              <w:t>BO0202</w:t>
            </w:r>
          </w:p>
        </w:tc>
        <w:tc>
          <w:tcPr>
            <w:tcW w:w="2310" w:type="auto"/>
            <w:gridSpan w:val="5"/>
          </w:tcPr>
          <w:p w14:paraId="6EF20D9F" w14:textId="77777777" w:rsidR="007D51DA" w:rsidRDefault="00735E0F">
            <w:r>
              <w:rPr>
                <w:b/>
              </w:rPr>
              <w:t>za odpiranje, dvoslojna - podstavek h = 15 cm</w:t>
            </w:r>
          </w:p>
        </w:tc>
      </w:tr>
      <w:tr w:rsidR="007D51DA" w14:paraId="132141CB" w14:textId="77777777">
        <w:trPr>
          <w:jc w:val="center"/>
        </w:trPr>
        <w:tc>
          <w:tcPr>
            <w:tcW w:w="2310" w:type="auto"/>
          </w:tcPr>
          <w:p w14:paraId="6DDADBE5" w14:textId="77777777" w:rsidR="007D51DA" w:rsidRDefault="00735E0F">
            <w:r>
              <w:t>BO020201</w:t>
            </w:r>
          </w:p>
        </w:tc>
        <w:tc>
          <w:tcPr>
            <w:tcW w:w="2310" w:type="auto"/>
          </w:tcPr>
          <w:p w14:paraId="0032C98B" w14:textId="77777777" w:rsidR="007D51DA" w:rsidRDefault="00735E0F">
            <w:r>
              <w:t>za odpiranje, dvoslojna - podstavek h = 15 cm    70 x 70</w:t>
            </w:r>
          </w:p>
        </w:tc>
        <w:tc>
          <w:tcPr>
            <w:tcW w:w="2310" w:type="auto"/>
          </w:tcPr>
          <w:p w14:paraId="376A9BF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FEDE445" w14:textId="77777777" w:rsidR="007D51DA" w:rsidRDefault="00735E0F">
            <w:pPr>
              <w:jc w:val="right"/>
            </w:pPr>
            <w:r>
              <w:t>155,01</w:t>
            </w:r>
          </w:p>
        </w:tc>
        <w:tc>
          <w:tcPr>
            <w:tcW w:w="2310" w:type="auto"/>
          </w:tcPr>
          <w:p w14:paraId="345AD9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C661430" w14:textId="77777777" w:rsidR="007D51DA" w:rsidRDefault="00735E0F">
            <w:r>
              <w:t>N</w:t>
            </w:r>
          </w:p>
        </w:tc>
      </w:tr>
      <w:tr w:rsidR="007D51DA" w14:paraId="788A28B7" w14:textId="77777777">
        <w:trPr>
          <w:jc w:val="center"/>
        </w:trPr>
        <w:tc>
          <w:tcPr>
            <w:tcW w:w="2310" w:type="auto"/>
          </w:tcPr>
          <w:p w14:paraId="7DE5BFBD" w14:textId="77777777" w:rsidR="007D51DA" w:rsidRDefault="00735E0F">
            <w:r>
              <w:t>BO020202</w:t>
            </w:r>
          </w:p>
        </w:tc>
        <w:tc>
          <w:tcPr>
            <w:tcW w:w="2310" w:type="auto"/>
          </w:tcPr>
          <w:p w14:paraId="71F9C24C" w14:textId="77777777" w:rsidR="007D51DA" w:rsidRDefault="00735E0F">
            <w:r>
              <w:t>za odpiranje, dvoslojna - podstavek h = 15 cm    70 x 100</w:t>
            </w:r>
          </w:p>
        </w:tc>
        <w:tc>
          <w:tcPr>
            <w:tcW w:w="2310" w:type="auto"/>
          </w:tcPr>
          <w:p w14:paraId="159FDB9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0B70A31" w14:textId="77777777" w:rsidR="007D51DA" w:rsidRDefault="00735E0F">
            <w:pPr>
              <w:jc w:val="right"/>
            </w:pPr>
            <w:r>
              <w:t>177,23</w:t>
            </w:r>
          </w:p>
        </w:tc>
        <w:tc>
          <w:tcPr>
            <w:tcW w:w="2310" w:type="auto"/>
          </w:tcPr>
          <w:p w14:paraId="790EBC5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55C1478" w14:textId="77777777" w:rsidR="007D51DA" w:rsidRDefault="00735E0F">
            <w:r>
              <w:t>N</w:t>
            </w:r>
          </w:p>
        </w:tc>
      </w:tr>
      <w:tr w:rsidR="007D51DA" w14:paraId="4180770B" w14:textId="77777777">
        <w:trPr>
          <w:jc w:val="center"/>
        </w:trPr>
        <w:tc>
          <w:tcPr>
            <w:tcW w:w="2310" w:type="auto"/>
          </w:tcPr>
          <w:p w14:paraId="6748EE9D" w14:textId="77777777" w:rsidR="007D51DA" w:rsidRDefault="00735E0F">
            <w:r>
              <w:t>BO020203</w:t>
            </w:r>
          </w:p>
        </w:tc>
        <w:tc>
          <w:tcPr>
            <w:tcW w:w="2310" w:type="auto"/>
          </w:tcPr>
          <w:p w14:paraId="73F6D9DE" w14:textId="77777777" w:rsidR="007D51DA" w:rsidRDefault="00735E0F">
            <w:r>
              <w:t>za odpiranje, dvoslojna - podstavek h = 15 cm    80 x 130</w:t>
            </w:r>
          </w:p>
        </w:tc>
        <w:tc>
          <w:tcPr>
            <w:tcW w:w="2310" w:type="auto"/>
          </w:tcPr>
          <w:p w14:paraId="60111BD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B672E87" w14:textId="77777777" w:rsidR="007D51DA" w:rsidRDefault="00735E0F">
            <w:pPr>
              <w:jc w:val="right"/>
            </w:pPr>
            <w:r>
              <w:t>226,21</w:t>
            </w:r>
          </w:p>
        </w:tc>
        <w:tc>
          <w:tcPr>
            <w:tcW w:w="2310" w:type="auto"/>
          </w:tcPr>
          <w:p w14:paraId="1070B5D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EFC561D" w14:textId="77777777" w:rsidR="007D51DA" w:rsidRDefault="00735E0F">
            <w:r>
              <w:t>N</w:t>
            </w:r>
          </w:p>
        </w:tc>
      </w:tr>
      <w:tr w:rsidR="007D51DA" w14:paraId="11DBD22E" w14:textId="77777777">
        <w:trPr>
          <w:jc w:val="center"/>
        </w:trPr>
        <w:tc>
          <w:tcPr>
            <w:tcW w:w="2310" w:type="auto"/>
          </w:tcPr>
          <w:p w14:paraId="7863B909" w14:textId="77777777" w:rsidR="007D51DA" w:rsidRDefault="00735E0F">
            <w:r>
              <w:t>BO020204</w:t>
            </w:r>
          </w:p>
        </w:tc>
        <w:tc>
          <w:tcPr>
            <w:tcW w:w="2310" w:type="auto"/>
          </w:tcPr>
          <w:p w14:paraId="24BE7885" w14:textId="77777777" w:rsidR="007D51DA" w:rsidRDefault="00735E0F">
            <w:r>
              <w:t>za odpiranje, dvoslojna - podstavek h = 15 cm    80 x 220</w:t>
            </w:r>
          </w:p>
        </w:tc>
        <w:tc>
          <w:tcPr>
            <w:tcW w:w="2310" w:type="auto"/>
          </w:tcPr>
          <w:p w14:paraId="3A224FA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1574CA7" w14:textId="77777777" w:rsidR="007D51DA" w:rsidRDefault="00735E0F">
            <w:pPr>
              <w:jc w:val="right"/>
            </w:pPr>
            <w:r>
              <w:t>325,68</w:t>
            </w:r>
          </w:p>
        </w:tc>
        <w:tc>
          <w:tcPr>
            <w:tcW w:w="2310" w:type="auto"/>
          </w:tcPr>
          <w:p w14:paraId="1D2494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5B6FC6" w14:textId="77777777" w:rsidR="007D51DA" w:rsidRDefault="00735E0F">
            <w:r>
              <w:t>N</w:t>
            </w:r>
          </w:p>
        </w:tc>
      </w:tr>
      <w:tr w:rsidR="007D51DA" w14:paraId="4AFA4F55" w14:textId="77777777">
        <w:trPr>
          <w:jc w:val="center"/>
        </w:trPr>
        <w:tc>
          <w:tcPr>
            <w:tcW w:w="2310" w:type="auto"/>
          </w:tcPr>
          <w:p w14:paraId="391ADA9F" w14:textId="77777777" w:rsidR="007D51DA" w:rsidRDefault="00735E0F">
            <w:r>
              <w:t>BO020205</w:t>
            </w:r>
          </w:p>
        </w:tc>
        <w:tc>
          <w:tcPr>
            <w:tcW w:w="2310" w:type="auto"/>
          </w:tcPr>
          <w:p w14:paraId="5641CA2C" w14:textId="77777777" w:rsidR="007D51DA" w:rsidRDefault="00735E0F">
            <w:r>
              <w:t>za odpiranje, dvoslojna - podstavek h = 15 cm    100 x 100</w:t>
            </w:r>
          </w:p>
        </w:tc>
        <w:tc>
          <w:tcPr>
            <w:tcW w:w="2310" w:type="auto"/>
          </w:tcPr>
          <w:p w14:paraId="34F5CD9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4DD820F" w14:textId="77777777" w:rsidR="007D51DA" w:rsidRDefault="00735E0F">
            <w:pPr>
              <w:jc w:val="right"/>
            </w:pPr>
            <w:r>
              <w:t>209,04</w:t>
            </w:r>
          </w:p>
        </w:tc>
        <w:tc>
          <w:tcPr>
            <w:tcW w:w="2310" w:type="auto"/>
          </w:tcPr>
          <w:p w14:paraId="50D34F9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A235E4" w14:textId="77777777" w:rsidR="007D51DA" w:rsidRDefault="00735E0F">
            <w:r>
              <w:t>N</w:t>
            </w:r>
          </w:p>
        </w:tc>
      </w:tr>
      <w:tr w:rsidR="007D51DA" w14:paraId="312F2EE8" w14:textId="77777777">
        <w:trPr>
          <w:jc w:val="center"/>
        </w:trPr>
        <w:tc>
          <w:tcPr>
            <w:tcW w:w="2310" w:type="auto"/>
          </w:tcPr>
          <w:p w14:paraId="7FC2521B" w14:textId="77777777" w:rsidR="007D51DA" w:rsidRDefault="00735E0F">
            <w:r>
              <w:t>BO020206</w:t>
            </w:r>
          </w:p>
        </w:tc>
        <w:tc>
          <w:tcPr>
            <w:tcW w:w="2310" w:type="auto"/>
          </w:tcPr>
          <w:p w14:paraId="5CD4DB08" w14:textId="77777777" w:rsidR="007D51DA" w:rsidRDefault="00735E0F">
            <w:r>
              <w:t>za odpiranje, dvoslojna - podstavek h = 15 cm    100 x 220</w:t>
            </w:r>
          </w:p>
        </w:tc>
        <w:tc>
          <w:tcPr>
            <w:tcW w:w="2310" w:type="auto"/>
          </w:tcPr>
          <w:p w14:paraId="6CE39A3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2A142A4" w14:textId="77777777" w:rsidR="007D51DA" w:rsidRDefault="00735E0F">
            <w:pPr>
              <w:jc w:val="right"/>
            </w:pPr>
            <w:r>
              <w:t>362,54</w:t>
            </w:r>
          </w:p>
        </w:tc>
        <w:tc>
          <w:tcPr>
            <w:tcW w:w="2310" w:type="auto"/>
          </w:tcPr>
          <w:p w14:paraId="2F86932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C8FA17" w14:textId="77777777" w:rsidR="007D51DA" w:rsidRDefault="00735E0F">
            <w:r>
              <w:t>N</w:t>
            </w:r>
          </w:p>
        </w:tc>
      </w:tr>
      <w:tr w:rsidR="007D51DA" w14:paraId="6AC6B75B" w14:textId="77777777">
        <w:trPr>
          <w:jc w:val="center"/>
        </w:trPr>
        <w:tc>
          <w:tcPr>
            <w:tcW w:w="2310" w:type="auto"/>
          </w:tcPr>
          <w:p w14:paraId="7A2738FE" w14:textId="77777777" w:rsidR="007D51DA" w:rsidRDefault="00735E0F">
            <w:r>
              <w:t>BO020207</w:t>
            </w:r>
          </w:p>
        </w:tc>
        <w:tc>
          <w:tcPr>
            <w:tcW w:w="2310" w:type="auto"/>
          </w:tcPr>
          <w:p w14:paraId="4DC269C0" w14:textId="77777777" w:rsidR="007D51DA" w:rsidRDefault="00735E0F">
            <w:r>
              <w:t>za odpiranje, dvoslojna - podstavek h = 15 cm    130 x 130</w:t>
            </w:r>
          </w:p>
        </w:tc>
        <w:tc>
          <w:tcPr>
            <w:tcW w:w="2310" w:type="auto"/>
          </w:tcPr>
          <w:p w14:paraId="365FBFC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24DAECF" w14:textId="77777777" w:rsidR="007D51DA" w:rsidRDefault="00735E0F">
            <w:pPr>
              <w:jc w:val="right"/>
            </w:pPr>
            <w:r>
              <w:t>333,25</w:t>
            </w:r>
          </w:p>
        </w:tc>
        <w:tc>
          <w:tcPr>
            <w:tcW w:w="2310" w:type="auto"/>
          </w:tcPr>
          <w:p w14:paraId="4937E96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102FD94" w14:textId="77777777" w:rsidR="007D51DA" w:rsidRDefault="00735E0F">
            <w:r>
              <w:t>N</w:t>
            </w:r>
          </w:p>
        </w:tc>
      </w:tr>
      <w:tr w:rsidR="007D51DA" w14:paraId="32568DDE" w14:textId="77777777">
        <w:trPr>
          <w:jc w:val="center"/>
        </w:trPr>
        <w:tc>
          <w:tcPr>
            <w:tcW w:w="2310" w:type="auto"/>
          </w:tcPr>
          <w:p w14:paraId="64751EC9" w14:textId="77777777" w:rsidR="007D51DA" w:rsidRDefault="00735E0F">
            <w:r>
              <w:t>BO020208</w:t>
            </w:r>
          </w:p>
        </w:tc>
        <w:tc>
          <w:tcPr>
            <w:tcW w:w="2310" w:type="auto"/>
          </w:tcPr>
          <w:p w14:paraId="7C2AECA4" w14:textId="77777777" w:rsidR="007D51DA" w:rsidRDefault="00735E0F">
            <w:r>
              <w:t>za odpiranje, dvoslojna - podstavek h = 15 cm    160 x 160</w:t>
            </w:r>
          </w:p>
        </w:tc>
        <w:tc>
          <w:tcPr>
            <w:tcW w:w="2310" w:type="auto"/>
          </w:tcPr>
          <w:p w14:paraId="15C557C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EC60FA4" w14:textId="77777777" w:rsidR="007D51DA" w:rsidRDefault="00735E0F">
            <w:pPr>
              <w:jc w:val="right"/>
            </w:pPr>
            <w:r>
              <w:t>447,36</w:t>
            </w:r>
          </w:p>
        </w:tc>
        <w:tc>
          <w:tcPr>
            <w:tcW w:w="2310" w:type="auto"/>
          </w:tcPr>
          <w:p w14:paraId="1F52DA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8A663FC" w14:textId="77777777" w:rsidR="007D51DA" w:rsidRDefault="00735E0F">
            <w:r>
              <w:t>N</w:t>
            </w:r>
          </w:p>
        </w:tc>
      </w:tr>
      <w:tr w:rsidR="007D51DA" w14:paraId="404D727F" w14:textId="77777777">
        <w:trPr>
          <w:jc w:val="center"/>
        </w:trPr>
        <w:tc>
          <w:tcPr>
            <w:tcW w:w="2310" w:type="auto"/>
          </w:tcPr>
          <w:p w14:paraId="3D8D56E3" w14:textId="77777777" w:rsidR="007D51DA" w:rsidRDefault="00735E0F">
            <w:r>
              <w:t>BO020209</w:t>
            </w:r>
          </w:p>
        </w:tc>
        <w:tc>
          <w:tcPr>
            <w:tcW w:w="2310" w:type="auto"/>
          </w:tcPr>
          <w:p w14:paraId="724B291D" w14:textId="77777777" w:rsidR="007D51DA" w:rsidRDefault="00735E0F">
            <w:r>
              <w:t>za odpiranje, dvoslojna - podstavek h = 15 cm    fi     70</w:t>
            </w:r>
          </w:p>
        </w:tc>
        <w:tc>
          <w:tcPr>
            <w:tcW w:w="2310" w:type="auto"/>
          </w:tcPr>
          <w:p w14:paraId="487537E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3EE177E" w14:textId="77777777" w:rsidR="007D51DA" w:rsidRDefault="00735E0F">
            <w:pPr>
              <w:jc w:val="right"/>
            </w:pPr>
            <w:r>
              <w:t>163,60</w:t>
            </w:r>
          </w:p>
        </w:tc>
        <w:tc>
          <w:tcPr>
            <w:tcW w:w="2310" w:type="auto"/>
          </w:tcPr>
          <w:p w14:paraId="70082BA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80125F" w14:textId="77777777" w:rsidR="007D51DA" w:rsidRDefault="00735E0F">
            <w:r>
              <w:t>N</w:t>
            </w:r>
          </w:p>
        </w:tc>
      </w:tr>
      <w:tr w:rsidR="007D51DA" w14:paraId="40F18D38" w14:textId="77777777">
        <w:trPr>
          <w:jc w:val="center"/>
        </w:trPr>
        <w:tc>
          <w:tcPr>
            <w:tcW w:w="2310" w:type="auto"/>
          </w:tcPr>
          <w:p w14:paraId="762E3D83" w14:textId="77777777" w:rsidR="007D51DA" w:rsidRDefault="00735E0F">
            <w:r>
              <w:t>BO020210</w:t>
            </w:r>
          </w:p>
        </w:tc>
        <w:tc>
          <w:tcPr>
            <w:tcW w:w="2310" w:type="auto"/>
          </w:tcPr>
          <w:p w14:paraId="66FAC073" w14:textId="77777777" w:rsidR="007D51DA" w:rsidRDefault="00735E0F">
            <w:r>
              <w:t>za odpiranje, dvoslojna - podstavek h = 15 cm    fi    100</w:t>
            </w:r>
          </w:p>
        </w:tc>
        <w:tc>
          <w:tcPr>
            <w:tcW w:w="2310" w:type="auto"/>
          </w:tcPr>
          <w:p w14:paraId="3CB5F15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AF87039" w14:textId="77777777" w:rsidR="007D51DA" w:rsidRDefault="00735E0F">
            <w:pPr>
              <w:jc w:val="right"/>
            </w:pPr>
            <w:r>
              <w:t>233,27</w:t>
            </w:r>
          </w:p>
        </w:tc>
        <w:tc>
          <w:tcPr>
            <w:tcW w:w="2310" w:type="auto"/>
          </w:tcPr>
          <w:p w14:paraId="17F5F77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223C2B5" w14:textId="77777777" w:rsidR="007D51DA" w:rsidRDefault="00735E0F">
            <w:r>
              <w:t>N</w:t>
            </w:r>
          </w:p>
        </w:tc>
      </w:tr>
      <w:tr w:rsidR="007D51DA" w14:paraId="1B5B9494" w14:textId="77777777">
        <w:trPr>
          <w:jc w:val="center"/>
        </w:trPr>
        <w:tc>
          <w:tcPr>
            <w:tcW w:w="2310" w:type="auto"/>
          </w:tcPr>
          <w:p w14:paraId="0DC373AA" w14:textId="77777777" w:rsidR="007D51DA" w:rsidRDefault="00735E0F">
            <w:r>
              <w:t>BO020211</w:t>
            </w:r>
          </w:p>
        </w:tc>
        <w:tc>
          <w:tcPr>
            <w:tcW w:w="2310" w:type="auto"/>
          </w:tcPr>
          <w:p w14:paraId="1E38FDD4" w14:textId="77777777" w:rsidR="007D51DA" w:rsidRDefault="00735E0F">
            <w:r>
              <w:t>za odpiranje, dvoslojna - podstavek h = 15 cm    fi    130</w:t>
            </w:r>
          </w:p>
        </w:tc>
        <w:tc>
          <w:tcPr>
            <w:tcW w:w="2310" w:type="auto"/>
          </w:tcPr>
          <w:p w14:paraId="0B6E62E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4D58DFD" w14:textId="77777777" w:rsidR="007D51DA" w:rsidRDefault="00735E0F">
            <w:pPr>
              <w:jc w:val="right"/>
            </w:pPr>
            <w:r>
              <w:t>318,61</w:t>
            </w:r>
          </w:p>
        </w:tc>
        <w:tc>
          <w:tcPr>
            <w:tcW w:w="2310" w:type="auto"/>
          </w:tcPr>
          <w:p w14:paraId="2FB4FAB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0386EA" w14:textId="77777777" w:rsidR="007D51DA" w:rsidRDefault="00735E0F">
            <w:r>
              <w:t>N</w:t>
            </w:r>
          </w:p>
        </w:tc>
      </w:tr>
      <w:tr w:rsidR="007D51DA" w14:paraId="53A12D97" w14:textId="77777777">
        <w:trPr>
          <w:jc w:val="center"/>
        </w:trPr>
        <w:tc>
          <w:tcPr>
            <w:tcW w:w="2310" w:type="auto"/>
          </w:tcPr>
          <w:p w14:paraId="235FB5E1" w14:textId="77777777" w:rsidR="007D51DA" w:rsidRDefault="00735E0F">
            <w:r>
              <w:t>BO020212</w:t>
            </w:r>
          </w:p>
        </w:tc>
        <w:tc>
          <w:tcPr>
            <w:tcW w:w="2310" w:type="auto"/>
          </w:tcPr>
          <w:p w14:paraId="29D1307D" w14:textId="77777777" w:rsidR="007D51DA" w:rsidRDefault="00735E0F">
            <w:r>
              <w:t>za odpiranje, dvoslojna - podstavek h = 15 cm    fi    160</w:t>
            </w:r>
          </w:p>
        </w:tc>
        <w:tc>
          <w:tcPr>
            <w:tcW w:w="2310" w:type="auto"/>
          </w:tcPr>
          <w:p w14:paraId="593DE44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66B72D3" w14:textId="77777777" w:rsidR="007D51DA" w:rsidRDefault="00735E0F">
            <w:pPr>
              <w:jc w:val="right"/>
            </w:pPr>
            <w:r>
              <w:t>447,87</w:t>
            </w:r>
          </w:p>
        </w:tc>
        <w:tc>
          <w:tcPr>
            <w:tcW w:w="2310" w:type="auto"/>
          </w:tcPr>
          <w:p w14:paraId="5320EC3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137CA2" w14:textId="77777777" w:rsidR="007D51DA" w:rsidRDefault="00735E0F">
            <w:r>
              <w:t>N</w:t>
            </w:r>
          </w:p>
        </w:tc>
      </w:tr>
      <w:tr w:rsidR="007D51DA" w14:paraId="2CB4257E" w14:textId="77777777">
        <w:trPr>
          <w:jc w:val="center"/>
        </w:trPr>
        <w:tc>
          <w:tcPr>
            <w:tcW w:w="2310" w:type="auto"/>
          </w:tcPr>
          <w:p w14:paraId="695ED26B" w14:textId="77777777" w:rsidR="007D51DA" w:rsidRDefault="00735E0F">
            <w:r>
              <w:rPr>
                <w:b/>
              </w:rPr>
              <w:t>BO0203</w:t>
            </w:r>
          </w:p>
        </w:tc>
        <w:tc>
          <w:tcPr>
            <w:tcW w:w="2310" w:type="auto"/>
            <w:gridSpan w:val="5"/>
          </w:tcPr>
          <w:p w14:paraId="75BB4788" w14:textId="77777777" w:rsidR="007D51DA" w:rsidRDefault="00735E0F">
            <w:r>
              <w:rPr>
                <w:b/>
              </w:rPr>
              <w:t>vgrajevanje</w:t>
            </w:r>
          </w:p>
        </w:tc>
      </w:tr>
      <w:tr w:rsidR="007D51DA" w14:paraId="0DAACE83" w14:textId="77777777">
        <w:trPr>
          <w:jc w:val="center"/>
        </w:trPr>
        <w:tc>
          <w:tcPr>
            <w:tcW w:w="2310" w:type="auto"/>
          </w:tcPr>
          <w:p w14:paraId="160F1AA2" w14:textId="77777777" w:rsidR="007D51DA" w:rsidRDefault="00735E0F">
            <w:r>
              <w:t>BO020301</w:t>
            </w:r>
          </w:p>
        </w:tc>
        <w:tc>
          <w:tcPr>
            <w:tcW w:w="2310" w:type="auto"/>
          </w:tcPr>
          <w:p w14:paraId="5C7D73BE" w14:textId="77777777" w:rsidR="007D51DA" w:rsidRDefault="00735E0F">
            <w:r>
              <w:t>vgrajevanje   70 x 70</w:t>
            </w:r>
          </w:p>
        </w:tc>
        <w:tc>
          <w:tcPr>
            <w:tcW w:w="2310" w:type="auto"/>
          </w:tcPr>
          <w:p w14:paraId="53CE376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92F9201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2100FD5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02D4CF" w14:textId="77777777" w:rsidR="007D51DA" w:rsidRDefault="00735E0F">
            <w:r>
              <w:t>N</w:t>
            </w:r>
          </w:p>
        </w:tc>
      </w:tr>
      <w:tr w:rsidR="007D51DA" w14:paraId="03DEA5AB" w14:textId="77777777">
        <w:trPr>
          <w:jc w:val="center"/>
        </w:trPr>
        <w:tc>
          <w:tcPr>
            <w:tcW w:w="2310" w:type="auto"/>
          </w:tcPr>
          <w:p w14:paraId="6CC12BBD" w14:textId="77777777" w:rsidR="007D51DA" w:rsidRDefault="00735E0F">
            <w:r>
              <w:t>BO020302</w:t>
            </w:r>
          </w:p>
        </w:tc>
        <w:tc>
          <w:tcPr>
            <w:tcW w:w="2310" w:type="auto"/>
          </w:tcPr>
          <w:p w14:paraId="49B7DBAF" w14:textId="77777777" w:rsidR="007D51DA" w:rsidRDefault="00735E0F">
            <w:r>
              <w:t>vgrajevanje   70 x 100</w:t>
            </w:r>
          </w:p>
        </w:tc>
        <w:tc>
          <w:tcPr>
            <w:tcW w:w="2310" w:type="auto"/>
          </w:tcPr>
          <w:p w14:paraId="2D73A35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84D0CA1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4EEA4AC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43FA1B" w14:textId="77777777" w:rsidR="007D51DA" w:rsidRDefault="00735E0F">
            <w:r>
              <w:t>N</w:t>
            </w:r>
          </w:p>
        </w:tc>
      </w:tr>
      <w:tr w:rsidR="007D51DA" w14:paraId="5E75C45E" w14:textId="77777777">
        <w:trPr>
          <w:jc w:val="center"/>
        </w:trPr>
        <w:tc>
          <w:tcPr>
            <w:tcW w:w="2310" w:type="auto"/>
          </w:tcPr>
          <w:p w14:paraId="0F864C05" w14:textId="77777777" w:rsidR="007D51DA" w:rsidRDefault="00735E0F">
            <w:r>
              <w:t>BO020303</w:t>
            </w:r>
          </w:p>
        </w:tc>
        <w:tc>
          <w:tcPr>
            <w:tcW w:w="2310" w:type="auto"/>
          </w:tcPr>
          <w:p w14:paraId="2E1F0674" w14:textId="77777777" w:rsidR="007D51DA" w:rsidRDefault="00735E0F">
            <w:r>
              <w:t>vgrajevanje   80 x 130</w:t>
            </w:r>
          </w:p>
        </w:tc>
        <w:tc>
          <w:tcPr>
            <w:tcW w:w="2310" w:type="auto"/>
          </w:tcPr>
          <w:p w14:paraId="7747512D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6021EAB" w14:textId="77777777" w:rsidR="007D51DA" w:rsidRDefault="00735E0F">
            <w:pPr>
              <w:jc w:val="right"/>
            </w:pPr>
            <w:r>
              <w:t>122,70</w:t>
            </w:r>
          </w:p>
        </w:tc>
        <w:tc>
          <w:tcPr>
            <w:tcW w:w="2310" w:type="auto"/>
          </w:tcPr>
          <w:p w14:paraId="1A5F283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969242" w14:textId="77777777" w:rsidR="007D51DA" w:rsidRDefault="00735E0F">
            <w:r>
              <w:t>N</w:t>
            </w:r>
          </w:p>
        </w:tc>
      </w:tr>
      <w:tr w:rsidR="007D51DA" w14:paraId="56F1FE16" w14:textId="77777777">
        <w:trPr>
          <w:jc w:val="center"/>
        </w:trPr>
        <w:tc>
          <w:tcPr>
            <w:tcW w:w="2310" w:type="auto"/>
          </w:tcPr>
          <w:p w14:paraId="66FB348B" w14:textId="77777777" w:rsidR="007D51DA" w:rsidRDefault="00735E0F">
            <w:r>
              <w:t>BO020304</w:t>
            </w:r>
          </w:p>
        </w:tc>
        <w:tc>
          <w:tcPr>
            <w:tcW w:w="2310" w:type="auto"/>
          </w:tcPr>
          <w:p w14:paraId="4E1BB600" w14:textId="77777777" w:rsidR="007D51DA" w:rsidRDefault="00735E0F">
            <w:r>
              <w:t>vgrajevanje   80 x 220</w:t>
            </w:r>
          </w:p>
        </w:tc>
        <w:tc>
          <w:tcPr>
            <w:tcW w:w="2310" w:type="auto"/>
          </w:tcPr>
          <w:p w14:paraId="1822015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B9AD45A" w14:textId="77777777" w:rsidR="007D51DA" w:rsidRDefault="00735E0F">
            <w:pPr>
              <w:jc w:val="right"/>
            </w:pPr>
            <w:r>
              <w:t>142,39</w:t>
            </w:r>
          </w:p>
        </w:tc>
        <w:tc>
          <w:tcPr>
            <w:tcW w:w="2310" w:type="auto"/>
          </w:tcPr>
          <w:p w14:paraId="2DD167C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87D48D" w14:textId="77777777" w:rsidR="007D51DA" w:rsidRDefault="00735E0F">
            <w:r>
              <w:t>N</w:t>
            </w:r>
          </w:p>
        </w:tc>
      </w:tr>
      <w:tr w:rsidR="007D51DA" w14:paraId="71B441B7" w14:textId="77777777">
        <w:trPr>
          <w:jc w:val="center"/>
        </w:trPr>
        <w:tc>
          <w:tcPr>
            <w:tcW w:w="2310" w:type="auto"/>
          </w:tcPr>
          <w:p w14:paraId="1CAD7C2B" w14:textId="77777777" w:rsidR="007D51DA" w:rsidRDefault="00735E0F">
            <w:r>
              <w:t>BO020305</w:t>
            </w:r>
          </w:p>
        </w:tc>
        <w:tc>
          <w:tcPr>
            <w:tcW w:w="2310" w:type="auto"/>
          </w:tcPr>
          <w:p w14:paraId="46813FDC" w14:textId="77777777" w:rsidR="007D51DA" w:rsidRDefault="00735E0F">
            <w:r>
              <w:t>vgrajevanje   100 x 100</w:t>
            </w:r>
          </w:p>
        </w:tc>
        <w:tc>
          <w:tcPr>
            <w:tcW w:w="2310" w:type="auto"/>
          </w:tcPr>
          <w:p w14:paraId="677BA44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D5A0AF7" w14:textId="77777777" w:rsidR="007D51DA" w:rsidRDefault="00735E0F">
            <w:pPr>
              <w:jc w:val="right"/>
            </w:pPr>
            <w:r>
              <w:t>122,70</w:t>
            </w:r>
          </w:p>
        </w:tc>
        <w:tc>
          <w:tcPr>
            <w:tcW w:w="2310" w:type="auto"/>
          </w:tcPr>
          <w:p w14:paraId="5263710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F42ECD" w14:textId="77777777" w:rsidR="007D51DA" w:rsidRDefault="00735E0F">
            <w:r>
              <w:t>N</w:t>
            </w:r>
          </w:p>
        </w:tc>
      </w:tr>
      <w:tr w:rsidR="007D51DA" w14:paraId="0B73E08D" w14:textId="77777777">
        <w:trPr>
          <w:jc w:val="center"/>
        </w:trPr>
        <w:tc>
          <w:tcPr>
            <w:tcW w:w="2310" w:type="auto"/>
          </w:tcPr>
          <w:p w14:paraId="2B4A021E" w14:textId="77777777" w:rsidR="007D51DA" w:rsidRDefault="00735E0F">
            <w:r>
              <w:t>BO020306</w:t>
            </w:r>
          </w:p>
        </w:tc>
        <w:tc>
          <w:tcPr>
            <w:tcW w:w="2310" w:type="auto"/>
          </w:tcPr>
          <w:p w14:paraId="513FFD75" w14:textId="77777777" w:rsidR="007D51DA" w:rsidRDefault="00735E0F">
            <w:r>
              <w:t>vgrajevanje   100 x 220</w:t>
            </w:r>
          </w:p>
        </w:tc>
        <w:tc>
          <w:tcPr>
            <w:tcW w:w="2310" w:type="auto"/>
          </w:tcPr>
          <w:p w14:paraId="1EEB531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4DE5352" w14:textId="77777777" w:rsidR="007D51DA" w:rsidRDefault="00735E0F">
            <w:pPr>
              <w:jc w:val="right"/>
            </w:pPr>
            <w:r>
              <w:t>142,39</w:t>
            </w:r>
          </w:p>
        </w:tc>
        <w:tc>
          <w:tcPr>
            <w:tcW w:w="2310" w:type="auto"/>
          </w:tcPr>
          <w:p w14:paraId="202F47B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0DEB934" w14:textId="77777777" w:rsidR="007D51DA" w:rsidRDefault="00735E0F">
            <w:r>
              <w:t>N</w:t>
            </w:r>
          </w:p>
        </w:tc>
      </w:tr>
      <w:tr w:rsidR="007D51DA" w14:paraId="66410A87" w14:textId="77777777">
        <w:trPr>
          <w:jc w:val="center"/>
        </w:trPr>
        <w:tc>
          <w:tcPr>
            <w:tcW w:w="2310" w:type="auto"/>
          </w:tcPr>
          <w:p w14:paraId="777A40D5" w14:textId="77777777" w:rsidR="007D51DA" w:rsidRDefault="00735E0F">
            <w:r>
              <w:t>BO020307</w:t>
            </w:r>
          </w:p>
        </w:tc>
        <w:tc>
          <w:tcPr>
            <w:tcW w:w="2310" w:type="auto"/>
          </w:tcPr>
          <w:p w14:paraId="281633C0" w14:textId="77777777" w:rsidR="007D51DA" w:rsidRDefault="00735E0F">
            <w:r>
              <w:t>vgrajevanje   130 x 130</w:t>
            </w:r>
          </w:p>
        </w:tc>
        <w:tc>
          <w:tcPr>
            <w:tcW w:w="2310" w:type="auto"/>
          </w:tcPr>
          <w:p w14:paraId="76CC16B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E8FDBF3" w14:textId="77777777" w:rsidR="007D51DA" w:rsidRDefault="00735E0F">
            <w:pPr>
              <w:jc w:val="right"/>
            </w:pPr>
            <w:r>
              <w:t>122,70</w:t>
            </w:r>
          </w:p>
        </w:tc>
        <w:tc>
          <w:tcPr>
            <w:tcW w:w="2310" w:type="auto"/>
          </w:tcPr>
          <w:p w14:paraId="3FF5A3C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98494E" w14:textId="77777777" w:rsidR="007D51DA" w:rsidRDefault="00735E0F">
            <w:r>
              <w:t>N</w:t>
            </w:r>
          </w:p>
        </w:tc>
      </w:tr>
      <w:tr w:rsidR="007D51DA" w14:paraId="5CEFD7C1" w14:textId="77777777">
        <w:trPr>
          <w:jc w:val="center"/>
        </w:trPr>
        <w:tc>
          <w:tcPr>
            <w:tcW w:w="2310" w:type="auto"/>
          </w:tcPr>
          <w:p w14:paraId="683DCB09" w14:textId="77777777" w:rsidR="007D51DA" w:rsidRDefault="00735E0F">
            <w:r>
              <w:t>BO020308</w:t>
            </w:r>
          </w:p>
        </w:tc>
        <w:tc>
          <w:tcPr>
            <w:tcW w:w="2310" w:type="auto"/>
          </w:tcPr>
          <w:p w14:paraId="25A30AFD" w14:textId="77777777" w:rsidR="007D51DA" w:rsidRDefault="00735E0F">
            <w:r>
              <w:t>vgrajevanje   160 x 160</w:t>
            </w:r>
          </w:p>
        </w:tc>
        <w:tc>
          <w:tcPr>
            <w:tcW w:w="2310" w:type="auto"/>
          </w:tcPr>
          <w:p w14:paraId="7AE942E7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B8A48F" w14:textId="77777777" w:rsidR="007D51DA" w:rsidRDefault="00735E0F">
            <w:pPr>
              <w:jc w:val="right"/>
            </w:pPr>
            <w:r>
              <w:t>142,39</w:t>
            </w:r>
          </w:p>
        </w:tc>
        <w:tc>
          <w:tcPr>
            <w:tcW w:w="2310" w:type="auto"/>
          </w:tcPr>
          <w:p w14:paraId="038DD98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3DF69EE" w14:textId="77777777" w:rsidR="007D51DA" w:rsidRDefault="00735E0F">
            <w:r>
              <w:t>N</w:t>
            </w:r>
          </w:p>
        </w:tc>
      </w:tr>
      <w:tr w:rsidR="007D51DA" w14:paraId="1931E2B9" w14:textId="77777777">
        <w:trPr>
          <w:jc w:val="center"/>
        </w:trPr>
        <w:tc>
          <w:tcPr>
            <w:tcW w:w="2310" w:type="auto"/>
          </w:tcPr>
          <w:p w14:paraId="7834F089" w14:textId="77777777" w:rsidR="007D51DA" w:rsidRDefault="00735E0F">
            <w:r>
              <w:t>BO020309</w:t>
            </w:r>
          </w:p>
        </w:tc>
        <w:tc>
          <w:tcPr>
            <w:tcW w:w="2310" w:type="auto"/>
          </w:tcPr>
          <w:p w14:paraId="21FCA76A" w14:textId="77777777" w:rsidR="007D51DA" w:rsidRDefault="00735E0F">
            <w:r>
              <w:t>vgrajevanje   fi     70</w:t>
            </w:r>
          </w:p>
        </w:tc>
        <w:tc>
          <w:tcPr>
            <w:tcW w:w="2310" w:type="auto"/>
          </w:tcPr>
          <w:p w14:paraId="74AF59D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6172A49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41BDF29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102395" w14:textId="77777777" w:rsidR="007D51DA" w:rsidRDefault="00735E0F">
            <w:r>
              <w:t>N</w:t>
            </w:r>
          </w:p>
        </w:tc>
      </w:tr>
      <w:tr w:rsidR="007D51DA" w14:paraId="38DA3A22" w14:textId="77777777">
        <w:trPr>
          <w:jc w:val="center"/>
        </w:trPr>
        <w:tc>
          <w:tcPr>
            <w:tcW w:w="2310" w:type="auto"/>
          </w:tcPr>
          <w:p w14:paraId="29D393A6" w14:textId="77777777" w:rsidR="007D51DA" w:rsidRDefault="00735E0F">
            <w:r>
              <w:t>BO020310</w:t>
            </w:r>
          </w:p>
        </w:tc>
        <w:tc>
          <w:tcPr>
            <w:tcW w:w="2310" w:type="auto"/>
          </w:tcPr>
          <w:p w14:paraId="34D402E0" w14:textId="77777777" w:rsidR="007D51DA" w:rsidRDefault="00735E0F">
            <w:r>
              <w:t>vgrajevanje   fi    100</w:t>
            </w:r>
          </w:p>
        </w:tc>
        <w:tc>
          <w:tcPr>
            <w:tcW w:w="2310" w:type="auto"/>
          </w:tcPr>
          <w:p w14:paraId="447F0E5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956C818" w14:textId="77777777" w:rsidR="007D51DA" w:rsidRDefault="00735E0F">
            <w:pPr>
              <w:jc w:val="right"/>
            </w:pPr>
            <w:r>
              <w:t>92,40</w:t>
            </w:r>
          </w:p>
        </w:tc>
        <w:tc>
          <w:tcPr>
            <w:tcW w:w="2310" w:type="auto"/>
          </w:tcPr>
          <w:p w14:paraId="714737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255FD4" w14:textId="77777777" w:rsidR="007D51DA" w:rsidRDefault="00735E0F">
            <w:r>
              <w:t>N</w:t>
            </w:r>
          </w:p>
        </w:tc>
      </w:tr>
      <w:tr w:rsidR="007D51DA" w14:paraId="549E6488" w14:textId="77777777">
        <w:trPr>
          <w:jc w:val="center"/>
        </w:trPr>
        <w:tc>
          <w:tcPr>
            <w:tcW w:w="2310" w:type="auto"/>
          </w:tcPr>
          <w:p w14:paraId="26F4F655" w14:textId="77777777" w:rsidR="007D51DA" w:rsidRDefault="00735E0F">
            <w:r>
              <w:t>BO020311</w:t>
            </w:r>
          </w:p>
        </w:tc>
        <w:tc>
          <w:tcPr>
            <w:tcW w:w="2310" w:type="auto"/>
          </w:tcPr>
          <w:p w14:paraId="1E9AD566" w14:textId="77777777" w:rsidR="007D51DA" w:rsidRDefault="00735E0F">
            <w:r>
              <w:t>vgrajevanje   fi    130</w:t>
            </w:r>
          </w:p>
        </w:tc>
        <w:tc>
          <w:tcPr>
            <w:tcW w:w="2310" w:type="auto"/>
          </w:tcPr>
          <w:p w14:paraId="34F97E9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279A30B" w14:textId="77777777" w:rsidR="007D51DA" w:rsidRDefault="00735E0F">
            <w:pPr>
              <w:jc w:val="right"/>
            </w:pPr>
            <w:r>
              <w:t>122,70</w:t>
            </w:r>
          </w:p>
        </w:tc>
        <w:tc>
          <w:tcPr>
            <w:tcW w:w="2310" w:type="auto"/>
          </w:tcPr>
          <w:p w14:paraId="6F70CE6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AC78AD" w14:textId="77777777" w:rsidR="007D51DA" w:rsidRDefault="00735E0F">
            <w:r>
              <w:t>N</w:t>
            </w:r>
          </w:p>
        </w:tc>
      </w:tr>
      <w:tr w:rsidR="007D51DA" w14:paraId="10ECF1D9" w14:textId="77777777">
        <w:trPr>
          <w:jc w:val="center"/>
        </w:trPr>
        <w:tc>
          <w:tcPr>
            <w:tcW w:w="2310" w:type="auto"/>
          </w:tcPr>
          <w:p w14:paraId="5B838D85" w14:textId="77777777" w:rsidR="007D51DA" w:rsidRDefault="00735E0F">
            <w:r>
              <w:t>BO020312</w:t>
            </w:r>
          </w:p>
        </w:tc>
        <w:tc>
          <w:tcPr>
            <w:tcW w:w="2310" w:type="auto"/>
          </w:tcPr>
          <w:p w14:paraId="60D91888" w14:textId="77777777" w:rsidR="007D51DA" w:rsidRDefault="00735E0F">
            <w:r>
              <w:t>vgrajevanje   fi    160</w:t>
            </w:r>
          </w:p>
        </w:tc>
        <w:tc>
          <w:tcPr>
            <w:tcW w:w="2310" w:type="auto"/>
          </w:tcPr>
          <w:p w14:paraId="038F04D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0BA0B2B" w14:textId="77777777" w:rsidR="007D51DA" w:rsidRDefault="00735E0F">
            <w:pPr>
              <w:jc w:val="right"/>
            </w:pPr>
            <w:r>
              <w:t>142,39</w:t>
            </w:r>
          </w:p>
        </w:tc>
        <w:tc>
          <w:tcPr>
            <w:tcW w:w="2310" w:type="auto"/>
          </w:tcPr>
          <w:p w14:paraId="1C4B40A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FBD37C" w14:textId="77777777" w:rsidR="007D51DA" w:rsidRDefault="00735E0F">
            <w:r>
              <w:t>N</w:t>
            </w:r>
          </w:p>
        </w:tc>
      </w:tr>
      <w:tr w:rsidR="007D51DA" w14:paraId="5F9E4F80" w14:textId="77777777">
        <w:trPr>
          <w:jc w:val="center"/>
        </w:trPr>
        <w:tc>
          <w:tcPr>
            <w:tcW w:w="2310" w:type="auto"/>
          </w:tcPr>
          <w:p w14:paraId="6D06D557" w14:textId="77777777" w:rsidR="007D51DA" w:rsidRDefault="00735E0F">
            <w:r>
              <w:rPr>
                <w:b/>
              </w:rPr>
              <w:t>BO03</w:t>
            </w:r>
          </w:p>
        </w:tc>
        <w:tc>
          <w:tcPr>
            <w:tcW w:w="2310" w:type="auto"/>
            <w:gridSpan w:val="5"/>
          </w:tcPr>
          <w:p w14:paraId="3A335DB2" w14:textId="77777777" w:rsidR="007D51DA" w:rsidRDefault="00735E0F">
            <w:r>
              <w:rPr>
                <w:b/>
              </w:rPr>
              <w:t>Svetlobni trakovi</w:t>
            </w:r>
          </w:p>
        </w:tc>
      </w:tr>
      <w:tr w:rsidR="007D51DA" w14:paraId="75B4911E" w14:textId="77777777">
        <w:trPr>
          <w:jc w:val="center"/>
        </w:trPr>
        <w:tc>
          <w:tcPr>
            <w:tcW w:w="2310" w:type="auto"/>
          </w:tcPr>
          <w:p w14:paraId="575CD989" w14:textId="77777777" w:rsidR="007D51DA" w:rsidRDefault="00735E0F">
            <w:r>
              <w:rPr>
                <w:b/>
              </w:rPr>
              <w:t>BO0301</w:t>
            </w:r>
          </w:p>
        </w:tc>
        <w:tc>
          <w:tcPr>
            <w:tcW w:w="2310" w:type="auto"/>
            <w:gridSpan w:val="5"/>
          </w:tcPr>
          <w:p w14:paraId="20123629" w14:textId="77777777" w:rsidR="007D51DA" w:rsidRDefault="00735E0F">
            <w:r>
              <w:rPr>
                <w:b/>
              </w:rPr>
              <w:t>enoslojni s podstavkom h = 15 cm + Al okvirjem</w:t>
            </w:r>
          </w:p>
        </w:tc>
      </w:tr>
      <w:tr w:rsidR="007D51DA" w14:paraId="3CE97BB7" w14:textId="77777777">
        <w:trPr>
          <w:jc w:val="center"/>
        </w:trPr>
        <w:tc>
          <w:tcPr>
            <w:tcW w:w="2310" w:type="auto"/>
          </w:tcPr>
          <w:p w14:paraId="2B301E04" w14:textId="77777777" w:rsidR="007D51DA" w:rsidRDefault="00735E0F">
            <w:r>
              <w:rPr>
                <w:b/>
              </w:rPr>
              <w:t>BO0302</w:t>
            </w:r>
          </w:p>
        </w:tc>
        <w:tc>
          <w:tcPr>
            <w:tcW w:w="2310" w:type="auto"/>
            <w:gridSpan w:val="5"/>
          </w:tcPr>
          <w:p w14:paraId="6FFC4B81" w14:textId="77777777" w:rsidR="007D51DA" w:rsidRDefault="00735E0F">
            <w:r>
              <w:rPr>
                <w:b/>
              </w:rPr>
              <w:t>dvoslojni s podstavkom h = 15 cm + Al okvirjem</w:t>
            </w:r>
          </w:p>
        </w:tc>
      </w:tr>
      <w:tr w:rsidR="007D51DA" w14:paraId="051869D1" w14:textId="77777777">
        <w:trPr>
          <w:jc w:val="center"/>
        </w:trPr>
        <w:tc>
          <w:tcPr>
            <w:tcW w:w="2310" w:type="auto"/>
          </w:tcPr>
          <w:p w14:paraId="643BEC07" w14:textId="77777777" w:rsidR="007D51DA" w:rsidRDefault="00735E0F">
            <w:r>
              <w:rPr>
                <w:b/>
              </w:rPr>
              <w:t>BO0303</w:t>
            </w:r>
          </w:p>
        </w:tc>
        <w:tc>
          <w:tcPr>
            <w:tcW w:w="2310" w:type="auto"/>
            <w:gridSpan w:val="5"/>
          </w:tcPr>
          <w:p w14:paraId="69DAAC7F" w14:textId="77777777" w:rsidR="007D51DA" w:rsidRDefault="00735E0F">
            <w:r>
              <w:rPr>
                <w:b/>
              </w:rPr>
              <w:t>končni element</w:t>
            </w:r>
          </w:p>
        </w:tc>
      </w:tr>
      <w:tr w:rsidR="007D51DA" w14:paraId="2F39E185" w14:textId="77777777">
        <w:trPr>
          <w:jc w:val="center"/>
        </w:trPr>
        <w:tc>
          <w:tcPr>
            <w:tcW w:w="2310" w:type="auto"/>
          </w:tcPr>
          <w:p w14:paraId="14A03D10" w14:textId="77777777" w:rsidR="007D51DA" w:rsidRDefault="00735E0F">
            <w:r>
              <w:rPr>
                <w:b/>
              </w:rPr>
              <w:t>BO030307</w:t>
            </w:r>
          </w:p>
        </w:tc>
        <w:tc>
          <w:tcPr>
            <w:tcW w:w="2310" w:type="auto"/>
            <w:gridSpan w:val="5"/>
          </w:tcPr>
          <w:p w14:paraId="625342E3" w14:textId="77777777" w:rsidR="007D51DA" w:rsidRDefault="00735E0F">
            <w:r>
              <w:rPr>
                <w:b/>
              </w:rPr>
              <w:t>končni element   širina  300 cm</w:t>
            </w:r>
          </w:p>
        </w:tc>
      </w:tr>
      <w:tr w:rsidR="007D51DA" w14:paraId="793FEE10" w14:textId="77777777">
        <w:trPr>
          <w:jc w:val="center"/>
        </w:trPr>
        <w:tc>
          <w:tcPr>
            <w:tcW w:w="2310" w:type="auto"/>
          </w:tcPr>
          <w:p w14:paraId="5A8D8A19" w14:textId="77777777" w:rsidR="007D51DA" w:rsidRDefault="00735E0F">
            <w:r>
              <w:rPr>
                <w:b/>
              </w:rPr>
              <w:t>BO04</w:t>
            </w:r>
          </w:p>
        </w:tc>
        <w:tc>
          <w:tcPr>
            <w:tcW w:w="2310" w:type="auto"/>
            <w:gridSpan w:val="5"/>
          </w:tcPr>
          <w:p w14:paraId="02F7D8AC" w14:textId="77777777" w:rsidR="007D51DA" w:rsidRDefault="00735E0F">
            <w:proofErr w:type="spellStart"/>
            <w:r>
              <w:rPr>
                <w:b/>
              </w:rPr>
              <w:t>Ekstrudirane</w:t>
            </w:r>
            <w:proofErr w:type="spellEnd"/>
            <w:r>
              <w:rPr>
                <w:b/>
              </w:rPr>
              <w:t xml:space="preserve"> akrilne plošče</w:t>
            </w:r>
          </w:p>
        </w:tc>
      </w:tr>
      <w:tr w:rsidR="007D51DA" w14:paraId="772C3307" w14:textId="77777777">
        <w:trPr>
          <w:jc w:val="center"/>
        </w:trPr>
        <w:tc>
          <w:tcPr>
            <w:tcW w:w="2310" w:type="auto"/>
          </w:tcPr>
          <w:p w14:paraId="249CC2C5" w14:textId="77777777" w:rsidR="007D51DA" w:rsidRDefault="00735E0F">
            <w:r>
              <w:rPr>
                <w:b/>
              </w:rPr>
              <w:t>BO0401</w:t>
            </w:r>
          </w:p>
        </w:tc>
        <w:tc>
          <w:tcPr>
            <w:tcW w:w="2310" w:type="auto"/>
            <w:gridSpan w:val="5"/>
          </w:tcPr>
          <w:p w14:paraId="2CE8B9CA" w14:textId="77777777" w:rsidR="007D51DA" w:rsidRDefault="00735E0F">
            <w:r>
              <w:rPr>
                <w:b/>
              </w:rPr>
              <w:t xml:space="preserve">prozorne, opalne, dimno rjave, modre, zelene, </w:t>
            </w:r>
            <w:proofErr w:type="spellStart"/>
            <w:r>
              <w:rPr>
                <w:b/>
              </w:rPr>
              <w:t>rumene,oranžne,rdeče</w:t>
            </w:r>
            <w:proofErr w:type="spellEnd"/>
          </w:p>
        </w:tc>
      </w:tr>
      <w:tr w:rsidR="007D51DA" w14:paraId="76F78A6B" w14:textId="77777777">
        <w:trPr>
          <w:jc w:val="center"/>
        </w:trPr>
        <w:tc>
          <w:tcPr>
            <w:tcW w:w="2310" w:type="auto"/>
          </w:tcPr>
          <w:p w14:paraId="75AE79AB" w14:textId="77777777" w:rsidR="007D51DA" w:rsidRDefault="00735E0F">
            <w:r>
              <w:t>BO040101</w:t>
            </w:r>
          </w:p>
        </w:tc>
        <w:tc>
          <w:tcPr>
            <w:tcW w:w="2310" w:type="auto"/>
          </w:tcPr>
          <w:p w14:paraId="417E8524" w14:textId="77777777" w:rsidR="007D51DA" w:rsidRDefault="00735E0F">
            <w:r>
              <w:t>plošča  debelina 2 in dimenzija 1700  x  2600  mm</w:t>
            </w:r>
          </w:p>
        </w:tc>
        <w:tc>
          <w:tcPr>
            <w:tcW w:w="2310" w:type="auto"/>
          </w:tcPr>
          <w:p w14:paraId="2DC67ED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FC9988" w14:textId="77777777" w:rsidR="007D51DA" w:rsidRDefault="00735E0F">
            <w:pPr>
              <w:jc w:val="right"/>
            </w:pPr>
            <w:r>
              <w:t>10,30</w:t>
            </w:r>
          </w:p>
        </w:tc>
        <w:tc>
          <w:tcPr>
            <w:tcW w:w="2310" w:type="auto"/>
          </w:tcPr>
          <w:p w14:paraId="1F9ABC5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3734F6" w14:textId="77777777" w:rsidR="007D51DA" w:rsidRDefault="00735E0F">
            <w:r>
              <w:t>N</w:t>
            </w:r>
          </w:p>
        </w:tc>
      </w:tr>
      <w:tr w:rsidR="007D51DA" w14:paraId="7FBA7ADD" w14:textId="77777777">
        <w:trPr>
          <w:jc w:val="center"/>
        </w:trPr>
        <w:tc>
          <w:tcPr>
            <w:tcW w:w="2310" w:type="auto"/>
          </w:tcPr>
          <w:p w14:paraId="11862EE6" w14:textId="77777777" w:rsidR="007D51DA" w:rsidRDefault="00735E0F">
            <w:r>
              <w:t>BO040102</w:t>
            </w:r>
          </w:p>
        </w:tc>
        <w:tc>
          <w:tcPr>
            <w:tcW w:w="2310" w:type="auto"/>
          </w:tcPr>
          <w:p w14:paraId="63C1E320" w14:textId="77777777" w:rsidR="007D51DA" w:rsidRDefault="00735E0F">
            <w:r>
              <w:t>plošča  debelina 3 in dimenzija 1700  x  2600  mm</w:t>
            </w:r>
          </w:p>
        </w:tc>
        <w:tc>
          <w:tcPr>
            <w:tcW w:w="2310" w:type="auto"/>
          </w:tcPr>
          <w:p w14:paraId="20333DF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8DCB917" w14:textId="77777777" w:rsidR="007D51DA" w:rsidRDefault="00735E0F">
            <w:pPr>
              <w:jc w:val="right"/>
            </w:pPr>
            <w:r>
              <w:t>15,45</w:t>
            </w:r>
          </w:p>
        </w:tc>
        <w:tc>
          <w:tcPr>
            <w:tcW w:w="2310" w:type="auto"/>
          </w:tcPr>
          <w:p w14:paraId="76B5A66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1BECC90" w14:textId="77777777" w:rsidR="007D51DA" w:rsidRDefault="00735E0F">
            <w:r>
              <w:t>N</w:t>
            </w:r>
          </w:p>
        </w:tc>
      </w:tr>
      <w:tr w:rsidR="007D51DA" w14:paraId="77AE451A" w14:textId="77777777">
        <w:trPr>
          <w:jc w:val="center"/>
        </w:trPr>
        <w:tc>
          <w:tcPr>
            <w:tcW w:w="2310" w:type="auto"/>
          </w:tcPr>
          <w:p w14:paraId="30086639" w14:textId="77777777" w:rsidR="007D51DA" w:rsidRDefault="00735E0F">
            <w:r>
              <w:t>BO040103</w:t>
            </w:r>
          </w:p>
        </w:tc>
        <w:tc>
          <w:tcPr>
            <w:tcW w:w="2310" w:type="auto"/>
          </w:tcPr>
          <w:p w14:paraId="4D466EF3" w14:textId="77777777" w:rsidR="007D51DA" w:rsidRDefault="00735E0F">
            <w:r>
              <w:t>plošča  debelina 4 in dimenzija 1700  x  2600  mm</w:t>
            </w:r>
          </w:p>
        </w:tc>
        <w:tc>
          <w:tcPr>
            <w:tcW w:w="2310" w:type="auto"/>
          </w:tcPr>
          <w:p w14:paraId="221B3CB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9F5FE0C" w14:textId="77777777" w:rsidR="007D51DA" w:rsidRDefault="00735E0F">
            <w:pPr>
              <w:jc w:val="right"/>
            </w:pPr>
            <w:r>
              <w:t>20,70</w:t>
            </w:r>
          </w:p>
        </w:tc>
        <w:tc>
          <w:tcPr>
            <w:tcW w:w="2310" w:type="auto"/>
          </w:tcPr>
          <w:p w14:paraId="3D1FCE9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45C549" w14:textId="77777777" w:rsidR="007D51DA" w:rsidRDefault="00735E0F">
            <w:r>
              <w:t>N</w:t>
            </w:r>
          </w:p>
        </w:tc>
      </w:tr>
      <w:tr w:rsidR="007D51DA" w14:paraId="1D496BF1" w14:textId="77777777">
        <w:trPr>
          <w:jc w:val="center"/>
        </w:trPr>
        <w:tc>
          <w:tcPr>
            <w:tcW w:w="2310" w:type="auto"/>
          </w:tcPr>
          <w:p w14:paraId="739DF080" w14:textId="77777777" w:rsidR="007D51DA" w:rsidRDefault="00735E0F">
            <w:r>
              <w:t>BO040104</w:t>
            </w:r>
          </w:p>
        </w:tc>
        <w:tc>
          <w:tcPr>
            <w:tcW w:w="2310" w:type="auto"/>
          </w:tcPr>
          <w:p w14:paraId="0D205AA9" w14:textId="77777777" w:rsidR="007D51DA" w:rsidRDefault="00735E0F">
            <w:r>
              <w:t>plošča  debelina 5 in dimenzija 1700  x  2600  mm</w:t>
            </w:r>
          </w:p>
        </w:tc>
        <w:tc>
          <w:tcPr>
            <w:tcW w:w="2310" w:type="auto"/>
          </w:tcPr>
          <w:p w14:paraId="2D42B81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39E55F9" w14:textId="77777777" w:rsidR="007D51DA" w:rsidRDefault="00735E0F">
            <w:pPr>
              <w:jc w:val="right"/>
            </w:pPr>
            <w:r>
              <w:t>25,75</w:t>
            </w:r>
          </w:p>
        </w:tc>
        <w:tc>
          <w:tcPr>
            <w:tcW w:w="2310" w:type="auto"/>
          </w:tcPr>
          <w:p w14:paraId="1C55340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BAEE02" w14:textId="77777777" w:rsidR="007D51DA" w:rsidRDefault="00735E0F">
            <w:r>
              <w:t>N</w:t>
            </w:r>
          </w:p>
        </w:tc>
      </w:tr>
      <w:tr w:rsidR="007D51DA" w14:paraId="2F0D6135" w14:textId="77777777">
        <w:trPr>
          <w:jc w:val="center"/>
        </w:trPr>
        <w:tc>
          <w:tcPr>
            <w:tcW w:w="2310" w:type="auto"/>
          </w:tcPr>
          <w:p w14:paraId="24BEAC48" w14:textId="77777777" w:rsidR="007D51DA" w:rsidRDefault="00735E0F">
            <w:r>
              <w:t>BO040105</w:t>
            </w:r>
          </w:p>
        </w:tc>
        <w:tc>
          <w:tcPr>
            <w:tcW w:w="2310" w:type="auto"/>
          </w:tcPr>
          <w:p w14:paraId="41E414AE" w14:textId="77777777" w:rsidR="007D51DA" w:rsidRDefault="00735E0F">
            <w:r>
              <w:t>plošča  debelina 6 in dimenzija 1700  x  2600  mm</w:t>
            </w:r>
          </w:p>
        </w:tc>
        <w:tc>
          <w:tcPr>
            <w:tcW w:w="2310" w:type="auto"/>
          </w:tcPr>
          <w:p w14:paraId="65FA3ED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C497999" w14:textId="77777777" w:rsidR="007D51DA" w:rsidRDefault="00735E0F">
            <w:pPr>
              <w:jc w:val="right"/>
            </w:pPr>
            <w:r>
              <w:t>30,90</w:t>
            </w:r>
          </w:p>
        </w:tc>
        <w:tc>
          <w:tcPr>
            <w:tcW w:w="2310" w:type="auto"/>
          </w:tcPr>
          <w:p w14:paraId="39CAC4F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F2FE2A" w14:textId="77777777" w:rsidR="007D51DA" w:rsidRDefault="00735E0F">
            <w:r>
              <w:t>N</w:t>
            </w:r>
          </w:p>
        </w:tc>
      </w:tr>
      <w:tr w:rsidR="007D51DA" w14:paraId="21C7ED80" w14:textId="77777777">
        <w:trPr>
          <w:jc w:val="center"/>
        </w:trPr>
        <w:tc>
          <w:tcPr>
            <w:tcW w:w="2310" w:type="auto"/>
          </w:tcPr>
          <w:p w14:paraId="2F5700D4" w14:textId="77777777" w:rsidR="007D51DA" w:rsidRDefault="00735E0F">
            <w:r>
              <w:t>BO040106</w:t>
            </w:r>
          </w:p>
        </w:tc>
        <w:tc>
          <w:tcPr>
            <w:tcW w:w="2310" w:type="auto"/>
          </w:tcPr>
          <w:p w14:paraId="37C77EF0" w14:textId="77777777" w:rsidR="007D51DA" w:rsidRDefault="00735E0F">
            <w:r>
              <w:t>plošča  debelina 8 in dimenzija 1700  x  2600  mm</w:t>
            </w:r>
          </w:p>
        </w:tc>
        <w:tc>
          <w:tcPr>
            <w:tcW w:w="2310" w:type="auto"/>
          </w:tcPr>
          <w:p w14:paraId="7B5D805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D10C066" w14:textId="77777777" w:rsidR="007D51DA" w:rsidRDefault="00735E0F">
            <w:pPr>
              <w:jc w:val="right"/>
            </w:pPr>
            <w:r>
              <w:t>41,40</w:t>
            </w:r>
          </w:p>
        </w:tc>
        <w:tc>
          <w:tcPr>
            <w:tcW w:w="2310" w:type="auto"/>
          </w:tcPr>
          <w:p w14:paraId="16B1F79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73992B" w14:textId="77777777" w:rsidR="007D51DA" w:rsidRDefault="00735E0F">
            <w:r>
              <w:t>N</w:t>
            </w:r>
          </w:p>
        </w:tc>
      </w:tr>
      <w:tr w:rsidR="007D51DA" w14:paraId="618AD377" w14:textId="77777777">
        <w:trPr>
          <w:jc w:val="center"/>
        </w:trPr>
        <w:tc>
          <w:tcPr>
            <w:tcW w:w="2310" w:type="auto"/>
          </w:tcPr>
          <w:p w14:paraId="0DEF0A0A" w14:textId="77777777" w:rsidR="007D51DA" w:rsidRDefault="00735E0F">
            <w:r>
              <w:t>BO040107</w:t>
            </w:r>
          </w:p>
        </w:tc>
        <w:tc>
          <w:tcPr>
            <w:tcW w:w="2310" w:type="auto"/>
          </w:tcPr>
          <w:p w14:paraId="2660E080" w14:textId="77777777" w:rsidR="007D51DA" w:rsidRDefault="00735E0F">
            <w:r>
              <w:t>plošča  debelina 1 in dimenzija  01700  x  2600 mm</w:t>
            </w:r>
          </w:p>
        </w:tc>
        <w:tc>
          <w:tcPr>
            <w:tcW w:w="2310" w:type="auto"/>
          </w:tcPr>
          <w:p w14:paraId="6D91512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AE46B3C" w14:textId="77777777" w:rsidR="007D51DA" w:rsidRDefault="00735E0F">
            <w:pPr>
              <w:jc w:val="right"/>
            </w:pPr>
            <w:r>
              <w:t>51,50</w:t>
            </w:r>
          </w:p>
        </w:tc>
        <w:tc>
          <w:tcPr>
            <w:tcW w:w="2310" w:type="auto"/>
          </w:tcPr>
          <w:p w14:paraId="27F2E40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C234E97" w14:textId="77777777" w:rsidR="007D51DA" w:rsidRDefault="00735E0F">
            <w:r>
              <w:t>N</w:t>
            </w:r>
          </w:p>
        </w:tc>
      </w:tr>
      <w:tr w:rsidR="007D51DA" w14:paraId="64FE3829" w14:textId="77777777">
        <w:trPr>
          <w:jc w:val="center"/>
        </w:trPr>
        <w:tc>
          <w:tcPr>
            <w:tcW w:w="2310" w:type="auto"/>
          </w:tcPr>
          <w:p w14:paraId="25DF698E" w14:textId="77777777" w:rsidR="007D51DA" w:rsidRDefault="00735E0F">
            <w:r>
              <w:t>BO040108</w:t>
            </w:r>
          </w:p>
        </w:tc>
        <w:tc>
          <w:tcPr>
            <w:tcW w:w="2310" w:type="auto"/>
          </w:tcPr>
          <w:p w14:paraId="06E12097" w14:textId="77777777" w:rsidR="007D51DA" w:rsidRDefault="00735E0F">
            <w:r>
              <w:t>plošča  debelina 1 in dimenzija 21700  x  2600 mm</w:t>
            </w:r>
          </w:p>
        </w:tc>
        <w:tc>
          <w:tcPr>
            <w:tcW w:w="2310" w:type="auto"/>
          </w:tcPr>
          <w:p w14:paraId="05ABF69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11F6EAC" w14:textId="77777777" w:rsidR="007D51DA" w:rsidRDefault="00735E0F">
            <w:pPr>
              <w:jc w:val="right"/>
            </w:pPr>
            <w:r>
              <w:t>77,25</w:t>
            </w:r>
          </w:p>
        </w:tc>
        <w:tc>
          <w:tcPr>
            <w:tcW w:w="2310" w:type="auto"/>
          </w:tcPr>
          <w:p w14:paraId="1DE58D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6BCF59" w14:textId="77777777" w:rsidR="007D51DA" w:rsidRDefault="00735E0F">
            <w:r>
              <w:t>N</w:t>
            </w:r>
          </w:p>
        </w:tc>
      </w:tr>
      <w:tr w:rsidR="007D51DA" w14:paraId="74C7B712" w14:textId="77777777">
        <w:trPr>
          <w:jc w:val="center"/>
        </w:trPr>
        <w:tc>
          <w:tcPr>
            <w:tcW w:w="2310" w:type="auto"/>
          </w:tcPr>
          <w:p w14:paraId="07BD6AE5" w14:textId="77777777" w:rsidR="007D51DA" w:rsidRDefault="00735E0F">
            <w:r>
              <w:rPr>
                <w:b/>
              </w:rPr>
              <w:t>BO0402</w:t>
            </w:r>
          </w:p>
        </w:tc>
        <w:tc>
          <w:tcPr>
            <w:tcW w:w="2310" w:type="auto"/>
            <w:gridSpan w:val="5"/>
          </w:tcPr>
          <w:p w14:paraId="08BA792F" w14:textId="77777777" w:rsidR="007D51DA" w:rsidRDefault="00735E0F">
            <w:r>
              <w:rPr>
                <w:b/>
              </w:rPr>
              <w:t>plošča  z razrezom</w:t>
            </w:r>
          </w:p>
        </w:tc>
      </w:tr>
      <w:tr w:rsidR="007D51DA" w14:paraId="7A816D43" w14:textId="77777777">
        <w:trPr>
          <w:jc w:val="center"/>
        </w:trPr>
        <w:tc>
          <w:tcPr>
            <w:tcW w:w="2310" w:type="auto"/>
          </w:tcPr>
          <w:p w14:paraId="2CC713D1" w14:textId="77777777" w:rsidR="007D51DA" w:rsidRDefault="00735E0F">
            <w:r>
              <w:t>BO040201</w:t>
            </w:r>
          </w:p>
        </w:tc>
        <w:tc>
          <w:tcPr>
            <w:tcW w:w="2310" w:type="auto"/>
          </w:tcPr>
          <w:p w14:paraId="6C501084" w14:textId="77777777" w:rsidR="007D51DA" w:rsidRDefault="00735E0F">
            <w:r>
              <w:t>plošča  z razrezom - debelina 2 in dimenzija mm</w:t>
            </w:r>
          </w:p>
        </w:tc>
        <w:tc>
          <w:tcPr>
            <w:tcW w:w="2310" w:type="auto"/>
          </w:tcPr>
          <w:p w14:paraId="56967EC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689940B" w14:textId="77777777" w:rsidR="007D51DA" w:rsidRDefault="00735E0F">
            <w:pPr>
              <w:jc w:val="right"/>
            </w:pPr>
            <w:r>
              <w:t>11,61</w:t>
            </w:r>
          </w:p>
        </w:tc>
        <w:tc>
          <w:tcPr>
            <w:tcW w:w="2310" w:type="auto"/>
          </w:tcPr>
          <w:p w14:paraId="4701535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8E73FA5" w14:textId="77777777" w:rsidR="007D51DA" w:rsidRDefault="00735E0F">
            <w:r>
              <w:t>N</w:t>
            </w:r>
          </w:p>
        </w:tc>
      </w:tr>
      <w:tr w:rsidR="007D51DA" w14:paraId="586EBDF7" w14:textId="77777777">
        <w:trPr>
          <w:jc w:val="center"/>
        </w:trPr>
        <w:tc>
          <w:tcPr>
            <w:tcW w:w="2310" w:type="auto"/>
          </w:tcPr>
          <w:p w14:paraId="524998C0" w14:textId="77777777" w:rsidR="007D51DA" w:rsidRDefault="00735E0F">
            <w:r>
              <w:t>BO040202</w:t>
            </w:r>
          </w:p>
        </w:tc>
        <w:tc>
          <w:tcPr>
            <w:tcW w:w="2310" w:type="auto"/>
          </w:tcPr>
          <w:p w14:paraId="6C75EFDD" w14:textId="77777777" w:rsidR="007D51DA" w:rsidRDefault="00735E0F">
            <w:r>
              <w:t>plošča  z razrezom - debelina 3 in dimenzija 1700  x  2600 mm</w:t>
            </w:r>
          </w:p>
        </w:tc>
        <w:tc>
          <w:tcPr>
            <w:tcW w:w="2310" w:type="auto"/>
          </w:tcPr>
          <w:p w14:paraId="037FE3A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C4C5228" w14:textId="77777777" w:rsidR="007D51DA" w:rsidRDefault="00735E0F">
            <w:pPr>
              <w:jc w:val="right"/>
            </w:pPr>
            <w:r>
              <w:t>17,27</w:t>
            </w:r>
          </w:p>
        </w:tc>
        <w:tc>
          <w:tcPr>
            <w:tcW w:w="2310" w:type="auto"/>
          </w:tcPr>
          <w:p w14:paraId="76F8AAF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C47950" w14:textId="77777777" w:rsidR="007D51DA" w:rsidRDefault="00735E0F">
            <w:r>
              <w:t>N</w:t>
            </w:r>
          </w:p>
        </w:tc>
      </w:tr>
      <w:tr w:rsidR="007D51DA" w14:paraId="350F8CA9" w14:textId="77777777">
        <w:trPr>
          <w:jc w:val="center"/>
        </w:trPr>
        <w:tc>
          <w:tcPr>
            <w:tcW w:w="2310" w:type="auto"/>
          </w:tcPr>
          <w:p w14:paraId="2B7A86A5" w14:textId="77777777" w:rsidR="007D51DA" w:rsidRDefault="00735E0F">
            <w:r>
              <w:t>BO040203</w:t>
            </w:r>
          </w:p>
        </w:tc>
        <w:tc>
          <w:tcPr>
            <w:tcW w:w="2310" w:type="auto"/>
          </w:tcPr>
          <w:p w14:paraId="168C4096" w14:textId="77777777" w:rsidR="007D51DA" w:rsidRDefault="00735E0F">
            <w:r>
              <w:t>plošča  z razrezom - debelina 4 in dimenzija 1700  x  2600 mm</w:t>
            </w:r>
          </w:p>
        </w:tc>
        <w:tc>
          <w:tcPr>
            <w:tcW w:w="2310" w:type="auto"/>
          </w:tcPr>
          <w:p w14:paraId="1D966966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E563CA8" w14:textId="77777777" w:rsidR="007D51DA" w:rsidRDefault="00735E0F">
            <w:pPr>
              <w:jc w:val="right"/>
            </w:pPr>
            <w:r>
              <w:t>23,23</w:t>
            </w:r>
          </w:p>
        </w:tc>
        <w:tc>
          <w:tcPr>
            <w:tcW w:w="2310" w:type="auto"/>
          </w:tcPr>
          <w:p w14:paraId="3D61C14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A400513" w14:textId="77777777" w:rsidR="007D51DA" w:rsidRDefault="00735E0F">
            <w:r>
              <w:t>N</w:t>
            </w:r>
          </w:p>
        </w:tc>
      </w:tr>
      <w:tr w:rsidR="007D51DA" w14:paraId="2F29DFB7" w14:textId="77777777">
        <w:trPr>
          <w:jc w:val="center"/>
        </w:trPr>
        <w:tc>
          <w:tcPr>
            <w:tcW w:w="2310" w:type="auto"/>
          </w:tcPr>
          <w:p w14:paraId="3093F24F" w14:textId="77777777" w:rsidR="007D51DA" w:rsidRDefault="00735E0F">
            <w:r>
              <w:t>BO040204</w:t>
            </w:r>
          </w:p>
        </w:tc>
        <w:tc>
          <w:tcPr>
            <w:tcW w:w="2310" w:type="auto"/>
          </w:tcPr>
          <w:p w14:paraId="36C37C0B" w14:textId="77777777" w:rsidR="007D51DA" w:rsidRDefault="00735E0F">
            <w:r>
              <w:t>plošča  z razrezom - debelina 5 in dimenzija 1700  x  2600 mm</w:t>
            </w:r>
          </w:p>
        </w:tc>
        <w:tc>
          <w:tcPr>
            <w:tcW w:w="2310" w:type="auto"/>
          </w:tcPr>
          <w:p w14:paraId="047A867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B846BB9" w14:textId="77777777" w:rsidR="007D51DA" w:rsidRDefault="00735E0F">
            <w:pPr>
              <w:jc w:val="right"/>
            </w:pPr>
            <w:r>
              <w:t>28,78</w:t>
            </w:r>
          </w:p>
        </w:tc>
        <w:tc>
          <w:tcPr>
            <w:tcW w:w="2310" w:type="auto"/>
          </w:tcPr>
          <w:p w14:paraId="52258DC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5BC9842" w14:textId="77777777" w:rsidR="007D51DA" w:rsidRDefault="00735E0F">
            <w:r>
              <w:t>N</w:t>
            </w:r>
          </w:p>
        </w:tc>
      </w:tr>
      <w:tr w:rsidR="007D51DA" w14:paraId="1AEE40FA" w14:textId="77777777">
        <w:trPr>
          <w:jc w:val="center"/>
        </w:trPr>
        <w:tc>
          <w:tcPr>
            <w:tcW w:w="2310" w:type="auto"/>
          </w:tcPr>
          <w:p w14:paraId="74782ABF" w14:textId="77777777" w:rsidR="007D51DA" w:rsidRDefault="00735E0F">
            <w:r>
              <w:t>BO040205</w:t>
            </w:r>
          </w:p>
        </w:tc>
        <w:tc>
          <w:tcPr>
            <w:tcW w:w="2310" w:type="auto"/>
          </w:tcPr>
          <w:p w14:paraId="410CD53A" w14:textId="77777777" w:rsidR="007D51DA" w:rsidRDefault="00735E0F">
            <w:r>
              <w:t>plošča  z razrezom - debelina 6 in dimenzija 1700  x  2600 mm</w:t>
            </w:r>
          </w:p>
        </w:tc>
        <w:tc>
          <w:tcPr>
            <w:tcW w:w="2310" w:type="auto"/>
          </w:tcPr>
          <w:p w14:paraId="245CE50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ACAA738" w14:textId="77777777" w:rsidR="007D51DA" w:rsidRDefault="00735E0F">
            <w:pPr>
              <w:jc w:val="right"/>
            </w:pPr>
            <w:r>
              <w:t>34,84</w:t>
            </w:r>
          </w:p>
        </w:tc>
        <w:tc>
          <w:tcPr>
            <w:tcW w:w="2310" w:type="auto"/>
          </w:tcPr>
          <w:p w14:paraId="6B7DBDD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1EA0C7F" w14:textId="77777777" w:rsidR="007D51DA" w:rsidRDefault="00735E0F">
            <w:r>
              <w:t>N</w:t>
            </w:r>
          </w:p>
        </w:tc>
      </w:tr>
      <w:tr w:rsidR="007D51DA" w14:paraId="560E6DD6" w14:textId="77777777">
        <w:trPr>
          <w:jc w:val="center"/>
        </w:trPr>
        <w:tc>
          <w:tcPr>
            <w:tcW w:w="2310" w:type="auto"/>
          </w:tcPr>
          <w:p w14:paraId="413F6C52" w14:textId="77777777" w:rsidR="007D51DA" w:rsidRDefault="00735E0F">
            <w:r>
              <w:t>BO040206</w:t>
            </w:r>
          </w:p>
        </w:tc>
        <w:tc>
          <w:tcPr>
            <w:tcW w:w="2310" w:type="auto"/>
          </w:tcPr>
          <w:p w14:paraId="392B53CA" w14:textId="77777777" w:rsidR="007D51DA" w:rsidRDefault="00735E0F">
            <w:r>
              <w:t>plošča  z razrezom - debelina 8 in dimenzija 1700  x  2600 mm</w:t>
            </w:r>
          </w:p>
        </w:tc>
        <w:tc>
          <w:tcPr>
            <w:tcW w:w="2310" w:type="auto"/>
          </w:tcPr>
          <w:p w14:paraId="4E3A499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D262490" w14:textId="77777777" w:rsidR="007D51DA" w:rsidRDefault="00735E0F">
            <w:pPr>
              <w:jc w:val="right"/>
            </w:pPr>
            <w:r>
              <w:t>46,45</w:t>
            </w:r>
          </w:p>
        </w:tc>
        <w:tc>
          <w:tcPr>
            <w:tcW w:w="2310" w:type="auto"/>
          </w:tcPr>
          <w:p w14:paraId="2B5561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5923BD8" w14:textId="77777777" w:rsidR="007D51DA" w:rsidRDefault="00735E0F">
            <w:r>
              <w:t>N</w:t>
            </w:r>
          </w:p>
        </w:tc>
      </w:tr>
      <w:tr w:rsidR="007D51DA" w14:paraId="4DD25E1D" w14:textId="77777777">
        <w:trPr>
          <w:jc w:val="center"/>
        </w:trPr>
        <w:tc>
          <w:tcPr>
            <w:tcW w:w="2310" w:type="auto"/>
          </w:tcPr>
          <w:p w14:paraId="02989691" w14:textId="77777777" w:rsidR="007D51DA" w:rsidRDefault="00735E0F">
            <w:r>
              <w:t>BO040207</w:t>
            </w:r>
          </w:p>
        </w:tc>
        <w:tc>
          <w:tcPr>
            <w:tcW w:w="2310" w:type="auto"/>
          </w:tcPr>
          <w:p w14:paraId="32D4FAC3" w14:textId="77777777" w:rsidR="007D51DA" w:rsidRDefault="00735E0F">
            <w:r>
              <w:t>plošča  z razrezom - debelina 1 in dimenzija 01700  x  2600 mm</w:t>
            </w:r>
          </w:p>
        </w:tc>
        <w:tc>
          <w:tcPr>
            <w:tcW w:w="2310" w:type="auto"/>
          </w:tcPr>
          <w:p w14:paraId="2FA4ECA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516822D" w14:textId="77777777" w:rsidR="007D51DA" w:rsidRDefault="00735E0F">
            <w:pPr>
              <w:jc w:val="right"/>
            </w:pPr>
            <w:r>
              <w:t>58,07</w:t>
            </w:r>
          </w:p>
        </w:tc>
        <w:tc>
          <w:tcPr>
            <w:tcW w:w="2310" w:type="auto"/>
          </w:tcPr>
          <w:p w14:paraId="2B8CE03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81D4ED" w14:textId="77777777" w:rsidR="007D51DA" w:rsidRDefault="00735E0F">
            <w:r>
              <w:t>N</w:t>
            </w:r>
          </w:p>
        </w:tc>
      </w:tr>
      <w:tr w:rsidR="007D51DA" w14:paraId="1C4BD32B" w14:textId="77777777">
        <w:trPr>
          <w:jc w:val="center"/>
        </w:trPr>
        <w:tc>
          <w:tcPr>
            <w:tcW w:w="2310" w:type="auto"/>
          </w:tcPr>
          <w:p w14:paraId="1A716C75" w14:textId="77777777" w:rsidR="007D51DA" w:rsidRDefault="00735E0F">
            <w:r>
              <w:t>BO040208</w:t>
            </w:r>
          </w:p>
        </w:tc>
        <w:tc>
          <w:tcPr>
            <w:tcW w:w="2310" w:type="auto"/>
          </w:tcPr>
          <w:p w14:paraId="0C5A89E4" w14:textId="77777777" w:rsidR="007D51DA" w:rsidRDefault="00735E0F">
            <w:r>
              <w:t>plošča  z razrezom - debelina 1 in dimenzija 21700  x  2600 mm</w:t>
            </w:r>
          </w:p>
        </w:tc>
        <w:tc>
          <w:tcPr>
            <w:tcW w:w="2310" w:type="auto"/>
          </w:tcPr>
          <w:p w14:paraId="0868AAF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272EBD1" w14:textId="77777777" w:rsidR="007D51DA" w:rsidRDefault="00735E0F">
            <w:pPr>
              <w:jc w:val="right"/>
            </w:pPr>
            <w:r>
              <w:t>86,85</w:t>
            </w:r>
          </w:p>
        </w:tc>
        <w:tc>
          <w:tcPr>
            <w:tcW w:w="2310" w:type="auto"/>
          </w:tcPr>
          <w:p w14:paraId="7DCD8BF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17F50CE" w14:textId="77777777" w:rsidR="007D51DA" w:rsidRDefault="00735E0F">
            <w:r>
              <w:t>N</w:t>
            </w:r>
          </w:p>
        </w:tc>
      </w:tr>
      <w:tr w:rsidR="007D51DA" w14:paraId="68C22B5D" w14:textId="77777777">
        <w:trPr>
          <w:jc w:val="center"/>
        </w:trPr>
        <w:tc>
          <w:tcPr>
            <w:tcW w:w="2310" w:type="auto"/>
          </w:tcPr>
          <w:p w14:paraId="23F0D46A" w14:textId="77777777" w:rsidR="007D51DA" w:rsidRDefault="00735E0F">
            <w:r>
              <w:rPr>
                <w:b/>
              </w:rPr>
              <w:t>BO0403</w:t>
            </w:r>
          </w:p>
        </w:tc>
        <w:tc>
          <w:tcPr>
            <w:tcW w:w="2310" w:type="auto"/>
            <w:gridSpan w:val="5"/>
          </w:tcPr>
          <w:p w14:paraId="6911BE66" w14:textId="77777777" w:rsidR="007D51DA" w:rsidRDefault="00735E0F">
            <w:r>
              <w:rPr>
                <w:b/>
              </w:rPr>
              <w:t>ornamentne - štirje različni vzorci - plošča</w:t>
            </w:r>
          </w:p>
        </w:tc>
      </w:tr>
      <w:tr w:rsidR="007D51DA" w14:paraId="12D0002D" w14:textId="77777777">
        <w:trPr>
          <w:jc w:val="center"/>
        </w:trPr>
        <w:tc>
          <w:tcPr>
            <w:tcW w:w="2310" w:type="auto"/>
          </w:tcPr>
          <w:p w14:paraId="7C068698" w14:textId="77777777" w:rsidR="007D51DA" w:rsidRDefault="00735E0F">
            <w:r>
              <w:t>BO040301</w:t>
            </w:r>
          </w:p>
        </w:tc>
        <w:tc>
          <w:tcPr>
            <w:tcW w:w="2310" w:type="auto"/>
          </w:tcPr>
          <w:p w14:paraId="21666012" w14:textId="77777777" w:rsidR="007D51DA" w:rsidRDefault="00735E0F">
            <w:r>
              <w:t>ornamentne - debelina 3 in dimenzija  760  x  2200 mm</w:t>
            </w:r>
          </w:p>
        </w:tc>
        <w:tc>
          <w:tcPr>
            <w:tcW w:w="2310" w:type="auto"/>
          </w:tcPr>
          <w:p w14:paraId="6F8046E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72D5793" w14:textId="77777777" w:rsidR="007D51DA" w:rsidRDefault="00735E0F">
            <w:pPr>
              <w:jc w:val="right"/>
            </w:pPr>
            <w:r>
              <w:t>25,75</w:t>
            </w:r>
          </w:p>
        </w:tc>
        <w:tc>
          <w:tcPr>
            <w:tcW w:w="2310" w:type="auto"/>
          </w:tcPr>
          <w:p w14:paraId="118570D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7473BDA" w14:textId="77777777" w:rsidR="007D51DA" w:rsidRDefault="00735E0F">
            <w:r>
              <w:t>N</w:t>
            </w:r>
          </w:p>
        </w:tc>
      </w:tr>
      <w:tr w:rsidR="007D51DA" w14:paraId="5099C8A0" w14:textId="77777777">
        <w:trPr>
          <w:jc w:val="center"/>
        </w:trPr>
        <w:tc>
          <w:tcPr>
            <w:tcW w:w="2310" w:type="auto"/>
          </w:tcPr>
          <w:p w14:paraId="50A379FD" w14:textId="77777777" w:rsidR="007D51DA" w:rsidRDefault="00735E0F">
            <w:r>
              <w:rPr>
                <w:b/>
              </w:rPr>
              <w:t>BO0404</w:t>
            </w:r>
          </w:p>
        </w:tc>
        <w:tc>
          <w:tcPr>
            <w:tcW w:w="2310" w:type="auto"/>
            <w:gridSpan w:val="5"/>
          </w:tcPr>
          <w:p w14:paraId="2A8BCF3B" w14:textId="77777777" w:rsidR="007D51DA" w:rsidRDefault="00735E0F">
            <w:r>
              <w:rPr>
                <w:b/>
              </w:rPr>
              <w:t>ornamentne - štirje različni vzorci - razrez</w:t>
            </w:r>
          </w:p>
        </w:tc>
      </w:tr>
      <w:tr w:rsidR="007D51DA" w14:paraId="1EB590BA" w14:textId="77777777">
        <w:trPr>
          <w:jc w:val="center"/>
        </w:trPr>
        <w:tc>
          <w:tcPr>
            <w:tcW w:w="2310" w:type="auto"/>
          </w:tcPr>
          <w:p w14:paraId="36B272D3" w14:textId="77777777" w:rsidR="007D51DA" w:rsidRDefault="00735E0F">
            <w:r>
              <w:t>BO040401</w:t>
            </w:r>
          </w:p>
        </w:tc>
        <w:tc>
          <w:tcPr>
            <w:tcW w:w="2310" w:type="auto"/>
          </w:tcPr>
          <w:p w14:paraId="76EBD42D" w14:textId="77777777" w:rsidR="007D51DA" w:rsidRDefault="00735E0F">
            <w:r>
              <w:t>ornamentne - debelina 3 in dimenzija  760  x  2200 mm</w:t>
            </w:r>
          </w:p>
        </w:tc>
        <w:tc>
          <w:tcPr>
            <w:tcW w:w="2310" w:type="auto"/>
          </w:tcPr>
          <w:p w14:paraId="5037C62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6B966C4" w14:textId="77777777" w:rsidR="007D51DA" w:rsidRDefault="00735E0F">
            <w:pPr>
              <w:jc w:val="right"/>
            </w:pPr>
            <w:r>
              <w:t>28,78</w:t>
            </w:r>
          </w:p>
        </w:tc>
        <w:tc>
          <w:tcPr>
            <w:tcW w:w="2310" w:type="auto"/>
          </w:tcPr>
          <w:p w14:paraId="11A8213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0EA3F9" w14:textId="77777777" w:rsidR="007D51DA" w:rsidRDefault="00735E0F">
            <w:r>
              <w:t>N</w:t>
            </w:r>
          </w:p>
        </w:tc>
      </w:tr>
      <w:tr w:rsidR="007D51DA" w14:paraId="0D11D270" w14:textId="77777777">
        <w:trPr>
          <w:jc w:val="center"/>
        </w:trPr>
        <w:tc>
          <w:tcPr>
            <w:tcW w:w="2310" w:type="auto"/>
          </w:tcPr>
          <w:p w14:paraId="367E006B" w14:textId="77777777" w:rsidR="007D51DA" w:rsidRDefault="00735E0F">
            <w:r>
              <w:rPr>
                <w:b/>
              </w:rPr>
              <w:t>BO0405</w:t>
            </w:r>
          </w:p>
        </w:tc>
        <w:tc>
          <w:tcPr>
            <w:tcW w:w="2310" w:type="auto"/>
            <w:gridSpan w:val="5"/>
          </w:tcPr>
          <w:p w14:paraId="1AE2E257" w14:textId="77777777" w:rsidR="007D51DA" w:rsidRDefault="00735E0F">
            <w:proofErr w:type="spellStart"/>
            <w:r>
              <w:rPr>
                <w:b/>
              </w:rPr>
              <w:t>dvostenske</w:t>
            </w:r>
            <w:proofErr w:type="spellEnd"/>
            <w:r>
              <w:rPr>
                <w:b/>
              </w:rPr>
              <w:t xml:space="preserve"> akrilne plošče </w:t>
            </w:r>
          </w:p>
        </w:tc>
      </w:tr>
      <w:tr w:rsidR="007D51DA" w14:paraId="1FADFD83" w14:textId="77777777">
        <w:trPr>
          <w:jc w:val="center"/>
        </w:trPr>
        <w:tc>
          <w:tcPr>
            <w:tcW w:w="2310" w:type="auto"/>
          </w:tcPr>
          <w:p w14:paraId="7FC2DA51" w14:textId="77777777" w:rsidR="007D51DA" w:rsidRDefault="00735E0F">
            <w:r>
              <w:t>BO040501</w:t>
            </w:r>
          </w:p>
        </w:tc>
        <w:tc>
          <w:tcPr>
            <w:tcW w:w="2310" w:type="auto"/>
          </w:tcPr>
          <w:p w14:paraId="713E4823" w14:textId="77777777" w:rsidR="007D51DA" w:rsidRDefault="00735E0F">
            <w:r>
              <w:t>SDP - 16                   1200 x 6000 (</w:t>
            </w:r>
            <w:proofErr w:type="spellStart"/>
            <w:r>
              <w:t>vert</w:t>
            </w:r>
            <w:proofErr w:type="spellEnd"/>
            <w:r>
              <w:t xml:space="preserve">, </w:t>
            </w:r>
            <w:proofErr w:type="spellStart"/>
            <w:r>
              <w:t>zast</w:t>
            </w:r>
            <w:proofErr w:type="spellEnd"/>
            <w:r>
              <w:t>.) mm</w:t>
            </w:r>
          </w:p>
        </w:tc>
        <w:tc>
          <w:tcPr>
            <w:tcW w:w="2310" w:type="auto"/>
          </w:tcPr>
          <w:p w14:paraId="7D626A8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39D10E9" w14:textId="77777777" w:rsidR="007D51DA" w:rsidRDefault="00735E0F">
            <w:pPr>
              <w:jc w:val="right"/>
            </w:pPr>
            <w:r>
              <w:t>24,24</w:t>
            </w:r>
          </w:p>
        </w:tc>
        <w:tc>
          <w:tcPr>
            <w:tcW w:w="2310" w:type="auto"/>
          </w:tcPr>
          <w:p w14:paraId="7B9E951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CA29B0" w14:textId="77777777" w:rsidR="007D51DA" w:rsidRDefault="00735E0F">
            <w:r>
              <w:t>N</w:t>
            </w:r>
          </w:p>
        </w:tc>
      </w:tr>
      <w:tr w:rsidR="007D51DA" w14:paraId="48ABEA1D" w14:textId="77777777">
        <w:trPr>
          <w:jc w:val="center"/>
        </w:trPr>
        <w:tc>
          <w:tcPr>
            <w:tcW w:w="2310" w:type="auto"/>
          </w:tcPr>
          <w:p w14:paraId="70E34362" w14:textId="77777777" w:rsidR="007D51DA" w:rsidRDefault="00735E0F">
            <w:r>
              <w:t>BO040502</w:t>
            </w:r>
          </w:p>
        </w:tc>
        <w:tc>
          <w:tcPr>
            <w:tcW w:w="2310" w:type="auto"/>
          </w:tcPr>
          <w:p w14:paraId="599CFAAA" w14:textId="77777777" w:rsidR="007D51DA" w:rsidRDefault="00735E0F">
            <w:r>
              <w:t xml:space="preserve">SDP - 16/TD              1200 x 6000 (za </w:t>
            </w:r>
            <w:proofErr w:type="spellStart"/>
            <w:r>
              <w:t>nadtreške-ojač</w:t>
            </w:r>
            <w:proofErr w:type="spellEnd"/>
            <w:r>
              <w:t>.) mm</w:t>
            </w:r>
          </w:p>
        </w:tc>
        <w:tc>
          <w:tcPr>
            <w:tcW w:w="2310" w:type="auto"/>
          </w:tcPr>
          <w:p w14:paraId="7649338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14AD832" w14:textId="77777777" w:rsidR="007D51DA" w:rsidRDefault="00735E0F">
            <w:pPr>
              <w:jc w:val="right"/>
            </w:pPr>
            <w:r>
              <w:t>30,30</w:t>
            </w:r>
          </w:p>
        </w:tc>
        <w:tc>
          <w:tcPr>
            <w:tcW w:w="2310" w:type="auto"/>
          </w:tcPr>
          <w:p w14:paraId="5F54F6A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87C560" w14:textId="77777777" w:rsidR="007D51DA" w:rsidRDefault="00735E0F">
            <w:r>
              <w:t>N</w:t>
            </w:r>
          </w:p>
        </w:tc>
      </w:tr>
      <w:tr w:rsidR="007D51DA" w14:paraId="7E0EF505" w14:textId="77777777">
        <w:trPr>
          <w:jc w:val="center"/>
        </w:trPr>
        <w:tc>
          <w:tcPr>
            <w:tcW w:w="2310" w:type="auto"/>
          </w:tcPr>
          <w:p w14:paraId="06412624" w14:textId="77777777" w:rsidR="007D51DA" w:rsidRDefault="00735E0F">
            <w:r>
              <w:rPr>
                <w:b/>
              </w:rPr>
              <w:t>BO05</w:t>
            </w:r>
          </w:p>
        </w:tc>
        <w:tc>
          <w:tcPr>
            <w:tcW w:w="2310" w:type="auto"/>
            <w:gridSpan w:val="5"/>
          </w:tcPr>
          <w:p w14:paraId="0C60F11F" w14:textId="77777777" w:rsidR="007D51DA" w:rsidRDefault="00735E0F">
            <w:r>
              <w:rPr>
                <w:b/>
              </w:rPr>
              <w:t>Profilirane akrilne plošče za kritino ali stenske obloge</w:t>
            </w:r>
          </w:p>
        </w:tc>
      </w:tr>
      <w:tr w:rsidR="007D51DA" w14:paraId="4ED8AB09" w14:textId="77777777">
        <w:trPr>
          <w:jc w:val="center"/>
        </w:trPr>
        <w:tc>
          <w:tcPr>
            <w:tcW w:w="2310" w:type="auto"/>
          </w:tcPr>
          <w:p w14:paraId="1EDABAF4" w14:textId="77777777" w:rsidR="007D51DA" w:rsidRDefault="00735E0F">
            <w:r>
              <w:t>BO0501</w:t>
            </w:r>
          </w:p>
        </w:tc>
        <w:tc>
          <w:tcPr>
            <w:tcW w:w="2310" w:type="auto"/>
          </w:tcPr>
          <w:p w14:paraId="4842D91D" w14:textId="77777777" w:rsidR="007D51DA" w:rsidRDefault="00735E0F">
            <w:r>
              <w:t xml:space="preserve">salonitna </w:t>
            </w:r>
            <w:proofErr w:type="spellStart"/>
            <w:r>
              <w:t>profilacija</w:t>
            </w:r>
            <w:proofErr w:type="spellEnd"/>
          </w:p>
        </w:tc>
        <w:tc>
          <w:tcPr>
            <w:tcW w:w="2310" w:type="auto"/>
          </w:tcPr>
          <w:p w14:paraId="4790096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BC55C0D" w14:textId="77777777" w:rsidR="007D51DA" w:rsidRDefault="00735E0F">
            <w:pPr>
              <w:jc w:val="right"/>
            </w:pPr>
            <w:r>
              <w:t>26,26</w:t>
            </w:r>
          </w:p>
        </w:tc>
        <w:tc>
          <w:tcPr>
            <w:tcW w:w="2310" w:type="auto"/>
          </w:tcPr>
          <w:p w14:paraId="5D69624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ECD5F4" w14:textId="77777777" w:rsidR="007D51DA" w:rsidRDefault="00735E0F">
            <w:r>
              <w:t>N</w:t>
            </w:r>
          </w:p>
        </w:tc>
      </w:tr>
      <w:tr w:rsidR="007D51DA" w14:paraId="36CCA7FF" w14:textId="77777777">
        <w:trPr>
          <w:jc w:val="center"/>
        </w:trPr>
        <w:tc>
          <w:tcPr>
            <w:tcW w:w="2310" w:type="auto"/>
          </w:tcPr>
          <w:p w14:paraId="6926575A" w14:textId="77777777" w:rsidR="007D51DA" w:rsidRDefault="00735E0F">
            <w:r>
              <w:t>BO0502</w:t>
            </w:r>
          </w:p>
        </w:tc>
        <w:tc>
          <w:tcPr>
            <w:tcW w:w="2310" w:type="auto"/>
          </w:tcPr>
          <w:p w14:paraId="7EF204CA" w14:textId="77777777" w:rsidR="007D51DA" w:rsidRDefault="00735E0F">
            <w:r>
              <w:t xml:space="preserve">trapezna </w:t>
            </w:r>
            <w:proofErr w:type="spellStart"/>
            <w:r>
              <w:t>profilacija</w:t>
            </w:r>
            <w:proofErr w:type="spellEnd"/>
          </w:p>
        </w:tc>
        <w:tc>
          <w:tcPr>
            <w:tcW w:w="2310" w:type="auto"/>
          </w:tcPr>
          <w:p w14:paraId="25AEA53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804A46B" w14:textId="77777777" w:rsidR="007D51DA" w:rsidRDefault="00735E0F">
            <w:pPr>
              <w:jc w:val="right"/>
            </w:pPr>
            <w:r>
              <w:t>29,29</w:t>
            </w:r>
          </w:p>
        </w:tc>
        <w:tc>
          <w:tcPr>
            <w:tcW w:w="2310" w:type="auto"/>
          </w:tcPr>
          <w:p w14:paraId="25245F4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673E44" w14:textId="77777777" w:rsidR="007D51DA" w:rsidRDefault="00735E0F">
            <w:r>
              <w:t>N</w:t>
            </w:r>
          </w:p>
        </w:tc>
      </w:tr>
      <w:tr w:rsidR="007D51DA" w14:paraId="67F7B5C7" w14:textId="77777777">
        <w:trPr>
          <w:jc w:val="center"/>
        </w:trPr>
        <w:tc>
          <w:tcPr>
            <w:tcW w:w="2310" w:type="auto"/>
          </w:tcPr>
          <w:p w14:paraId="6455ADB0" w14:textId="77777777" w:rsidR="007D51DA" w:rsidRDefault="00735E0F">
            <w:r>
              <w:rPr>
                <w:b/>
              </w:rPr>
              <w:t>BO06</w:t>
            </w:r>
          </w:p>
        </w:tc>
        <w:tc>
          <w:tcPr>
            <w:tcW w:w="2310" w:type="auto"/>
            <w:gridSpan w:val="5"/>
          </w:tcPr>
          <w:p w14:paraId="45F520CA" w14:textId="77777777" w:rsidR="007D51DA" w:rsidRDefault="00735E0F">
            <w:r>
              <w:rPr>
                <w:b/>
              </w:rPr>
              <w:t>Telefonske govorilnice iz akrilnih plošč in poliestra</w:t>
            </w:r>
          </w:p>
        </w:tc>
      </w:tr>
      <w:tr w:rsidR="007D51DA" w14:paraId="13D4062B" w14:textId="77777777">
        <w:trPr>
          <w:jc w:val="center"/>
        </w:trPr>
        <w:tc>
          <w:tcPr>
            <w:tcW w:w="2310" w:type="auto"/>
          </w:tcPr>
          <w:p w14:paraId="25058FAD" w14:textId="77777777" w:rsidR="007D51DA" w:rsidRDefault="00735E0F">
            <w:r>
              <w:rPr>
                <w:b/>
              </w:rPr>
              <w:t>BO0601</w:t>
            </w:r>
          </w:p>
        </w:tc>
        <w:tc>
          <w:tcPr>
            <w:tcW w:w="2310" w:type="auto"/>
            <w:gridSpan w:val="5"/>
          </w:tcPr>
          <w:p w14:paraId="6165A767" w14:textId="77777777" w:rsidR="007D51DA" w:rsidRDefault="00735E0F">
            <w:r>
              <w:rPr>
                <w:b/>
              </w:rPr>
              <w:t xml:space="preserve">tip telefonske govorilnice </w:t>
            </w:r>
            <w:proofErr w:type="spellStart"/>
            <w:r>
              <w:rPr>
                <w:b/>
              </w:rPr>
              <w:t>govorilnice</w:t>
            </w:r>
            <w:proofErr w:type="spellEnd"/>
          </w:p>
        </w:tc>
      </w:tr>
      <w:tr w:rsidR="007D51DA" w14:paraId="29560571" w14:textId="77777777">
        <w:trPr>
          <w:jc w:val="center"/>
        </w:trPr>
        <w:tc>
          <w:tcPr>
            <w:tcW w:w="2310" w:type="auto"/>
          </w:tcPr>
          <w:p w14:paraId="47FD5ABD" w14:textId="77777777" w:rsidR="007D51DA" w:rsidRDefault="00735E0F">
            <w:r>
              <w:t>BO060101</w:t>
            </w:r>
          </w:p>
        </w:tc>
        <w:tc>
          <w:tcPr>
            <w:tcW w:w="2310" w:type="auto"/>
          </w:tcPr>
          <w:p w14:paraId="5D8EEA90" w14:textId="77777777" w:rsidR="007D51DA" w:rsidRDefault="00735E0F">
            <w:r>
              <w:t>tip telefonske govorilnice    TG - 750</w:t>
            </w:r>
          </w:p>
        </w:tc>
        <w:tc>
          <w:tcPr>
            <w:tcW w:w="2310" w:type="auto"/>
          </w:tcPr>
          <w:p w14:paraId="4EC9715A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10E57C6" w14:textId="77777777" w:rsidR="007D51DA" w:rsidRDefault="00735E0F">
            <w:pPr>
              <w:jc w:val="right"/>
            </w:pPr>
            <w:r>
              <w:t>283,77</w:t>
            </w:r>
          </w:p>
        </w:tc>
        <w:tc>
          <w:tcPr>
            <w:tcW w:w="2310" w:type="auto"/>
          </w:tcPr>
          <w:p w14:paraId="3E4A04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A4E79B" w14:textId="77777777" w:rsidR="007D51DA" w:rsidRDefault="00735E0F">
            <w:r>
              <w:t>N</w:t>
            </w:r>
          </w:p>
        </w:tc>
      </w:tr>
      <w:tr w:rsidR="007D51DA" w14:paraId="0025FCF5" w14:textId="77777777">
        <w:trPr>
          <w:jc w:val="center"/>
        </w:trPr>
        <w:tc>
          <w:tcPr>
            <w:tcW w:w="2310" w:type="auto"/>
          </w:tcPr>
          <w:p w14:paraId="641B9B9C" w14:textId="77777777" w:rsidR="007D51DA" w:rsidRDefault="00735E0F">
            <w:r>
              <w:t>BO060102</w:t>
            </w:r>
          </w:p>
        </w:tc>
        <w:tc>
          <w:tcPr>
            <w:tcW w:w="2310" w:type="auto"/>
          </w:tcPr>
          <w:p w14:paraId="122DAE87" w14:textId="77777777" w:rsidR="007D51DA" w:rsidRDefault="00735E0F">
            <w:r>
              <w:t>tip telefonske govorilnice    TG - 850, TG - 1000</w:t>
            </w:r>
          </w:p>
        </w:tc>
        <w:tc>
          <w:tcPr>
            <w:tcW w:w="2310" w:type="auto"/>
          </w:tcPr>
          <w:p w14:paraId="7D8D385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DB891B8" w14:textId="77777777" w:rsidR="007D51DA" w:rsidRDefault="00735E0F">
            <w:pPr>
              <w:jc w:val="right"/>
            </w:pPr>
            <w:r>
              <w:t>311,54</w:t>
            </w:r>
          </w:p>
        </w:tc>
        <w:tc>
          <w:tcPr>
            <w:tcW w:w="2310" w:type="auto"/>
          </w:tcPr>
          <w:p w14:paraId="1CBB07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E17BFCD" w14:textId="77777777" w:rsidR="007D51DA" w:rsidRDefault="00735E0F">
            <w:r>
              <w:t>N</w:t>
            </w:r>
          </w:p>
        </w:tc>
      </w:tr>
      <w:tr w:rsidR="007D51DA" w14:paraId="54B99330" w14:textId="77777777">
        <w:trPr>
          <w:jc w:val="center"/>
        </w:trPr>
        <w:tc>
          <w:tcPr>
            <w:tcW w:w="2310" w:type="auto"/>
          </w:tcPr>
          <w:p w14:paraId="4C66028B" w14:textId="77777777" w:rsidR="007D51DA" w:rsidRDefault="00735E0F">
            <w:r>
              <w:t>BO060103</w:t>
            </w:r>
          </w:p>
        </w:tc>
        <w:tc>
          <w:tcPr>
            <w:tcW w:w="2310" w:type="auto"/>
          </w:tcPr>
          <w:p w14:paraId="007C698A" w14:textId="77777777" w:rsidR="007D51DA" w:rsidRDefault="00735E0F">
            <w:r>
              <w:t>tip telefonske govorilnice    TG - 1200</w:t>
            </w:r>
          </w:p>
        </w:tc>
        <w:tc>
          <w:tcPr>
            <w:tcW w:w="2310" w:type="auto"/>
          </w:tcPr>
          <w:p w14:paraId="3FE9893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D427BD1" w14:textId="77777777" w:rsidR="007D51DA" w:rsidRDefault="00735E0F">
            <w:pPr>
              <w:jc w:val="right"/>
            </w:pPr>
            <w:r>
              <w:t>363,55</w:t>
            </w:r>
          </w:p>
        </w:tc>
        <w:tc>
          <w:tcPr>
            <w:tcW w:w="2310" w:type="auto"/>
          </w:tcPr>
          <w:p w14:paraId="7A94EEF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EA18008" w14:textId="77777777" w:rsidR="007D51DA" w:rsidRDefault="00735E0F">
            <w:r>
              <w:t>N</w:t>
            </w:r>
          </w:p>
        </w:tc>
      </w:tr>
      <w:tr w:rsidR="007D51DA" w14:paraId="43FC98D4" w14:textId="77777777">
        <w:trPr>
          <w:jc w:val="center"/>
        </w:trPr>
        <w:tc>
          <w:tcPr>
            <w:tcW w:w="2310" w:type="auto"/>
          </w:tcPr>
          <w:p w14:paraId="6E5081EF" w14:textId="77777777" w:rsidR="007D51DA" w:rsidRDefault="00735E0F">
            <w:r>
              <w:t>BO060104</w:t>
            </w:r>
          </w:p>
        </w:tc>
        <w:tc>
          <w:tcPr>
            <w:tcW w:w="2310" w:type="auto"/>
          </w:tcPr>
          <w:p w14:paraId="2195A470" w14:textId="77777777" w:rsidR="007D51DA" w:rsidRDefault="00735E0F">
            <w:r>
              <w:t>tip telefonske govorilnice    TG - 2100</w:t>
            </w:r>
          </w:p>
        </w:tc>
        <w:tc>
          <w:tcPr>
            <w:tcW w:w="2310" w:type="auto"/>
          </w:tcPr>
          <w:p w14:paraId="04D224D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CDC493D" w14:textId="77777777" w:rsidR="007D51DA" w:rsidRDefault="00735E0F">
            <w:pPr>
              <w:jc w:val="right"/>
            </w:pPr>
            <w:r>
              <w:t>1.060,34</w:t>
            </w:r>
          </w:p>
        </w:tc>
        <w:tc>
          <w:tcPr>
            <w:tcW w:w="2310" w:type="auto"/>
          </w:tcPr>
          <w:p w14:paraId="79F269A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3CCD462" w14:textId="77777777" w:rsidR="007D51DA" w:rsidRDefault="00735E0F">
            <w:r>
              <w:t>N</w:t>
            </w:r>
          </w:p>
        </w:tc>
      </w:tr>
      <w:tr w:rsidR="007D51DA" w14:paraId="401C52FD" w14:textId="77777777">
        <w:trPr>
          <w:jc w:val="center"/>
        </w:trPr>
        <w:tc>
          <w:tcPr>
            <w:tcW w:w="2310" w:type="auto"/>
          </w:tcPr>
          <w:p w14:paraId="4C7FE611" w14:textId="77777777" w:rsidR="007D51DA" w:rsidRDefault="00735E0F">
            <w:r>
              <w:t>BO060105</w:t>
            </w:r>
          </w:p>
        </w:tc>
        <w:tc>
          <w:tcPr>
            <w:tcW w:w="2310" w:type="auto"/>
          </w:tcPr>
          <w:p w14:paraId="61A9E6FA" w14:textId="77777777" w:rsidR="007D51DA" w:rsidRDefault="00735E0F">
            <w:r>
              <w:t>tip telefonske govorilnice    TG - 2200</w:t>
            </w:r>
          </w:p>
        </w:tc>
        <w:tc>
          <w:tcPr>
            <w:tcW w:w="2310" w:type="auto"/>
          </w:tcPr>
          <w:p w14:paraId="4E0EE5A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C8C1F0A" w14:textId="77777777" w:rsidR="007D51DA" w:rsidRDefault="00735E0F">
            <w:pPr>
              <w:jc w:val="right"/>
            </w:pPr>
            <w:r>
              <w:t>1.507,70</w:t>
            </w:r>
          </w:p>
        </w:tc>
        <w:tc>
          <w:tcPr>
            <w:tcW w:w="2310" w:type="auto"/>
          </w:tcPr>
          <w:p w14:paraId="168F9C6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E6FBFC3" w14:textId="77777777" w:rsidR="007D51DA" w:rsidRDefault="00735E0F">
            <w:r>
              <w:t>N</w:t>
            </w:r>
          </w:p>
        </w:tc>
      </w:tr>
      <w:tr w:rsidR="007D51DA" w14:paraId="5EFB8FC8" w14:textId="77777777">
        <w:trPr>
          <w:jc w:val="center"/>
        </w:trPr>
        <w:tc>
          <w:tcPr>
            <w:tcW w:w="2310" w:type="auto"/>
          </w:tcPr>
          <w:p w14:paraId="19A881C3" w14:textId="77777777" w:rsidR="007D51DA" w:rsidRDefault="00735E0F">
            <w:r>
              <w:t>BO060106</w:t>
            </w:r>
          </w:p>
        </w:tc>
        <w:tc>
          <w:tcPr>
            <w:tcW w:w="2310" w:type="auto"/>
          </w:tcPr>
          <w:p w14:paraId="7086E51D" w14:textId="77777777" w:rsidR="007D51DA" w:rsidRDefault="00735E0F">
            <w:r>
              <w:t>tip telefonske govorilnice    TG - 2300</w:t>
            </w:r>
          </w:p>
        </w:tc>
        <w:tc>
          <w:tcPr>
            <w:tcW w:w="2310" w:type="auto"/>
          </w:tcPr>
          <w:p w14:paraId="02106A1F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AC3DFFB" w14:textId="77777777" w:rsidR="007D51DA" w:rsidRDefault="00735E0F">
            <w:pPr>
              <w:jc w:val="right"/>
            </w:pPr>
            <w:r>
              <w:t>848,27</w:t>
            </w:r>
          </w:p>
        </w:tc>
        <w:tc>
          <w:tcPr>
            <w:tcW w:w="2310" w:type="auto"/>
          </w:tcPr>
          <w:p w14:paraId="57748D4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D5CDF9F" w14:textId="77777777" w:rsidR="007D51DA" w:rsidRDefault="00735E0F">
            <w:r>
              <w:t>N</w:t>
            </w:r>
          </w:p>
        </w:tc>
      </w:tr>
      <w:tr w:rsidR="007D51DA" w14:paraId="3D70FEDF" w14:textId="77777777">
        <w:trPr>
          <w:jc w:val="center"/>
        </w:trPr>
        <w:tc>
          <w:tcPr>
            <w:tcW w:w="2310" w:type="auto"/>
          </w:tcPr>
          <w:p w14:paraId="73C7CE42" w14:textId="77777777" w:rsidR="007D51DA" w:rsidRDefault="00735E0F">
            <w:r>
              <w:t>BO060107</w:t>
            </w:r>
          </w:p>
        </w:tc>
        <w:tc>
          <w:tcPr>
            <w:tcW w:w="2310" w:type="auto"/>
          </w:tcPr>
          <w:p w14:paraId="5340BBAD" w14:textId="77777777" w:rsidR="007D51DA" w:rsidRDefault="00735E0F">
            <w:r>
              <w:t>tip telefonske govorilnice    TG - 2400/TD</w:t>
            </w:r>
          </w:p>
        </w:tc>
        <w:tc>
          <w:tcPr>
            <w:tcW w:w="2310" w:type="auto"/>
          </w:tcPr>
          <w:p w14:paraId="756CC5DE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8EFD6AC" w14:textId="77777777" w:rsidR="007D51DA" w:rsidRDefault="00735E0F">
            <w:pPr>
              <w:jc w:val="right"/>
            </w:pPr>
            <w:r>
              <w:t>1.793,49</w:t>
            </w:r>
          </w:p>
        </w:tc>
        <w:tc>
          <w:tcPr>
            <w:tcW w:w="2310" w:type="auto"/>
          </w:tcPr>
          <w:p w14:paraId="540B7C9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7B7B393" w14:textId="77777777" w:rsidR="007D51DA" w:rsidRDefault="00735E0F">
            <w:r>
              <w:t>N</w:t>
            </w:r>
          </w:p>
        </w:tc>
      </w:tr>
      <w:tr w:rsidR="007D51DA" w14:paraId="75F2D20B" w14:textId="77777777">
        <w:trPr>
          <w:jc w:val="center"/>
        </w:trPr>
        <w:tc>
          <w:tcPr>
            <w:tcW w:w="2310" w:type="auto"/>
          </w:tcPr>
          <w:p w14:paraId="32EE7D24" w14:textId="77777777" w:rsidR="007D51DA" w:rsidRDefault="00735E0F">
            <w:r>
              <w:rPr>
                <w:b/>
              </w:rPr>
              <w:t>BO0602</w:t>
            </w:r>
          </w:p>
        </w:tc>
        <w:tc>
          <w:tcPr>
            <w:tcW w:w="2310" w:type="auto"/>
            <w:gridSpan w:val="5"/>
          </w:tcPr>
          <w:p w14:paraId="0243968A" w14:textId="77777777" w:rsidR="007D51DA" w:rsidRDefault="00735E0F">
            <w:r>
              <w:rPr>
                <w:b/>
              </w:rPr>
              <w:t>vgraditev govorilnice</w:t>
            </w:r>
          </w:p>
        </w:tc>
      </w:tr>
      <w:tr w:rsidR="007D51DA" w14:paraId="0B0B79C5" w14:textId="77777777">
        <w:trPr>
          <w:jc w:val="center"/>
        </w:trPr>
        <w:tc>
          <w:tcPr>
            <w:tcW w:w="2310" w:type="auto"/>
          </w:tcPr>
          <w:p w14:paraId="7F70ECC0" w14:textId="77777777" w:rsidR="007D51DA" w:rsidRDefault="00735E0F">
            <w:r>
              <w:t>BO060201</w:t>
            </w:r>
          </w:p>
        </w:tc>
        <w:tc>
          <w:tcPr>
            <w:tcW w:w="2310" w:type="auto"/>
          </w:tcPr>
          <w:p w14:paraId="2A378327" w14:textId="77777777" w:rsidR="007D51DA" w:rsidRDefault="00735E0F">
            <w:r>
              <w:t>vgraditev govorilnice   TG - 750</w:t>
            </w:r>
          </w:p>
        </w:tc>
        <w:tc>
          <w:tcPr>
            <w:tcW w:w="2310" w:type="auto"/>
          </w:tcPr>
          <w:p w14:paraId="2EAF3D5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3D03794" w14:textId="77777777" w:rsidR="007D51DA" w:rsidRDefault="00735E0F">
            <w:pPr>
              <w:jc w:val="right"/>
            </w:pPr>
            <w:r>
              <w:t>33,83</w:t>
            </w:r>
          </w:p>
        </w:tc>
        <w:tc>
          <w:tcPr>
            <w:tcW w:w="2310" w:type="auto"/>
          </w:tcPr>
          <w:p w14:paraId="35F0D28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2C85901" w14:textId="77777777" w:rsidR="007D51DA" w:rsidRDefault="00735E0F">
            <w:r>
              <w:t>N</w:t>
            </w:r>
          </w:p>
        </w:tc>
      </w:tr>
      <w:tr w:rsidR="007D51DA" w14:paraId="4022792C" w14:textId="77777777">
        <w:trPr>
          <w:jc w:val="center"/>
        </w:trPr>
        <w:tc>
          <w:tcPr>
            <w:tcW w:w="2310" w:type="auto"/>
          </w:tcPr>
          <w:p w14:paraId="524B3E87" w14:textId="77777777" w:rsidR="007D51DA" w:rsidRDefault="00735E0F">
            <w:r>
              <w:t>BO060202</w:t>
            </w:r>
          </w:p>
        </w:tc>
        <w:tc>
          <w:tcPr>
            <w:tcW w:w="2310" w:type="auto"/>
          </w:tcPr>
          <w:p w14:paraId="2BAA9138" w14:textId="77777777" w:rsidR="007D51DA" w:rsidRDefault="00735E0F">
            <w:r>
              <w:t>vgraditev govorilnice   TG - 850, TG - 1000</w:t>
            </w:r>
          </w:p>
        </w:tc>
        <w:tc>
          <w:tcPr>
            <w:tcW w:w="2310" w:type="auto"/>
          </w:tcPr>
          <w:p w14:paraId="4991D275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A43A66C" w14:textId="77777777" w:rsidR="007D51DA" w:rsidRDefault="00735E0F">
            <w:pPr>
              <w:jc w:val="right"/>
            </w:pPr>
            <w:r>
              <w:t>33,83</w:t>
            </w:r>
          </w:p>
        </w:tc>
        <w:tc>
          <w:tcPr>
            <w:tcW w:w="2310" w:type="auto"/>
          </w:tcPr>
          <w:p w14:paraId="105467D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2128AF" w14:textId="77777777" w:rsidR="007D51DA" w:rsidRDefault="00735E0F">
            <w:r>
              <w:t>N</w:t>
            </w:r>
          </w:p>
        </w:tc>
      </w:tr>
      <w:tr w:rsidR="007D51DA" w14:paraId="7AC0F13D" w14:textId="77777777">
        <w:trPr>
          <w:jc w:val="center"/>
        </w:trPr>
        <w:tc>
          <w:tcPr>
            <w:tcW w:w="2310" w:type="auto"/>
          </w:tcPr>
          <w:p w14:paraId="058F5E49" w14:textId="77777777" w:rsidR="007D51DA" w:rsidRDefault="00735E0F">
            <w:r>
              <w:t>BO060203</w:t>
            </w:r>
          </w:p>
        </w:tc>
        <w:tc>
          <w:tcPr>
            <w:tcW w:w="2310" w:type="auto"/>
          </w:tcPr>
          <w:p w14:paraId="6820CD11" w14:textId="77777777" w:rsidR="007D51DA" w:rsidRDefault="00735E0F">
            <w:r>
              <w:t>vgraditev govorilnice   TG - 1200</w:t>
            </w:r>
          </w:p>
        </w:tc>
        <w:tc>
          <w:tcPr>
            <w:tcW w:w="2310" w:type="auto"/>
          </w:tcPr>
          <w:p w14:paraId="4D67E80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263C5E9C" w14:textId="77777777" w:rsidR="007D51DA" w:rsidRDefault="00735E0F">
            <w:pPr>
              <w:jc w:val="right"/>
            </w:pPr>
            <w:r>
              <w:t>33,83</w:t>
            </w:r>
          </w:p>
        </w:tc>
        <w:tc>
          <w:tcPr>
            <w:tcW w:w="2310" w:type="auto"/>
          </w:tcPr>
          <w:p w14:paraId="75063DE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814F04" w14:textId="77777777" w:rsidR="007D51DA" w:rsidRDefault="00735E0F">
            <w:r>
              <w:t>N</w:t>
            </w:r>
          </w:p>
        </w:tc>
      </w:tr>
      <w:tr w:rsidR="007D51DA" w14:paraId="288BBED1" w14:textId="77777777">
        <w:trPr>
          <w:jc w:val="center"/>
        </w:trPr>
        <w:tc>
          <w:tcPr>
            <w:tcW w:w="2310" w:type="auto"/>
          </w:tcPr>
          <w:p w14:paraId="56F3B87B" w14:textId="77777777" w:rsidR="007D51DA" w:rsidRDefault="00735E0F">
            <w:r>
              <w:t>BO060204</w:t>
            </w:r>
          </w:p>
        </w:tc>
        <w:tc>
          <w:tcPr>
            <w:tcW w:w="2310" w:type="auto"/>
          </w:tcPr>
          <w:p w14:paraId="5EF92252" w14:textId="77777777" w:rsidR="007D51DA" w:rsidRDefault="00735E0F">
            <w:r>
              <w:t>vgraditev govorilnice   TG - 2100                         od  do</w:t>
            </w:r>
          </w:p>
        </w:tc>
        <w:tc>
          <w:tcPr>
            <w:tcW w:w="2310" w:type="auto"/>
          </w:tcPr>
          <w:p w14:paraId="16A68340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0D05F177" w14:textId="77777777" w:rsidR="007D51DA" w:rsidRDefault="00735E0F">
            <w:pPr>
              <w:jc w:val="right"/>
            </w:pPr>
            <w:r>
              <w:t>56,55 - 96,44</w:t>
            </w:r>
          </w:p>
        </w:tc>
        <w:tc>
          <w:tcPr>
            <w:tcW w:w="2310" w:type="auto"/>
          </w:tcPr>
          <w:p w14:paraId="380D131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8A1F6F3" w14:textId="77777777" w:rsidR="007D51DA" w:rsidRDefault="00735E0F">
            <w:r>
              <w:t>N</w:t>
            </w:r>
          </w:p>
        </w:tc>
      </w:tr>
      <w:tr w:rsidR="007D51DA" w14:paraId="6DE25149" w14:textId="77777777">
        <w:trPr>
          <w:jc w:val="center"/>
        </w:trPr>
        <w:tc>
          <w:tcPr>
            <w:tcW w:w="2310" w:type="auto"/>
          </w:tcPr>
          <w:p w14:paraId="1424190B" w14:textId="77777777" w:rsidR="007D51DA" w:rsidRDefault="00735E0F">
            <w:r>
              <w:t>BO060205</w:t>
            </w:r>
          </w:p>
        </w:tc>
        <w:tc>
          <w:tcPr>
            <w:tcW w:w="2310" w:type="auto"/>
          </w:tcPr>
          <w:p w14:paraId="47E1688D" w14:textId="77777777" w:rsidR="007D51DA" w:rsidRDefault="00735E0F">
            <w:r>
              <w:t>vgraditev govorilnice   TG - 2200                         od  do</w:t>
            </w:r>
          </w:p>
        </w:tc>
        <w:tc>
          <w:tcPr>
            <w:tcW w:w="2310" w:type="auto"/>
          </w:tcPr>
          <w:p w14:paraId="2D74D3D9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5EFF183" w14:textId="77777777" w:rsidR="007D51DA" w:rsidRDefault="00735E0F">
            <w:pPr>
              <w:jc w:val="right"/>
            </w:pPr>
            <w:r>
              <w:t>56,55 - 96,44</w:t>
            </w:r>
          </w:p>
        </w:tc>
        <w:tc>
          <w:tcPr>
            <w:tcW w:w="2310" w:type="auto"/>
          </w:tcPr>
          <w:p w14:paraId="11112B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CFB868" w14:textId="77777777" w:rsidR="007D51DA" w:rsidRDefault="00735E0F">
            <w:r>
              <w:t>N</w:t>
            </w:r>
          </w:p>
        </w:tc>
      </w:tr>
      <w:tr w:rsidR="007D51DA" w14:paraId="13668470" w14:textId="77777777">
        <w:trPr>
          <w:jc w:val="center"/>
        </w:trPr>
        <w:tc>
          <w:tcPr>
            <w:tcW w:w="2310" w:type="auto"/>
          </w:tcPr>
          <w:p w14:paraId="1E553FC1" w14:textId="77777777" w:rsidR="007D51DA" w:rsidRDefault="00735E0F">
            <w:r>
              <w:t>BO060206</w:t>
            </w:r>
          </w:p>
        </w:tc>
        <w:tc>
          <w:tcPr>
            <w:tcW w:w="2310" w:type="auto"/>
          </w:tcPr>
          <w:p w14:paraId="477B87AF" w14:textId="77777777" w:rsidR="007D51DA" w:rsidRDefault="00735E0F">
            <w:r>
              <w:t>vgraditev govorilnice   TG - 2300</w:t>
            </w:r>
          </w:p>
        </w:tc>
        <w:tc>
          <w:tcPr>
            <w:tcW w:w="2310" w:type="auto"/>
          </w:tcPr>
          <w:p w14:paraId="691123B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194B0FF" w14:textId="77777777" w:rsidR="007D51DA" w:rsidRDefault="00735E0F">
            <w:pPr>
              <w:jc w:val="right"/>
            </w:pPr>
            <w:r>
              <w:t>43,93</w:t>
            </w:r>
          </w:p>
        </w:tc>
        <w:tc>
          <w:tcPr>
            <w:tcW w:w="2310" w:type="auto"/>
          </w:tcPr>
          <w:p w14:paraId="50570E5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CDE211" w14:textId="77777777" w:rsidR="007D51DA" w:rsidRDefault="00735E0F">
            <w:r>
              <w:t>N</w:t>
            </w:r>
          </w:p>
        </w:tc>
      </w:tr>
      <w:tr w:rsidR="007D51DA" w14:paraId="0576C433" w14:textId="77777777">
        <w:trPr>
          <w:jc w:val="center"/>
        </w:trPr>
        <w:tc>
          <w:tcPr>
            <w:tcW w:w="2310" w:type="auto"/>
          </w:tcPr>
          <w:p w14:paraId="5EF3837E" w14:textId="77777777" w:rsidR="007D51DA" w:rsidRDefault="00735E0F">
            <w:r>
              <w:t>BO060207</w:t>
            </w:r>
          </w:p>
        </w:tc>
        <w:tc>
          <w:tcPr>
            <w:tcW w:w="2310" w:type="auto"/>
          </w:tcPr>
          <w:p w14:paraId="3F086B90" w14:textId="77777777" w:rsidR="007D51DA" w:rsidRDefault="00735E0F">
            <w:r>
              <w:t>vgraditev govorilnice   TG - 2400/TD</w:t>
            </w:r>
          </w:p>
        </w:tc>
        <w:tc>
          <w:tcPr>
            <w:tcW w:w="2310" w:type="auto"/>
          </w:tcPr>
          <w:p w14:paraId="411357A4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E1610BD" w14:textId="77777777" w:rsidR="007D51DA" w:rsidRDefault="00735E0F">
            <w:pPr>
              <w:jc w:val="right"/>
            </w:pPr>
            <w:r>
              <w:t>33,32</w:t>
            </w:r>
          </w:p>
        </w:tc>
        <w:tc>
          <w:tcPr>
            <w:tcW w:w="2310" w:type="auto"/>
          </w:tcPr>
          <w:p w14:paraId="4F8CD43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8B511BF" w14:textId="77777777" w:rsidR="007D51DA" w:rsidRDefault="00735E0F">
            <w:r>
              <w:t>N</w:t>
            </w:r>
          </w:p>
        </w:tc>
      </w:tr>
      <w:tr w:rsidR="007D51DA" w14:paraId="04671BD8" w14:textId="77777777">
        <w:trPr>
          <w:jc w:val="center"/>
        </w:trPr>
        <w:tc>
          <w:tcPr>
            <w:tcW w:w="2310" w:type="auto"/>
          </w:tcPr>
          <w:p w14:paraId="38519D03" w14:textId="77777777" w:rsidR="007D51DA" w:rsidRDefault="00735E0F">
            <w:r>
              <w:rPr>
                <w:b/>
              </w:rPr>
              <w:t>BO07</w:t>
            </w:r>
          </w:p>
        </w:tc>
        <w:tc>
          <w:tcPr>
            <w:tcW w:w="2310" w:type="auto"/>
            <w:gridSpan w:val="5"/>
          </w:tcPr>
          <w:p w14:paraId="2E0156AE" w14:textId="77777777" w:rsidR="007D51DA" w:rsidRDefault="00735E0F">
            <w:proofErr w:type="spellStart"/>
            <w:r>
              <w:rPr>
                <w:b/>
              </w:rPr>
              <w:t>Večstenske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polikarbonatne</w:t>
            </w:r>
            <w:proofErr w:type="spellEnd"/>
            <w:r>
              <w:rPr>
                <w:b/>
              </w:rPr>
              <w:t xml:space="preserve"> plošče</w:t>
            </w:r>
          </w:p>
        </w:tc>
      </w:tr>
      <w:tr w:rsidR="007D51DA" w14:paraId="0006A1B3" w14:textId="77777777">
        <w:trPr>
          <w:jc w:val="center"/>
        </w:trPr>
        <w:tc>
          <w:tcPr>
            <w:tcW w:w="2310" w:type="auto"/>
          </w:tcPr>
          <w:p w14:paraId="02A3DDA7" w14:textId="77777777" w:rsidR="007D51DA" w:rsidRDefault="00735E0F">
            <w:r>
              <w:rPr>
                <w:b/>
              </w:rPr>
              <w:t>BO0701</w:t>
            </w:r>
          </w:p>
        </w:tc>
        <w:tc>
          <w:tcPr>
            <w:tcW w:w="2310" w:type="auto"/>
            <w:gridSpan w:val="5"/>
          </w:tcPr>
          <w:p w14:paraId="637AFB46" w14:textId="77777777" w:rsidR="007D51DA" w:rsidRDefault="00735E0F">
            <w:r>
              <w:rPr>
                <w:b/>
              </w:rPr>
              <w:t xml:space="preserve">plošče debelina v mm / struktura  /K-faktor / </w:t>
            </w: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dimenz</w:t>
            </w:r>
            <w:proofErr w:type="spellEnd"/>
            <w:r>
              <w:rPr>
                <w:b/>
              </w:rPr>
              <w:t>.</w:t>
            </w:r>
          </w:p>
        </w:tc>
      </w:tr>
      <w:tr w:rsidR="007D51DA" w14:paraId="4EE2645D" w14:textId="77777777">
        <w:trPr>
          <w:jc w:val="center"/>
        </w:trPr>
        <w:tc>
          <w:tcPr>
            <w:tcW w:w="2310" w:type="auto"/>
          </w:tcPr>
          <w:p w14:paraId="1975FE69" w14:textId="77777777" w:rsidR="007D51DA" w:rsidRDefault="00735E0F">
            <w:r>
              <w:t>BO070101</w:t>
            </w:r>
          </w:p>
        </w:tc>
        <w:tc>
          <w:tcPr>
            <w:tcW w:w="2310" w:type="auto"/>
          </w:tcPr>
          <w:p w14:paraId="5EADC654" w14:textId="77777777" w:rsidR="007D51DA" w:rsidRDefault="00735E0F">
            <w:r>
              <w:t xml:space="preserve"> debelina  4,5 mm  / 2 – slojna /  K-faktor  3,8  / 2100 x 6000 mm</w:t>
            </w:r>
          </w:p>
        </w:tc>
        <w:tc>
          <w:tcPr>
            <w:tcW w:w="2310" w:type="auto"/>
          </w:tcPr>
          <w:p w14:paraId="4B9E774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951A7BF" w14:textId="77777777" w:rsidR="007D51DA" w:rsidRDefault="00735E0F">
            <w:pPr>
              <w:jc w:val="right"/>
            </w:pPr>
            <w:r>
              <w:t>9,85</w:t>
            </w:r>
          </w:p>
        </w:tc>
        <w:tc>
          <w:tcPr>
            <w:tcW w:w="2310" w:type="auto"/>
          </w:tcPr>
          <w:p w14:paraId="6C9D078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36A846" w14:textId="77777777" w:rsidR="007D51DA" w:rsidRDefault="00735E0F">
            <w:r>
              <w:t>N</w:t>
            </w:r>
          </w:p>
        </w:tc>
      </w:tr>
      <w:tr w:rsidR="007D51DA" w14:paraId="4D9237D6" w14:textId="77777777">
        <w:trPr>
          <w:jc w:val="center"/>
        </w:trPr>
        <w:tc>
          <w:tcPr>
            <w:tcW w:w="2310" w:type="auto"/>
          </w:tcPr>
          <w:p w14:paraId="5E3122F1" w14:textId="77777777" w:rsidR="007D51DA" w:rsidRDefault="00735E0F">
            <w:r>
              <w:t>BO070102</w:t>
            </w:r>
          </w:p>
        </w:tc>
        <w:tc>
          <w:tcPr>
            <w:tcW w:w="2310" w:type="auto"/>
          </w:tcPr>
          <w:p w14:paraId="1E166B9E" w14:textId="77777777" w:rsidR="007D51DA" w:rsidRDefault="00735E0F">
            <w:r>
              <w:t xml:space="preserve"> debelina  6 mm  / 2 – slojna /  K-faktor  3,5  / 2100 x 6000 mm</w:t>
            </w:r>
          </w:p>
        </w:tc>
        <w:tc>
          <w:tcPr>
            <w:tcW w:w="2310" w:type="auto"/>
          </w:tcPr>
          <w:p w14:paraId="5D2B4DB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1520E1F" w14:textId="77777777" w:rsidR="007D51DA" w:rsidRDefault="00735E0F">
            <w:pPr>
              <w:jc w:val="right"/>
            </w:pPr>
            <w:r>
              <w:t>12,83</w:t>
            </w:r>
          </w:p>
        </w:tc>
        <w:tc>
          <w:tcPr>
            <w:tcW w:w="2310" w:type="auto"/>
          </w:tcPr>
          <w:p w14:paraId="23F4998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9B2707C" w14:textId="77777777" w:rsidR="007D51DA" w:rsidRDefault="00735E0F">
            <w:r>
              <w:t>N</w:t>
            </w:r>
          </w:p>
        </w:tc>
      </w:tr>
      <w:tr w:rsidR="007D51DA" w14:paraId="4B9D4107" w14:textId="77777777">
        <w:trPr>
          <w:jc w:val="center"/>
        </w:trPr>
        <w:tc>
          <w:tcPr>
            <w:tcW w:w="2310" w:type="auto"/>
          </w:tcPr>
          <w:p w14:paraId="7D74F111" w14:textId="77777777" w:rsidR="007D51DA" w:rsidRDefault="00735E0F">
            <w:r>
              <w:t>BO070103</w:t>
            </w:r>
          </w:p>
        </w:tc>
        <w:tc>
          <w:tcPr>
            <w:tcW w:w="2310" w:type="auto"/>
          </w:tcPr>
          <w:p w14:paraId="0A5121B3" w14:textId="77777777" w:rsidR="007D51DA" w:rsidRDefault="00735E0F">
            <w:r>
              <w:t xml:space="preserve"> debelina  8 mm  / 2 – slojna /  K-faktor  3,3  / 2100 x 6000 mm</w:t>
            </w:r>
          </w:p>
        </w:tc>
        <w:tc>
          <w:tcPr>
            <w:tcW w:w="2310" w:type="auto"/>
          </w:tcPr>
          <w:p w14:paraId="658681B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42AC0A3" w14:textId="77777777" w:rsidR="007D51DA" w:rsidRDefault="00735E0F">
            <w:pPr>
              <w:jc w:val="right"/>
            </w:pPr>
            <w:r>
              <w:t>14,64</w:t>
            </w:r>
          </w:p>
        </w:tc>
        <w:tc>
          <w:tcPr>
            <w:tcW w:w="2310" w:type="auto"/>
          </w:tcPr>
          <w:p w14:paraId="272D1CC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8B61055" w14:textId="77777777" w:rsidR="007D51DA" w:rsidRDefault="00735E0F">
            <w:r>
              <w:t>N</w:t>
            </w:r>
          </w:p>
        </w:tc>
      </w:tr>
      <w:tr w:rsidR="007D51DA" w14:paraId="094D9D1F" w14:textId="77777777">
        <w:trPr>
          <w:jc w:val="center"/>
        </w:trPr>
        <w:tc>
          <w:tcPr>
            <w:tcW w:w="2310" w:type="auto"/>
          </w:tcPr>
          <w:p w14:paraId="6AD49390" w14:textId="77777777" w:rsidR="007D51DA" w:rsidRDefault="00735E0F">
            <w:r>
              <w:t>BO070104</w:t>
            </w:r>
          </w:p>
        </w:tc>
        <w:tc>
          <w:tcPr>
            <w:tcW w:w="2310" w:type="auto"/>
          </w:tcPr>
          <w:p w14:paraId="782DFC56" w14:textId="77777777" w:rsidR="007D51DA" w:rsidRDefault="00735E0F">
            <w:r>
              <w:t xml:space="preserve"> debelina  10 mm  / 2 – slojna /  K-faktor  3,0  / 2100 x 7000 mm</w:t>
            </w:r>
          </w:p>
        </w:tc>
        <w:tc>
          <w:tcPr>
            <w:tcW w:w="2310" w:type="auto"/>
          </w:tcPr>
          <w:p w14:paraId="1736675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D27C821" w14:textId="77777777" w:rsidR="007D51DA" w:rsidRDefault="00735E0F">
            <w:pPr>
              <w:jc w:val="right"/>
            </w:pPr>
            <w:r>
              <w:t>16,66</w:t>
            </w:r>
          </w:p>
        </w:tc>
        <w:tc>
          <w:tcPr>
            <w:tcW w:w="2310" w:type="auto"/>
          </w:tcPr>
          <w:p w14:paraId="1A356B1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590CD2" w14:textId="77777777" w:rsidR="007D51DA" w:rsidRDefault="00735E0F">
            <w:r>
              <w:t>N</w:t>
            </w:r>
          </w:p>
        </w:tc>
      </w:tr>
      <w:tr w:rsidR="007D51DA" w14:paraId="59413E97" w14:textId="77777777">
        <w:trPr>
          <w:jc w:val="center"/>
        </w:trPr>
        <w:tc>
          <w:tcPr>
            <w:tcW w:w="2310" w:type="auto"/>
          </w:tcPr>
          <w:p w14:paraId="01917705" w14:textId="77777777" w:rsidR="007D51DA" w:rsidRDefault="00735E0F">
            <w:r>
              <w:t>BO070105</w:t>
            </w:r>
          </w:p>
        </w:tc>
        <w:tc>
          <w:tcPr>
            <w:tcW w:w="2310" w:type="auto"/>
          </w:tcPr>
          <w:p w14:paraId="448FBC9A" w14:textId="77777777" w:rsidR="007D51DA" w:rsidRDefault="00735E0F">
            <w:r>
              <w:t xml:space="preserve"> debelina  16 mm  / 3 – slojna /  K-faktor  2,4  / 2100 x 7000 mm</w:t>
            </w:r>
          </w:p>
        </w:tc>
        <w:tc>
          <w:tcPr>
            <w:tcW w:w="2310" w:type="auto"/>
          </w:tcPr>
          <w:p w14:paraId="59434C3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5CFD158" w14:textId="77777777" w:rsidR="007D51DA" w:rsidRDefault="00735E0F">
            <w:pPr>
              <w:jc w:val="right"/>
            </w:pPr>
            <w:r>
              <w:t>27,77</w:t>
            </w:r>
          </w:p>
        </w:tc>
        <w:tc>
          <w:tcPr>
            <w:tcW w:w="2310" w:type="auto"/>
          </w:tcPr>
          <w:p w14:paraId="109EDE0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9B7BFAE" w14:textId="77777777" w:rsidR="007D51DA" w:rsidRDefault="00735E0F">
            <w:r>
              <w:t>N</w:t>
            </w:r>
          </w:p>
        </w:tc>
      </w:tr>
      <w:tr w:rsidR="007D51DA" w14:paraId="1E3E3E43" w14:textId="77777777">
        <w:trPr>
          <w:jc w:val="center"/>
        </w:trPr>
        <w:tc>
          <w:tcPr>
            <w:tcW w:w="2310" w:type="auto"/>
          </w:tcPr>
          <w:p w14:paraId="370B1287" w14:textId="77777777" w:rsidR="007D51DA" w:rsidRDefault="00735E0F">
            <w:r>
              <w:t>BO070106</w:t>
            </w:r>
          </w:p>
        </w:tc>
        <w:tc>
          <w:tcPr>
            <w:tcW w:w="2310" w:type="auto"/>
          </w:tcPr>
          <w:p w14:paraId="3ED29F8F" w14:textId="77777777" w:rsidR="007D51DA" w:rsidRDefault="00735E0F">
            <w:r>
              <w:t xml:space="preserve"> debelina  20 mm  / 5 – slojna /  K-faktor  1,8  / 2100 x 7000 mm</w:t>
            </w:r>
          </w:p>
        </w:tc>
        <w:tc>
          <w:tcPr>
            <w:tcW w:w="2310" w:type="auto"/>
          </w:tcPr>
          <w:p w14:paraId="313FF49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D97DF55" w14:textId="77777777" w:rsidR="007D51DA" w:rsidRDefault="00735E0F">
            <w:pPr>
              <w:jc w:val="right"/>
            </w:pPr>
            <w:r>
              <w:t>32,82</w:t>
            </w:r>
          </w:p>
        </w:tc>
        <w:tc>
          <w:tcPr>
            <w:tcW w:w="2310" w:type="auto"/>
          </w:tcPr>
          <w:p w14:paraId="465FB7D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11C859A" w14:textId="77777777" w:rsidR="007D51DA" w:rsidRDefault="00735E0F">
            <w:r>
              <w:t>N</w:t>
            </w:r>
          </w:p>
        </w:tc>
      </w:tr>
      <w:tr w:rsidR="007D51DA" w14:paraId="127DA06F" w14:textId="77777777">
        <w:trPr>
          <w:jc w:val="center"/>
        </w:trPr>
        <w:tc>
          <w:tcPr>
            <w:tcW w:w="2310" w:type="auto"/>
          </w:tcPr>
          <w:p w14:paraId="54E75798" w14:textId="77777777" w:rsidR="007D51DA" w:rsidRDefault="00735E0F">
            <w:r>
              <w:t>BO070107</w:t>
            </w:r>
          </w:p>
        </w:tc>
        <w:tc>
          <w:tcPr>
            <w:tcW w:w="2310" w:type="auto"/>
          </w:tcPr>
          <w:p w14:paraId="4A185875" w14:textId="77777777" w:rsidR="007D51DA" w:rsidRDefault="00735E0F">
            <w:r>
              <w:t xml:space="preserve"> debelina  25 mm  / 6 – slojna /  K-faktor  1,5  / 1250 x 7000 mm</w:t>
            </w:r>
          </w:p>
        </w:tc>
        <w:tc>
          <w:tcPr>
            <w:tcW w:w="2310" w:type="auto"/>
          </w:tcPr>
          <w:p w14:paraId="23064C1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3A28C36" w14:textId="77777777" w:rsidR="007D51DA" w:rsidRDefault="00735E0F">
            <w:pPr>
              <w:jc w:val="right"/>
            </w:pPr>
            <w:r>
              <w:t>36,35</w:t>
            </w:r>
          </w:p>
        </w:tc>
        <w:tc>
          <w:tcPr>
            <w:tcW w:w="2310" w:type="auto"/>
          </w:tcPr>
          <w:p w14:paraId="4DE9DCB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C638CC" w14:textId="77777777" w:rsidR="007D51DA" w:rsidRDefault="00735E0F">
            <w:r>
              <w:t>N</w:t>
            </w:r>
          </w:p>
        </w:tc>
      </w:tr>
      <w:tr w:rsidR="007D51DA" w14:paraId="2120375D" w14:textId="77777777">
        <w:trPr>
          <w:jc w:val="center"/>
        </w:trPr>
        <w:tc>
          <w:tcPr>
            <w:tcW w:w="2310" w:type="auto"/>
          </w:tcPr>
          <w:p w14:paraId="7880903F" w14:textId="77777777" w:rsidR="007D51DA" w:rsidRDefault="00735E0F">
            <w:r>
              <w:t>BO070108</w:t>
            </w:r>
          </w:p>
        </w:tc>
        <w:tc>
          <w:tcPr>
            <w:tcW w:w="2310" w:type="auto"/>
          </w:tcPr>
          <w:p w14:paraId="772ABD7D" w14:textId="77777777" w:rsidR="007D51DA" w:rsidRDefault="00735E0F">
            <w:r>
              <w:t xml:space="preserve"> debelina  32 mm  / 5 – slojna /  K-faktor  1,4  / 1250 x 7000 mm</w:t>
            </w:r>
          </w:p>
        </w:tc>
        <w:tc>
          <w:tcPr>
            <w:tcW w:w="2310" w:type="auto"/>
          </w:tcPr>
          <w:p w14:paraId="3DB4674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CEC2820" w14:textId="77777777" w:rsidR="007D51DA" w:rsidRDefault="00735E0F">
            <w:pPr>
              <w:jc w:val="right"/>
            </w:pPr>
            <w:r>
              <w:t>39,38</w:t>
            </w:r>
          </w:p>
        </w:tc>
        <w:tc>
          <w:tcPr>
            <w:tcW w:w="2310" w:type="auto"/>
          </w:tcPr>
          <w:p w14:paraId="1ACC391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7B68BDC" w14:textId="77777777" w:rsidR="007D51DA" w:rsidRDefault="00735E0F">
            <w:r>
              <w:t>N</w:t>
            </w:r>
          </w:p>
        </w:tc>
      </w:tr>
      <w:tr w:rsidR="007D51DA" w14:paraId="4E82AC35" w14:textId="77777777">
        <w:trPr>
          <w:jc w:val="center"/>
        </w:trPr>
        <w:tc>
          <w:tcPr>
            <w:tcW w:w="2310" w:type="auto"/>
          </w:tcPr>
          <w:p w14:paraId="6BF8A65A" w14:textId="77777777" w:rsidR="007D51DA" w:rsidRDefault="00735E0F">
            <w:r>
              <w:t>BO070109</w:t>
            </w:r>
          </w:p>
        </w:tc>
        <w:tc>
          <w:tcPr>
            <w:tcW w:w="2310" w:type="auto"/>
          </w:tcPr>
          <w:p w14:paraId="3D12B40C" w14:textId="77777777" w:rsidR="007D51DA" w:rsidRDefault="00735E0F">
            <w:r>
              <w:t xml:space="preserve"> debelina  40 mm  / 4 – slojna /  K-faktor  1,5  / 500 x 7000 mm</w:t>
            </w:r>
          </w:p>
        </w:tc>
        <w:tc>
          <w:tcPr>
            <w:tcW w:w="2310" w:type="auto"/>
          </w:tcPr>
          <w:p w14:paraId="1191F2D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71D408D" w14:textId="77777777" w:rsidR="007D51DA" w:rsidRDefault="00735E0F">
            <w:pPr>
              <w:jc w:val="right"/>
            </w:pPr>
            <w:r>
              <w:t>4.746,29</w:t>
            </w:r>
          </w:p>
        </w:tc>
        <w:tc>
          <w:tcPr>
            <w:tcW w:w="2310" w:type="auto"/>
          </w:tcPr>
          <w:p w14:paraId="2842280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068756" w14:textId="77777777" w:rsidR="007D51DA" w:rsidRDefault="00735E0F">
            <w:r>
              <w:t>N</w:t>
            </w:r>
          </w:p>
        </w:tc>
      </w:tr>
      <w:tr w:rsidR="007D51DA" w14:paraId="25760095" w14:textId="77777777">
        <w:trPr>
          <w:jc w:val="center"/>
        </w:trPr>
        <w:tc>
          <w:tcPr>
            <w:tcW w:w="2310" w:type="auto"/>
          </w:tcPr>
          <w:p w14:paraId="06154F6A" w14:textId="77777777" w:rsidR="007D51DA" w:rsidRDefault="00735E0F">
            <w:r>
              <w:rPr>
                <w:b/>
              </w:rPr>
              <w:t>BO0702</w:t>
            </w:r>
          </w:p>
        </w:tc>
        <w:tc>
          <w:tcPr>
            <w:tcW w:w="2310" w:type="auto"/>
            <w:gridSpan w:val="5"/>
          </w:tcPr>
          <w:p w14:paraId="7A944708" w14:textId="77777777" w:rsidR="007D51DA" w:rsidRDefault="00735E0F">
            <w:r>
              <w:rPr>
                <w:b/>
              </w:rPr>
              <w:t xml:space="preserve">montaža plošč   -  debelina v mm / struktura  /K-faktor / </w:t>
            </w:r>
            <w:proofErr w:type="spellStart"/>
            <w:r>
              <w:rPr>
                <w:b/>
              </w:rPr>
              <w:t>stand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dimenz</w:t>
            </w:r>
            <w:proofErr w:type="spellEnd"/>
            <w:r>
              <w:rPr>
                <w:b/>
              </w:rPr>
              <w:t xml:space="preserve">.   + </w:t>
            </w:r>
            <w:proofErr w:type="spellStart"/>
            <w:r>
              <w:rPr>
                <w:b/>
              </w:rPr>
              <w:t>pritd</w:t>
            </w:r>
            <w:proofErr w:type="spellEnd"/>
            <w:r>
              <w:rPr>
                <w:b/>
              </w:rPr>
              <w:t xml:space="preserve">. mat za m2 </w:t>
            </w:r>
          </w:p>
        </w:tc>
      </w:tr>
      <w:tr w:rsidR="007D51DA" w14:paraId="0D10D40A" w14:textId="77777777">
        <w:trPr>
          <w:jc w:val="center"/>
        </w:trPr>
        <w:tc>
          <w:tcPr>
            <w:tcW w:w="2310" w:type="auto"/>
          </w:tcPr>
          <w:p w14:paraId="3B012594" w14:textId="77777777" w:rsidR="007D51DA" w:rsidRDefault="00735E0F">
            <w:r>
              <w:t>BO070201</w:t>
            </w:r>
          </w:p>
        </w:tc>
        <w:tc>
          <w:tcPr>
            <w:tcW w:w="2310" w:type="auto"/>
          </w:tcPr>
          <w:p w14:paraId="360B6340" w14:textId="77777777" w:rsidR="007D51DA" w:rsidRDefault="00735E0F">
            <w:r>
              <w:t xml:space="preserve"> debelina  4,5 mm  / 2 – slojna /  K-faktor  3,8  / 2100 x 6000 mm</w:t>
            </w:r>
          </w:p>
        </w:tc>
        <w:tc>
          <w:tcPr>
            <w:tcW w:w="2310" w:type="auto"/>
          </w:tcPr>
          <w:p w14:paraId="6DEB68D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B21CABB" w14:textId="77777777" w:rsidR="007D51DA" w:rsidRDefault="00735E0F">
            <w:pPr>
              <w:jc w:val="right"/>
            </w:pPr>
            <w:r>
              <w:t>15,65</w:t>
            </w:r>
          </w:p>
        </w:tc>
        <w:tc>
          <w:tcPr>
            <w:tcW w:w="2310" w:type="auto"/>
          </w:tcPr>
          <w:p w14:paraId="5A6B64D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085E26" w14:textId="77777777" w:rsidR="007D51DA" w:rsidRDefault="00735E0F">
            <w:r>
              <w:t>N</w:t>
            </w:r>
          </w:p>
        </w:tc>
      </w:tr>
      <w:tr w:rsidR="007D51DA" w14:paraId="67BBB6A5" w14:textId="77777777">
        <w:trPr>
          <w:jc w:val="center"/>
        </w:trPr>
        <w:tc>
          <w:tcPr>
            <w:tcW w:w="2310" w:type="auto"/>
          </w:tcPr>
          <w:p w14:paraId="59A33D40" w14:textId="77777777" w:rsidR="007D51DA" w:rsidRDefault="00735E0F">
            <w:r>
              <w:t>BO07020101</w:t>
            </w:r>
          </w:p>
        </w:tc>
        <w:tc>
          <w:tcPr>
            <w:tcW w:w="2310" w:type="auto"/>
          </w:tcPr>
          <w:p w14:paraId="6671B43D" w14:textId="77777777" w:rsidR="007D51DA" w:rsidRDefault="00735E0F">
            <w:r>
              <w:t xml:space="preserve"> debelina  6 mm  / 2 – slojna /  K-faktor  3,5  / 2100 x 6000 mm</w:t>
            </w:r>
          </w:p>
        </w:tc>
        <w:tc>
          <w:tcPr>
            <w:tcW w:w="2310" w:type="auto"/>
          </w:tcPr>
          <w:p w14:paraId="331C68E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3F0DFC6" w14:textId="77777777" w:rsidR="007D51DA" w:rsidRDefault="00735E0F">
            <w:pPr>
              <w:jc w:val="right"/>
            </w:pPr>
            <w:r>
              <w:t>15,65</w:t>
            </w:r>
          </w:p>
        </w:tc>
        <w:tc>
          <w:tcPr>
            <w:tcW w:w="2310" w:type="auto"/>
          </w:tcPr>
          <w:p w14:paraId="2AC58CD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B7F840" w14:textId="77777777" w:rsidR="007D51DA" w:rsidRDefault="00735E0F">
            <w:r>
              <w:t>N</w:t>
            </w:r>
          </w:p>
        </w:tc>
      </w:tr>
      <w:tr w:rsidR="007D51DA" w14:paraId="366FF6B2" w14:textId="77777777">
        <w:trPr>
          <w:jc w:val="center"/>
        </w:trPr>
        <w:tc>
          <w:tcPr>
            <w:tcW w:w="2310" w:type="auto"/>
          </w:tcPr>
          <w:p w14:paraId="275ABA79" w14:textId="77777777" w:rsidR="007D51DA" w:rsidRDefault="00735E0F">
            <w:r>
              <w:t>BO07020102</w:t>
            </w:r>
          </w:p>
        </w:tc>
        <w:tc>
          <w:tcPr>
            <w:tcW w:w="2310" w:type="auto"/>
          </w:tcPr>
          <w:p w14:paraId="5EB08853" w14:textId="77777777" w:rsidR="007D51DA" w:rsidRDefault="00735E0F">
            <w:r>
              <w:t xml:space="preserve"> debelina  8 mm  / 2 – slojna /  K-faktor  3,3  / 2100 x 6000 mm</w:t>
            </w:r>
          </w:p>
        </w:tc>
        <w:tc>
          <w:tcPr>
            <w:tcW w:w="2310" w:type="auto"/>
          </w:tcPr>
          <w:p w14:paraId="356AC63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C434C07" w14:textId="77777777" w:rsidR="007D51DA" w:rsidRDefault="00735E0F">
            <w:pPr>
              <w:jc w:val="right"/>
            </w:pPr>
            <w:r>
              <w:t>15,65</w:t>
            </w:r>
          </w:p>
        </w:tc>
        <w:tc>
          <w:tcPr>
            <w:tcW w:w="2310" w:type="auto"/>
          </w:tcPr>
          <w:p w14:paraId="1CC881C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27BC4F" w14:textId="77777777" w:rsidR="007D51DA" w:rsidRDefault="00735E0F">
            <w:r>
              <w:t>N</w:t>
            </w:r>
          </w:p>
        </w:tc>
      </w:tr>
      <w:tr w:rsidR="007D51DA" w14:paraId="5BABD8D3" w14:textId="77777777">
        <w:trPr>
          <w:jc w:val="center"/>
        </w:trPr>
        <w:tc>
          <w:tcPr>
            <w:tcW w:w="2310" w:type="auto"/>
          </w:tcPr>
          <w:p w14:paraId="0057D5E5" w14:textId="77777777" w:rsidR="007D51DA" w:rsidRDefault="00735E0F">
            <w:r>
              <w:t>BO07020103</w:t>
            </w:r>
          </w:p>
        </w:tc>
        <w:tc>
          <w:tcPr>
            <w:tcW w:w="2310" w:type="auto"/>
          </w:tcPr>
          <w:p w14:paraId="44B573C1" w14:textId="77777777" w:rsidR="007D51DA" w:rsidRDefault="00735E0F">
            <w:r>
              <w:t xml:space="preserve"> debelina  10 mm  / 2 – slojna /  K-faktor  3,0  / 2100 x 7000 mm</w:t>
            </w:r>
          </w:p>
        </w:tc>
        <w:tc>
          <w:tcPr>
            <w:tcW w:w="2310" w:type="auto"/>
          </w:tcPr>
          <w:p w14:paraId="00268A7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19B70F7" w14:textId="77777777" w:rsidR="007D51DA" w:rsidRDefault="00735E0F">
            <w:pPr>
              <w:jc w:val="right"/>
            </w:pPr>
            <w:r>
              <w:t>15,65</w:t>
            </w:r>
          </w:p>
        </w:tc>
        <w:tc>
          <w:tcPr>
            <w:tcW w:w="2310" w:type="auto"/>
          </w:tcPr>
          <w:p w14:paraId="23499D3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21BF11" w14:textId="77777777" w:rsidR="007D51DA" w:rsidRDefault="00735E0F">
            <w:r>
              <w:t>N</w:t>
            </w:r>
          </w:p>
        </w:tc>
      </w:tr>
      <w:tr w:rsidR="007D51DA" w14:paraId="4288414A" w14:textId="77777777">
        <w:trPr>
          <w:jc w:val="center"/>
        </w:trPr>
        <w:tc>
          <w:tcPr>
            <w:tcW w:w="2310" w:type="auto"/>
          </w:tcPr>
          <w:p w14:paraId="6AA9F4D6" w14:textId="77777777" w:rsidR="007D51DA" w:rsidRDefault="00735E0F">
            <w:r>
              <w:t>BO07020104</w:t>
            </w:r>
          </w:p>
        </w:tc>
        <w:tc>
          <w:tcPr>
            <w:tcW w:w="2310" w:type="auto"/>
          </w:tcPr>
          <w:p w14:paraId="15229BF3" w14:textId="77777777" w:rsidR="007D51DA" w:rsidRDefault="00735E0F">
            <w:r>
              <w:t xml:space="preserve"> debelina  16 mm  / 3 – slojna /  K-faktor  2,4  / 2100 x 7000 mm</w:t>
            </w:r>
          </w:p>
        </w:tc>
        <w:tc>
          <w:tcPr>
            <w:tcW w:w="2310" w:type="auto"/>
          </w:tcPr>
          <w:p w14:paraId="6BC5637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E8589D3" w14:textId="77777777" w:rsidR="007D51DA" w:rsidRDefault="00735E0F">
            <w:pPr>
              <w:jc w:val="right"/>
            </w:pPr>
            <w:r>
              <w:t>19,69</w:t>
            </w:r>
          </w:p>
        </w:tc>
        <w:tc>
          <w:tcPr>
            <w:tcW w:w="2310" w:type="auto"/>
          </w:tcPr>
          <w:p w14:paraId="3405231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42109F8" w14:textId="77777777" w:rsidR="007D51DA" w:rsidRDefault="00735E0F">
            <w:r>
              <w:t>N</w:t>
            </w:r>
          </w:p>
        </w:tc>
      </w:tr>
      <w:tr w:rsidR="007D51DA" w14:paraId="2D1D2ADD" w14:textId="77777777">
        <w:trPr>
          <w:jc w:val="center"/>
        </w:trPr>
        <w:tc>
          <w:tcPr>
            <w:tcW w:w="2310" w:type="auto"/>
          </w:tcPr>
          <w:p w14:paraId="003D97B1" w14:textId="77777777" w:rsidR="007D51DA" w:rsidRDefault="00735E0F">
            <w:r>
              <w:t>BO07020105</w:t>
            </w:r>
          </w:p>
        </w:tc>
        <w:tc>
          <w:tcPr>
            <w:tcW w:w="2310" w:type="auto"/>
          </w:tcPr>
          <w:p w14:paraId="55F112AD" w14:textId="77777777" w:rsidR="007D51DA" w:rsidRDefault="00735E0F">
            <w:r>
              <w:t xml:space="preserve"> debelina  20 mm  / 5 – slojna /  K-faktor  1,8  / 2100 x 7000 mm</w:t>
            </w:r>
          </w:p>
        </w:tc>
        <w:tc>
          <w:tcPr>
            <w:tcW w:w="2310" w:type="auto"/>
          </w:tcPr>
          <w:p w14:paraId="1C666B9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03A4192" w14:textId="77777777" w:rsidR="007D51DA" w:rsidRDefault="00735E0F">
            <w:pPr>
              <w:jc w:val="right"/>
            </w:pPr>
            <w:r>
              <w:t>19,69</w:t>
            </w:r>
          </w:p>
        </w:tc>
        <w:tc>
          <w:tcPr>
            <w:tcW w:w="2310" w:type="auto"/>
          </w:tcPr>
          <w:p w14:paraId="75F23CF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1A32D6" w14:textId="77777777" w:rsidR="007D51DA" w:rsidRDefault="00735E0F">
            <w:r>
              <w:t>N</w:t>
            </w:r>
          </w:p>
        </w:tc>
      </w:tr>
      <w:tr w:rsidR="007D51DA" w14:paraId="73E58387" w14:textId="77777777">
        <w:trPr>
          <w:jc w:val="center"/>
        </w:trPr>
        <w:tc>
          <w:tcPr>
            <w:tcW w:w="2310" w:type="auto"/>
          </w:tcPr>
          <w:p w14:paraId="53022212" w14:textId="77777777" w:rsidR="007D51DA" w:rsidRDefault="00735E0F">
            <w:r>
              <w:t>BO07020106</w:t>
            </w:r>
          </w:p>
        </w:tc>
        <w:tc>
          <w:tcPr>
            <w:tcW w:w="2310" w:type="auto"/>
          </w:tcPr>
          <w:p w14:paraId="13E1F8D0" w14:textId="77777777" w:rsidR="007D51DA" w:rsidRDefault="00735E0F">
            <w:r>
              <w:t xml:space="preserve"> debelina  25 mm  / 6 – slojna /  K-faktor  1,5  / 1250 x 7000 mm</w:t>
            </w:r>
          </w:p>
        </w:tc>
        <w:tc>
          <w:tcPr>
            <w:tcW w:w="2310" w:type="auto"/>
          </w:tcPr>
          <w:p w14:paraId="5F13091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850CD22" w14:textId="77777777" w:rsidR="007D51DA" w:rsidRDefault="00735E0F">
            <w:pPr>
              <w:jc w:val="right"/>
            </w:pPr>
            <w:r>
              <w:t>24,24</w:t>
            </w:r>
          </w:p>
        </w:tc>
        <w:tc>
          <w:tcPr>
            <w:tcW w:w="2310" w:type="auto"/>
          </w:tcPr>
          <w:p w14:paraId="4EDA956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A15FD0" w14:textId="77777777" w:rsidR="007D51DA" w:rsidRDefault="00735E0F">
            <w:r>
              <w:t>N</w:t>
            </w:r>
          </w:p>
        </w:tc>
      </w:tr>
      <w:tr w:rsidR="007D51DA" w14:paraId="1CC781C3" w14:textId="77777777">
        <w:trPr>
          <w:jc w:val="center"/>
        </w:trPr>
        <w:tc>
          <w:tcPr>
            <w:tcW w:w="2310" w:type="auto"/>
          </w:tcPr>
          <w:p w14:paraId="46F3D17F" w14:textId="77777777" w:rsidR="007D51DA" w:rsidRDefault="00735E0F">
            <w:r>
              <w:t>BO07020107</w:t>
            </w:r>
          </w:p>
        </w:tc>
        <w:tc>
          <w:tcPr>
            <w:tcW w:w="2310" w:type="auto"/>
          </w:tcPr>
          <w:p w14:paraId="12B8CDEE" w14:textId="77777777" w:rsidR="007D51DA" w:rsidRDefault="00735E0F">
            <w:r>
              <w:t xml:space="preserve"> debelina  32 mm  / 5 – slojna /  K-faktor  1,4  / 1250 x 7000 mm</w:t>
            </w:r>
          </w:p>
        </w:tc>
        <w:tc>
          <w:tcPr>
            <w:tcW w:w="2310" w:type="auto"/>
          </w:tcPr>
          <w:p w14:paraId="56C0E04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069D6B2" w14:textId="77777777" w:rsidR="007D51DA" w:rsidRDefault="00735E0F">
            <w:pPr>
              <w:jc w:val="right"/>
            </w:pPr>
            <w:r>
              <w:t>24,24</w:t>
            </w:r>
          </w:p>
        </w:tc>
        <w:tc>
          <w:tcPr>
            <w:tcW w:w="2310" w:type="auto"/>
          </w:tcPr>
          <w:p w14:paraId="375E33A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3F017A2" w14:textId="77777777" w:rsidR="007D51DA" w:rsidRDefault="00735E0F">
            <w:r>
              <w:t>N</w:t>
            </w:r>
          </w:p>
        </w:tc>
      </w:tr>
      <w:tr w:rsidR="007D51DA" w14:paraId="36EEA8D9" w14:textId="77777777">
        <w:trPr>
          <w:jc w:val="center"/>
        </w:trPr>
        <w:tc>
          <w:tcPr>
            <w:tcW w:w="2310" w:type="auto"/>
          </w:tcPr>
          <w:p w14:paraId="2CC9DC80" w14:textId="77777777" w:rsidR="007D51DA" w:rsidRDefault="00735E0F">
            <w:r>
              <w:t>BO07020108</w:t>
            </w:r>
          </w:p>
        </w:tc>
        <w:tc>
          <w:tcPr>
            <w:tcW w:w="2310" w:type="auto"/>
          </w:tcPr>
          <w:p w14:paraId="571CD8FD" w14:textId="77777777" w:rsidR="007D51DA" w:rsidRDefault="00735E0F">
            <w:r>
              <w:t xml:space="preserve"> debelina  40 mm  / 4 – slojna /  K-faktor  1,5  / 500 x 7000 mm</w:t>
            </w:r>
          </w:p>
        </w:tc>
        <w:tc>
          <w:tcPr>
            <w:tcW w:w="2310" w:type="auto"/>
          </w:tcPr>
          <w:p w14:paraId="08BD4E7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178A617" w14:textId="77777777" w:rsidR="007D51DA" w:rsidRDefault="00735E0F">
            <w:pPr>
              <w:jc w:val="right"/>
            </w:pPr>
            <w:r>
              <w:t>24,24</w:t>
            </w:r>
          </w:p>
        </w:tc>
        <w:tc>
          <w:tcPr>
            <w:tcW w:w="2310" w:type="auto"/>
          </w:tcPr>
          <w:p w14:paraId="6C889F4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053B90B" w14:textId="77777777" w:rsidR="007D51DA" w:rsidRDefault="00735E0F">
            <w:r>
              <w:t>N</w:t>
            </w:r>
          </w:p>
        </w:tc>
      </w:tr>
      <w:tr w:rsidR="007D51DA" w14:paraId="6ACDD369" w14:textId="77777777">
        <w:trPr>
          <w:jc w:val="center"/>
        </w:trPr>
        <w:tc>
          <w:tcPr>
            <w:tcW w:w="2310" w:type="auto"/>
          </w:tcPr>
          <w:p w14:paraId="7CD05C1A" w14:textId="77777777" w:rsidR="007D51DA" w:rsidRDefault="00735E0F">
            <w:r>
              <w:rPr>
                <w:b/>
              </w:rPr>
              <w:t>BP</w:t>
            </w:r>
          </w:p>
        </w:tc>
        <w:tc>
          <w:tcPr>
            <w:tcW w:w="2310" w:type="auto"/>
            <w:gridSpan w:val="5"/>
          </w:tcPr>
          <w:p w14:paraId="606A5864" w14:textId="77777777" w:rsidR="007D51DA" w:rsidRDefault="00735E0F">
            <w:r>
              <w:rPr>
                <w:b/>
              </w:rPr>
              <w:t>Žaluzije in senčila</w:t>
            </w:r>
          </w:p>
        </w:tc>
      </w:tr>
      <w:tr w:rsidR="007D51DA" w14:paraId="0D92C8B6" w14:textId="77777777">
        <w:trPr>
          <w:jc w:val="center"/>
        </w:trPr>
        <w:tc>
          <w:tcPr>
            <w:tcW w:w="2310" w:type="auto"/>
          </w:tcPr>
          <w:p w14:paraId="7534503D" w14:textId="77777777" w:rsidR="007D51DA" w:rsidRDefault="00735E0F">
            <w:r>
              <w:rPr>
                <w:b/>
              </w:rPr>
              <w:t>BP01</w:t>
            </w:r>
          </w:p>
        </w:tc>
        <w:tc>
          <w:tcPr>
            <w:tcW w:w="2310" w:type="auto"/>
            <w:gridSpan w:val="5"/>
          </w:tcPr>
          <w:p w14:paraId="72F71FFB" w14:textId="77777777" w:rsidR="007D51DA" w:rsidRDefault="00735E0F">
            <w:r>
              <w:rPr>
                <w:b/>
              </w:rPr>
              <w:t>Žaluzije - z montažo</w:t>
            </w:r>
          </w:p>
        </w:tc>
      </w:tr>
      <w:tr w:rsidR="007D51DA" w14:paraId="4B055F5A" w14:textId="77777777">
        <w:trPr>
          <w:jc w:val="center"/>
        </w:trPr>
        <w:tc>
          <w:tcPr>
            <w:tcW w:w="2310" w:type="auto"/>
          </w:tcPr>
          <w:p w14:paraId="532AB094" w14:textId="77777777" w:rsidR="007D51DA" w:rsidRDefault="00735E0F">
            <w:r>
              <w:rPr>
                <w:b/>
              </w:rPr>
              <w:t>BP0101</w:t>
            </w:r>
          </w:p>
        </w:tc>
        <w:tc>
          <w:tcPr>
            <w:tcW w:w="2310" w:type="auto"/>
            <w:gridSpan w:val="5"/>
          </w:tcPr>
          <w:p w14:paraId="27C4FC07" w14:textId="77777777" w:rsidR="007D51DA" w:rsidRDefault="00735E0F">
            <w:r>
              <w:rPr>
                <w:b/>
              </w:rPr>
              <w:t>zunanje žaluzije - z montažo</w:t>
            </w:r>
          </w:p>
        </w:tc>
      </w:tr>
      <w:tr w:rsidR="007D51DA" w14:paraId="19213AFB" w14:textId="77777777">
        <w:trPr>
          <w:jc w:val="center"/>
        </w:trPr>
        <w:tc>
          <w:tcPr>
            <w:tcW w:w="2310" w:type="auto"/>
          </w:tcPr>
          <w:p w14:paraId="2827CC20" w14:textId="77777777" w:rsidR="007D51DA" w:rsidRDefault="00735E0F">
            <w:r>
              <w:t>BP010101</w:t>
            </w:r>
          </w:p>
        </w:tc>
        <w:tc>
          <w:tcPr>
            <w:tcW w:w="2310" w:type="auto"/>
          </w:tcPr>
          <w:p w14:paraId="19CEA598" w14:textId="77777777" w:rsidR="007D51DA" w:rsidRDefault="00735E0F">
            <w:r>
              <w:t>žaluzije KRPAN  65 mm     2,0</w:t>
            </w:r>
          </w:p>
        </w:tc>
        <w:tc>
          <w:tcPr>
            <w:tcW w:w="2310" w:type="auto"/>
          </w:tcPr>
          <w:p w14:paraId="27B3740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A766EFB" w14:textId="77777777" w:rsidR="007D51DA" w:rsidRDefault="00735E0F">
            <w:pPr>
              <w:jc w:val="right"/>
            </w:pPr>
            <w:r>
              <w:t>63,27</w:t>
            </w:r>
          </w:p>
        </w:tc>
        <w:tc>
          <w:tcPr>
            <w:tcW w:w="2310" w:type="auto"/>
          </w:tcPr>
          <w:p w14:paraId="1C8C6F7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29E2C95" w14:textId="77777777" w:rsidR="007D51DA" w:rsidRDefault="00735E0F">
            <w:r>
              <w:t>N</w:t>
            </w:r>
          </w:p>
        </w:tc>
      </w:tr>
      <w:tr w:rsidR="007D51DA" w14:paraId="6BCECC7F" w14:textId="77777777">
        <w:trPr>
          <w:jc w:val="center"/>
        </w:trPr>
        <w:tc>
          <w:tcPr>
            <w:tcW w:w="2310" w:type="auto"/>
          </w:tcPr>
          <w:p w14:paraId="2AE06369" w14:textId="77777777" w:rsidR="007D51DA" w:rsidRDefault="00735E0F">
            <w:r>
              <w:t>BP010102</w:t>
            </w:r>
          </w:p>
        </w:tc>
        <w:tc>
          <w:tcPr>
            <w:tcW w:w="2310" w:type="auto"/>
          </w:tcPr>
          <w:p w14:paraId="7D527DC5" w14:textId="77777777" w:rsidR="007D51DA" w:rsidRDefault="00735E0F">
            <w:r>
              <w:t>žaluzije KRPAN  65 mm     2,0   -  pokrov</w:t>
            </w:r>
          </w:p>
        </w:tc>
        <w:tc>
          <w:tcPr>
            <w:tcW w:w="2310" w:type="auto"/>
          </w:tcPr>
          <w:p w14:paraId="60AFEB7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7E95301" w14:textId="77777777" w:rsidR="007D51DA" w:rsidRDefault="00735E0F">
            <w:pPr>
              <w:jc w:val="right"/>
            </w:pPr>
            <w:r>
              <w:t>8,94</w:t>
            </w:r>
          </w:p>
        </w:tc>
        <w:tc>
          <w:tcPr>
            <w:tcW w:w="2310" w:type="auto"/>
          </w:tcPr>
          <w:p w14:paraId="2D22233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AE6E6B" w14:textId="77777777" w:rsidR="007D51DA" w:rsidRDefault="00735E0F">
            <w:r>
              <w:t>N</w:t>
            </w:r>
          </w:p>
        </w:tc>
      </w:tr>
      <w:tr w:rsidR="007D51DA" w14:paraId="0BD41E26" w14:textId="77777777">
        <w:trPr>
          <w:jc w:val="center"/>
        </w:trPr>
        <w:tc>
          <w:tcPr>
            <w:tcW w:w="2310" w:type="auto"/>
          </w:tcPr>
          <w:p w14:paraId="778804DE" w14:textId="77777777" w:rsidR="007D51DA" w:rsidRDefault="00735E0F">
            <w:r>
              <w:t>BP010103</w:t>
            </w:r>
          </w:p>
        </w:tc>
        <w:tc>
          <w:tcPr>
            <w:tcW w:w="2310" w:type="auto"/>
          </w:tcPr>
          <w:p w14:paraId="382FA5AB" w14:textId="77777777" w:rsidR="007D51DA" w:rsidRDefault="00735E0F">
            <w:r>
              <w:t>žaluzije KRPAN  65 mm     2,0   -  elektromotor</w:t>
            </w:r>
          </w:p>
        </w:tc>
        <w:tc>
          <w:tcPr>
            <w:tcW w:w="2310" w:type="auto"/>
          </w:tcPr>
          <w:p w14:paraId="16F3760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5049DE7" w14:textId="77777777" w:rsidR="007D51DA" w:rsidRDefault="00735E0F">
            <w:pPr>
              <w:jc w:val="right"/>
            </w:pPr>
            <w:r>
              <w:t>196,31</w:t>
            </w:r>
          </w:p>
        </w:tc>
        <w:tc>
          <w:tcPr>
            <w:tcW w:w="2310" w:type="auto"/>
          </w:tcPr>
          <w:p w14:paraId="6D2A5DD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5EE06B" w14:textId="77777777" w:rsidR="007D51DA" w:rsidRDefault="00735E0F">
            <w:r>
              <w:t>N</w:t>
            </w:r>
          </w:p>
        </w:tc>
      </w:tr>
      <w:tr w:rsidR="007D51DA" w14:paraId="3E0E2DDD" w14:textId="77777777">
        <w:trPr>
          <w:jc w:val="center"/>
        </w:trPr>
        <w:tc>
          <w:tcPr>
            <w:tcW w:w="2310" w:type="auto"/>
          </w:tcPr>
          <w:p w14:paraId="639550E6" w14:textId="77777777" w:rsidR="007D51DA" w:rsidRDefault="00735E0F">
            <w:r>
              <w:t>BP010104</w:t>
            </w:r>
          </w:p>
        </w:tc>
        <w:tc>
          <w:tcPr>
            <w:tcW w:w="2310" w:type="auto"/>
          </w:tcPr>
          <w:p w14:paraId="724D7120" w14:textId="77777777" w:rsidR="007D51DA" w:rsidRDefault="00735E0F">
            <w:r>
              <w:t>žaluzije LIPICA  50 mm    1,5</w:t>
            </w:r>
          </w:p>
        </w:tc>
        <w:tc>
          <w:tcPr>
            <w:tcW w:w="2310" w:type="auto"/>
          </w:tcPr>
          <w:p w14:paraId="1FF9D63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E9B7337" w14:textId="77777777" w:rsidR="007D51DA" w:rsidRDefault="00735E0F">
            <w:pPr>
              <w:jc w:val="right"/>
            </w:pPr>
            <w:r>
              <w:t>28,98</w:t>
            </w:r>
          </w:p>
        </w:tc>
        <w:tc>
          <w:tcPr>
            <w:tcW w:w="2310" w:type="auto"/>
          </w:tcPr>
          <w:p w14:paraId="3C9FD52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AC120A5" w14:textId="77777777" w:rsidR="007D51DA" w:rsidRDefault="00735E0F">
            <w:r>
              <w:t>N</w:t>
            </w:r>
          </w:p>
        </w:tc>
      </w:tr>
      <w:tr w:rsidR="007D51DA" w14:paraId="153EC7E4" w14:textId="77777777">
        <w:trPr>
          <w:jc w:val="center"/>
        </w:trPr>
        <w:tc>
          <w:tcPr>
            <w:tcW w:w="2310" w:type="auto"/>
          </w:tcPr>
          <w:p w14:paraId="41023B8C" w14:textId="77777777" w:rsidR="007D51DA" w:rsidRDefault="00735E0F">
            <w:r>
              <w:t>BP010105</w:t>
            </w:r>
          </w:p>
        </w:tc>
        <w:tc>
          <w:tcPr>
            <w:tcW w:w="2310" w:type="auto"/>
          </w:tcPr>
          <w:p w14:paraId="0DB32F8C" w14:textId="77777777" w:rsidR="007D51DA" w:rsidRDefault="00735E0F">
            <w:r>
              <w:t xml:space="preserve">žaluzije LIPICA  50 mm    1,5  - pokrov  </w:t>
            </w:r>
          </w:p>
        </w:tc>
        <w:tc>
          <w:tcPr>
            <w:tcW w:w="2310" w:type="auto"/>
          </w:tcPr>
          <w:p w14:paraId="2E33BE7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21F96D5" w14:textId="77777777" w:rsidR="007D51DA" w:rsidRDefault="00735E0F">
            <w:pPr>
              <w:jc w:val="right"/>
            </w:pPr>
            <w:r>
              <w:t>8,94</w:t>
            </w:r>
          </w:p>
        </w:tc>
        <w:tc>
          <w:tcPr>
            <w:tcW w:w="2310" w:type="auto"/>
          </w:tcPr>
          <w:p w14:paraId="60EA1F8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0C94A94" w14:textId="77777777" w:rsidR="007D51DA" w:rsidRDefault="00735E0F">
            <w:r>
              <w:t>N</w:t>
            </w:r>
          </w:p>
        </w:tc>
      </w:tr>
      <w:tr w:rsidR="007D51DA" w14:paraId="37BAD521" w14:textId="77777777">
        <w:trPr>
          <w:jc w:val="center"/>
        </w:trPr>
        <w:tc>
          <w:tcPr>
            <w:tcW w:w="2310" w:type="auto"/>
          </w:tcPr>
          <w:p w14:paraId="24872B2E" w14:textId="77777777" w:rsidR="007D51DA" w:rsidRDefault="00735E0F">
            <w:r>
              <w:t>BP010106</w:t>
            </w:r>
          </w:p>
        </w:tc>
        <w:tc>
          <w:tcPr>
            <w:tcW w:w="2310" w:type="auto"/>
          </w:tcPr>
          <w:p w14:paraId="709043C6" w14:textId="77777777" w:rsidR="007D51DA" w:rsidRDefault="00735E0F">
            <w:r>
              <w:t>žaluzije LIPICA  50 mm    1,5</w:t>
            </w:r>
          </w:p>
        </w:tc>
        <w:tc>
          <w:tcPr>
            <w:tcW w:w="2310" w:type="auto"/>
          </w:tcPr>
          <w:p w14:paraId="6984E86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AD3CF58" w14:textId="77777777" w:rsidR="007D51DA" w:rsidRDefault="00735E0F">
            <w:pPr>
              <w:jc w:val="right"/>
            </w:pPr>
            <w:r>
              <w:t>22,47</w:t>
            </w:r>
          </w:p>
        </w:tc>
        <w:tc>
          <w:tcPr>
            <w:tcW w:w="2310" w:type="auto"/>
          </w:tcPr>
          <w:p w14:paraId="1AC6315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05FD6A9" w14:textId="77777777" w:rsidR="007D51DA" w:rsidRDefault="00735E0F">
            <w:r>
              <w:t>N</w:t>
            </w:r>
          </w:p>
        </w:tc>
      </w:tr>
      <w:tr w:rsidR="007D51DA" w14:paraId="5A1E47F4" w14:textId="77777777">
        <w:trPr>
          <w:jc w:val="center"/>
        </w:trPr>
        <w:tc>
          <w:tcPr>
            <w:tcW w:w="2310" w:type="auto"/>
          </w:tcPr>
          <w:p w14:paraId="158F349F" w14:textId="77777777" w:rsidR="007D51DA" w:rsidRDefault="00735E0F">
            <w:r>
              <w:rPr>
                <w:b/>
              </w:rPr>
              <w:t>BP010107</w:t>
            </w:r>
          </w:p>
        </w:tc>
        <w:tc>
          <w:tcPr>
            <w:tcW w:w="2310" w:type="auto"/>
            <w:gridSpan w:val="5"/>
          </w:tcPr>
          <w:p w14:paraId="31E2853D" w14:textId="77777777" w:rsidR="007D51DA" w:rsidRDefault="00735E0F">
            <w:r>
              <w:rPr>
                <w:b/>
              </w:rPr>
              <w:t xml:space="preserve">žaluzije LIPICA  50 mm    1,5  - pokrov  </w:t>
            </w:r>
          </w:p>
        </w:tc>
      </w:tr>
      <w:tr w:rsidR="007D51DA" w14:paraId="0FA4CA0B" w14:textId="77777777">
        <w:trPr>
          <w:jc w:val="center"/>
        </w:trPr>
        <w:tc>
          <w:tcPr>
            <w:tcW w:w="2310" w:type="auto"/>
          </w:tcPr>
          <w:p w14:paraId="56BB50D4" w14:textId="77777777" w:rsidR="007D51DA" w:rsidRDefault="00735E0F">
            <w:r>
              <w:t>BP010108</w:t>
            </w:r>
          </w:p>
        </w:tc>
        <w:tc>
          <w:tcPr>
            <w:tcW w:w="2310" w:type="auto"/>
          </w:tcPr>
          <w:p w14:paraId="6B18B226" w14:textId="77777777" w:rsidR="007D51DA" w:rsidRDefault="00735E0F">
            <w:r>
              <w:t>žaluzije  SAVICA 35 mm           1,0</w:t>
            </w:r>
          </w:p>
        </w:tc>
        <w:tc>
          <w:tcPr>
            <w:tcW w:w="2310" w:type="auto"/>
          </w:tcPr>
          <w:p w14:paraId="2D77538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5CCB929" w14:textId="77777777" w:rsidR="007D51DA" w:rsidRDefault="00735E0F">
            <w:pPr>
              <w:jc w:val="right"/>
            </w:pPr>
            <w:r>
              <w:t>20,20</w:t>
            </w:r>
          </w:p>
        </w:tc>
        <w:tc>
          <w:tcPr>
            <w:tcW w:w="2310" w:type="auto"/>
          </w:tcPr>
          <w:p w14:paraId="29E8468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EE70482" w14:textId="77777777" w:rsidR="007D51DA" w:rsidRDefault="00735E0F">
            <w:r>
              <w:t>N</w:t>
            </w:r>
          </w:p>
        </w:tc>
      </w:tr>
      <w:tr w:rsidR="007D51DA" w14:paraId="0DCCB2CE" w14:textId="77777777">
        <w:trPr>
          <w:jc w:val="center"/>
        </w:trPr>
        <w:tc>
          <w:tcPr>
            <w:tcW w:w="2310" w:type="auto"/>
          </w:tcPr>
          <w:p w14:paraId="3FE7C12B" w14:textId="77777777" w:rsidR="007D51DA" w:rsidRDefault="00735E0F">
            <w:r>
              <w:t>BP010109</w:t>
            </w:r>
          </w:p>
        </w:tc>
        <w:tc>
          <w:tcPr>
            <w:tcW w:w="2310" w:type="auto"/>
          </w:tcPr>
          <w:p w14:paraId="38EA58CD" w14:textId="77777777" w:rsidR="007D51DA" w:rsidRDefault="00735E0F">
            <w:r>
              <w:t xml:space="preserve">žaluzije  VESNA  25 mm           1,0   upravljanje na gumb               </w:t>
            </w:r>
          </w:p>
        </w:tc>
        <w:tc>
          <w:tcPr>
            <w:tcW w:w="2310" w:type="auto"/>
          </w:tcPr>
          <w:p w14:paraId="115D839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B8D3C60" w14:textId="77777777" w:rsidR="007D51DA" w:rsidRDefault="00735E0F">
            <w:pPr>
              <w:jc w:val="right"/>
            </w:pPr>
            <w:r>
              <w:t>22,22</w:t>
            </w:r>
          </w:p>
        </w:tc>
        <w:tc>
          <w:tcPr>
            <w:tcW w:w="2310" w:type="auto"/>
          </w:tcPr>
          <w:p w14:paraId="0451FB8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82B3CEA" w14:textId="77777777" w:rsidR="007D51DA" w:rsidRDefault="00735E0F">
            <w:r>
              <w:t>N</w:t>
            </w:r>
          </w:p>
        </w:tc>
      </w:tr>
      <w:tr w:rsidR="007D51DA" w14:paraId="71BEF66D" w14:textId="77777777">
        <w:trPr>
          <w:jc w:val="center"/>
        </w:trPr>
        <w:tc>
          <w:tcPr>
            <w:tcW w:w="2310" w:type="auto"/>
          </w:tcPr>
          <w:p w14:paraId="00F43B7E" w14:textId="77777777" w:rsidR="007D51DA" w:rsidRDefault="00735E0F">
            <w:r>
              <w:t>BP010110</w:t>
            </w:r>
          </w:p>
        </w:tc>
        <w:tc>
          <w:tcPr>
            <w:tcW w:w="2310" w:type="auto"/>
          </w:tcPr>
          <w:p w14:paraId="349AFC28" w14:textId="77777777" w:rsidR="007D51DA" w:rsidRDefault="00735E0F">
            <w:r>
              <w:t xml:space="preserve">žaluzije  LOKVA  16 mm           1,0                </w:t>
            </w:r>
          </w:p>
        </w:tc>
        <w:tc>
          <w:tcPr>
            <w:tcW w:w="2310" w:type="auto"/>
          </w:tcPr>
          <w:p w14:paraId="38C86AE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BB9826E" w14:textId="77777777" w:rsidR="007D51DA" w:rsidRDefault="00735E0F">
            <w:pPr>
              <w:jc w:val="right"/>
            </w:pPr>
            <w:r>
              <w:t>31,31</w:t>
            </w:r>
          </w:p>
        </w:tc>
        <w:tc>
          <w:tcPr>
            <w:tcW w:w="2310" w:type="auto"/>
          </w:tcPr>
          <w:p w14:paraId="16CDB72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F7993F" w14:textId="77777777" w:rsidR="007D51DA" w:rsidRDefault="00735E0F">
            <w:r>
              <w:t>N</w:t>
            </w:r>
          </w:p>
        </w:tc>
      </w:tr>
      <w:tr w:rsidR="007D51DA" w14:paraId="52C05C94" w14:textId="77777777">
        <w:trPr>
          <w:jc w:val="center"/>
        </w:trPr>
        <w:tc>
          <w:tcPr>
            <w:tcW w:w="2310" w:type="auto"/>
          </w:tcPr>
          <w:p w14:paraId="4600AD35" w14:textId="77777777" w:rsidR="007D51DA" w:rsidRDefault="00735E0F">
            <w:r>
              <w:t>BP010111</w:t>
            </w:r>
          </w:p>
        </w:tc>
        <w:tc>
          <w:tcPr>
            <w:tcW w:w="2310" w:type="auto"/>
          </w:tcPr>
          <w:p w14:paraId="23019C9A" w14:textId="77777777" w:rsidR="007D51DA" w:rsidRDefault="00735E0F">
            <w:r>
              <w:t xml:space="preserve">žaluzije  DALEX  25 MM            1,0               </w:t>
            </w:r>
          </w:p>
        </w:tc>
        <w:tc>
          <w:tcPr>
            <w:tcW w:w="2310" w:type="auto"/>
          </w:tcPr>
          <w:p w14:paraId="0FE18B5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AAABEA6" w14:textId="77777777" w:rsidR="007D51DA" w:rsidRDefault="00735E0F">
            <w:pPr>
              <w:jc w:val="right"/>
            </w:pPr>
            <w:r>
              <w:t>42,67</w:t>
            </w:r>
          </w:p>
        </w:tc>
        <w:tc>
          <w:tcPr>
            <w:tcW w:w="2310" w:type="auto"/>
          </w:tcPr>
          <w:p w14:paraId="6360DBC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DCCD65" w14:textId="77777777" w:rsidR="007D51DA" w:rsidRDefault="00735E0F">
            <w:r>
              <w:t>N</w:t>
            </w:r>
          </w:p>
        </w:tc>
      </w:tr>
      <w:tr w:rsidR="007D51DA" w14:paraId="709ADA2B" w14:textId="77777777">
        <w:trPr>
          <w:jc w:val="center"/>
        </w:trPr>
        <w:tc>
          <w:tcPr>
            <w:tcW w:w="2310" w:type="auto"/>
          </w:tcPr>
          <w:p w14:paraId="38AC7F25" w14:textId="77777777" w:rsidR="007D51DA" w:rsidRDefault="00735E0F">
            <w:r>
              <w:t>BP010112</w:t>
            </w:r>
          </w:p>
        </w:tc>
        <w:tc>
          <w:tcPr>
            <w:tcW w:w="2310" w:type="auto"/>
          </w:tcPr>
          <w:p w14:paraId="4C967F10" w14:textId="77777777" w:rsidR="007D51DA" w:rsidRDefault="00735E0F">
            <w:r>
              <w:t xml:space="preserve">žaluzije  DALEX  25 MM            1,0    -    Elektromotor - </w:t>
            </w:r>
            <w:proofErr w:type="spellStart"/>
            <w:r>
              <w:t>kd</w:t>
            </w:r>
            <w:proofErr w:type="spellEnd"/>
          </w:p>
        </w:tc>
        <w:tc>
          <w:tcPr>
            <w:tcW w:w="2310" w:type="auto"/>
          </w:tcPr>
          <w:p w14:paraId="449573B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485D4DB" w14:textId="77777777" w:rsidR="007D51DA" w:rsidRDefault="00735E0F">
            <w:pPr>
              <w:jc w:val="right"/>
            </w:pPr>
            <w:r>
              <w:t>189,04</w:t>
            </w:r>
          </w:p>
        </w:tc>
        <w:tc>
          <w:tcPr>
            <w:tcW w:w="2310" w:type="auto"/>
          </w:tcPr>
          <w:p w14:paraId="0D439C1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C70F17" w14:textId="77777777" w:rsidR="007D51DA" w:rsidRDefault="00735E0F">
            <w:r>
              <w:t>N</w:t>
            </w:r>
          </w:p>
        </w:tc>
      </w:tr>
      <w:tr w:rsidR="007D51DA" w14:paraId="2756250A" w14:textId="77777777">
        <w:trPr>
          <w:jc w:val="center"/>
        </w:trPr>
        <w:tc>
          <w:tcPr>
            <w:tcW w:w="2310" w:type="auto"/>
          </w:tcPr>
          <w:p w14:paraId="7FB0845A" w14:textId="77777777" w:rsidR="007D51DA" w:rsidRDefault="00735E0F">
            <w:r>
              <w:t>BP010113</w:t>
            </w:r>
          </w:p>
        </w:tc>
        <w:tc>
          <w:tcPr>
            <w:tcW w:w="2310" w:type="auto"/>
          </w:tcPr>
          <w:p w14:paraId="31D25DB8" w14:textId="77777777" w:rsidR="007D51DA" w:rsidRDefault="00735E0F">
            <w:r>
              <w:t xml:space="preserve">žaluzije  DALEX  25 MM  1,0  - Daljinski upravljalec - </w:t>
            </w:r>
            <w:proofErr w:type="spellStart"/>
            <w:r>
              <w:t>kd</w:t>
            </w:r>
            <w:proofErr w:type="spellEnd"/>
            <w:r>
              <w:t xml:space="preserve"> s sprejemnikom</w:t>
            </w:r>
          </w:p>
        </w:tc>
        <w:tc>
          <w:tcPr>
            <w:tcW w:w="2310" w:type="auto"/>
          </w:tcPr>
          <w:p w14:paraId="6E621A6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49BFB52" w14:textId="77777777" w:rsidR="007D51DA" w:rsidRDefault="00735E0F">
            <w:pPr>
              <w:jc w:val="right"/>
            </w:pPr>
            <w:r>
              <w:t>96,95</w:t>
            </w:r>
          </w:p>
        </w:tc>
        <w:tc>
          <w:tcPr>
            <w:tcW w:w="2310" w:type="auto"/>
          </w:tcPr>
          <w:p w14:paraId="2F05563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C9B5F3" w14:textId="77777777" w:rsidR="007D51DA" w:rsidRDefault="00735E0F">
            <w:r>
              <w:t>N</w:t>
            </w:r>
          </w:p>
        </w:tc>
      </w:tr>
      <w:tr w:rsidR="007D51DA" w14:paraId="59D8A574" w14:textId="77777777">
        <w:trPr>
          <w:jc w:val="center"/>
        </w:trPr>
        <w:tc>
          <w:tcPr>
            <w:tcW w:w="2310" w:type="auto"/>
          </w:tcPr>
          <w:p w14:paraId="2ED7AA8E" w14:textId="77777777" w:rsidR="007D51DA" w:rsidRDefault="00735E0F">
            <w:r>
              <w:rPr>
                <w:b/>
              </w:rPr>
              <w:t>BP0102</w:t>
            </w:r>
          </w:p>
        </w:tc>
        <w:tc>
          <w:tcPr>
            <w:tcW w:w="2310" w:type="auto"/>
            <w:gridSpan w:val="5"/>
          </w:tcPr>
          <w:p w14:paraId="22B6CCB9" w14:textId="77777777" w:rsidR="007D51DA" w:rsidRDefault="00735E0F">
            <w:r>
              <w:rPr>
                <w:b/>
              </w:rPr>
              <w:t xml:space="preserve">balkonske žaluzije  </w:t>
            </w:r>
          </w:p>
        </w:tc>
      </w:tr>
      <w:tr w:rsidR="007D51DA" w14:paraId="00E4C750" w14:textId="77777777">
        <w:trPr>
          <w:jc w:val="center"/>
        </w:trPr>
        <w:tc>
          <w:tcPr>
            <w:tcW w:w="2310" w:type="auto"/>
          </w:tcPr>
          <w:p w14:paraId="67504195" w14:textId="77777777" w:rsidR="007D51DA" w:rsidRDefault="00735E0F">
            <w:r>
              <w:t>BP010201</w:t>
            </w:r>
          </w:p>
        </w:tc>
        <w:tc>
          <w:tcPr>
            <w:tcW w:w="2310" w:type="auto"/>
          </w:tcPr>
          <w:p w14:paraId="0CF0E74B" w14:textId="77777777" w:rsidR="007D51DA" w:rsidRDefault="00735E0F">
            <w:r>
              <w:t>balkonske žaluzije  LIPICA  50 mm           1,5</w:t>
            </w:r>
          </w:p>
        </w:tc>
        <w:tc>
          <w:tcPr>
            <w:tcW w:w="2310" w:type="auto"/>
          </w:tcPr>
          <w:p w14:paraId="10E5ECE2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FBD5C43" w14:textId="77777777" w:rsidR="007D51DA" w:rsidRDefault="00735E0F">
            <w:pPr>
              <w:jc w:val="right"/>
            </w:pPr>
            <w:r>
              <w:t>28,98</w:t>
            </w:r>
          </w:p>
        </w:tc>
        <w:tc>
          <w:tcPr>
            <w:tcW w:w="2310" w:type="auto"/>
          </w:tcPr>
          <w:p w14:paraId="7E895F1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11CCA5" w14:textId="77777777" w:rsidR="007D51DA" w:rsidRDefault="00735E0F">
            <w:r>
              <w:t>N</w:t>
            </w:r>
          </w:p>
        </w:tc>
      </w:tr>
      <w:tr w:rsidR="007D51DA" w14:paraId="3FB1BF88" w14:textId="77777777">
        <w:trPr>
          <w:jc w:val="center"/>
        </w:trPr>
        <w:tc>
          <w:tcPr>
            <w:tcW w:w="2310" w:type="auto"/>
          </w:tcPr>
          <w:p w14:paraId="63BEF4CB" w14:textId="77777777" w:rsidR="007D51DA" w:rsidRDefault="00735E0F">
            <w:r>
              <w:rPr>
                <w:b/>
              </w:rPr>
              <w:t>BP010202</w:t>
            </w:r>
          </w:p>
        </w:tc>
        <w:tc>
          <w:tcPr>
            <w:tcW w:w="2310" w:type="auto"/>
            <w:gridSpan w:val="5"/>
          </w:tcPr>
          <w:p w14:paraId="2FC1FA72" w14:textId="77777777" w:rsidR="007D51DA" w:rsidRDefault="00735E0F">
            <w:r>
              <w:rPr>
                <w:b/>
              </w:rPr>
              <w:t xml:space="preserve">balkonske žaluzije  LIPICA  50 mm           1,5  -  pokrov  </w:t>
            </w:r>
          </w:p>
        </w:tc>
      </w:tr>
      <w:tr w:rsidR="007D51DA" w14:paraId="39426D61" w14:textId="77777777">
        <w:trPr>
          <w:jc w:val="center"/>
        </w:trPr>
        <w:tc>
          <w:tcPr>
            <w:tcW w:w="2310" w:type="auto"/>
          </w:tcPr>
          <w:p w14:paraId="210D8F43" w14:textId="77777777" w:rsidR="007D51DA" w:rsidRDefault="00735E0F">
            <w:r>
              <w:t>BP010203</w:t>
            </w:r>
          </w:p>
        </w:tc>
        <w:tc>
          <w:tcPr>
            <w:tcW w:w="2310" w:type="auto"/>
          </w:tcPr>
          <w:p w14:paraId="203DC26D" w14:textId="77777777" w:rsidR="007D51DA" w:rsidRDefault="00735E0F">
            <w:r>
              <w:t>balkonske žaluzije  SAVICA 35 mm           1,0</w:t>
            </w:r>
          </w:p>
        </w:tc>
        <w:tc>
          <w:tcPr>
            <w:tcW w:w="2310" w:type="auto"/>
          </w:tcPr>
          <w:p w14:paraId="7C58953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D60E246" w14:textId="77777777" w:rsidR="007D51DA" w:rsidRDefault="00735E0F">
            <w:pPr>
              <w:jc w:val="right"/>
            </w:pPr>
            <w:r>
              <w:t>20,20</w:t>
            </w:r>
          </w:p>
        </w:tc>
        <w:tc>
          <w:tcPr>
            <w:tcW w:w="2310" w:type="auto"/>
          </w:tcPr>
          <w:p w14:paraId="38D5975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1B741D" w14:textId="77777777" w:rsidR="007D51DA" w:rsidRDefault="00735E0F">
            <w:r>
              <w:t>N</w:t>
            </w:r>
          </w:p>
        </w:tc>
      </w:tr>
      <w:tr w:rsidR="007D51DA" w14:paraId="0EFEC2FC" w14:textId="77777777">
        <w:trPr>
          <w:jc w:val="center"/>
        </w:trPr>
        <w:tc>
          <w:tcPr>
            <w:tcW w:w="2310" w:type="auto"/>
          </w:tcPr>
          <w:p w14:paraId="446AEAFE" w14:textId="77777777" w:rsidR="007D51DA" w:rsidRDefault="00735E0F">
            <w:r>
              <w:t>BP010204</w:t>
            </w:r>
          </w:p>
        </w:tc>
        <w:tc>
          <w:tcPr>
            <w:tcW w:w="2310" w:type="auto"/>
          </w:tcPr>
          <w:p w14:paraId="54C5FA6C" w14:textId="77777777" w:rsidR="007D51DA" w:rsidRDefault="00735E0F">
            <w:r>
              <w:t xml:space="preserve">balkonske žaluzije  VESNA  25 mm           1,0               </w:t>
            </w:r>
          </w:p>
        </w:tc>
        <w:tc>
          <w:tcPr>
            <w:tcW w:w="2310" w:type="auto"/>
          </w:tcPr>
          <w:p w14:paraId="4A24ED8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5B859C4" w14:textId="77777777" w:rsidR="007D51DA" w:rsidRDefault="00735E0F">
            <w:pPr>
              <w:jc w:val="right"/>
            </w:pPr>
            <w:r>
              <w:t>22,22</w:t>
            </w:r>
          </w:p>
        </w:tc>
        <w:tc>
          <w:tcPr>
            <w:tcW w:w="2310" w:type="auto"/>
          </w:tcPr>
          <w:p w14:paraId="0C5856E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40A6CDA" w14:textId="77777777" w:rsidR="007D51DA" w:rsidRDefault="00735E0F">
            <w:r>
              <w:t>N</w:t>
            </w:r>
          </w:p>
        </w:tc>
      </w:tr>
      <w:tr w:rsidR="007D51DA" w14:paraId="04212E0D" w14:textId="77777777">
        <w:trPr>
          <w:jc w:val="center"/>
        </w:trPr>
        <w:tc>
          <w:tcPr>
            <w:tcW w:w="2310" w:type="auto"/>
          </w:tcPr>
          <w:p w14:paraId="5E8B0494" w14:textId="77777777" w:rsidR="007D51DA" w:rsidRDefault="00735E0F">
            <w:r>
              <w:rPr>
                <w:b/>
              </w:rPr>
              <w:t>BP010205</w:t>
            </w:r>
          </w:p>
        </w:tc>
        <w:tc>
          <w:tcPr>
            <w:tcW w:w="2310" w:type="auto"/>
            <w:gridSpan w:val="5"/>
          </w:tcPr>
          <w:p w14:paraId="163B831A" w14:textId="77777777" w:rsidR="007D51DA" w:rsidRDefault="00735E0F">
            <w:r>
              <w:rPr>
                <w:b/>
              </w:rPr>
              <w:t>balkonske žaluzije  VESNA   upravljanje na gumb</w:t>
            </w:r>
          </w:p>
        </w:tc>
      </w:tr>
      <w:tr w:rsidR="007D51DA" w14:paraId="5BEB0CB0" w14:textId="77777777">
        <w:trPr>
          <w:jc w:val="center"/>
        </w:trPr>
        <w:tc>
          <w:tcPr>
            <w:tcW w:w="2310" w:type="auto"/>
          </w:tcPr>
          <w:p w14:paraId="07F065A5" w14:textId="77777777" w:rsidR="007D51DA" w:rsidRDefault="00735E0F">
            <w:r>
              <w:t>BP010206</w:t>
            </w:r>
          </w:p>
        </w:tc>
        <w:tc>
          <w:tcPr>
            <w:tcW w:w="2310" w:type="auto"/>
          </w:tcPr>
          <w:p w14:paraId="2C7811E8" w14:textId="77777777" w:rsidR="007D51DA" w:rsidRDefault="00735E0F">
            <w:r>
              <w:t xml:space="preserve">balkonske žaluzije  LOKVA  16 mm           1,0  upravljanje na gumb                </w:t>
            </w:r>
          </w:p>
        </w:tc>
        <w:tc>
          <w:tcPr>
            <w:tcW w:w="2310" w:type="auto"/>
          </w:tcPr>
          <w:p w14:paraId="1553B625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77F5A25" w14:textId="77777777" w:rsidR="007D51DA" w:rsidRDefault="00735E0F">
            <w:pPr>
              <w:jc w:val="right"/>
            </w:pPr>
            <w:r>
              <w:t>31,31</w:t>
            </w:r>
          </w:p>
        </w:tc>
        <w:tc>
          <w:tcPr>
            <w:tcW w:w="2310" w:type="auto"/>
          </w:tcPr>
          <w:p w14:paraId="7BB219D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A95B26E" w14:textId="77777777" w:rsidR="007D51DA" w:rsidRDefault="00735E0F">
            <w:r>
              <w:t>N</w:t>
            </w:r>
          </w:p>
        </w:tc>
      </w:tr>
      <w:tr w:rsidR="007D51DA" w14:paraId="1190AB5B" w14:textId="77777777">
        <w:trPr>
          <w:jc w:val="center"/>
        </w:trPr>
        <w:tc>
          <w:tcPr>
            <w:tcW w:w="2310" w:type="auto"/>
          </w:tcPr>
          <w:p w14:paraId="635296F9" w14:textId="77777777" w:rsidR="007D51DA" w:rsidRDefault="00735E0F">
            <w:r>
              <w:t>BP010207</w:t>
            </w:r>
          </w:p>
        </w:tc>
        <w:tc>
          <w:tcPr>
            <w:tcW w:w="2310" w:type="auto"/>
          </w:tcPr>
          <w:p w14:paraId="7276C2E5" w14:textId="77777777" w:rsidR="007D51DA" w:rsidRDefault="00735E0F">
            <w:r>
              <w:t>balkonske žaluzije  SAVICA 35 mm           1,0  upravljanje na gumb</w:t>
            </w:r>
          </w:p>
        </w:tc>
        <w:tc>
          <w:tcPr>
            <w:tcW w:w="2310" w:type="auto"/>
          </w:tcPr>
          <w:p w14:paraId="511FAF5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797A3CE" w14:textId="77777777" w:rsidR="007D51DA" w:rsidRDefault="00735E0F">
            <w:pPr>
              <w:jc w:val="right"/>
            </w:pPr>
            <w:r>
              <w:t>19,04</w:t>
            </w:r>
          </w:p>
        </w:tc>
        <w:tc>
          <w:tcPr>
            <w:tcW w:w="2310" w:type="auto"/>
          </w:tcPr>
          <w:p w14:paraId="1F73FCF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FBB5AA1" w14:textId="77777777" w:rsidR="007D51DA" w:rsidRDefault="00735E0F">
            <w:r>
              <w:t>N</w:t>
            </w:r>
          </w:p>
        </w:tc>
      </w:tr>
      <w:tr w:rsidR="007D51DA" w14:paraId="41A2EC98" w14:textId="77777777">
        <w:trPr>
          <w:jc w:val="center"/>
        </w:trPr>
        <w:tc>
          <w:tcPr>
            <w:tcW w:w="2310" w:type="auto"/>
          </w:tcPr>
          <w:p w14:paraId="760A85DE" w14:textId="77777777" w:rsidR="007D51DA" w:rsidRDefault="00735E0F">
            <w:r>
              <w:t>BP010208</w:t>
            </w:r>
          </w:p>
        </w:tc>
        <w:tc>
          <w:tcPr>
            <w:tcW w:w="2310" w:type="auto"/>
          </w:tcPr>
          <w:p w14:paraId="0CBE7E40" w14:textId="77777777" w:rsidR="007D51DA" w:rsidRDefault="00735E0F">
            <w:r>
              <w:t xml:space="preserve">balkonske žaluzije  VESNA  25 mm           1,0  upravljanje na gumb              </w:t>
            </w:r>
          </w:p>
        </w:tc>
        <w:tc>
          <w:tcPr>
            <w:tcW w:w="2310" w:type="auto"/>
          </w:tcPr>
          <w:p w14:paraId="02FE269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B1BDB7A" w14:textId="77777777" w:rsidR="007D51DA" w:rsidRDefault="00735E0F">
            <w:pPr>
              <w:jc w:val="right"/>
            </w:pPr>
            <w:r>
              <w:t>21,00</w:t>
            </w:r>
          </w:p>
        </w:tc>
        <w:tc>
          <w:tcPr>
            <w:tcW w:w="2310" w:type="auto"/>
          </w:tcPr>
          <w:p w14:paraId="26BFC8F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68E7172" w14:textId="77777777" w:rsidR="007D51DA" w:rsidRDefault="00735E0F">
            <w:r>
              <w:t>N</w:t>
            </w:r>
          </w:p>
        </w:tc>
      </w:tr>
      <w:tr w:rsidR="007D51DA" w14:paraId="49DAC0CF" w14:textId="77777777">
        <w:trPr>
          <w:jc w:val="center"/>
        </w:trPr>
        <w:tc>
          <w:tcPr>
            <w:tcW w:w="2310" w:type="auto"/>
          </w:tcPr>
          <w:p w14:paraId="225B5651" w14:textId="77777777" w:rsidR="007D51DA" w:rsidRDefault="00735E0F">
            <w:r>
              <w:t>BP010209</w:t>
            </w:r>
          </w:p>
        </w:tc>
        <w:tc>
          <w:tcPr>
            <w:tcW w:w="2310" w:type="auto"/>
          </w:tcPr>
          <w:p w14:paraId="250B25C3" w14:textId="77777777" w:rsidR="007D51DA" w:rsidRDefault="00735E0F">
            <w:r>
              <w:t>balkonske žaluzije   LOKVA    upravljanje na gumb</w:t>
            </w:r>
          </w:p>
        </w:tc>
        <w:tc>
          <w:tcPr>
            <w:tcW w:w="2310" w:type="auto"/>
          </w:tcPr>
          <w:p w14:paraId="37B4767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13292A5" w14:textId="77777777" w:rsidR="007D51DA" w:rsidRDefault="00735E0F">
            <w:pPr>
              <w:jc w:val="right"/>
            </w:pPr>
            <w:r>
              <w:t>36,35</w:t>
            </w:r>
          </w:p>
        </w:tc>
        <w:tc>
          <w:tcPr>
            <w:tcW w:w="2310" w:type="auto"/>
          </w:tcPr>
          <w:p w14:paraId="2C3099B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869A4F" w14:textId="77777777" w:rsidR="007D51DA" w:rsidRDefault="00735E0F">
            <w:r>
              <w:t>N</w:t>
            </w:r>
          </w:p>
        </w:tc>
      </w:tr>
      <w:tr w:rsidR="007D51DA" w14:paraId="34C4FDA9" w14:textId="77777777">
        <w:trPr>
          <w:jc w:val="center"/>
        </w:trPr>
        <w:tc>
          <w:tcPr>
            <w:tcW w:w="2310" w:type="auto"/>
          </w:tcPr>
          <w:p w14:paraId="6823A58E" w14:textId="77777777" w:rsidR="007D51DA" w:rsidRDefault="00735E0F">
            <w:r>
              <w:t>BP010210</w:t>
            </w:r>
          </w:p>
        </w:tc>
        <w:tc>
          <w:tcPr>
            <w:tcW w:w="2310" w:type="auto"/>
          </w:tcPr>
          <w:p w14:paraId="3A93290E" w14:textId="77777777" w:rsidR="007D51DA" w:rsidRDefault="00735E0F">
            <w:r>
              <w:t xml:space="preserve">balkonske žaluzije   LOKVA  16 mm           1,0                </w:t>
            </w:r>
          </w:p>
        </w:tc>
        <w:tc>
          <w:tcPr>
            <w:tcW w:w="2310" w:type="auto"/>
          </w:tcPr>
          <w:p w14:paraId="3A9ACA3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F4C686F" w14:textId="77777777" w:rsidR="007D51DA" w:rsidRDefault="00735E0F">
            <w:pPr>
              <w:jc w:val="right"/>
            </w:pPr>
            <w:r>
              <w:t>29,79</w:t>
            </w:r>
          </w:p>
        </w:tc>
        <w:tc>
          <w:tcPr>
            <w:tcW w:w="2310" w:type="auto"/>
          </w:tcPr>
          <w:p w14:paraId="114F5CF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CAE4620" w14:textId="77777777" w:rsidR="007D51DA" w:rsidRDefault="00735E0F">
            <w:r>
              <w:t>N</w:t>
            </w:r>
          </w:p>
        </w:tc>
      </w:tr>
      <w:tr w:rsidR="007D51DA" w14:paraId="76CAEE8B" w14:textId="77777777">
        <w:trPr>
          <w:jc w:val="center"/>
        </w:trPr>
        <w:tc>
          <w:tcPr>
            <w:tcW w:w="2310" w:type="auto"/>
          </w:tcPr>
          <w:p w14:paraId="0444138A" w14:textId="77777777" w:rsidR="007D51DA" w:rsidRDefault="00735E0F">
            <w:r>
              <w:t>BP010211</w:t>
            </w:r>
          </w:p>
        </w:tc>
        <w:tc>
          <w:tcPr>
            <w:tcW w:w="2310" w:type="auto"/>
          </w:tcPr>
          <w:p w14:paraId="42AE5220" w14:textId="77777777" w:rsidR="007D51DA" w:rsidRDefault="00735E0F">
            <w:r>
              <w:t xml:space="preserve">balkonske žaluzije  DALEX  25 MM             1,0               </w:t>
            </w:r>
          </w:p>
        </w:tc>
        <w:tc>
          <w:tcPr>
            <w:tcW w:w="2310" w:type="auto"/>
          </w:tcPr>
          <w:p w14:paraId="349169E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9994379" w14:textId="77777777" w:rsidR="007D51DA" w:rsidRDefault="00735E0F">
            <w:pPr>
              <w:jc w:val="right"/>
            </w:pPr>
            <w:r>
              <w:t>42,41</w:t>
            </w:r>
          </w:p>
        </w:tc>
        <w:tc>
          <w:tcPr>
            <w:tcW w:w="2310" w:type="auto"/>
          </w:tcPr>
          <w:p w14:paraId="17BE50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B1F31EB" w14:textId="77777777" w:rsidR="007D51DA" w:rsidRDefault="00735E0F">
            <w:r>
              <w:t>N</w:t>
            </w:r>
          </w:p>
        </w:tc>
      </w:tr>
      <w:tr w:rsidR="007D51DA" w14:paraId="22FB5623" w14:textId="77777777">
        <w:trPr>
          <w:jc w:val="center"/>
        </w:trPr>
        <w:tc>
          <w:tcPr>
            <w:tcW w:w="2310" w:type="auto"/>
          </w:tcPr>
          <w:p w14:paraId="622E332B" w14:textId="77777777" w:rsidR="007D51DA" w:rsidRDefault="00735E0F">
            <w:r>
              <w:t>BP010212</w:t>
            </w:r>
          </w:p>
        </w:tc>
        <w:tc>
          <w:tcPr>
            <w:tcW w:w="2310" w:type="auto"/>
          </w:tcPr>
          <w:p w14:paraId="216DEF62" w14:textId="77777777" w:rsidR="007D51DA" w:rsidRDefault="00735E0F">
            <w:r>
              <w:t xml:space="preserve">balkonske žaluzije  DALEX  25 MM      1,0   Elektromotor - </w:t>
            </w:r>
            <w:proofErr w:type="spellStart"/>
            <w:r>
              <w:t>kd</w:t>
            </w:r>
            <w:proofErr w:type="spellEnd"/>
          </w:p>
        </w:tc>
        <w:tc>
          <w:tcPr>
            <w:tcW w:w="2310" w:type="auto"/>
          </w:tcPr>
          <w:p w14:paraId="1185589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3A59351" w14:textId="77777777" w:rsidR="007D51DA" w:rsidRDefault="00735E0F">
            <w:pPr>
              <w:jc w:val="right"/>
            </w:pPr>
            <w:r>
              <w:t>189,04</w:t>
            </w:r>
          </w:p>
        </w:tc>
        <w:tc>
          <w:tcPr>
            <w:tcW w:w="2310" w:type="auto"/>
          </w:tcPr>
          <w:p w14:paraId="4211762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EF5778" w14:textId="77777777" w:rsidR="007D51DA" w:rsidRDefault="00735E0F">
            <w:r>
              <w:t>N</w:t>
            </w:r>
          </w:p>
        </w:tc>
      </w:tr>
      <w:tr w:rsidR="007D51DA" w14:paraId="64476F5F" w14:textId="77777777">
        <w:trPr>
          <w:jc w:val="center"/>
        </w:trPr>
        <w:tc>
          <w:tcPr>
            <w:tcW w:w="2310" w:type="auto"/>
          </w:tcPr>
          <w:p w14:paraId="1F243164" w14:textId="77777777" w:rsidR="007D51DA" w:rsidRDefault="00735E0F">
            <w:r>
              <w:t>BP010213</w:t>
            </w:r>
          </w:p>
        </w:tc>
        <w:tc>
          <w:tcPr>
            <w:tcW w:w="2310" w:type="auto"/>
          </w:tcPr>
          <w:p w14:paraId="4A879767" w14:textId="77777777" w:rsidR="007D51DA" w:rsidRDefault="00735E0F">
            <w:r>
              <w:t xml:space="preserve">balkonske žaluzije  DALEX  25 MM   1,0   Daljinski upravljalec - </w:t>
            </w:r>
            <w:proofErr w:type="spellStart"/>
            <w:r>
              <w:t>kd</w:t>
            </w:r>
            <w:proofErr w:type="spellEnd"/>
            <w:r>
              <w:t xml:space="preserve"> s sprejemnikom</w:t>
            </w:r>
          </w:p>
        </w:tc>
        <w:tc>
          <w:tcPr>
            <w:tcW w:w="2310" w:type="auto"/>
          </w:tcPr>
          <w:p w14:paraId="4EC82E9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0B077CC" w14:textId="77777777" w:rsidR="007D51DA" w:rsidRDefault="00735E0F">
            <w:pPr>
              <w:jc w:val="right"/>
            </w:pPr>
            <w:r>
              <w:t>96,95</w:t>
            </w:r>
          </w:p>
        </w:tc>
        <w:tc>
          <w:tcPr>
            <w:tcW w:w="2310" w:type="auto"/>
          </w:tcPr>
          <w:p w14:paraId="3CF0D39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DF2BCF1" w14:textId="77777777" w:rsidR="007D51DA" w:rsidRDefault="00735E0F">
            <w:r>
              <w:t>N</w:t>
            </w:r>
          </w:p>
        </w:tc>
      </w:tr>
      <w:tr w:rsidR="007D51DA" w14:paraId="202C675C" w14:textId="77777777">
        <w:trPr>
          <w:jc w:val="center"/>
        </w:trPr>
        <w:tc>
          <w:tcPr>
            <w:tcW w:w="2310" w:type="auto"/>
          </w:tcPr>
          <w:p w14:paraId="2388793D" w14:textId="77777777" w:rsidR="007D51DA" w:rsidRDefault="00735E0F">
            <w:r>
              <w:rPr>
                <w:b/>
              </w:rPr>
              <w:t>BP02</w:t>
            </w:r>
          </w:p>
        </w:tc>
        <w:tc>
          <w:tcPr>
            <w:tcW w:w="2310" w:type="auto"/>
            <w:gridSpan w:val="5"/>
          </w:tcPr>
          <w:p w14:paraId="459FD7F3" w14:textId="77777777" w:rsidR="007D51DA" w:rsidRDefault="00735E0F">
            <w:r>
              <w:rPr>
                <w:b/>
              </w:rPr>
              <w:t>Žaluzije v izolacijskem steklu - funkcije dvig/spust  - odpiranje/zapiranje</w:t>
            </w:r>
          </w:p>
        </w:tc>
      </w:tr>
      <w:tr w:rsidR="007D51DA" w14:paraId="4CAA8A68" w14:textId="77777777">
        <w:trPr>
          <w:jc w:val="center"/>
        </w:trPr>
        <w:tc>
          <w:tcPr>
            <w:tcW w:w="2310" w:type="auto"/>
          </w:tcPr>
          <w:p w14:paraId="62860558" w14:textId="77777777" w:rsidR="007D51DA" w:rsidRDefault="00735E0F">
            <w:r>
              <w:t>BP0201</w:t>
            </w:r>
          </w:p>
        </w:tc>
        <w:tc>
          <w:tcPr>
            <w:tcW w:w="2310" w:type="auto"/>
          </w:tcPr>
          <w:p w14:paraId="4A87E167" w14:textId="77777777" w:rsidR="007D51DA" w:rsidRDefault="00735E0F">
            <w:r>
              <w:t xml:space="preserve">Upravljanje z verižico                  1,5 </w:t>
            </w:r>
          </w:p>
        </w:tc>
        <w:tc>
          <w:tcPr>
            <w:tcW w:w="2310" w:type="auto"/>
          </w:tcPr>
          <w:p w14:paraId="59DEFD7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AAF92C7" w14:textId="77777777" w:rsidR="007D51DA" w:rsidRDefault="00735E0F">
            <w:pPr>
              <w:jc w:val="right"/>
            </w:pPr>
            <w:r>
              <w:t>53,32</w:t>
            </w:r>
          </w:p>
        </w:tc>
        <w:tc>
          <w:tcPr>
            <w:tcW w:w="2310" w:type="auto"/>
          </w:tcPr>
          <w:p w14:paraId="1C9ECB7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2F1432B" w14:textId="77777777" w:rsidR="007D51DA" w:rsidRDefault="00735E0F">
            <w:r>
              <w:t>N</w:t>
            </w:r>
          </w:p>
        </w:tc>
      </w:tr>
      <w:tr w:rsidR="007D51DA" w14:paraId="710006D0" w14:textId="77777777">
        <w:trPr>
          <w:jc w:val="center"/>
        </w:trPr>
        <w:tc>
          <w:tcPr>
            <w:tcW w:w="2310" w:type="auto"/>
          </w:tcPr>
          <w:p w14:paraId="458CA40D" w14:textId="77777777" w:rsidR="007D51DA" w:rsidRDefault="00735E0F">
            <w:r>
              <w:rPr>
                <w:b/>
              </w:rPr>
              <w:t>BP0202</w:t>
            </w:r>
          </w:p>
        </w:tc>
        <w:tc>
          <w:tcPr>
            <w:tcW w:w="2310" w:type="auto"/>
            <w:gridSpan w:val="5"/>
          </w:tcPr>
          <w:p w14:paraId="3F7E729F" w14:textId="77777777" w:rsidR="007D51DA" w:rsidRDefault="00735E0F">
            <w:r>
              <w:rPr>
                <w:b/>
              </w:rPr>
              <w:t>distančnik stekla 27 mm</w:t>
            </w:r>
          </w:p>
        </w:tc>
      </w:tr>
      <w:tr w:rsidR="007D51DA" w14:paraId="004FDA15" w14:textId="77777777">
        <w:trPr>
          <w:jc w:val="center"/>
        </w:trPr>
        <w:tc>
          <w:tcPr>
            <w:tcW w:w="2310" w:type="auto"/>
          </w:tcPr>
          <w:p w14:paraId="29125D96" w14:textId="77777777" w:rsidR="007D51DA" w:rsidRDefault="00735E0F">
            <w:r>
              <w:t>BP0203</w:t>
            </w:r>
          </w:p>
        </w:tc>
        <w:tc>
          <w:tcPr>
            <w:tcW w:w="2310" w:type="auto"/>
          </w:tcPr>
          <w:p w14:paraId="409D1F6E" w14:textId="77777777" w:rsidR="007D51DA" w:rsidRDefault="00735E0F">
            <w:r>
              <w:t xml:space="preserve">Upravljanje z elektromotorjem  in daljincem </w:t>
            </w:r>
          </w:p>
        </w:tc>
        <w:tc>
          <w:tcPr>
            <w:tcW w:w="2310" w:type="auto"/>
          </w:tcPr>
          <w:p w14:paraId="66CB93E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AF6EA8D" w14:textId="77777777" w:rsidR="007D51DA" w:rsidRDefault="00735E0F">
            <w:pPr>
              <w:jc w:val="right"/>
            </w:pPr>
            <w:r>
              <w:t>324,67</w:t>
            </w:r>
          </w:p>
        </w:tc>
        <w:tc>
          <w:tcPr>
            <w:tcW w:w="2310" w:type="auto"/>
          </w:tcPr>
          <w:p w14:paraId="5D90FBF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E1E026D" w14:textId="77777777" w:rsidR="007D51DA" w:rsidRDefault="00735E0F">
            <w:r>
              <w:t>N</w:t>
            </w:r>
          </w:p>
        </w:tc>
      </w:tr>
      <w:tr w:rsidR="007D51DA" w14:paraId="49501F96" w14:textId="77777777">
        <w:trPr>
          <w:jc w:val="center"/>
        </w:trPr>
        <w:tc>
          <w:tcPr>
            <w:tcW w:w="2310" w:type="auto"/>
          </w:tcPr>
          <w:p w14:paraId="126DF9E0" w14:textId="77777777" w:rsidR="007D51DA" w:rsidRDefault="00735E0F">
            <w:r>
              <w:rPr>
                <w:b/>
              </w:rPr>
              <w:t>BP03</w:t>
            </w:r>
          </w:p>
        </w:tc>
        <w:tc>
          <w:tcPr>
            <w:tcW w:w="2310" w:type="auto"/>
            <w:gridSpan w:val="5"/>
          </w:tcPr>
          <w:p w14:paraId="2017BA3B" w14:textId="77777777" w:rsidR="007D51DA" w:rsidRDefault="00735E0F">
            <w:r>
              <w:rPr>
                <w:b/>
              </w:rPr>
              <w:t>Žaluzije v izolacijskem steklu - funkcija reguliranja svetlobe samo s spustom in dvigom:</w:t>
            </w:r>
          </w:p>
        </w:tc>
      </w:tr>
      <w:tr w:rsidR="007D51DA" w14:paraId="1626E982" w14:textId="77777777">
        <w:trPr>
          <w:jc w:val="center"/>
        </w:trPr>
        <w:tc>
          <w:tcPr>
            <w:tcW w:w="2310" w:type="auto"/>
          </w:tcPr>
          <w:p w14:paraId="21D8ABB7" w14:textId="77777777" w:rsidR="007D51DA" w:rsidRDefault="00735E0F">
            <w:r>
              <w:t>BP0301</w:t>
            </w:r>
          </w:p>
        </w:tc>
        <w:tc>
          <w:tcPr>
            <w:tcW w:w="2310" w:type="auto"/>
          </w:tcPr>
          <w:p w14:paraId="10404661" w14:textId="77777777" w:rsidR="007D51DA" w:rsidRDefault="00735E0F">
            <w:r>
              <w:t xml:space="preserve">Upravljanje z gumbom            1,5 </w:t>
            </w:r>
          </w:p>
        </w:tc>
        <w:tc>
          <w:tcPr>
            <w:tcW w:w="2310" w:type="auto"/>
          </w:tcPr>
          <w:p w14:paraId="0CD8A1E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DC6CF69" w14:textId="77777777" w:rsidR="007D51DA" w:rsidRDefault="00735E0F">
            <w:pPr>
              <w:jc w:val="right"/>
            </w:pPr>
            <w:r>
              <w:t>42,16</w:t>
            </w:r>
          </w:p>
        </w:tc>
        <w:tc>
          <w:tcPr>
            <w:tcW w:w="2310" w:type="auto"/>
          </w:tcPr>
          <w:p w14:paraId="7F0FE27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6F9153" w14:textId="77777777" w:rsidR="007D51DA" w:rsidRDefault="00735E0F">
            <w:r>
              <w:t>N</w:t>
            </w:r>
          </w:p>
        </w:tc>
      </w:tr>
      <w:tr w:rsidR="007D51DA" w14:paraId="5F981A23" w14:textId="77777777">
        <w:trPr>
          <w:jc w:val="center"/>
        </w:trPr>
        <w:tc>
          <w:tcPr>
            <w:tcW w:w="2310" w:type="auto"/>
          </w:tcPr>
          <w:p w14:paraId="6DD8D739" w14:textId="77777777" w:rsidR="007D51DA" w:rsidRDefault="00735E0F">
            <w:r>
              <w:rPr>
                <w:b/>
              </w:rPr>
              <w:t>BP0302</w:t>
            </w:r>
          </w:p>
        </w:tc>
        <w:tc>
          <w:tcPr>
            <w:tcW w:w="2310" w:type="auto"/>
            <w:gridSpan w:val="5"/>
          </w:tcPr>
          <w:p w14:paraId="32C58BFC" w14:textId="77777777" w:rsidR="007D51DA" w:rsidRDefault="00735E0F">
            <w:r>
              <w:rPr>
                <w:b/>
              </w:rPr>
              <w:t>distančnik stekla 22 mm</w:t>
            </w:r>
          </w:p>
        </w:tc>
      </w:tr>
      <w:tr w:rsidR="007D51DA" w14:paraId="62D6CAD5" w14:textId="77777777">
        <w:trPr>
          <w:jc w:val="center"/>
        </w:trPr>
        <w:tc>
          <w:tcPr>
            <w:tcW w:w="2310" w:type="auto"/>
          </w:tcPr>
          <w:p w14:paraId="692F9784" w14:textId="77777777" w:rsidR="007D51DA" w:rsidRDefault="00735E0F">
            <w:r>
              <w:t>BP0303</w:t>
            </w:r>
          </w:p>
        </w:tc>
        <w:tc>
          <w:tcPr>
            <w:tcW w:w="2310" w:type="auto"/>
          </w:tcPr>
          <w:p w14:paraId="61D484E2" w14:textId="77777777" w:rsidR="007D51DA" w:rsidRDefault="00735E0F">
            <w:r>
              <w:t xml:space="preserve">Vgraditev žaluzij v </w:t>
            </w:r>
            <w:proofErr w:type="spellStart"/>
            <w:r>
              <w:t>termopan</w:t>
            </w:r>
            <w:proofErr w:type="spellEnd"/>
            <w:r>
              <w:t xml:space="preserve"> steklo   4 - 27 –4</w:t>
            </w:r>
          </w:p>
        </w:tc>
        <w:tc>
          <w:tcPr>
            <w:tcW w:w="2310" w:type="auto"/>
          </w:tcPr>
          <w:p w14:paraId="30FABB7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DF61374" w14:textId="77777777" w:rsidR="007D51DA" w:rsidRDefault="00735E0F">
            <w:pPr>
              <w:jc w:val="right"/>
            </w:pPr>
            <w:r>
              <w:t>32,82</w:t>
            </w:r>
          </w:p>
        </w:tc>
        <w:tc>
          <w:tcPr>
            <w:tcW w:w="2310" w:type="auto"/>
          </w:tcPr>
          <w:p w14:paraId="0455197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BEB947" w14:textId="77777777" w:rsidR="007D51DA" w:rsidRDefault="00735E0F">
            <w:r>
              <w:t>N</w:t>
            </w:r>
          </w:p>
        </w:tc>
      </w:tr>
      <w:tr w:rsidR="007D51DA" w14:paraId="0B00D4CB" w14:textId="77777777">
        <w:trPr>
          <w:jc w:val="center"/>
        </w:trPr>
        <w:tc>
          <w:tcPr>
            <w:tcW w:w="2310" w:type="auto"/>
          </w:tcPr>
          <w:p w14:paraId="653038C0" w14:textId="77777777" w:rsidR="007D51DA" w:rsidRDefault="00735E0F">
            <w:r>
              <w:t>BP0304</w:t>
            </w:r>
          </w:p>
        </w:tc>
        <w:tc>
          <w:tcPr>
            <w:tcW w:w="2310" w:type="auto"/>
          </w:tcPr>
          <w:p w14:paraId="05FE02C2" w14:textId="77777777" w:rsidR="007D51DA" w:rsidRDefault="00735E0F">
            <w:r>
              <w:t>Vertikalne žaluzije - razni vzorci              od  do</w:t>
            </w:r>
          </w:p>
        </w:tc>
        <w:tc>
          <w:tcPr>
            <w:tcW w:w="2310" w:type="auto"/>
          </w:tcPr>
          <w:p w14:paraId="7CBC7A4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5AB0F24" w14:textId="77777777" w:rsidR="007D51DA" w:rsidRDefault="00735E0F">
            <w:pPr>
              <w:jc w:val="right"/>
            </w:pPr>
            <w:r>
              <w:t>18,68 - 88,36</w:t>
            </w:r>
          </w:p>
        </w:tc>
        <w:tc>
          <w:tcPr>
            <w:tcW w:w="2310" w:type="auto"/>
          </w:tcPr>
          <w:p w14:paraId="6E70B7E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54C4BB2" w14:textId="77777777" w:rsidR="007D51DA" w:rsidRDefault="00735E0F">
            <w:r>
              <w:t>N</w:t>
            </w:r>
          </w:p>
        </w:tc>
      </w:tr>
      <w:tr w:rsidR="007D51DA" w14:paraId="3305BC75" w14:textId="77777777">
        <w:trPr>
          <w:jc w:val="center"/>
        </w:trPr>
        <w:tc>
          <w:tcPr>
            <w:tcW w:w="2310" w:type="auto"/>
          </w:tcPr>
          <w:p w14:paraId="39F01D3A" w14:textId="77777777" w:rsidR="007D51DA" w:rsidRDefault="00735E0F">
            <w:r>
              <w:t>BP0305</w:t>
            </w:r>
          </w:p>
        </w:tc>
        <w:tc>
          <w:tcPr>
            <w:tcW w:w="2310" w:type="auto"/>
          </w:tcPr>
          <w:p w14:paraId="4B9E1DB9" w14:textId="77777777" w:rsidR="007D51DA" w:rsidRDefault="00735E0F">
            <w:r>
              <w:t>Plisirane platnene zavese - razni vzorci    od   do</w:t>
            </w:r>
          </w:p>
        </w:tc>
        <w:tc>
          <w:tcPr>
            <w:tcW w:w="2310" w:type="auto"/>
          </w:tcPr>
          <w:p w14:paraId="0BE7326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F84637E" w14:textId="77777777" w:rsidR="007D51DA" w:rsidRDefault="00735E0F">
            <w:pPr>
              <w:jc w:val="right"/>
            </w:pPr>
            <w:r>
              <w:t>17,67 - 75,74</w:t>
            </w:r>
          </w:p>
        </w:tc>
        <w:tc>
          <w:tcPr>
            <w:tcW w:w="2310" w:type="auto"/>
          </w:tcPr>
          <w:p w14:paraId="54E9B1B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4538443" w14:textId="77777777" w:rsidR="007D51DA" w:rsidRDefault="00735E0F">
            <w:r>
              <w:t>N</w:t>
            </w:r>
          </w:p>
        </w:tc>
      </w:tr>
      <w:tr w:rsidR="007D51DA" w14:paraId="77CC798C" w14:textId="77777777">
        <w:trPr>
          <w:jc w:val="center"/>
        </w:trPr>
        <w:tc>
          <w:tcPr>
            <w:tcW w:w="2310" w:type="auto"/>
          </w:tcPr>
          <w:p w14:paraId="7E1B9E3B" w14:textId="77777777" w:rsidR="007D51DA" w:rsidRDefault="00735E0F">
            <w:r>
              <w:rPr>
                <w:b/>
              </w:rPr>
              <w:t>BR</w:t>
            </w:r>
          </w:p>
        </w:tc>
        <w:tc>
          <w:tcPr>
            <w:tcW w:w="2310" w:type="auto"/>
            <w:gridSpan w:val="5"/>
          </w:tcPr>
          <w:p w14:paraId="04923373" w14:textId="77777777" w:rsidR="007D51DA" w:rsidRDefault="00735E0F">
            <w:r>
              <w:rPr>
                <w:b/>
              </w:rPr>
              <w:t>Pečarska dela</w:t>
            </w:r>
          </w:p>
        </w:tc>
      </w:tr>
      <w:tr w:rsidR="007D51DA" w14:paraId="7E44DB9B" w14:textId="77777777">
        <w:trPr>
          <w:jc w:val="center"/>
        </w:trPr>
        <w:tc>
          <w:tcPr>
            <w:tcW w:w="2310" w:type="auto"/>
          </w:tcPr>
          <w:p w14:paraId="7A5FE797" w14:textId="77777777" w:rsidR="007D51DA" w:rsidRDefault="00735E0F">
            <w:r>
              <w:rPr>
                <w:b/>
              </w:rPr>
              <w:t>BR01</w:t>
            </w:r>
          </w:p>
        </w:tc>
        <w:tc>
          <w:tcPr>
            <w:tcW w:w="2310" w:type="auto"/>
            <w:gridSpan w:val="5"/>
          </w:tcPr>
          <w:p w14:paraId="4C44963F" w14:textId="77777777" w:rsidR="007D51DA" w:rsidRDefault="00735E0F">
            <w:r>
              <w:rPr>
                <w:b/>
              </w:rPr>
              <w:t>Krušna peč z zapečkom - kotna, ena stran zapečka je zaprta. Kurilna vrata navadna kovinska. Temena obložena. Barva rjava ali zelena in pečnice tip »skleda« ali podobne, dimenzija 140 x 160 cm, višina nad podstavkom 90 cm.</w:t>
            </w:r>
          </w:p>
        </w:tc>
      </w:tr>
      <w:tr w:rsidR="007D51DA" w14:paraId="72C92A12" w14:textId="77777777">
        <w:trPr>
          <w:jc w:val="center"/>
        </w:trPr>
        <w:tc>
          <w:tcPr>
            <w:tcW w:w="2310" w:type="auto"/>
          </w:tcPr>
          <w:p w14:paraId="32A9B8A7" w14:textId="77777777" w:rsidR="007D51DA" w:rsidRDefault="00735E0F">
            <w:r>
              <w:rPr>
                <w:b/>
              </w:rPr>
              <w:t>BR0101</w:t>
            </w:r>
          </w:p>
        </w:tc>
        <w:tc>
          <w:tcPr>
            <w:tcW w:w="2310" w:type="auto"/>
            <w:gridSpan w:val="5"/>
          </w:tcPr>
          <w:p w14:paraId="341DB583" w14:textId="77777777" w:rsidR="007D51DA" w:rsidRDefault="00735E0F">
            <w:r>
              <w:rPr>
                <w:b/>
              </w:rPr>
              <w:t>Enostavnejša izvedba, po dimenzijah enaka - od</w:t>
            </w:r>
          </w:p>
        </w:tc>
      </w:tr>
      <w:tr w:rsidR="007D51DA" w14:paraId="19F577F2" w14:textId="77777777">
        <w:trPr>
          <w:jc w:val="center"/>
        </w:trPr>
        <w:tc>
          <w:tcPr>
            <w:tcW w:w="2310" w:type="auto"/>
          </w:tcPr>
          <w:p w14:paraId="2A5FD952" w14:textId="77777777" w:rsidR="007D51DA" w:rsidRDefault="00735E0F">
            <w:r>
              <w:rPr>
                <w:b/>
              </w:rPr>
              <w:t>BR0102</w:t>
            </w:r>
          </w:p>
        </w:tc>
        <w:tc>
          <w:tcPr>
            <w:tcW w:w="2310" w:type="auto"/>
            <w:gridSpan w:val="5"/>
          </w:tcPr>
          <w:p w14:paraId="3A20DE1B" w14:textId="77777777" w:rsidR="007D51DA" w:rsidRDefault="00735E0F">
            <w:r>
              <w:rPr>
                <w:b/>
              </w:rPr>
              <w:t>Boljša izvedba, po dimenzijah enaka            - do</w:t>
            </w:r>
          </w:p>
        </w:tc>
      </w:tr>
      <w:tr w:rsidR="007D51DA" w14:paraId="2B7E40AB" w14:textId="77777777">
        <w:trPr>
          <w:jc w:val="center"/>
        </w:trPr>
        <w:tc>
          <w:tcPr>
            <w:tcW w:w="2310" w:type="auto"/>
          </w:tcPr>
          <w:p w14:paraId="790732FC" w14:textId="77777777" w:rsidR="007D51DA" w:rsidRDefault="00735E0F">
            <w:r>
              <w:rPr>
                <w:b/>
              </w:rPr>
              <w:t>BR02</w:t>
            </w:r>
          </w:p>
        </w:tc>
        <w:tc>
          <w:tcPr>
            <w:tcW w:w="2310" w:type="auto"/>
            <w:gridSpan w:val="5"/>
          </w:tcPr>
          <w:p w14:paraId="243BF6F8" w14:textId="77777777" w:rsidR="007D51DA" w:rsidRDefault="00735E0F">
            <w:r>
              <w:rPr>
                <w:b/>
              </w:rPr>
              <w:t xml:space="preserve">Krušna peč brez zapečka- teme ravno obloženo, postavljena ob zidu, pečnice s treh strani- vzorčaste. Dimenzija 120 x 140 cm, višina nad podstavkom90 cm.  Barva rjava ali zelena. </w:t>
            </w:r>
          </w:p>
        </w:tc>
      </w:tr>
      <w:tr w:rsidR="007D51DA" w14:paraId="1FC9C33E" w14:textId="77777777">
        <w:trPr>
          <w:jc w:val="center"/>
        </w:trPr>
        <w:tc>
          <w:tcPr>
            <w:tcW w:w="2310" w:type="auto"/>
          </w:tcPr>
          <w:p w14:paraId="258398EB" w14:textId="77777777" w:rsidR="007D51DA" w:rsidRDefault="00735E0F">
            <w:r>
              <w:rPr>
                <w:b/>
              </w:rPr>
              <w:t>BR0201</w:t>
            </w:r>
          </w:p>
        </w:tc>
        <w:tc>
          <w:tcPr>
            <w:tcW w:w="2310" w:type="auto"/>
            <w:gridSpan w:val="5"/>
          </w:tcPr>
          <w:p w14:paraId="448E3D12" w14:textId="77777777" w:rsidR="007D51DA" w:rsidRDefault="00735E0F">
            <w:r>
              <w:rPr>
                <w:b/>
              </w:rPr>
              <w:t>Enostavnejša izvedba - dimenzije iste   - od</w:t>
            </w:r>
          </w:p>
        </w:tc>
      </w:tr>
      <w:tr w:rsidR="007D51DA" w14:paraId="77EA8401" w14:textId="77777777">
        <w:trPr>
          <w:jc w:val="center"/>
        </w:trPr>
        <w:tc>
          <w:tcPr>
            <w:tcW w:w="2310" w:type="auto"/>
          </w:tcPr>
          <w:p w14:paraId="1A53E3FD" w14:textId="77777777" w:rsidR="007D51DA" w:rsidRDefault="00735E0F">
            <w:r>
              <w:rPr>
                <w:b/>
              </w:rPr>
              <w:t>BR0202</w:t>
            </w:r>
          </w:p>
        </w:tc>
        <w:tc>
          <w:tcPr>
            <w:tcW w:w="2310" w:type="auto"/>
            <w:gridSpan w:val="5"/>
          </w:tcPr>
          <w:p w14:paraId="1F5E18CF" w14:textId="77777777" w:rsidR="007D51DA" w:rsidRDefault="00735E0F">
            <w:r>
              <w:rPr>
                <w:b/>
              </w:rPr>
              <w:t>Boljša izvedba - dimenzije iste             - do</w:t>
            </w:r>
          </w:p>
        </w:tc>
      </w:tr>
      <w:tr w:rsidR="007D51DA" w14:paraId="23486B5F" w14:textId="77777777">
        <w:trPr>
          <w:jc w:val="center"/>
        </w:trPr>
        <w:tc>
          <w:tcPr>
            <w:tcW w:w="2310" w:type="auto"/>
          </w:tcPr>
          <w:p w14:paraId="7AD70D26" w14:textId="77777777" w:rsidR="007D51DA" w:rsidRDefault="00735E0F">
            <w:r>
              <w:rPr>
                <w:b/>
              </w:rPr>
              <w:t>BR03</w:t>
            </w:r>
          </w:p>
        </w:tc>
        <w:tc>
          <w:tcPr>
            <w:tcW w:w="2310" w:type="auto"/>
            <w:gridSpan w:val="5"/>
          </w:tcPr>
          <w:p w14:paraId="27207580" w14:textId="77777777" w:rsidR="007D51DA" w:rsidRDefault="00735E0F">
            <w:r>
              <w:rPr>
                <w:b/>
              </w:rPr>
              <w:t xml:space="preserve">Krušna peč iz posebnih pečnic 31 x 60 cm z motivi in vzorčastimi vogelniki. </w:t>
            </w:r>
            <w:proofErr w:type="spellStart"/>
            <w:r>
              <w:rPr>
                <w:b/>
              </w:rPr>
              <w:t>Sims</w:t>
            </w:r>
            <w:proofErr w:type="spellEnd"/>
            <w:r>
              <w:rPr>
                <w:b/>
              </w:rPr>
              <w:t xml:space="preserve"> pečnicam pripadajoče oblike spodaj in zgoraj. Kurilna vratca boljša - kromirana. Dimenzija 109 x 124 </w:t>
            </w:r>
            <w:proofErr w:type="spellStart"/>
            <w:r>
              <w:rPr>
                <w:b/>
              </w:rPr>
              <w:t>cm,višina</w:t>
            </w:r>
            <w:proofErr w:type="spellEnd"/>
            <w:r>
              <w:rPr>
                <w:b/>
              </w:rPr>
              <w:t xml:space="preserve"> nad podstavkom 82 cm. Barva rjava ali zelena.</w:t>
            </w:r>
          </w:p>
        </w:tc>
      </w:tr>
      <w:tr w:rsidR="007D51DA" w14:paraId="515B9131" w14:textId="77777777">
        <w:trPr>
          <w:jc w:val="center"/>
        </w:trPr>
        <w:tc>
          <w:tcPr>
            <w:tcW w:w="2310" w:type="auto"/>
          </w:tcPr>
          <w:p w14:paraId="2C4BD402" w14:textId="77777777" w:rsidR="007D51DA" w:rsidRDefault="00735E0F">
            <w:r>
              <w:rPr>
                <w:b/>
              </w:rPr>
              <w:t>BR0301</w:t>
            </w:r>
          </w:p>
        </w:tc>
        <w:tc>
          <w:tcPr>
            <w:tcW w:w="2310" w:type="auto"/>
            <w:gridSpan w:val="5"/>
          </w:tcPr>
          <w:p w14:paraId="741128EA" w14:textId="77777777" w:rsidR="007D51DA" w:rsidRDefault="00735E0F">
            <w:r>
              <w:rPr>
                <w:b/>
              </w:rPr>
              <w:t>Enostavnejša izvedba - dimenzije iste - od</w:t>
            </w:r>
          </w:p>
        </w:tc>
      </w:tr>
      <w:tr w:rsidR="007D51DA" w14:paraId="6B45E3F5" w14:textId="77777777">
        <w:trPr>
          <w:jc w:val="center"/>
        </w:trPr>
        <w:tc>
          <w:tcPr>
            <w:tcW w:w="2310" w:type="auto"/>
          </w:tcPr>
          <w:p w14:paraId="40DDEC21" w14:textId="77777777" w:rsidR="007D51DA" w:rsidRDefault="00735E0F">
            <w:r>
              <w:rPr>
                <w:b/>
              </w:rPr>
              <w:t>BR0302</w:t>
            </w:r>
          </w:p>
        </w:tc>
        <w:tc>
          <w:tcPr>
            <w:tcW w:w="2310" w:type="auto"/>
            <w:gridSpan w:val="5"/>
          </w:tcPr>
          <w:p w14:paraId="1CB873F9" w14:textId="77777777" w:rsidR="007D51DA" w:rsidRDefault="00735E0F">
            <w:r>
              <w:rPr>
                <w:b/>
              </w:rPr>
              <w:t>Boljša izvedba - dimenzije iste             - do</w:t>
            </w:r>
          </w:p>
        </w:tc>
      </w:tr>
      <w:tr w:rsidR="007D51DA" w14:paraId="39A28E11" w14:textId="77777777">
        <w:trPr>
          <w:jc w:val="center"/>
        </w:trPr>
        <w:tc>
          <w:tcPr>
            <w:tcW w:w="2310" w:type="auto"/>
          </w:tcPr>
          <w:p w14:paraId="7347194C" w14:textId="77777777" w:rsidR="007D51DA" w:rsidRDefault="00735E0F">
            <w:r>
              <w:rPr>
                <w:b/>
              </w:rPr>
              <w:t>BR04</w:t>
            </w:r>
          </w:p>
        </w:tc>
        <w:tc>
          <w:tcPr>
            <w:tcW w:w="2310" w:type="auto"/>
            <w:gridSpan w:val="5"/>
          </w:tcPr>
          <w:p w14:paraId="09A27D03" w14:textId="77777777" w:rsidR="007D51DA" w:rsidRDefault="00735E0F">
            <w:r>
              <w:rPr>
                <w:b/>
              </w:rPr>
              <w:t xml:space="preserve">Lončena sobna peč z lončenim podstavkom.  Pečnice z robnim vzorcem in štiristransko !Kurilna </w:t>
            </w:r>
            <w:proofErr w:type="spellStart"/>
            <w:r>
              <w:rPr>
                <w:b/>
              </w:rPr>
              <w:t>vratica</w:t>
            </w:r>
            <w:proofErr w:type="spellEnd"/>
            <w:r>
              <w:rPr>
                <w:b/>
              </w:rPr>
              <w:t xml:space="preserve"> kromirana in tesnjena. Barva </w:t>
            </w:r>
            <w:proofErr w:type="spellStart"/>
            <w:r>
              <w:rPr>
                <w:b/>
              </w:rPr>
              <w:t>rujava</w:t>
            </w:r>
            <w:proofErr w:type="spellEnd"/>
            <w:r>
              <w:rPr>
                <w:b/>
              </w:rPr>
              <w:t xml:space="preserve"> ali zelena. Dimenzija 60 x 60 in višina 180 cm. Lokacija v kotu ali ob zidu !</w:t>
            </w:r>
          </w:p>
        </w:tc>
      </w:tr>
      <w:tr w:rsidR="007D51DA" w14:paraId="55100D60" w14:textId="77777777">
        <w:trPr>
          <w:jc w:val="center"/>
        </w:trPr>
        <w:tc>
          <w:tcPr>
            <w:tcW w:w="2310" w:type="auto"/>
          </w:tcPr>
          <w:p w14:paraId="2C3101F0" w14:textId="77777777" w:rsidR="007D51DA" w:rsidRDefault="00735E0F">
            <w:r>
              <w:rPr>
                <w:b/>
              </w:rPr>
              <w:t>BR0401</w:t>
            </w:r>
          </w:p>
        </w:tc>
        <w:tc>
          <w:tcPr>
            <w:tcW w:w="2310" w:type="auto"/>
            <w:gridSpan w:val="5"/>
          </w:tcPr>
          <w:p w14:paraId="6F240CE8" w14:textId="77777777" w:rsidR="007D51DA" w:rsidRDefault="00735E0F">
            <w:r>
              <w:rPr>
                <w:b/>
              </w:rPr>
              <w:t>Enostavnejša izvedba - iste dimenzije - od</w:t>
            </w:r>
          </w:p>
        </w:tc>
      </w:tr>
      <w:tr w:rsidR="007D51DA" w14:paraId="660EDA51" w14:textId="77777777">
        <w:trPr>
          <w:jc w:val="center"/>
        </w:trPr>
        <w:tc>
          <w:tcPr>
            <w:tcW w:w="2310" w:type="auto"/>
          </w:tcPr>
          <w:p w14:paraId="63DE07B2" w14:textId="77777777" w:rsidR="007D51DA" w:rsidRDefault="00735E0F">
            <w:r>
              <w:rPr>
                <w:b/>
              </w:rPr>
              <w:t>BR0402</w:t>
            </w:r>
          </w:p>
        </w:tc>
        <w:tc>
          <w:tcPr>
            <w:tcW w:w="2310" w:type="auto"/>
            <w:gridSpan w:val="5"/>
          </w:tcPr>
          <w:p w14:paraId="57DA201D" w14:textId="77777777" w:rsidR="007D51DA" w:rsidRDefault="00735E0F">
            <w:proofErr w:type="spellStart"/>
            <w:r>
              <w:rPr>
                <w:b/>
              </w:rPr>
              <w:t>oljša</w:t>
            </w:r>
            <w:proofErr w:type="spellEnd"/>
            <w:r>
              <w:rPr>
                <w:b/>
              </w:rPr>
              <w:t xml:space="preserve"> izvedba - iste dimenzije             - do</w:t>
            </w:r>
          </w:p>
        </w:tc>
      </w:tr>
      <w:tr w:rsidR="007D51DA" w14:paraId="2B8B8CF8" w14:textId="77777777">
        <w:trPr>
          <w:jc w:val="center"/>
        </w:trPr>
        <w:tc>
          <w:tcPr>
            <w:tcW w:w="2310" w:type="auto"/>
          </w:tcPr>
          <w:p w14:paraId="62DA30D6" w14:textId="77777777" w:rsidR="007D51DA" w:rsidRDefault="00735E0F">
            <w:r>
              <w:rPr>
                <w:b/>
              </w:rPr>
              <w:t>BR05</w:t>
            </w:r>
          </w:p>
        </w:tc>
        <w:tc>
          <w:tcPr>
            <w:tcW w:w="2310" w:type="auto"/>
            <w:gridSpan w:val="5"/>
          </w:tcPr>
          <w:p w14:paraId="679072A8" w14:textId="77777777" w:rsidR="007D51DA" w:rsidRDefault="00735E0F">
            <w:r>
              <w:rPr>
                <w:b/>
              </w:rPr>
              <w:t xml:space="preserve">Lončena sobna peč z lončenim podstavkom. Pečnice boljše - vzorčaste, štiristransko. </w:t>
            </w:r>
            <w:proofErr w:type="spellStart"/>
            <w:r>
              <w:rPr>
                <w:b/>
              </w:rPr>
              <w:t>Vratica</w:t>
            </w:r>
            <w:proofErr w:type="spellEnd"/>
            <w:r>
              <w:rPr>
                <w:b/>
              </w:rPr>
              <w:t xml:space="preserve"> kromirana in tesnjena. Barva rjava ali zelena.  Dimenzija 60 x 140, višina 140. Lokacija v kotu. Dimenzija 60 x 140, višina 140. Lokacija v kotu ali ob zidu.</w:t>
            </w:r>
          </w:p>
        </w:tc>
      </w:tr>
      <w:tr w:rsidR="007D51DA" w14:paraId="70AB23FE" w14:textId="77777777">
        <w:trPr>
          <w:jc w:val="center"/>
        </w:trPr>
        <w:tc>
          <w:tcPr>
            <w:tcW w:w="2310" w:type="auto"/>
          </w:tcPr>
          <w:p w14:paraId="23ABDC30" w14:textId="77777777" w:rsidR="007D51DA" w:rsidRDefault="00735E0F">
            <w:r>
              <w:rPr>
                <w:b/>
              </w:rPr>
              <w:t>BR0501</w:t>
            </w:r>
          </w:p>
        </w:tc>
        <w:tc>
          <w:tcPr>
            <w:tcW w:w="2310" w:type="auto"/>
            <w:gridSpan w:val="5"/>
          </w:tcPr>
          <w:p w14:paraId="132AEBF7" w14:textId="77777777" w:rsidR="007D51DA" w:rsidRDefault="00735E0F">
            <w:r>
              <w:rPr>
                <w:b/>
              </w:rPr>
              <w:t>Enostavnejša izvedba - iste dimenzije - od</w:t>
            </w:r>
          </w:p>
        </w:tc>
      </w:tr>
      <w:tr w:rsidR="007D51DA" w14:paraId="5B6C77C2" w14:textId="77777777">
        <w:trPr>
          <w:jc w:val="center"/>
        </w:trPr>
        <w:tc>
          <w:tcPr>
            <w:tcW w:w="2310" w:type="auto"/>
          </w:tcPr>
          <w:p w14:paraId="7090A921" w14:textId="77777777" w:rsidR="007D51DA" w:rsidRDefault="00735E0F">
            <w:r>
              <w:rPr>
                <w:b/>
              </w:rPr>
              <w:t>BR0502</w:t>
            </w:r>
          </w:p>
        </w:tc>
        <w:tc>
          <w:tcPr>
            <w:tcW w:w="2310" w:type="auto"/>
            <w:gridSpan w:val="5"/>
          </w:tcPr>
          <w:p w14:paraId="78B53984" w14:textId="77777777" w:rsidR="007D51DA" w:rsidRDefault="00735E0F">
            <w:r>
              <w:rPr>
                <w:b/>
              </w:rPr>
              <w:t>Boljša izvedba - iste dimenzije             - do</w:t>
            </w:r>
          </w:p>
        </w:tc>
      </w:tr>
      <w:tr w:rsidR="007D51DA" w14:paraId="69DAC8D2" w14:textId="77777777">
        <w:trPr>
          <w:jc w:val="center"/>
        </w:trPr>
        <w:tc>
          <w:tcPr>
            <w:tcW w:w="2310" w:type="auto"/>
          </w:tcPr>
          <w:p w14:paraId="6B3B4296" w14:textId="77777777" w:rsidR="007D51DA" w:rsidRDefault="00735E0F">
            <w:r>
              <w:rPr>
                <w:b/>
              </w:rPr>
              <w:t>BR06</w:t>
            </w:r>
          </w:p>
        </w:tc>
        <w:tc>
          <w:tcPr>
            <w:tcW w:w="2310" w:type="auto"/>
            <w:gridSpan w:val="5"/>
          </w:tcPr>
          <w:p w14:paraId="5B767106" w14:textId="77777777" w:rsidR="007D51DA" w:rsidRDefault="00735E0F">
            <w:r>
              <w:rPr>
                <w:b/>
              </w:rPr>
              <w:t>Lončena sobna peč - standardna, z litoželeznim podstavkom na štirih nogah. Dimenzija 44 x 132, višina je 140 cm.</w:t>
            </w:r>
          </w:p>
        </w:tc>
      </w:tr>
      <w:tr w:rsidR="007D51DA" w14:paraId="560C9958" w14:textId="77777777">
        <w:trPr>
          <w:jc w:val="center"/>
        </w:trPr>
        <w:tc>
          <w:tcPr>
            <w:tcW w:w="2310" w:type="auto"/>
          </w:tcPr>
          <w:p w14:paraId="095711BC" w14:textId="77777777" w:rsidR="007D51DA" w:rsidRDefault="00735E0F">
            <w:r>
              <w:rPr>
                <w:b/>
              </w:rPr>
              <w:t>BR0601</w:t>
            </w:r>
          </w:p>
        </w:tc>
        <w:tc>
          <w:tcPr>
            <w:tcW w:w="2310" w:type="auto"/>
            <w:gridSpan w:val="5"/>
          </w:tcPr>
          <w:p w14:paraId="6C500CEC" w14:textId="77777777" w:rsidR="007D51DA" w:rsidRDefault="00735E0F">
            <w:r>
              <w:rPr>
                <w:b/>
              </w:rPr>
              <w:t>Enostavnejše izvedbe - dimenzija ista -  od</w:t>
            </w:r>
          </w:p>
        </w:tc>
      </w:tr>
      <w:tr w:rsidR="007D51DA" w14:paraId="5BD41515" w14:textId="77777777">
        <w:trPr>
          <w:jc w:val="center"/>
        </w:trPr>
        <w:tc>
          <w:tcPr>
            <w:tcW w:w="2310" w:type="auto"/>
          </w:tcPr>
          <w:p w14:paraId="3C63961E" w14:textId="77777777" w:rsidR="007D51DA" w:rsidRDefault="00735E0F">
            <w:r>
              <w:rPr>
                <w:b/>
              </w:rPr>
              <w:t>BR0602</w:t>
            </w:r>
          </w:p>
        </w:tc>
        <w:tc>
          <w:tcPr>
            <w:tcW w:w="2310" w:type="auto"/>
            <w:gridSpan w:val="5"/>
          </w:tcPr>
          <w:p w14:paraId="5382CBDF" w14:textId="77777777" w:rsidR="007D51DA" w:rsidRDefault="00735E0F">
            <w:r>
              <w:rPr>
                <w:b/>
              </w:rPr>
              <w:t>Boljša izvedba - dimenzija ista             -  do</w:t>
            </w:r>
          </w:p>
        </w:tc>
      </w:tr>
      <w:tr w:rsidR="007D51DA" w14:paraId="1F91AD92" w14:textId="77777777">
        <w:trPr>
          <w:jc w:val="center"/>
        </w:trPr>
        <w:tc>
          <w:tcPr>
            <w:tcW w:w="2310" w:type="auto"/>
          </w:tcPr>
          <w:p w14:paraId="7239B61F" w14:textId="77777777" w:rsidR="007D51DA" w:rsidRDefault="00735E0F">
            <w:r>
              <w:rPr>
                <w:b/>
              </w:rPr>
              <w:t>BR07</w:t>
            </w:r>
          </w:p>
        </w:tc>
        <w:tc>
          <w:tcPr>
            <w:tcW w:w="2310" w:type="auto"/>
            <w:gridSpan w:val="5"/>
          </w:tcPr>
          <w:p w14:paraId="2B0CA7E4" w14:textId="77777777" w:rsidR="007D51DA" w:rsidRDefault="00735E0F">
            <w:r>
              <w:rPr>
                <w:b/>
              </w:rPr>
              <w:t>Zidan štedilnik - plošča na dve grelni luknji, pekač in kotliček za vodo - vse obloženo z gladkimi pečnicami. Kovinski deli svetleči in v medenini. Dimenzija 60 x 120 v kotu.</w:t>
            </w:r>
          </w:p>
        </w:tc>
      </w:tr>
      <w:tr w:rsidR="007D51DA" w14:paraId="36DB7C43" w14:textId="77777777">
        <w:trPr>
          <w:jc w:val="center"/>
        </w:trPr>
        <w:tc>
          <w:tcPr>
            <w:tcW w:w="2310" w:type="auto"/>
          </w:tcPr>
          <w:p w14:paraId="32BC886A" w14:textId="77777777" w:rsidR="007D51DA" w:rsidRDefault="00735E0F">
            <w:r>
              <w:rPr>
                <w:b/>
              </w:rPr>
              <w:t>BR0701</w:t>
            </w:r>
          </w:p>
        </w:tc>
        <w:tc>
          <w:tcPr>
            <w:tcW w:w="2310" w:type="auto"/>
            <w:gridSpan w:val="5"/>
          </w:tcPr>
          <w:p w14:paraId="05CA2433" w14:textId="77777777" w:rsidR="007D51DA" w:rsidRDefault="00735E0F">
            <w:r>
              <w:rPr>
                <w:b/>
              </w:rPr>
              <w:t>Enostavnejša izvedba - ista dimenzija  - od</w:t>
            </w:r>
          </w:p>
        </w:tc>
      </w:tr>
      <w:tr w:rsidR="007D51DA" w14:paraId="315A1B9F" w14:textId="77777777">
        <w:trPr>
          <w:jc w:val="center"/>
        </w:trPr>
        <w:tc>
          <w:tcPr>
            <w:tcW w:w="2310" w:type="auto"/>
          </w:tcPr>
          <w:p w14:paraId="1D3AF7F9" w14:textId="77777777" w:rsidR="007D51DA" w:rsidRDefault="00735E0F">
            <w:r>
              <w:rPr>
                <w:b/>
              </w:rPr>
              <w:t>BR0702</w:t>
            </w:r>
          </w:p>
        </w:tc>
        <w:tc>
          <w:tcPr>
            <w:tcW w:w="2310" w:type="auto"/>
            <w:gridSpan w:val="5"/>
          </w:tcPr>
          <w:p w14:paraId="7A47D8EE" w14:textId="77777777" w:rsidR="007D51DA" w:rsidRDefault="00735E0F">
            <w:r>
              <w:rPr>
                <w:b/>
              </w:rPr>
              <w:t>Boljša izvedba - ista dimenzija              - do</w:t>
            </w:r>
          </w:p>
        </w:tc>
      </w:tr>
      <w:tr w:rsidR="007D51DA" w14:paraId="0DE79085" w14:textId="77777777">
        <w:trPr>
          <w:jc w:val="center"/>
        </w:trPr>
        <w:tc>
          <w:tcPr>
            <w:tcW w:w="2310" w:type="auto"/>
          </w:tcPr>
          <w:p w14:paraId="68E271A9" w14:textId="77777777" w:rsidR="007D51DA" w:rsidRDefault="00735E0F">
            <w:r>
              <w:t>BR08</w:t>
            </w:r>
          </w:p>
        </w:tc>
        <w:tc>
          <w:tcPr>
            <w:tcW w:w="2310" w:type="auto"/>
          </w:tcPr>
          <w:p w14:paraId="522F447F" w14:textId="77777777" w:rsidR="007D51DA" w:rsidRDefault="00735E0F">
            <w:r>
              <w:t xml:space="preserve">Zidanje podstavka peči s </w:t>
            </w:r>
            <w:proofErr w:type="spellStart"/>
            <w:r>
              <w:t>siporex</w:t>
            </w:r>
            <w:proofErr w:type="spellEnd"/>
            <w:r>
              <w:t xml:space="preserve"> </w:t>
            </w:r>
            <w:proofErr w:type="spellStart"/>
            <w:r>
              <w:t>bloketi</w:t>
            </w:r>
            <w:proofErr w:type="spellEnd"/>
            <w:r>
              <w:t xml:space="preserve"> ter  naprava AB plošče </w:t>
            </w:r>
            <w:proofErr w:type="spellStart"/>
            <w:r>
              <w:t>deb</w:t>
            </w:r>
            <w:proofErr w:type="spellEnd"/>
            <w:r>
              <w:t xml:space="preserve">. 6 cm preko podstavka, vse površine obdelane in </w:t>
            </w:r>
            <w:proofErr w:type="spellStart"/>
            <w:r>
              <w:t>zaglajene</w:t>
            </w:r>
            <w:proofErr w:type="spellEnd"/>
            <w:r>
              <w:t xml:space="preserve"> z izravnalno maso  - tudi v </w:t>
            </w:r>
            <w:proofErr w:type="spellStart"/>
            <w:r>
              <w:t>podpečku</w:t>
            </w:r>
            <w:proofErr w:type="spellEnd"/>
            <w:r>
              <w:t>.</w:t>
            </w:r>
          </w:p>
        </w:tc>
        <w:tc>
          <w:tcPr>
            <w:tcW w:w="2310" w:type="auto"/>
          </w:tcPr>
          <w:p w14:paraId="7A63AFBF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5D5A3D01" w14:textId="77777777" w:rsidR="007D51DA" w:rsidRDefault="00735E0F">
            <w:pPr>
              <w:jc w:val="right"/>
            </w:pPr>
            <w:r>
              <w:t>295,28</w:t>
            </w:r>
          </w:p>
        </w:tc>
        <w:tc>
          <w:tcPr>
            <w:tcW w:w="2310" w:type="auto"/>
          </w:tcPr>
          <w:p w14:paraId="69E32AB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AE9FEFA" w14:textId="77777777" w:rsidR="007D51DA" w:rsidRDefault="00735E0F">
            <w:r>
              <w:t>N</w:t>
            </w:r>
          </w:p>
        </w:tc>
      </w:tr>
      <w:tr w:rsidR="007D51DA" w14:paraId="14408447" w14:textId="77777777">
        <w:trPr>
          <w:jc w:val="center"/>
        </w:trPr>
        <w:tc>
          <w:tcPr>
            <w:tcW w:w="2310" w:type="auto"/>
          </w:tcPr>
          <w:p w14:paraId="079FEDAD" w14:textId="77777777" w:rsidR="007D51DA" w:rsidRDefault="00735E0F">
            <w:r>
              <w:rPr>
                <w:b/>
              </w:rPr>
              <w:t>BS</w:t>
            </w:r>
          </w:p>
        </w:tc>
        <w:tc>
          <w:tcPr>
            <w:tcW w:w="2310" w:type="auto"/>
            <w:gridSpan w:val="5"/>
          </w:tcPr>
          <w:p w14:paraId="1D6DB189" w14:textId="77777777" w:rsidR="007D51DA" w:rsidRDefault="00735E0F">
            <w:r>
              <w:rPr>
                <w:b/>
              </w:rPr>
              <w:t>Razna gradbena in druga dela</w:t>
            </w:r>
          </w:p>
        </w:tc>
      </w:tr>
      <w:tr w:rsidR="007D51DA" w14:paraId="37018216" w14:textId="77777777">
        <w:trPr>
          <w:jc w:val="center"/>
        </w:trPr>
        <w:tc>
          <w:tcPr>
            <w:tcW w:w="2310" w:type="auto"/>
          </w:tcPr>
          <w:p w14:paraId="0A1F516B" w14:textId="77777777" w:rsidR="007D51DA" w:rsidRDefault="00735E0F">
            <w:r>
              <w:rPr>
                <w:b/>
              </w:rPr>
              <w:t>BS01</w:t>
            </w:r>
          </w:p>
        </w:tc>
        <w:tc>
          <w:tcPr>
            <w:tcW w:w="2310" w:type="auto"/>
            <w:gridSpan w:val="5"/>
          </w:tcPr>
          <w:p w14:paraId="6E831D22" w14:textId="77777777" w:rsidR="007D51DA" w:rsidRDefault="00735E0F">
            <w:proofErr w:type="spellStart"/>
            <w:r>
              <w:rPr>
                <w:b/>
              </w:rPr>
              <w:t>Rušitvena</w:t>
            </w:r>
            <w:proofErr w:type="spellEnd"/>
            <w:r>
              <w:rPr>
                <w:b/>
              </w:rPr>
              <w:t xml:space="preserve"> dela</w:t>
            </w:r>
          </w:p>
        </w:tc>
      </w:tr>
      <w:tr w:rsidR="007D51DA" w14:paraId="0489281B" w14:textId="77777777">
        <w:trPr>
          <w:jc w:val="center"/>
        </w:trPr>
        <w:tc>
          <w:tcPr>
            <w:tcW w:w="2310" w:type="auto"/>
          </w:tcPr>
          <w:p w14:paraId="4FE84CA6" w14:textId="77777777" w:rsidR="007D51DA" w:rsidRDefault="00735E0F">
            <w:r>
              <w:rPr>
                <w:b/>
              </w:rPr>
              <w:t>BS0101</w:t>
            </w:r>
          </w:p>
        </w:tc>
        <w:tc>
          <w:tcPr>
            <w:tcW w:w="2310" w:type="auto"/>
            <w:gridSpan w:val="5"/>
          </w:tcPr>
          <w:p w14:paraId="1DD16129" w14:textId="77777777" w:rsidR="007D51DA" w:rsidRDefault="00735E0F">
            <w:r>
              <w:rPr>
                <w:b/>
              </w:rPr>
              <w:t xml:space="preserve">Rušenje betonskih zidov, temeljev in konstrukcij   </w:t>
            </w:r>
            <w:proofErr w:type="spellStart"/>
            <w:r>
              <w:rPr>
                <w:b/>
              </w:rPr>
              <w:t>deb</w:t>
            </w:r>
            <w:proofErr w:type="spellEnd"/>
            <w:r>
              <w:rPr>
                <w:b/>
              </w:rPr>
              <w:t>. 15 cm in več s kompresorjem :</w:t>
            </w:r>
          </w:p>
        </w:tc>
      </w:tr>
      <w:tr w:rsidR="007D51DA" w14:paraId="3A961DFA" w14:textId="77777777">
        <w:trPr>
          <w:jc w:val="center"/>
        </w:trPr>
        <w:tc>
          <w:tcPr>
            <w:tcW w:w="2310" w:type="auto"/>
          </w:tcPr>
          <w:p w14:paraId="1CD44EDB" w14:textId="77777777" w:rsidR="007D51DA" w:rsidRDefault="00735E0F">
            <w:r>
              <w:t>BS010101</w:t>
            </w:r>
          </w:p>
        </w:tc>
        <w:tc>
          <w:tcPr>
            <w:tcW w:w="2310" w:type="auto"/>
          </w:tcPr>
          <w:p w14:paraId="17E1E022" w14:textId="77777777" w:rsidR="007D51DA" w:rsidRDefault="00735E0F">
            <w:r>
              <w:t>rušenje pustega betona</w:t>
            </w:r>
          </w:p>
        </w:tc>
        <w:tc>
          <w:tcPr>
            <w:tcW w:w="2310" w:type="auto"/>
          </w:tcPr>
          <w:p w14:paraId="4F603126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384A4C82" w14:textId="77777777" w:rsidR="007D51DA" w:rsidRDefault="00735E0F">
            <w:pPr>
              <w:jc w:val="right"/>
            </w:pPr>
            <w:r>
              <w:t>163,34</w:t>
            </w:r>
          </w:p>
        </w:tc>
        <w:tc>
          <w:tcPr>
            <w:tcW w:w="2310" w:type="auto"/>
          </w:tcPr>
          <w:p w14:paraId="1565D89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F31F522" w14:textId="77777777" w:rsidR="007D51DA" w:rsidRDefault="00735E0F">
            <w:r>
              <w:t>N</w:t>
            </w:r>
          </w:p>
        </w:tc>
      </w:tr>
      <w:tr w:rsidR="007D51DA" w14:paraId="41E972FA" w14:textId="77777777">
        <w:trPr>
          <w:jc w:val="center"/>
        </w:trPr>
        <w:tc>
          <w:tcPr>
            <w:tcW w:w="2310" w:type="auto"/>
          </w:tcPr>
          <w:p w14:paraId="2C08C6C7" w14:textId="77777777" w:rsidR="007D51DA" w:rsidRDefault="00735E0F">
            <w:r>
              <w:t>BS010102</w:t>
            </w:r>
          </w:p>
        </w:tc>
        <w:tc>
          <w:tcPr>
            <w:tcW w:w="2310" w:type="auto"/>
          </w:tcPr>
          <w:p w14:paraId="67BE9AA8" w14:textId="77777777" w:rsidR="007D51DA" w:rsidRDefault="00735E0F">
            <w:r>
              <w:t xml:space="preserve">rušenje  </w:t>
            </w:r>
            <w:proofErr w:type="spellStart"/>
            <w:r>
              <w:t>nearmiranega</w:t>
            </w:r>
            <w:proofErr w:type="spellEnd"/>
            <w:r>
              <w:t xml:space="preserve"> betona brez kamna</w:t>
            </w:r>
          </w:p>
        </w:tc>
        <w:tc>
          <w:tcPr>
            <w:tcW w:w="2310" w:type="auto"/>
          </w:tcPr>
          <w:p w14:paraId="163FFB1F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2F9190CE" w14:textId="77777777" w:rsidR="007D51DA" w:rsidRDefault="00735E0F">
            <w:pPr>
              <w:jc w:val="right"/>
            </w:pPr>
            <w:r>
              <w:t>366,07</w:t>
            </w:r>
          </w:p>
        </w:tc>
        <w:tc>
          <w:tcPr>
            <w:tcW w:w="2310" w:type="auto"/>
          </w:tcPr>
          <w:p w14:paraId="7E6CFFA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99B60A" w14:textId="77777777" w:rsidR="007D51DA" w:rsidRDefault="00735E0F">
            <w:r>
              <w:t>N</w:t>
            </w:r>
          </w:p>
        </w:tc>
      </w:tr>
      <w:tr w:rsidR="007D51DA" w14:paraId="53C8C9F2" w14:textId="77777777">
        <w:trPr>
          <w:jc w:val="center"/>
        </w:trPr>
        <w:tc>
          <w:tcPr>
            <w:tcW w:w="2310" w:type="auto"/>
          </w:tcPr>
          <w:p w14:paraId="33ECB664" w14:textId="77777777" w:rsidR="007D51DA" w:rsidRDefault="00735E0F">
            <w:r>
              <w:t>BS010103</w:t>
            </w:r>
          </w:p>
        </w:tc>
        <w:tc>
          <w:tcPr>
            <w:tcW w:w="2310" w:type="auto"/>
          </w:tcPr>
          <w:p w14:paraId="1B1DDE71" w14:textId="77777777" w:rsidR="007D51DA" w:rsidRDefault="00735E0F">
            <w:r>
              <w:t xml:space="preserve">rušenje  </w:t>
            </w:r>
            <w:proofErr w:type="spellStart"/>
            <w:r>
              <w:t>nearmiranega</w:t>
            </w:r>
            <w:proofErr w:type="spellEnd"/>
            <w:r>
              <w:t xml:space="preserve"> betona z dodatkom kamna</w:t>
            </w:r>
          </w:p>
        </w:tc>
        <w:tc>
          <w:tcPr>
            <w:tcW w:w="2310" w:type="auto"/>
          </w:tcPr>
          <w:p w14:paraId="63EB4CCC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54EE0D58" w14:textId="77777777" w:rsidR="007D51DA" w:rsidRDefault="00735E0F">
            <w:pPr>
              <w:jc w:val="right"/>
            </w:pPr>
            <w:r>
              <w:t>433,73</w:t>
            </w:r>
          </w:p>
        </w:tc>
        <w:tc>
          <w:tcPr>
            <w:tcW w:w="2310" w:type="auto"/>
          </w:tcPr>
          <w:p w14:paraId="4B82BDA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1B1F9CB" w14:textId="77777777" w:rsidR="007D51DA" w:rsidRDefault="00735E0F">
            <w:r>
              <w:t>N</w:t>
            </w:r>
          </w:p>
        </w:tc>
      </w:tr>
      <w:tr w:rsidR="007D51DA" w14:paraId="17893EF3" w14:textId="77777777">
        <w:trPr>
          <w:jc w:val="center"/>
        </w:trPr>
        <w:tc>
          <w:tcPr>
            <w:tcW w:w="2310" w:type="auto"/>
          </w:tcPr>
          <w:p w14:paraId="58F823A7" w14:textId="77777777" w:rsidR="007D51DA" w:rsidRDefault="00735E0F">
            <w:r>
              <w:t>BS010104</w:t>
            </w:r>
          </w:p>
        </w:tc>
        <w:tc>
          <w:tcPr>
            <w:tcW w:w="2310" w:type="auto"/>
          </w:tcPr>
          <w:p w14:paraId="427C963C" w14:textId="77777777" w:rsidR="007D51DA" w:rsidRDefault="00735E0F">
            <w:r>
              <w:t xml:space="preserve">rušenje </w:t>
            </w:r>
            <w:proofErr w:type="spellStart"/>
            <w:r>
              <w:t>armir</w:t>
            </w:r>
            <w:proofErr w:type="spellEnd"/>
            <w:r>
              <w:t>. betonskih stebrov in zidov</w:t>
            </w:r>
          </w:p>
        </w:tc>
        <w:tc>
          <w:tcPr>
            <w:tcW w:w="2310" w:type="auto"/>
          </w:tcPr>
          <w:p w14:paraId="409C4A19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46D373CE" w14:textId="77777777" w:rsidR="007D51DA" w:rsidRDefault="00735E0F">
            <w:pPr>
              <w:jc w:val="right"/>
            </w:pPr>
            <w:r>
              <w:t>601,87</w:t>
            </w:r>
          </w:p>
        </w:tc>
        <w:tc>
          <w:tcPr>
            <w:tcW w:w="2310" w:type="auto"/>
          </w:tcPr>
          <w:p w14:paraId="390E6DB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993008E" w14:textId="77777777" w:rsidR="007D51DA" w:rsidRDefault="00735E0F">
            <w:r>
              <w:t>N</w:t>
            </w:r>
          </w:p>
        </w:tc>
      </w:tr>
      <w:tr w:rsidR="007D51DA" w14:paraId="46357234" w14:textId="77777777">
        <w:trPr>
          <w:jc w:val="center"/>
        </w:trPr>
        <w:tc>
          <w:tcPr>
            <w:tcW w:w="2310" w:type="auto"/>
          </w:tcPr>
          <w:p w14:paraId="0740B165" w14:textId="77777777" w:rsidR="007D51DA" w:rsidRDefault="00735E0F">
            <w:r>
              <w:t>BS010105</w:t>
            </w:r>
          </w:p>
        </w:tc>
        <w:tc>
          <w:tcPr>
            <w:tcW w:w="2310" w:type="auto"/>
          </w:tcPr>
          <w:p w14:paraId="57E21D3F" w14:textId="77777777" w:rsidR="007D51DA" w:rsidRDefault="00735E0F">
            <w:r>
              <w:t xml:space="preserve">rušenje </w:t>
            </w:r>
            <w:proofErr w:type="spellStart"/>
            <w:r>
              <w:t>armir.betonskih</w:t>
            </w:r>
            <w:proofErr w:type="spellEnd"/>
            <w:r>
              <w:t xml:space="preserve"> preklad in nosilcev</w:t>
            </w:r>
          </w:p>
        </w:tc>
        <w:tc>
          <w:tcPr>
            <w:tcW w:w="2310" w:type="auto"/>
          </w:tcPr>
          <w:p w14:paraId="1888E483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56B33B46" w14:textId="77777777" w:rsidR="007D51DA" w:rsidRDefault="00735E0F">
            <w:pPr>
              <w:jc w:val="right"/>
            </w:pPr>
            <w:r>
              <w:t>689,22</w:t>
            </w:r>
          </w:p>
        </w:tc>
        <w:tc>
          <w:tcPr>
            <w:tcW w:w="2310" w:type="auto"/>
          </w:tcPr>
          <w:p w14:paraId="34F5C36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356DBA7" w14:textId="77777777" w:rsidR="007D51DA" w:rsidRDefault="00735E0F">
            <w:r>
              <w:t>N</w:t>
            </w:r>
          </w:p>
        </w:tc>
      </w:tr>
      <w:tr w:rsidR="007D51DA" w14:paraId="29362C32" w14:textId="77777777">
        <w:trPr>
          <w:jc w:val="center"/>
        </w:trPr>
        <w:tc>
          <w:tcPr>
            <w:tcW w:w="2310" w:type="auto"/>
          </w:tcPr>
          <w:p w14:paraId="0B6B1B3F" w14:textId="77777777" w:rsidR="007D51DA" w:rsidRDefault="00735E0F">
            <w:r>
              <w:t>BS010106</w:t>
            </w:r>
          </w:p>
        </w:tc>
        <w:tc>
          <w:tcPr>
            <w:tcW w:w="2310" w:type="auto"/>
          </w:tcPr>
          <w:p w14:paraId="2700F803" w14:textId="77777777" w:rsidR="007D51DA" w:rsidRDefault="00735E0F">
            <w:r>
              <w:t xml:space="preserve">rušenje </w:t>
            </w:r>
            <w:proofErr w:type="spellStart"/>
            <w:r>
              <w:t>armir</w:t>
            </w:r>
            <w:proofErr w:type="spellEnd"/>
            <w:r>
              <w:t>. betonskih plošč</w:t>
            </w:r>
          </w:p>
        </w:tc>
        <w:tc>
          <w:tcPr>
            <w:tcW w:w="2310" w:type="auto"/>
          </w:tcPr>
          <w:p w14:paraId="6B374070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41AFEF1D" w14:textId="77777777" w:rsidR="007D51DA" w:rsidRDefault="00735E0F">
            <w:pPr>
              <w:jc w:val="right"/>
            </w:pPr>
            <w:r>
              <w:t>307,50</w:t>
            </w:r>
          </w:p>
        </w:tc>
        <w:tc>
          <w:tcPr>
            <w:tcW w:w="2310" w:type="auto"/>
          </w:tcPr>
          <w:p w14:paraId="1575111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71C715F" w14:textId="77777777" w:rsidR="007D51DA" w:rsidRDefault="00735E0F">
            <w:r>
              <w:t>N</w:t>
            </w:r>
          </w:p>
        </w:tc>
      </w:tr>
      <w:tr w:rsidR="007D51DA" w14:paraId="20838EB8" w14:textId="77777777">
        <w:trPr>
          <w:jc w:val="center"/>
        </w:trPr>
        <w:tc>
          <w:tcPr>
            <w:tcW w:w="2310" w:type="auto"/>
          </w:tcPr>
          <w:p w14:paraId="1E4A361C" w14:textId="77777777" w:rsidR="007D51DA" w:rsidRDefault="00735E0F">
            <w:r>
              <w:t>BS010107</w:t>
            </w:r>
          </w:p>
        </w:tc>
        <w:tc>
          <w:tcPr>
            <w:tcW w:w="2310" w:type="auto"/>
          </w:tcPr>
          <w:p w14:paraId="200A8FA3" w14:textId="77777777" w:rsidR="007D51DA" w:rsidRDefault="00735E0F">
            <w:r>
              <w:t>rušenje MONTA in podobnih plošč</w:t>
            </w:r>
          </w:p>
        </w:tc>
        <w:tc>
          <w:tcPr>
            <w:tcW w:w="2310" w:type="auto"/>
          </w:tcPr>
          <w:p w14:paraId="50353449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2423A6B8" w14:textId="77777777" w:rsidR="007D51DA" w:rsidRDefault="00735E0F">
            <w:pPr>
              <w:jc w:val="right"/>
            </w:pPr>
            <w:r>
              <w:t>189,35</w:t>
            </w:r>
          </w:p>
        </w:tc>
        <w:tc>
          <w:tcPr>
            <w:tcW w:w="2310" w:type="auto"/>
          </w:tcPr>
          <w:p w14:paraId="06BF9E4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0282E44" w14:textId="77777777" w:rsidR="007D51DA" w:rsidRDefault="00735E0F">
            <w:r>
              <w:t>N</w:t>
            </w:r>
          </w:p>
        </w:tc>
      </w:tr>
      <w:tr w:rsidR="007D51DA" w14:paraId="0EA926A6" w14:textId="77777777">
        <w:trPr>
          <w:jc w:val="center"/>
        </w:trPr>
        <w:tc>
          <w:tcPr>
            <w:tcW w:w="2310" w:type="auto"/>
          </w:tcPr>
          <w:p w14:paraId="7206DC2B" w14:textId="77777777" w:rsidR="007D51DA" w:rsidRDefault="00735E0F">
            <w:r>
              <w:rPr>
                <w:b/>
              </w:rPr>
              <w:t>BS0102</w:t>
            </w:r>
          </w:p>
        </w:tc>
        <w:tc>
          <w:tcPr>
            <w:tcW w:w="2310" w:type="auto"/>
            <w:gridSpan w:val="5"/>
          </w:tcPr>
          <w:p w14:paraId="0C39561C" w14:textId="77777777" w:rsidR="007D51DA" w:rsidRDefault="00735E0F">
            <w:r>
              <w:rPr>
                <w:b/>
              </w:rPr>
              <w:t>Rušenje tankih betonskih zidov in konstrukcij s kompresorjem:</w:t>
            </w:r>
          </w:p>
        </w:tc>
      </w:tr>
      <w:tr w:rsidR="007D51DA" w14:paraId="5189C2D6" w14:textId="77777777">
        <w:trPr>
          <w:jc w:val="center"/>
        </w:trPr>
        <w:tc>
          <w:tcPr>
            <w:tcW w:w="2310" w:type="auto"/>
          </w:tcPr>
          <w:p w14:paraId="0A3C63CF" w14:textId="77777777" w:rsidR="007D51DA" w:rsidRDefault="00735E0F">
            <w:r>
              <w:t>BS010201</w:t>
            </w:r>
          </w:p>
        </w:tc>
        <w:tc>
          <w:tcPr>
            <w:tcW w:w="2310" w:type="auto"/>
          </w:tcPr>
          <w:p w14:paraId="49CDA3D6" w14:textId="77777777" w:rsidR="007D51DA" w:rsidRDefault="00735E0F">
            <w:r>
              <w:t xml:space="preserve">rušenje </w:t>
            </w:r>
            <w:proofErr w:type="spellStart"/>
            <w:r>
              <w:t>nearmiran</w:t>
            </w:r>
            <w:proofErr w:type="spellEnd"/>
            <w:r>
              <w:t xml:space="preserve"> betonski zid 10 cm</w:t>
            </w:r>
          </w:p>
        </w:tc>
        <w:tc>
          <w:tcPr>
            <w:tcW w:w="2310" w:type="auto"/>
          </w:tcPr>
          <w:p w14:paraId="711325F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6A3D9FC" w14:textId="77777777" w:rsidR="007D51DA" w:rsidRDefault="00735E0F">
            <w:pPr>
              <w:jc w:val="right"/>
            </w:pPr>
            <w:r>
              <w:t>8,48</w:t>
            </w:r>
          </w:p>
        </w:tc>
        <w:tc>
          <w:tcPr>
            <w:tcW w:w="2310" w:type="auto"/>
          </w:tcPr>
          <w:p w14:paraId="56EE520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CD4982" w14:textId="77777777" w:rsidR="007D51DA" w:rsidRDefault="00735E0F">
            <w:r>
              <w:t>N</w:t>
            </w:r>
          </w:p>
        </w:tc>
      </w:tr>
      <w:tr w:rsidR="007D51DA" w14:paraId="710EE9B6" w14:textId="77777777">
        <w:trPr>
          <w:jc w:val="center"/>
        </w:trPr>
        <w:tc>
          <w:tcPr>
            <w:tcW w:w="2310" w:type="auto"/>
          </w:tcPr>
          <w:p w14:paraId="2D0477F1" w14:textId="77777777" w:rsidR="007D51DA" w:rsidRDefault="00735E0F">
            <w:r>
              <w:t>BS010202</w:t>
            </w:r>
          </w:p>
        </w:tc>
        <w:tc>
          <w:tcPr>
            <w:tcW w:w="2310" w:type="auto"/>
          </w:tcPr>
          <w:p w14:paraId="1F7A171E" w14:textId="77777777" w:rsidR="007D51DA" w:rsidRDefault="00735E0F">
            <w:r>
              <w:t>rušenje armiran betonski zid 10 cm</w:t>
            </w:r>
          </w:p>
        </w:tc>
        <w:tc>
          <w:tcPr>
            <w:tcW w:w="2310" w:type="auto"/>
          </w:tcPr>
          <w:p w14:paraId="29D5A71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4776131" w14:textId="77777777" w:rsidR="007D51DA" w:rsidRDefault="00735E0F">
            <w:pPr>
              <w:jc w:val="right"/>
            </w:pPr>
            <w:r>
              <w:t>46,96</w:t>
            </w:r>
          </w:p>
        </w:tc>
        <w:tc>
          <w:tcPr>
            <w:tcW w:w="2310" w:type="auto"/>
          </w:tcPr>
          <w:p w14:paraId="72D84DB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F2B7405" w14:textId="77777777" w:rsidR="007D51DA" w:rsidRDefault="00735E0F">
            <w:r>
              <w:t>N</w:t>
            </w:r>
          </w:p>
        </w:tc>
      </w:tr>
      <w:tr w:rsidR="007D51DA" w14:paraId="1428C609" w14:textId="77777777">
        <w:trPr>
          <w:jc w:val="center"/>
        </w:trPr>
        <w:tc>
          <w:tcPr>
            <w:tcW w:w="2310" w:type="auto"/>
          </w:tcPr>
          <w:p w14:paraId="6428DBBC" w14:textId="77777777" w:rsidR="007D51DA" w:rsidRDefault="00735E0F">
            <w:r>
              <w:t>BS010203</w:t>
            </w:r>
          </w:p>
        </w:tc>
        <w:tc>
          <w:tcPr>
            <w:tcW w:w="2310" w:type="auto"/>
          </w:tcPr>
          <w:p w14:paraId="0E829570" w14:textId="77777777" w:rsidR="007D51DA" w:rsidRDefault="00735E0F">
            <w:r>
              <w:t xml:space="preserve">rušenje </w:t>
            </w:r>
            <w:proofErr w:type="spellStart"/>
            <w:r>
              <w:t>nearmiran</w:t>
            </w:r>
            <w:proofErr w:type="spellEnd"/>
            <w:r>
              <w:t xml:space="preserve"> tlak 8 cm - kamnita podlaga</w:t>
            </w:r>
          </w:p>
        </w:tc>
        <w:tc>
          <w:tcPr>
            <w:tcW w:w="2310" w:type="auto"/>
          </w:tcPr>
          <w:p w14:paraId="42ABB0D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FAD23EB" w14:textId="77777777" w:rsidR="007D51DA" w:rsidRDefault="00735E0F">
            <w:pPr>
              <w:jc w:val="right"/>
            </w:pPr>
            <w:r>
              <w:t>12,42</w:t>
            </w:r>
          </w:p>
        </w:tc>
        <w:tc>
          <w:tcPr>
            <w:tcW w:w="2310" w:type="auto"/>
          </w:tcPr>
          <w:p w14:paraId="4047BE1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5482C0" w14:textId="77777777" w:rsidR="007D51DA" w:rsidRDefault="00735E0F">
            <w:r>
              <w:t>N</w:t>
            </w:r>
          </w:p>
        </w:tc>
      </w:tr>
      <w:tr w:rsidR="007D51DA" w14:paraId="0FF452DE" w14:textId="77777777">
        <w:trPr>
          <w:jc w:val="center"/>
        </w:trPr>
        <w:tc>
          <w:tcPr>
            <w:tcW w:w="2310" w:type="auto"/>
          </w:tcPr>
          <w:p w14:paraId="7B420947" w14:textId="77777777" w:rsidR="007D51DA" w:rsidRDefault="00735E0F">
            <w:r>
              <w:t>BS010204</w:t>
            </w:r>
          </w:p>
        </w:tc>
        <w:tc>
          <w:tcPr>
            <w:tcW w:w="2310" w:type="auto"/>
          </w:tcPr>
          <w:p w14:paraId="2F6AE9F8" w14:textId="77777777" w:rsidR="007D51DA" w:rsidRDefault="00735E0F">
            <w:r>
              <w:t>rušenje betonski tlak nad izolacijo</w:t>
            </w:r>
          </w:p>
        </w:tc>
        <w:tc>
          <w:tcPr>
            <w:tcW w:w="2310" w:type="auto"/>
          </w:tcPr>
          <w:p w14:paraId="339EAEA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99E20AA" w14:textId="77777777" w:rsidR="007D51DA" w:rsidRDefault="00735E0F">
            <w:pPr>
              <w:jc w:val="right"/>
            </w:pPr>
            <w:r>
              <w:t>9,09</w:t>
            </w:r>
          </w:p>
        </w:tc>
        <w:tc>
          <w:tcPr>
            <w:tcW w:w="2310" w:type="auto"/>
          </w:tcPr>
          <w:p w14:paraId="7258133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E60FAE" w14:textId="77777777" w:rsidR="007D51DA" w:rsidRDefault="00735E0F">
            <w:r>
              <w:t>N</w:t>
            </w:r>
          </w:p>
        </w:tc>
      </w:tr>
      <w:tr w:rsidR="007D51DA" w14:paraId="13592F02" w14:textId="77777777">
        <w:trPr>
          <w:jc w:val="center"/>
        </w:trPr>
        <w:tc>
          <w:tcPr>
            <w:tcW w:w="2310" w:type="auto"/>
          </w:tcPr>
          <w:p w14:paraId="2B1BBB28" w14:textId="77777777" w:rsidR="007D51DA" w:rsidRDefault="00735E0F">
            <w:r>
              <w:t>BS010205</w:t>
            </w:r>
          </w:p>
        </w:tc>
        <w:tc>
          <w:tcPr>
            <w:tcW w:w="2310" w:type="auto"/>
          </w:tcPr>
          <w:p w14:paraId="61E7C353" w14:textId="77777777" w:rsidR="007D51DA" w:rsidRDefault="00735E0F">
            <w:r>
              <w:t xml:space="preserve">rušenje estrihi do </w:t>
            </w:r>
            <w:proofErr w:type="spellStart"/>
            <w:r>
              <w:t>deb</w:t>
            </w:r>
            <w:proofErr w:type="spellEnd"/>
            <w:r>
              <w:t>. 5 cm</w:t>
            </w:r>
          </w:p>
        </w:tc>
        <w:tc>
          <w:tcPr>
            <w:tcW w:w="2310" w:type="auto"/>
          </w:tcPr>
          <w:p w14:paraId="133D202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B07E35F" w14:textId="77777777" w:rsidR="007D51DA" w:rsidRDefault="00735E0F">
            <w:pPr>
              <w:jc w:val="right"/>
            </w:pPr>
            <w:r>
              <w:t>3,69</w:t>
            </w:r>
          </w:p>
        </w:tc>
        <w:tc>
          <w:tcPr>
            <w:tcW w:w="2310" w:type="auto"/>
          </w:tcPr>
          <w:p w14:paraId="68AA6D8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D37DE54" w14:textId="77777777" w:rsidR="007D51DA" w:rsidRDefault="00735E0F">
            <w:r>
              <w:t>N</w:t>
            </w:r>
          </w:p>
        </w:tc>
      </w:tr>
      <w:tr w:rsidR="007D51DA" w14:paraId="2916A3C7" w14:textId="77777777">
        <w:trPr>
          <w:jc w:val="center"/>
        </w:trPr>
        <w:tc>
          <w:tcPr>
            <w:tcW w:w="2310" w:type="auto"/>
          </w:tcPr>
          <w:p w14:paraId="5F6D282E" w14:textId="77777777" w:rsidR="007D51DA" w:rsidRDefault="00735E0F">
            <w:r>
              <w:t>BS010206</w:t>
            </w:r>
          </w:p>
        </w:tc>
        <w:tc>
          <w:tcPr>
            <w:tcW w:w="2310" w:type="auto"/>
          </w:tcPr>
          <w:p w14:paraId="79AB5F59" w14:textId="77777777" w:rsidR="007D51DA" w:rsidRDefault="00735E0F">
            <w:r>
              <w:t>rušenje armirano betonska plošča do 10 cm</w:t>
            </w:r>
          </w:p>
        </w:tc>
        <w:tc>
          <w:tcPr>
            <w:tcW w:w="2310" w:type="auto"/>
          </w:tcPr>
          <w:p w14:paraId="3E75D61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9A2F477" w14:textId="77777777" w:rsidR="007D51DA" w:rsidRDefault="00735E0F">
            <w:pPr>
              <w:jc w:val="right"/>
            </w:pPr>
            <w:r>
              <w:t>24,44</w:t>
            </w:r>
          </w:p>
        </w:tc>
        <w:tc>
          <w:tcPr>
            <w:tcW w:w="2310" w:type="auto"/>
          </w:tcPr>
          <w:p w14:paraId="0B89575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EE883D7" w14:textId="77777777" w:rsidR="007D51DA" w:rsidRDefault="00735E0F">
            <w:r>
              <w:t>N</w:t>
            </w:r>
          </w:p>
        </w:tc>
      </w:tr>
      <w:tr w:rsidR="007D51DA" w14:paraId="0B7FFA57" w14:textId="77777777">
        <w:trPr>
          <w:jc w:val="center"/>
        </w:trPr>
        <w:tc>
          <w:tcPr>
            <w:tcW w:w="2310" w:type="auto"/>
          </w:tcPr>
          <w:p w14:paraId="6495C682" w14:textId="77777777" w:rsidR="007D51DA" w:rsidRDefault="00735E0F">
            <w:r>
              <w:rPr>
                <w:b/>
              </w:rPr>
              <w:t>BS0103</w:t>
            </w:r>
          </w:p>
        </w:tc>
        <w:tc>
          <w:tcPr>
            <w:tcW w:w="2310" w:type="auto"/>
            <w:gridSpan w:val="5"/>
          </w:tcPr>
          <w:p w14:paraId="60ED526D" w14:textId="77777777" w:rsidR="007D51DA" w:rsidRDefault="00735E0F">
            <w:r>
              <w:rPr>
                <w:b/>
              </w:rPr>
              <w:t xml:space="preserve">Rušenje kamnitega zidu in konstrukcij :                     </w:t>
            </w:r>
          </w:p>
        </w:tc>
      </w:tr>
      <w:tr w:rsidR="007D51DA" w14:paraId="76254EAB" w14:textId="77777777">
        <w:trPr>
          <w:jc w:val="center"/>
        </w:trPr>
        <w:tc>
          <w:tcPr>
            <w:tcW w:w="2310" w:type="auto"/>
          </w:tcPr>
          <w:p w14:paraId="47B38DCF" w14:textId="77777777" w:rsidR="007D51DA" w:rsidRDefault="00735E0F">
            <w:r>
              <w:t>BS010301</w:t>
            </w:r>
          </w:p>
        </w:tc>
        <w:tc>
          <w:tcPr>
            <w:tcW w:w="2310" w:type="auto"/>
          </w:tcPr>
          <w:p w14:paraId="4E540C80" w14:textId="77777777" w:rsidR="007D51DA" w:rsidRDefault="00735E0F">
            <w:r>
              <w:t>rušenje stebrov in zidov v apneni malti ročno</w:t>
            </w:r>
          </w:p>
        </w:tc>
        <w:tc>
          <w:tcPr>
            <w:tcW w:w="2310" w:type="auto"/>
          </w:tcPr>
          <w:p w14:paraId="09705D39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36B51B90" w14:textId="77777777" w:rsidR="007D51DA" w:rsidRDefault="00735E0F">
            <w:pPr>
              <w:jc w:val="right"/>
            </w:pPr>
            <w:r>
              <w:t>55,54</w:t>
            </w:r>
          </w:p>
        </w:tc>
        <w:tc>
          <w:tcPr>
            <w:tcW w:w="2310" w:type="auto"/>
          </w:tcPr>
          <w:p w14:paraId="5CEF449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2266609" w14:textId="77777777" w:rsidR="007D51DA" w:rsidRDefault="00735E0F">
            <w:r>
              <w:t>N</w:t>
            </w:r>
          </w:p>
        </w:tc>
      </w:tr>
      <w:tr w:rsidR="007D51DA" w14:paraId="6E91BA31" w14:textId="77777777">
        <w:trPr>
          <w:jc w:val="center"/>
        </w:trPr>
        <w:tc>
          <w:tcPr>
            <w:tcW w:w="2310" w:type="auto"/>
          </w:tcPr>
          <w:p w14:paraId="1047E970" w14:textId="77777777" w:rsidR="007D51DA" w:rsidRDefault="00735E0F">
            <w:r>
              <w:t>BS010302</w:t>
            </w:r>
          </w:p>
        </w:tc>
        <w:tc>
          <w:tcPr>
            <w:tcW w:w="2310" w:type="auto"/>
          </w:tcPr>
          <w:p w14:paraId="31D33625" w14:textId="77777777" w:rsidR="007D51DA" w:rsidRDefault="00735E0F">
            <w:r>
              <w:t>rušenje stebrov in zidov v PAM strojno</w:t>
            </w:r>
          </w:p>
        </w:tc>
        <w:tc>
          <w:tcPr>
            <w:tcW w:w="2310" w:type="auto"/>
          </w:tcPr>
          <w:p w14:paraId="0ED0F5B9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016F6A3D" w14:textId="77777777" w:rsidR="007D51DA" w:rsidRDefault="00735E0F">
            <w:pPr>
              <w:jc w:val="right"/>
            </w:pPr>
            <w:r>
              <w:t>76,24</w:t>
            </w:r>
          </w:p>
        </w:tc>
        <w:tc>
          <w:tcPr>
            <w:tcW w:w="2310" w:type="auto"/>
          </w:tcPr>
          <w:p w14:paraId="2A4B6A3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A35D74F" w14:textId="77777777" w:rsidR="007D51DA" w:rsidRDefault="00735E0F">
            <w:r>
              <w:t>N</w:t>
            </w:r>
          </w:p>
        </w:tc>
      </w:tr>
      <w:tr w:rsidR="007D51DA" w14:paraId="14A1FA77" w14:textId="77777777">
        <w:trPr>
          <w:jc w:val="center"/>
        </w:trPr>
        <w:tc>
          <w:tcPr>
            <w:tcW w:w="2310" w:type="auto"/>
          </w:tcPr>
          <w:p w14:paraId="67A0CCBE" w14:textId="77777777" w:rsidR="007D51DA" w:rsidRDefault="00735E0F">
            <w:r>
              <w:t>BS010303</w:t>
            </w:r>
          </w:p>
        </w:tc>
        <w:tc>
          <w:tcPr>
            <w:tcW w:w="2310" w:type="auto"/>
          </w:tcPr>
          <w:p w14:paraId="1EDB7CA7" w14:textId="77777777" w:rsidR="007D51DA" w:rsidRDefault="00735E0F">
            <w:r>
              <w:t>rušenje stebrov in zidov  CM strojno</w:t>
            </w:r>
          </w:p>
        </w:tc>
        <w:tc>
          <w:tcPr>
            <w:tcW w:w="2310" w:type="auto"/>
          </w:tcPr>
          <w:p w14:paraId="6549CE29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5B76DD46" w14:textId="77777777" w:rsidR="007D51DA" w:rsidRDefault="00735E0F">
            <w:pPr>
              <w:jc w:val="right"/>
            </w:pPr>
            <w:r>
              <w:t>159,05</w:t>
            </w:r>
          </w:p>
        </w:tc>
        <w:tc>
          <w:tcPr>
            <w:tcW w:w="2310" w:type="auto"/>
          </w:tcPr>
          <w:p w14:paraId="7A13B33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0CF8804" w14:textId="77777777" w:rsidR="007D51DA" w:rsidRDefault="00735E0F">
            <w:r>
              <w:t>N</w:t>
            </w:r>
          </w:p>
        </w:tc>
      </w:tr>
      <w:tr w:rsidR="007D51DA" w14:paraId="1FE20F50" w14:textId="77777777">
        <w:trPr>
          <w:jc w:val="center"/>
        </w:trPr>
        <w:tc>
          <w:tcPr>
            <w:tcW w:w="2310" w:type="auto"/>
          </w:tcPr>
          <w:p w14:paraId="2512681F" w14:textId="77777777" w:rsidR="007D51DA" w:rsidRDefault="00735E0F">
            <w:r>
              <w:t>BS010304</w:t>
            </w:r>
          </w:p>
        </w:tc>
        <w:tc>
          <w:tcPr>
            <w:tcW w:w="2310" w:type="auto"/>
          </w:tcPr>
          <w:p w14:paraId="4E312C47" w14:textId="77777777" w:rsidR="007D51DA" w:rsidRDefault="00735E0F">
            <w:r>
              <w:t>rušenje kamnit tlak v pesku do 10 cm</w:t>
            </w:r>
          </w:p>
        </w:tc>
        <w:tc>
          <w:tcPr>
            <w:tcW w:w="2310" w:type="auto"/>
          </w:tcPr>
          <w:p w14:paraId="4F7C706A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73F17D6D" w14:textId="77777777" w:rsidR="007D51DA" w:rsidRDefault="00735E0F">
            <w:pPr>
              <w:jc w:val="right"/>
            </w:pPr>
            <w:r>
              <w:t>5,20</w:t>
            </w:r>
          </w:p>
        </w:tc>
        <w:tc>
          <w:tcPr>
            <w:tcW w:w="2310" w:type="auto"/>
          </w:tcPr>
          <w:p w14:paraId="1265C68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57DA2F9" w14:textId="77777777" w:rsidR="007D51DA" w:rsidRDefault="00735E0F">
            <w:r>
              <w:t>N</w:t>
            </w:r>
          </w:p>
        </w:tc>
      </w:tr>
      <w:tr w:rsidR="007D51DA" w14:paraId="22CE4757" w14:textId="77777777">
        <w:trPr>
          <w:jc w:val="center"/>
        </w:trPr>
        <w:tc>
          <w:tcPr>
            <w:tcW w:w="2310" w:type="auto"/>
          </w:tcPr>
          <w:p w14:paraId="3E723645" w14:textId="77777777" w:rsidR="007D51DA" w:rsidRDefault="00735E0F">
            <w:r>
              <w:t>BS010305</w:t>
            </w:r>
          </w:p>
        </w:tc>
        <w:tc>
          <w:tcPr>
            <w:tcW w:w="2310" w:type="auto"/>
          </w:tcPr>
          <w:p w14:paraId="3E98D679" w14:textId="77777777" w:rsidR="007D51DA" w:rsidRDefault="00735E0F">
            <w:r>
              <w:t>rušenje kamnit tlak v CM do 10 cm</w:t>
            </w:r>
          </w:p>
        </w:tc>
        <w:tc>
          <w:tcPr>
            <w:tcW w:w="2310" w:type="auto"/>
          </w:tcPr>
          <w:p w14:paraId="0868BEE5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35700FFD" w14:textId="77777777" w:rsidR="007D51DA" w:rsidRDefault="00735E0F">
            <w:pPr>
              <w:jc w:val="right"/>
            </w:pPr>
            <w:r>
              <w:t>16,66</w:t>
            </w:r>
          </w:p>
        </w:tc>
        <w:tc>
          <w:tcPr>
            <w:tcW w:w="2310" w:type="auto"/>
          </w:tcPr>
          <w:p w14:paraId="27222A9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C98A5F" w14:textId="77777777" w:rsidR="007D51DA" w:rsidRDefault="00735E0F">
            <w:r>
              <w:t>N</w:t>
            </w:r>
          </w:p>
        </w:tc>
      </w:tr>
      <w:tr w:rsidR="007D51DA" w14:paraId="5E074DE9" w14:textId="77777777">
        <w:trPr>
          <w:jc w:val="center"/>
        </w:trPr>
        <w:tc>
          <w:tcPr>
            <w:tcW w:w="2310" w:type="auto"/>
          </w:tcPr>
          <w:p w14:paraId="5E938C80" w14:textId="77777777" w:rsidR="007D51DA" w:rsidRDefault="00735E0F">
            <w:r>
              <w:rPr>
                <w:b/>
              </w:rPr>
              <w:t>BS0104</w:t>
            </w:r>
          </w:p>
        </w:tc>
        <w:tc>
          <w:tcPr>
            <w:tcW w:w="2310" w:type="auto"/>
            <w:gridSpan w:val="5"/>
          </w:tcPr>
          <w:p w14:paraId="5D81F7AB" w14:textId="77777777" w:rsidR="007D51DA" w:rsidRDefault="00735E0F">
            <w:r>
              <w:rPr>
                <w:b/>
              </w:rPr>
              <w:t>Rušenje tankih opečnih zidov in konstrukcij :</w:t>
            </w:r>
          </w:p>
        </w:tc>
      </w:tr>
      <w:tr w:rsidR="007D51DA" w14:paraId="4E435EFA" w14:textId="77777777">
        <w:trPr>
          <w:jc w:val="center"/>
        </w:trPr>
        <w:tc>
          <w:tcPr>
            <w:tcW w:w="2310" w:type="auto"/>
          </w:tcPr>
          <w:p w14:paraId="5944C7F9" w14:textId="77777777" w:rsidR="007D51DA" w:rsidRDefault="00735E0F">
            <w:r>
              <w:t>BS010401</w:t>
            </w:r>
          </w:p>
        </w:tc>
        <w:tc>
          <w:tcPr>
            <w:tcW w:w="2310" w:type="auto"/>
          </w:tcPr>
          <w:p w14:paraId="3EB87D9D" w14:textId="77777777" w:rsidR="007D51DA" w:rsidRDefault="00735E0F">
            <w:r>
              <w:t>rušenje  predelnih sten do 8 cm</w:t>
            </w:r>
          </w:p>
        </w:tc>
        <w:tc>
          <w:tcPr>
            <w:tcW w:w="2310" w:type="auto"/>
          </w:tcPr>
          <w:p w14:paraId="46B7C7E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37DAB6A" w14:textId="77777777" w:rsidR="007D51DA" w:rsidRDefault="00735E0F">
            <w:pPr>
              <w:jc w:val="right"/>
            </w:pPr>
            <w:r>
              <w:t>4,70</w:t>
            </w:r>
          </w:p>
        </w:tc>
        <w:tc>
          <w:tcPr>
            <w:tcW w:w="2310" w:type="auto"/>
          </w:tcPr>
          <w:p w14:paraId="5725AC9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B5B07B4" w14:textId="77777777" w:rsidR="007D51DA" w:rsidRDefault="00735E0F">
            <w:r>
              <w:t>N</w:t>
            </w:r>
          </w:p>
        </w:tc>
      </w:tr>
      <w:tr w:rsidR="007D51DA" w14:paraId="0EA7DE7B" w14:textId="77777777">
        <w:trPr>
          <w:jc w:val="center"/>
        </w:trPr>
        <w:tc>
          <w:tcPr>
            <w:tcW w:w="2310" w:type="auto"/>
          </w:tcPr>
          <w:p w14:paraId="099F8DD1" w14:textId="77777777" w:rsidR="007D51DA" w:rsidRDefault="00735E0F">
            <w:r>
              <w:t>BS010402</w:t>
            </w:r>
          </w:p>
        </w:tc>
        <w:tc>
          <w:tcPr>
            <w:tcW w:w="2310" w:type="auto"/>
          </w:tcPr>
          <w:p w14:paraId="49103B1B" w14:textId="77777777" w:rsidR="007D51DA" w:rsidRDefault="00735E0F">
            <w:r>
              <w:t>rušenje  predelnih sten 12 cm v PAM</w:t>
            </w:r>
          </w:p>
        </w:tc>
        <w:tc>
          <w:tcPr>
            <w:tcW w:w="2310" w:type="auto"/>
          </w:tcPr>
          <w:p w14:paraId="0EB84CC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F66638E" w14:textId="77777777" w:rsidR="007D51DA" w:rsidRDefault="00735E0F">
            <w:pPr>
              <w:jc w:val="right"/>
            </w:pPr>
            <w:r>
              <w:t>6,82</w:t>
            </w:r>
          </w:p>
        </w:tc>
        <w:tc>
          <w:tcPr>
            <w:tcW w:w="2310" w:type="auto"/>
          </w:tcPr>
          <w:p w14:paraId="260622B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46DAD8D" w14:textId="77777777" w:rsidR="007D51DA" w:rsidRDefault="00735E0F">
            <w:r>
              <w:t>N</w:t>
            </w:r>
          </w:p>
        </w:tc>
      </w:tr>
      <w:tr w:rsidR="007D51DA" w14:paraId="31A86708" w14:textId="77777777">
        <w:trPr>
          <w:jc w:val="center"/>
        </w:trPr>
        <w:tc>
          <w:tcPr>
            <w:tcW w:w="2310" w:type="auto"/>
          </w:tcPr>
          <w:p w14:paraId="590EC982" w14:textId="77777777" w:rsidR="007D51DA" w:rsidRDefault="00735E0F">
            <w:r>
              <w:t>BS010403</w:t>
            </w:r>
          </w:p>
        </w:tc>
        <w:tc>
          <w:tcPr>
            <w:tcW w:w="2310" w:type="auto"/>
          </w:tcPr>
          <w:p w14:paraId="27555C3E" w14:textId="77777777" w:rsidR="007D51DA" w:rsidRDefault="00735E0F">
            <w:r>
              <w:t>rušenje  predelnih sten 12 cm v CM</w:t>
            </w:r>
          </w:p>
        </w:tc>
        <w:tc>
          <w:tcPr>
            <w:tcW w:w="2310" w:type="auto"/>
          </w:tcPr>
          <w:p w14:paraId="10C06C1A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0FFD00D" w14:textId="77777777" w:rsidR="007D51DA" w:rsidRDefault="00735E0F">
            <w:pPr>
              <w:jc w:val="right"/>
            </w:pPr>
            <w:r>
              <w:t>9,69</w:t>
            </w:r>
          </w:p>
        </w:tc>
        <w:tc>
          <w:tcPr>
            <w:tcW w:w="2310" w:type="auto"/>
          </w:tcPr>
          <w:p w14:paraId="30DD5BD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7181347" w14:textId="77777777" w:rsidR="007D51DA" w:rsidRDefault="00735E0F">
            <w:r>
              <w:t>N</w:t>
            </w:r>
          </w:p>
        </w:tc>
      </w:tr>
      <w:tr w:rsidR="007D51DA" w14:paraId="5025C941" w14:textId="77777777">
        <w:trPr>
          <w:jc w:val="center"/>
        </w:trPr>
        <w:tc>
          <w:tcPr>
            <w:tcW w:w="2310" w:type="auto"/>
          </w:tcPr>
          <w:p w14:paraId="24856863" w14:textId="77777777" w:rsidR="007D51DA" w:rsidRDefault="00735E0F">
            <w:r>
              <w:rPr>
                <w:b/>
              </w:rPr>
              <w:t>BS0105</w:t>
            </w:r>
          </w:p>
        </w:tc>
        <w:tc>
          <w:tcPr>
            <w:tcW w:w="2310" w:type="auto"/>
            <w:gridSpan w:val="5"/>
          </w:tcPr>
          <w:p w14:paraId="2D026692" w14:textId="77777777" w:rsidR="007D51DA" w:rsidRDefault="00735E0F">
            <w:r>
              <w:rPr>
                <w:b/>
              </w:rPr>
              <w:t xml:space="preserve">Rušenje opečnih zidov in konstrukcij </w:t>
            </w:r>
            <w:proofErr w:type="spellStart"/>
            <w:r>
              <w:rPr>
                <w:b/>
              </w:rPr>
              <w:t>deb</w:t>
            </w:r>
            <w:proofErr w:type="spellEnd"/>
            <w:r>
              <w:rPr>
                <w:b/>
              </w:rPr>
              <w:t>. 20 cm  in več :</w:t>
            </w:r>
          </w:p>
        </w:tc>
      </w:tr>
      <w:tr w:rsidR="007D51DA" w14:paraId="06D5777B" w14:textId="77777777">
        <w:trPr>
          <w:jc w:val="center"/>
        </w:trPr>
        <w:tc>
          <w:tcPr>
            <w:tcW w:w="2310" w:type="auto"/>
          </w:tcPr>
          <w:p w14:paraId="54A690C3" w14:textId="77777777" w:rsidR="007D51DA" w:rsidRDefault="00735E0F">
            <w:r>
              <w:t>BS010501</w:t>
            </w:r>
          </w:p>
        </w:tc>
        <w:tc>
          <w:tcPr>
            <w:tcW w:w="2310" w:type="auto"/>
          </w:tcPr>
          <w:p w14:paraId="150C73FE" w14:textId="77777777" w:rsidR="007D51DA" w:rsidRDefault="00735E0F">
            <w:r>
              <w:t>rušenje zidov in stebrov iz NF v AM - ročno</w:t>
            </w:r>
          </w:p>
        </w:tc>
        <w:tc>
          <w:tcPr>
            <w:tcW w:w="2310" w:type="auto"/>
          </w:tcPr>
          <w:p w14:paraId="19CA8103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08C40A3D" w14:textId="77777777" w:rsidR="007D51DA" w:rsidRDefault="00735E0F">
            <w:pPr>
              <w:jc w:val="right"/>
            </w:pPr>
            <w:r>
              <w:t>42,51</w:t>
            </w:r>
          </w:p>
        </w:tc>
        <w:tc>
          <w:tcPr>
            <w:tcW w:w="2310" w:type="auto"/>
          </w:tcPr>
          <w:p w14:paraId="63C977D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0736FE" w14:textId="77777777" w:rsidR="007D51DA" w:rsidRDefault="00735E0F">
            <w:r>
              <w:t>N</w:t>
            </w:r>
          </w:p>
        </w:tc>
      </w:tr>
      <w:tr w:rsidR="007D51DA" w14:paraId="58A3BFBF" w14:textId="77777777">
        <w:trPr>
          <w:jc w:val="center"/>
        </w:trPr>
        <w:tc>
          <w:tcPr>
            <w:tcW w:w="2310" w:type="auto"/>
          </w:tcPr>
          <w:p w14:paraId="46556EEB" w14:textId="77777777" w:rsidR="007D51DA" w:rsidRDefault="00735E0F">
            <w:r>
              <w:t>BS010502</w:t>
            </w:r>
          </w:p>
        </w:tc>
        <w:tc>
          <w:tcPr>
            <w:tcW w:w="2310" w:type="auto"/>
          </w:tcPr>
          <w:p w14:paraId="568D00EA" w14:textId="77777777" w:rsidR="007D51DA" w:rsidRDefault="00735E0F">
            <w:r>
              <w:t>rušenje zidov in stebrov iz NF v PAM - strojno</w:t>
            </w:r>
          </w:p>
        </w:tc>
        <w:tc>
          <w:tcPr>
            <w:tcW w:w="2310" w:type="auto"/>
          </w:tcPr>
          <w:p w14:paraId="7A68FF26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29115575" w14:textId="77777777" w:rsidR="007D51DA" w:rsidRDefault="00735E0F">
            <w:pPr>
              <w:jc w:val="right"/>
            </w:pPr>
            <w:r>
              <w:t>63,12</w:t>
            </w:r>
          </w:p>
        </w:tc>
        <w:tc>
          <w:tcPr>
            <w:tcW w:w="2310" w:type="auto"/>
          </w:tcPr>
          <w:p w14:paraId="19083EB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5A20A8" w14:textId="77777777" w:rsidR="007D51DA" w:rsidRDefault="00735E0F">
            <w:r>
              <w:t>N</w:t>
            </w:r>
          </w:p>
        </w:tc>
      </w:tr>
      <w:tr w:rsidR="007D51DA" w14:paraId="1EC9232B" w14:textId="77777777">
        <w:trPr>
          <w:jc w:val="center"/>
        </w:trPr>
        <w:tc>
          <w:tcPr>
            <w:tcW w:w="2310" w:type="auto"/>
          </w:tcPr>
          <w:p w14:paraId="1CFFDFD3" w14:textId="77777777" w:rsidR="007D51DA" w:rsidRDefault="00735E0F">
            <w:r>
              <w:rPr>
                <w:b/>
              </w:rPr>
              <w:t>BS010503</w:t>
            </w:r>
          </w:p>
        </w:tc>
        <w:tc>
          <w:tcPr>
            <w:tcW w:w="2310" w:type="auto"/>
            <w:gridSpan w:val="5"/>
          </w:tcPr>
          <w:p w14:paraId="1F3A6889" w14:textId="77777777" w:rsidR="007D51DA" w:rsidRDefault="00735E0F">
            <w:r>
              <w:rPr>
                <w:b/>
              </w:rPr>
              <w:t>rušenje zidov in stebrov iz NF v CM - strojno</w:t>
            </w:r>
          </w:p>
        </w:tc>
      </w:tr>
      <w:tr w:rsidR="007D51DA" w14:paraId="0703A3D2" w14:textId="77777777">
        <w:trPr>
          <w:jc w:val="center"/>
        </w:trPr>
        <w:tc>
          <w:tcPr>
            <w:tcW w:w="2310" w:type="auto"/>
          </w:tcPr>
          <w:p w14:paraId="2556E278" w14:textId="77777777" w:rsidR="007D51DA" w:rsidRDefault="00735E0F">
            <w:r>
              <w:t>BS010504</w:t>
            </w:r>
          </w:p>
        </w:tc>
        <w:tc>
          <w:tcPr>
            <w:tcW w:w="2310" w:type="auto"/>
          </w:tcPr>
          <w:p w14:paraId="113AD1C4" w14:textId="77777777" w:rsidR="007D51DA" w:rsidRDefault="00735E0F">
            <w:r>
              <w:t xml:space="preserve">rušenje zidov iz </w:t>
            </w:r>
            <w:proofErr w:type="spellStart"/>
            <w:r>
              <w:t>Modularja</w:t>
            </w:r>
            <w:proofErr w:type="spellEnd"/>
            <w:r>
              <w:t xml:space="preserve"> v AM</w:t>
            </w:r>
          </w:p>
        </w:tc>
        <w:tc>
          <w:tcPr>
            <w:tcW w:w="2310" w:type="auto"/>
          </w:tcPr>
          <w:p w14:paraId="188DFA36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19C4B154" w14:textId="77777777" w:rsidR="007D51DA" w:rsidRDefault="00735E0F">
            <w:pPr>
              <w:jc w:val="right"/>
            </w:pPr>
            <w:r>
              <w:t>32,32</w:t>
            </w:r>
          </w:p>
        </w:tc>
        <w:tc>
          <w:tcPr>
            <w:tcW w:w="2310" w:type="auto"/>
          </w:tcPr>
          <w:p w14:paraId="29D3907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45A4B33" w14:textId="77777777" w:rsidR="007D51DA" w:rsidRDefault="00735E0F">
            <w:r>
              <w:t>N</w:t>
            </w:r>
          </w:p>
        </w:tc>
      </w:tr>
      <w:tr w:rsidR="007D51DA" w14:paraId="325A351F" w14:textId="77777777">
        <w:trPr>
          <w:jc w:val="center"/>
        </w:trPr>
        <w:tc>
          <w:tcPr>
            <w:tcW w:w="2310" w:type="auto"/>
          </w:tcPr>
          <w:p w14:paraId="31B05CEC" w14:textId="77777777" w:rsidR="007D51DA" w:rsidRDefault="00735E0F">
            <w:r>
              <w:t>BS010505</w:t>
            </w:r>
          </w:p>
        </w:tc>
        <w:tc>
          <w:tcPr>
            <w:tcW w:w="2310" w:type="auto"/>
          </w:tcPr>
          <w:p w14:paraId="55E994F6" w14:textId="77777777" w:rsidR="007D51DA" w:rsidRDefault="00735E0F">
            <w:r>
              <w:t xml:space="preserve">rušenje zidov iz </w:t>
            </w:r>
            <w:proofErr w:type="spellStart"/>
            <w:r>
              <w:t>Modularja</w:t>
            </w:r>
            <w:proofErr w:type="spellEnd"/>
            <w:r>
              <w:t xml:space="preserve"> v CM</w:t>
            </w:r>
          </w:p>
        </w:tc>
        <w:tc>
          <w:tcPr>
            <w:tcW w:w="2310" w:type="auto"/>
          </w:tcPr>
          <w:p w14:paraId="7D04894A" w14:textId="77777777" w:rsidR="007D51DA" w:rsidRDefault="00735E0F">
            <w:r>
              <w:t>m3</w:t>
            </w:r>
          </w:p>
        </w:tc>
        <w:tc>
          <w:tcPr>
            <w:tcW w:w="2310" w:type="auto"/>
          </w:tcPr>
          <w:p w14:paraId="3213D99D" w14:textId="77777777" w:rsidR="007D51DA" w:rsidRDefault="00735E0F">
            <w:pPr>
              <w:jc w:val="right"/>
            </w:pPr>
            <w:r>
              <w:t>104,01</w:t>
            </w:r>
          </w:p>
        </w:tc>
        <w:tc>
          <w:tcPr>
            <w:tcW w:w="2310" w:type="auto"/>
          </w:tcPr>
          <w:p w14:paraId="3E902E1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44B17F" w14:textId="77777777" w:rsidR="007D51DA" w:rsidRDefault="00735E0F">
            <w:r>
              <w:t>N</w:t>
            </w:r>
          </w:p>
        </w:tc>
      </w:tr>
      <w:tr w:rsidR="007D51DA" w14:paraId="4523271C" w14:textId="77777777">
        <w:trPr>
          <w:jc w:val="center"/>
        </w:trPr>
        <w:tc>
          <w:tcPr>
            <w:tcW w:w="2310" w:type="auto"/>
          </w:tcPr>
          <w:p w14:paraId="49B4B3E3" w14:textId="77777777" w:rsidR="007D51DA" w:rsidRDefault="00735E0F">
            <w:r>
              <w:rPr>
                <w:b/>
              </w:rPr>
              <w:t>BS0106</w:t>
            </w:r>
          </w:p>
        </w:tc>
        <w:tc>
          <w:tcPr>
            <w:tcW w:w="2310" w:type="auto"/>
            <w:gridSpan w:val="5"/>
          </w:tcPr>
          <w:p w14:paraId="3465EC33" w14:textId="77777777" w:rsidR="007D51DA" w:rsidRDefault="00735E0F">
            <w:r>
              <w:rPr>
                <w:b/>
              </w:rPr>
              <w:t>Prebijanje lukenj  30/30 cm - strojno :</w:t>
            </w:r>
          </w:p>
        </w:tc>
      </w:tr>
      <w:tr w:rsidR="007D51DA" w14:paraId="471A5FE1" w14:textId="77777777">
        <w:trPr>
          <w:jc w:val="center"/>
        </w:trPr>
        <w:tc>
          <w:tcPr>
            <w:tcW w:w="2310" w:type="auto"/>
          </w:tcPr>
          <w:p w14:paraId="70A03B0E" w14:textId="77777777" w:rsidR="007D51DA" w:rsidRDefault="00735E0F">
            <w:r>
              <w:t>BS010601</w:t>
            </w:r>
          </w:p>
        </w:tc>
        <w:tc>
          <w:tcPr>
            <w:tcW w:w="2310" w:type="auto"/>
          </w:tcPr>
          <w:p w14:paraId="4E0678C7" w14:textId="77777777" w:rsidR="007D51DA" w:rsidRDefault="00735E0F">
            <w:r>
              <w:t xml:space="preserve">Prebijanje lukenj  30/30 cm v opečnem zidu </w:t>
            </w:r>
            <w:proofErr w:type="spellStart"/>
            <w:r>
              <w:t>deb</w:t>
            </w:r>
            <w:proofErr w:type="spellEnd"/>
            <w:r>
              <w:t>. do 30 cm :    v AM</w:t>
            </w:r>
          </w:p>
        </w:tc>
        <w:tc>
          <w:tcPr>
            <w:tcW w:w="2310" w:type="auto"/>
          </w:tcPr>
          <w:p w14:paraId="69544B53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61DA919B" w14:textId="77777777" w:rsidR="007D51DA" w:rsidRDefault="00735E0F">
            <w:pPr>
              <w:jc w:val="right"/>
            </w:pPr>
            <w:r>
              <w:t>15,85</w:t>
            </w:r>
          </w:p>
        </w:tc>
        <w:tc>
          <w:tcPr>
            <w:tcW w:w="2310" w:type="auto"/>
          </w:tcPr>
          <w:p w14:paraId="1910DB1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6B133BB" w14:textId="77777777" w:rsidR="007D51DA" w:rsidRDefault="00735E0F">
            <w:r>
              <w:t>N</w:t>
            </w:r>
          </w:p>
        </w:tc>
      </w:tr>
      <w:tr w:rsidR="007D51DA" w14:paraId="742F90B8" w14:textId="77777777">
        <w:trPr>
          <w:jc w:val="center"/>
        </w:trPr>
        <w:tc>
          <w:tcPr>
            <w:tcW w:w="2310" w:type="auto"/>
          </w:tcPr>
          <w:p w14:paraId="59DD1780" w14:textId="77777777" w:rsidR="007D51DA" w:rsidRDefault="00735E0F">
            <w:r>
              <w:t>BS010602</w:t>
            </w:r>
          </w:p>
        </w:tc>
        <w:tc>
          <w:tcPr>
            <w:tcW w:w="2310" w:type="auto"/>
          </w:tcPr>
          <w:p w14:paraId="11DB5E66" w14:textId="77777777" w:rsidR="007D51DA" w:rsidRDefault="00735E0F">
            <w:r>
              <w:t xml:space="preserve">Prebijanje lukenj  30/30 cm v opečnem zidu </w:t>
            </w:r>
            <w:proofErr w:type="spellStart"/>
            <w:r>
              <w:t>deb</w:t>
            </w:r>
            <w:proofErr w:type="spellEnd"/>
            <w:r>
              <w:t>. do 30 cm :    v PAM</w:t>
            </w:r>
          </w:p>
        </w:tc>
        <w:tc>
          <w:tcPr>
            <w:tcW w:w="2310" w:type="auto"/>
          </w:tcPr>
          <w:p w14:paraId="27C11AD1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362E7A66" w14:textId="77777777" w:rsidR="007D51DA" w:rsidRDefault="00735E0F">
            <w:pPr>
              <w:jc w:val="right"/>
            </w:pPr>
            <w:r>
              <w:t>20,70</w:t>
            </w:r>
          </w:p>
        </w:tc>
        <w:tc>
          <w:tcPr>
            <w:tcW w:w="2310" w:type="auto"/>
          </w:tcPr>
          <w:p w14:paraId="301A76E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250E360" w14:textId="77777777" w:rsidR="007D51DA" w:rsidRDefault="00735E0F">
            <w:r>
              <w:t>N</w:t>
            </w:r>
          </w:p>
        </w:tc>
      </w:tr>
      <w:tr w:rsidR="007D51DA" w14:paraId="29D92DAF" w14:textId="77777777">
        <w:trPr>
          <w:jc w:val="center"/>
        </w:trPr>
        <w:tc>
          <w:tcPr>
            <w:tcW w:w="2310" w:type="auto"/>
          </w:tcPr>
          <w:p w14:paraId="5FCFE18C" w14:textId="77777777" w:rsidR="007D51DA" w:rsidRDefault="00735E0F">
            <w:r>
              <w:t>BS010603</w:t>
            </w:r>
          </w:p>
        </w:tc>
        <w:tc>
          <w:tcPr>
            <w:tcW w:w="2310" w:type="auto"/>
          </w:tcPr>
          <w:p w14:paraId="450CAE9F" w14:textId="77777777" w:rsidR="007D51DA" w:rsidRDefault="00735E0F">
            <w:r>
              <w:t xml:space="preserve">Prebijanje lukenj  30/30 cm v opečnem zidu </w:t>
            </w:r>
            <w:proofErr w:type="spellStart"/>
            <w:r>
              <w:t>deb</w:t>
            </w:r>
            <w:proofErr w:type="spellEnd"/>
            <w:r>
              <w:t>. do 30 cm :    v CM</w:t>
            </w:r>
          </w:p>
        </w:tc>
        <w:tc>
          <w:tcPr>
            <w:tcW w:w="2310" w:type="auto"/>
          </w:tcPr>
          <w:p w14:paraId="1293DFC8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4DFCC336" w14:textId="77777777" w:rsidR="007D51DA" w:rsidRDefault="00735E0F">
            <w:pPr>
              <w:jc w:val="right"/>
            </w:pPr>
            <w:r>
              <w:t>29,29</w:t>
            </w:r>
          </w:p>
        </w:tc>
        <w:tc>
          <w:tcPr>
            <w:tcW w:w="2310" w:type="auto"/>
          </w:tcPr>
          <w:p w14:paraId="74D9DA5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49B0344" w14:textId="77777777" w:rsidR="007D51DA" w:rsidRDefault="00735E0F">
            <w:r>
              <w:t>N</w:t>
            </w:r>
          </w:p>
        </w:tc>
      </w:tr>
      <w:tr w:rsidR="007D51DA" w14:paraId="5285406D" w14:textId="77777777">
        <w:trPr>
          <w:jc w:val="center"/>
        </w:trPr>
        <w:tc>
          <w:tcPr>
            <w:tcW w:w="2310" w:type="auto"/>
          </w:tcPr>
          <w:p w14:paraId="0BBA4E38" w14:textId="77777777" w:rsidR="007D51DA" w:rsidRDefault="00735E0F">
            <w:r>
              <w:t>BS010604</w:t>
            </w:r>
          </w:p>
        </w:tc>
        <w:tc>
          <w:tcPr>
            <w:tcW w:w="2310" w:type="auto"/>
          </w:tcPr>
          <w:p w14:paraId="0557844D" w14:textId="77777777" w:rsidR="007D51DA" w:rsidRDefault="00735E0F">
            <w:r>
              <w:t xml:space="preserve">Prebijanje lukenj  v opečnem zidu </w:t>
            </w:r>
            <w:proofErr w:type="spellStart"/>
            <w:r>
              <w:t>deb</w:t>
            </w:r>
            <w:proofErr w:type="spellEnd"/>
            <w:r>
              <w:t>. nad 30 cm: v AM</w:t>
            </w:r>
          </w:p>
        </w:tc>
        <w:tc>
          <w:tcPr>
            <w:tcW w:w="2310" w:type="auto"/>
          </w:tcPr>
          <w:p w14:paraId="097B3C2B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57BFE7F4" w14:textId="77777777" w:rsidR="007D51DA" w:rsidRDefault="00735E0F">
            <w:pPr>
              <w:jc w:val="right"/>
            </w:pPr>
            <w:r>
              <w:t>35,34</w:t>
            </w:r>
          </w:p>
        </w:tc>
        <w:tc>
          <w:tcPr>
            <w:tcW w:w="2310" w:type="auto"/>
          </w:tcPr>
          <w:p w14:paraId="78326D8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1A0D7D8" w14:textId="77777777" w:rsidR="007D51DA" w:rsidRDefault="00735E0F">
            <w:r>
              <w:t>N</w:t>
            </w:r>
          </w:p>
        </w:tc>
      </w:tr>
      <w:tr w:rsidR="007D51DA" w14:paraId="2EA72B44" w14:textId="77777777">
        <w:trPr>
          <w:jc w:val="center"/>
        </w:trPr>
        <w:tc>
          <w:tcPr>
            <w:tcW w:w="2310" w:type="auto"/>
          </w:tcPr>
          <w:p w14:paraId="5D056FF6" w14:textId="77777777" w:rsidR="007D51DA" w:rsidRDefault="00735E0F">
            <w:r>
              <w:t>BS010605</w:t>
            </w:r>
          </w:p>
        </w:tc>
        <w:tc>
          <w:tcPr>
            <w:tcW w:w="2310" w:type="auto"/>
          </w:tcPr>
          <w:p w14:paraId="34A50C74" w14:textId="77777777" w:rsidR="007D51DA" w:rsidRDefault="00735E0F">
            <w:r>
              <w:t xml:space="preserve">Prebijanje lukenj  v opečnem zidu </w:t>
            </w:r>
            <w:proofErr w:type="spellStart"/>
            <w:r>
              <w:t>deb</w:t>
            </w:r>
            <w:proofErr w:type="spellEnd"/>
            <w:r>
              <w:t>. nad 30 cm: v PAM</w:t>
            </w:r>
          </w:p>
        </w:tc>
        <w:tc>
          <w:tcPr>
            <w:tcW w:w="2310" w:type="auto"/>
          </w:tcPr>
          <w:p w14:paraId="3ADBA10C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16BE1A36" w14:textId="77777777" w:rsidR="007D51DA" w:rsidRDefault="00735E0F">
            <w:pPr>
              <w:jc w:val="right"/>
            </w:pPr>
            <w:r>
              <w:t>40,90</w:t>
            </w:r>
          </w:p>
        </w:tc>
        <w:tc>
          <w:tcPr>
            <w:tcW w:w="2310" w:type="auto"/>
          </w:tcPr>
          <w:p w14:paraId="16003CB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226340A" w14:textId="77777777" w:rsidR="007D51DA" w:rsidRDefault="00735E0F">
            <w:r>
              <w:t>N</w:t>
            </w:r>
          </w:p>
        </w:tc>
      </w:tr>
      <w:tr w:rsidR="007D51DA" w14:paraId="2A8BBB39" w14:textId="77777777">
        <w:trPr>
          <w:jc w:val="center"/>
        </w:trPr>
        <w:tc>
          <w:tcPr>
            <w:tcW w:w="2310" w:type="auto"/>
          </w:tcPr>
          <w:p w14:paraId="5E339C0E" w14:textId="77777777" w:rsidR="007D51DA" w:rsidRDefault="00735E0F">
            <w:r>
              <w:t>BS010606</w:t>
            </w:r>
          </w:p>
        </w:tc>
        <w:tc>
          <w:tcPr>
            <w:tcW w:w="2310" w:type="auto"/>
          </w:tcPr>
          <w:p w14:paraId="7CF6A271" w14:textId="77777777" w:rsidR="007D51DA" w:rsidRDefault="00735E0F">
            <w:r>
              <w:t xml:space="preserve">Prebijanje lukenj  v opečnem zidu </w:t>
            </w:r>
            <w:proofErr w:type="spellStart"/>
            <w:r>
              <w:t>deb</w:t>
            </w:r>
            <w:proofErr w:type="spellEnd"/>
            <w:r>
              <w:t>. nad 30 cm: v CM</w:t>
            </w:r>
          </w:p>
        </w:tc>
        <w:tc>
          <w:tcPr>
            <w:tcW w:w="2310" w:type="auto"/>
          </w:tcPr>
          <w:p w14:paraId="1CC2D5B2" w14:textId="77777777" w:rsidR="007D51DA" w:rsidRDefault="00735E0F">
            <w:r>
              <w:t>kos</w:t>
            </w:r>
          </w:p>
        </w:tc>
        <w:tc>
          <w:tcPr>
            <w:tcW w:w="2310" w:type="auto"/>
          </w:tcPr>
          <w:p w14:paraId="798CBEE4" w14:textId="77777777" w:rsidR="007D51DA" w:rsidRDefault="00735E0F">
            <w:pPr>
              <w:jc w:val="right"/>
            </w:pPr>
            <w:r>
              <w:t>50,49</w:t>
            </w:r>
          </w:p>
        </w:tc>
        <w:tc>
          <w:tcPr>
            <w:tcW w:w="2310" w:type="auto"/>
          </w:tcPr>
          <w:p w14:paraId="278417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18B5D6C" w14:textId="77777777" w:rsidR="007D51DA" w:rsidRDefault="00735E0F">
            <w:r>
              <w:t>N</w:t>
            </w:r>
          </w:p>
        </w:tc>
      </w:tr>
      <w:tr w:rsidR="007D51DA" w14:paraId="02C4A022" w14:textId="77777777">
        <w:trPr>
          <w:jc w:val="center"/>
        </w:trPr>
        <w:tc>
          <w:tcPr>
            <w:tcW w:w="2310" w:type="auto"/>
          </w:tcPr>
          <w:p w14:paraId="4D9A3C05" w14:textId="77777777" w:rsidR="007D51DA" w:rsidRDefault="00735E0F">
            <w:r>
              <w:rPr>
                <w:b/>
              </w:rPr>
              <w:t>BS0107</w:t>
            </w:r>
          </w:p>
        </w:tc>
        <w:tc>
          <w:tcPr>
            <w:tcW w:w="2310" w:type="auto"/>
            <w:gridSpan w:val="5"/>
          </w:tcPr>
          <w:p w14:paraId="30FD5C24" w14:textId="77777777" w:rsidR="007D51DA" w:rsidRDefault="00735E0F">
            <w:proofErr w:type="spellStart"/>
            <w:r>
              <w:rPr>
                <w:b/>
              </w:rPr>
              <w:t>Dolbljenje</w:t>
            </w:r>
            <w:proofErr w:type="spellEnd"/>
            <w:r>
              <w:rPr>
                <w:b/>
              </w:rPr>
              <w:t xml:space="preserve"> reg v zidove za instalacije (elektrika, vodovod, kanalizacija, centralna </w:t>
            </w:r>
            <w:proofErr w:type="spellStart"/>
            <w:r>
              <w:rPr>
                <w:b/>
              </w:rPr>
              <w:t>itd</w:t>
            </w:r>
            <w:proofErr w:type="spellEnd"/>
            <w:r>
              <w:rPr>
                <w:b/>
              </w:rPr>
              <w:t>)- strojno</w:t>
            </w:r>
          </w:p>
        </w:tc>
      </w:tr>
      <w:tr w:rsidR="007D51DA" w14:paraId="1761B90A" w14:textId="77777777">
        <w:trPr>
          <w:jc w:val="center"/>
        </w:trPr>
        <w:tc>
          <w:tcPr>
            <w:tcW w:w="2310" w:type="auto"/>
          </w:tcPr>
          <w:p w14:paraId="4C3FDDAA" w14:textId="77777777" w:rsidR="007D51DA" w:rsidRDefault="00735E0F">
            <w:r>
              <w:t>BS010701</w:t>
            </w:r>
          </w:p>
        </w:tc>
        <w:tc>
          <w:tcPr>
            <w:tcW w:w="2310" w:type="auto"/>
          </w:tcPr>
          <w:p w14:paraId="4927AE22" w14:textId="77777777" w:rsidR="007D51DA" w:rsidRDefault="00735E0F">
            <w:r>
              <w:t xml:space="preserve">rege do 6 x 6 cm - v kamnitem zidu                     </w:t>
            </w:r>
          </w:p>
        </w:tc>
        <w:tc>
          <w:tcPr>
            <w:tcW w:w="2310" w:type="auto"/>
          </w:tcPr>
          <w:p w14:paraId="125023F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781B8B7" w14:textId="77777777" w:rsidR="007D51DA" w:rsidRDefault="00735E0F">
            <w:pPr>
              <w:jc w:val="right"/>
            </w:pPr>
            <w:r>
              <w:t>19,69</w:t>
            </w:r>
          </w:p>
        </w:tc>
        <w:tc>
          <w:tcPr>
            <w:tcW w:w="2310" w:type="auto"/>
          </w:tcPr>
          <w:p w14:paraId="36981E7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D5C135" w14:textId="77777777" w:rsidR="007D51DA" w:rsidRDefault="00735E0F">
            <w:r>
              <w:t>N</w:t>
            </w:r>
          </w:p>
        </w:tc>
      </w:tr>
      <w:tr w:rsidR="007D51DA" w14:paraId="3D236BAB" w14:textId="77777777">
        <w:trPr>
          <w:jc w:val="center"/>
        </w:trPr>
        <w:tc>
          <w:tcPr>
            <w:tcW w:w="2310" w:type="auto"/>
          </w:tcPr>
          <w:p w14:paraId="1B04839C" w14:textId="77777777" w:rsidR="007D51DA" w:rsidRDefault="00735E0F">
            <w:r>
              <w:t>BS010702</w:t>
            </w:r>
          </w:p>
        </w:tc>
        <w:tc>
          <w:tcPr>
            <w:tcW w:w="2310" w:type="auto"/>
          </w:tcPr>
          <w:p w14:paraId="1739BC62" w14:textId="77777777" w:rsidR="007D51DA" w:rsidRDefault="00735E0F">
            <w:r>
              <w:t>rege do 6 x 6 cm - v betonu</w:t>
            </w:r>
          </w:p>
        </w:tc>
        <w:tc>
          <w:tcPr>
            <w:tcW w:w="2310" w:type="auto"/>
          </w:tcPr>
          <w:p w14:paraId="1CFCC4BC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8141E90" w14:textId="77777777" w:rsidR="007D51DA" w:rsidRDefault="00735E0F">
            <w:pPr>
              <w:jc w:val="right"/>
            </w:pPr>
            <w:r>
              <w:t>18,68</w:t>
            </w:r>
          </w:p>
        </w:tc>
        <w:tc>
          <w:tcPr>
            <w:tcW w:w="2310" w:type="auto"/>
          </w:tcPr>
          <w:p w14:paraId="26E551F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86D197" w14:textId="77777777" w:rsidR="007D51DA" w:rsidRDefault="00735E0F">
            <w:r>
              <w:t>N</w:t>
            </w:r>
          </w:p>
        </w:tc>
      </w:tr>
      <w:tr w:rsidR="007D51DA" w14:paraId="301669EF" w14:textId="77777777">
        <w:trPr>
          <w:jc w:val="center"/>
        </w:trPr>
        <w:tc>
          <w:tcPr>
            <w:tcW w:w="2310" w:type="auto"/>
          </w:tcPr>
          <w:p w14:paraId="12E6427C" w14:textId="77777777" w:rsidR="007D51DA" w:rsidRDefault="00735E0F">
            <w:r>
              <w:t>BS010703</w:t>
            </w:r>
          </w:p>
        </w:tc>
        <w:tc>
          <w:tcPr>
            <w:tcW w:w="2310" w:type="auto"/>
          </w:tcPr>
          <w:p w14:paraId="26914DD7" w14:textId="77777777" w:rsidR="007D51DA" w:rsidRDefault="00735E0F">
            <w:r>
              <w:t>rege do 6 x 6 cm - v opeki</w:t>
            </w:r>
          </w:p>
        </w:tc>
        <w:tc>
          <w:tcPr>
            <w:tcW w:w="2310" w:type="auto"/>
          </w:tcPr>
          <w:p w14:paraId="2F63ECD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7812B94" w14:textId="77777777" w:rsidR="007D51DA" w:rsidRDefault="00735E0F">
            <w:pPr>
              <w:jc w:val="right"/>
            </w:pPr>
            <w:r>
              <w:t>4,85</w:t>
            </w:r>
          </w:p>
        </w:tc>
        <w:tc>
          <w:tcPr>
            <w:tcW w:w="2310" w:type="auto"/>
          </w:tcPr>
          <w:p w14:paraId="217186D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B4E90D1" w14:textId="77777777" w:rsidR="007D51DA" w:rsidRDefault="00735E0F">
            <w:r>
              <w:t>N</w:t>
            </w:r>
          </w:p>
        </w:tc>
      </w:tr>
      <w:tr w:rsidR="007D51DA" w14:paraId="27B056A0" w14:textId="77777777">
        <w:trPr>
          <w:jc w:val="center"/>
        </w:trPr>
        <w:tc>
          <w:tcPr>
            <w:tcW w:w="2310" w:type="auto"/>
          </w:tcPr>
          <w:p w14:paraId="66EABEA7" w14:textId="77777777" w:rsidR="007D51DA" w:rsidRDefault="00735E0F">
            <w:r>
              <w:t>BS010704</w:t>
            </w:r>
          </w:p>
        </w:tc>
        <w:tc>
          <w:tcPr>
            <w:tcW w:w="2310" w:type="auto"/>
          </w:tcPr>
          <w:p w14:paraId="56A0FBC9" w14:textId="77777777" w:rsidR="007D51DA" w:rsidRDefault="00735E0F">
            <w:r>
              <w:t xml:space="preserve">rege do 6 x 6 cm - v </w:t>
            </w:r>
            <w:proofErr w:type="spellStart"/>
            <w:r>
              <w:t>siporexu</w:t>
            </w:r>
            <w:proofErr w:type="spellEnd"/>
          </w:p>
        </w:tc>
        <w:tc>
          <w:tcPr>
            <w:tcW w:w="2310" w:type="auto"/>
          </w:tcPr>
          <w:p w14:paraId="78E8362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F72FBE4" w14:textId="77777777" w:rsidR="007D51DA" w:rsidRDefault="00735E0F">
            <w:pPr>
              <w:jc w:val="right"/>
            </w:pPr>
            <w:r>
              <w:t>3,13</w:t>
            </w:r>
          </w:p>
        </w:tc>
        <w:tc>
          <w:tcPr>
            <w:tcW w:w="2310" w:type="auto"/>
          </w:tcPr>
          <w:p w14:paraId="793645C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2209992" w14:textId="77777777" w:rsidR="007D51DA" w:rsidRDefault="00735E0F">
            <w:r>
              <w:t>N</w:t>
            </w:r>
          </w:p>
        </w:tc>
      </w:tr>
      <w:tr w:rsidR="007D51DA" w14:paraId="67A8956C" w14:textId="77777777">
        <w:trPr>
          <w:jc w:val="center"/>
        </w:trPr>
        <w:tc>
          <w:tcPr>
            <w:tcW w:w="2310" w:type="auto"/>
          </w:tcPr>
          <w:p w14:paraId="32F7F0C6" w14:textId="77777777" w:rsidR="007D51DA" w:rsidRDefault="00735E0F">
            <w:r>
              <w:t>BS010705</w:t>
            </w:r>
          </w:p>
        </w:tc>
        <w:tc>
          <w:tcPr>
            <w:tcW w:w="2310" w:type="auto"/>
          </w:tcPr>
          <w:p w14:paraId="6CDC9BB1" w14:textId="77777777" w:rsidR="007D51DA" w:rsidRDefault="00735E0F">
            <w:r>
              <w:t xml:space="preserve">rege 10 x10 cm  -   v  kamnitem zidu         </w:t>
            </w:r>
          </w:p>
        </w:tc>
        <w:tc>
          <w:tcPr>
            <w:tcW w:w="2310" w:type="auto"/>
          </w:tcPr>
          <w:p w14:paraId="664DC53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094C3BF" w14:textId="77777777" w:rsidR="007D51DA" w:rsidRDefault="00735E0F">
            <w:pPr>
              <w:jc w:val="right"/>
            </w:pPr>
            <w:r>
              <w:t>33,07</w:t>
            </w:r>
          </w:p>
        </w:tc>
        <w:tc>
          <w:tcPr>
            <w:tcW w:w="2310" w:type="auto"/>
          </w:tcPr>
          <w:p w14:paraId="762669A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AAF06E7" w14:textId="77777777" w:rsidR="007D51DA" w:rsidRDefault="00735E0F">
            <w:r>
              <w:t>N</w:t>
            </w:r>
          </w:p>
        </w:tc>
      </w:tr>
      <w:tr w:rsidR="007D51DA" w14:paraId="6D936328" w14:textId="77777777">
        <w:trPr>
          <w:jc w:val="center"/>
        </w:trPr>
        <w:tc>
          <w:tcPr>
            <w:tcW w:w="2310" w:type="auto"/>
          </w:tcPr>
          <w:p w14:paraId="49793157" w14:textId="77777777" w:rsidR="007D51DA" w:rsidRDefault="00735E0F">
            <w:r>
              <w:t>BS010706</w:t>
            </w:r>
          </w:p>
        </w:tc>
        <w:tc>
          <w:tcPr>
            <w:tcW w:w="2310" w:type="auto"/>
          </w:tcPr>
          <w:p w14:paraId="4966C008" w14:textId="77777777" w:rsidR="007D51DA" w:rsidRDefault="00735E0F">
            <w:r>
              <w:t>rege 10 x10 cm  -   v betonu</w:t>
            </w:r>
          </w:p>
        </w:tc>
        <w:tc>
          <w:tcPr>
            <w:tcW w:w="2310" w:type="auto"/>
          </w:tcPr>
          <w:p w14:paraId="05E1BC3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3FFD49A4" w14:textId="77777777" w:rsidR="007D51DA" w:rsidRDefault="00735E0F">
            <w:pPr>
              <w:jc w:val="right"/>
            </w:pPr>
            <w:r>
              <w:t>28,78</w:t>
            </w:r>
          </w:p>
        </w:tc>
        <w:tc>
          <w:tcPr>
            <w:tcW w:w="2310" w:type="auto"/>
          </w:tcPr>
          <w:p w14:paraId="72FEE80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8173685" w14:textId="77777777" w:rsidR="007D51DA" w:rsidRDefault="00735E0F">
            <w:r>
              <w:t>N</w:t>
            </w:r>
          </w:p>
        </w:tc>
      </w:tr>
      <w:tr w:rsidR="007D51DA" w14:paraId="2C8007FC" w14:textId="77777777">
        <w:trPr>
          <w:jc w:val="center"/>
        </w:trPr>
        <w:tc>
          <w:tcPr>
            <w:tcW w:w="2310" w:type="auto"/>
          </w:tcPr>
          <w:p w14:paraId="4A4FE360" w14:textId="77777777" w:rsidR="007D51DA" w:rsidRDefault="00735E0F">
            <w:r>
              <w:t>BS010707</w:t>
            </w:r>
          </w:p>
        </w:tc>
        <w:tc>
          <w:tcPr>
            <w:tcW w:w="2310" w:type="auto"/>
          </w:tcPr>
          <w:p w14:paraId="75D2BECD" w14:textId="77777777" w:rsidR="007D51DA" w:rsidRDefault="00735E0F">
            <w:r>
              <w:t>rege 10 x10 cm  -   v opeki</w:t>
            </w:r>
          </w:p>
        </w:tc>
        <w:tc>
          <w:tcPr>
            <w:tcW w:w="2310" w:type="auto"/>
          </w:tcPr>
          <w:p w14:paraId="30EEB203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02FFA86" w14:textId="77777777" w:rsidR="007D51DA" w:rsidRDefault="00735E0F">
            <w:pPr>
              <w:jc w:val="right"/>
            </w:pPr>
            <w:r>
              <w:t>9,24</w:t>
            </w:r>
          </w:p>
        </w:tc>
        <w:tc>
          <w:tcPr>
            <w:tcW w:w="2310" w:type="auto"/>
          </w:tcPr>
          <w:p w14:paraId="5BAAD3E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90FE7E" w14:textId="77777777" w:rsidR="007D51DA" w:rsidRDefault="00735E0F">
            <w:r>
              <w:t>N</w:t>
            </w:r>
          </w:p>
        </w:tc>
      </w:tr>
      <w:tr w:rsidR="007D51DA" w14:paraId="60A42CBF" w14:textId="77777777">
        <w:trPr>
          <w:jc w:val="center"/>
        </w:trPr>
        <w:tc>
          <w:tcPr>
            <w:tcW w:w="2310" w:type="auto"/>
          </w:tcPr>
          <w:p w14:paraId="46BF0AB7" w14:textId="77777777" w:rsidR="007D51DA" w:rsidRDefault="00735E0F">
            <w:r>
              <w:t>BS010708</w:t>
            </w:r>
          </w:p>
        </w:tc>
        <w:tc>
          <w:tcPr>
            <w:tcW w:w="2310" w:type="auto"/>
          </w:tcPr>
          <w:p w14:paraId="2A0AE2DA" w14:textId="77777777" w:rsidR="007D51DA" w:rsidRDefault="00735E0F">
            <w:r>
              <w:t xml:space="preserve">rege 10 x10 cm  -   v </w:t>
            </w:r>
            <w:proofErr w:type="spellStart"/>
            <w:r>
              <w:t>siporexu</w:t>
            </w:r>
            <w:proofErr w:type="spellEnd"/>
          </w:p>
        </w:tc>
        <w:tc>
          <w:tcPr>
            <w:tcW w:w="2310" w:type="auto"/>
          </w:tcPr>
          <w:p w14:paraId="7EAD8CE6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63034D3D" w14:textId="77777777" w:rsidR="007D51DA" w:rsidRDefault="00735E0F">
            <w:pPr>
              <w:jc w:val="right"/>
            </w:pPr>
            <w:r>
              <w:t>7,07</w:t>
            </w:r>
          </w:p>
        </w:tc>
        <w:tc>
          <w:tcPr>
            <w:tcW w:w="2310" w:type="auto"/>
          </w:tcPr>
          <w:p w14:paraId="10B6F66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178DB5" w14:textId="77777777" w:rsidR="007D51DA" w:rsidRDefault="00735E0F">
            <w:r>
              <w:t>N</w:t>
            </w:r>
          </w:p>
        </w:tc>
      </w:tr>
      <w:tr w:rsidR="007D51DA" w14:paraId="383E8BE0" w14:textId="77777777">
        <w:trPr>
          <w:jc w:val="center"/>
        </w:trPr>
        <w:tc>
          <w:tcPr>
            <w:tcW w:w="2310" w:type="auto"/>
          </w:tcPr>
          <w:p w14:paraId="15558CFB" w14:textId="77777777" w:rsidR="007D51DA" w:rsidRDefault="00735E0F">
            <w:r>
              <w:t>BS010709</w:t>
            </w:r>
          </w:p>
        </w:tc>
        <w:tc>
          <w:tcPr>
            <w:tcW w:w="2310" w:type="auto"/>
          </w:tcPr>
          <w:p w14:paraId="0E0E3AC0" w14:textId="77777777" w:rsidR="007D51DA" w:rsidRDefault="00735E0F">
            <w:r>
              <w:t>rege 15 x 15 cm  -  v kamnitem zidu</w:t>
            </w:r>
          </w:p>
        </w:tc>
        <w:tc>
          <w:tcPr>
            <w:tcW w:w="2310" w:type="auto"/>
          </w:tcPr>
          <w:p w14:paraId="52F088C1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0BB2602" w14:textId="77777777" w:rsidR="007D51DA" w:rsidRDefault="00735E0F">
            <w:pPr>
              <w:jc w:val="right"/>
            </w:pPr>
            <w:r>
              <w:t>59,08</w:t>
            </w:r>
          </w:p>
        </w:tc>
        <w:tc>
          <w:tcPr>
            <w:tcW w:w="2310" w:type="auto"/>
          </w:tcPr>
          <w:p w14:paraId="56AE090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D9CED0A" w14:textId="77777777" w:rsidR="007D51DA" w:rsidRDefault="00735E0F">
            <w:r>
              <w:t>N</w:t>
            </w:r>
          </w:p>
        </w:tc>
      </w:tr>
      <w:tr w:rsidR="007D51DA" w14:paraId="35CE6593" w14:textId="77777777">
        <w:trPr>
          <w:jc w:val="center"/>
        </w:trPr>
        <w:tc>
          <w:tcPr>
            <w:tcW w:w="2310" w:type="auto"/>
          </w:tcPr>
          <w:p w14:paraId="5288D1F0" w14:textId="77777777" w:rsidR="007D51DA" w:rsidRDefault="00735E0F">
            <w:r>
              <w:t>BS010710</w:t>
            </w:r>
          </w:p>
        </w:tc>
        <w:tc>
          <w:tcPr>
            <w:tcW w:w="2310" w:type="auto"/>
          </w:tcPr>
          <w:p w14:paraId="65EABB8D" w14:textId="77777777" w:rsidR="007D51DA" w:rsidRDefault="00735E0F">
            <w:r>
              <w:t>rege 15 x 15 cm  -  v betonu</w:t>
            </w:r>
          </w:p>
        </w:tc>
        <w:tc>
          <w:tcPr>
            <w:tcW w:w="2310" w:type="auto"/>
          </w:tcPr>
          <w:p w14:paraId="792A087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5C9444FA" w14:textId="77777777" w:rsidR="007D51DA" w:rsidRDefault="00735E0F">
            <w:pPr>
              <w:jc w:val="right"/>
            </w:pPr>
            <w:r>
              <w:t>53,02</w:t>
            </w:r>
          </w:p>
        </w:tc>
        <w:tc>
          <w:tcPr>
            <w:tcW w:w="2310" w:type="auto"/>
          </w:tcPr>
          <w:p w14:paraId="3F27130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912803C" w14:textId="77777777" w:rsidR="007D51DA" w:rsidRDefault="00735E0F">
            <w:r>
              <w:t>N</w:t>
            </w:r>
          </w:p>
        </w:tc>
      </w:tr>
      <w:tr w:rsidR="007D51DA" w14:paraId="66CC4E79" w14:textId="77777777">
        <w:trPr>
          <w:jc w:val="center"/>
        </w:trPr>
        <w:tc>
          <w:tcPr>
            <w:tcW w:w="2310" w:type="auto"/>
          </w:tcPr>
          <w:p w14:paraId="4A1B81D5" w14:textId="77777777" w:rsidR="007D51DA" w:rsidRDefault="00735E0F">
            <w:r>
              <w:t>BS010711</w:t>
            </w:r>
          </w:p>
        </w:tc>
        <w:tc>
          <w:tcPr>
            <w:tcW w:w="2310" w:type="auto"/>
          </w:tcPr>
          <w:p w14:paraId="1C50A285" w14:textId="77777777" w:rsidR="007D51DA" w:rsidRDefault="00735E0F">
            <w:r>
              <w:t>rege 15 x 15 cm  -  v opeki</w:t>
            </w:r>
          </w:p>
        </w:tc>
        <w:tc>
          <w:tcPr>
            <w:tcW w:w="2310" w:type="auto"/>
          </w:tcPr>
          <w:p w14:paraId="5C778F7F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71C8EA67" w14:textId="77777777" w:rsidR="007D51DA" w:rsidRDefault="00735E0F">
            <w:pPr>
              <w:jc w:val="right"/>
            </w:pPr>
            <w:r>
              <w:t>18,68</w:t>
            </w:r>
          </w:p>
        </w:tc>
        <w:tc>
          <w:tcPr>
            <w:tcW w:w="2310" w:type="auto"/>
          </w:tcPr>
          <w:p w14:paraId="43D5678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CF0A3E4" w14:textId="77777777" w:rsidR="007D51DA" w:rsidRDefault="00735E0F">
            <w:r>
              <w:t>N</w:t>
            </w:r>
          </w:p>
        </w:tc>
      </w:tr>
      <w:tr w:rsidR="007D51DA" w14:paraId="1622E372" w14:textId="77777777">
        <w:trPr>
          <w:jc w:val="center"/>
        </w:trPr>
        <w:tc>
          <w:tcPr>
            <w:tcW w:w="2310" w:type="auto"/>
          </w:tcPr>
          <w:p w14:paraId="46EB607B" w14:textId="77777777" w:rsidR="007D51DA" w:rsidRDefault="00735E0F">
            <w:r>
              <w:t>BS010712</w:t>
            </w:r>
          </w:p>
        </w:tc>
        <w:tc>
          <w:tcPr>
            <w:tcW w:w="2310" w:type="auto"/>
          </w:tcPr>
          <w:p w14:paraId="4EE1376F" w14:textId="77777777" w:rsidR="007D51DA" w:rsidRDefault="00735E0F">
            <w:r>
              <w:t xml:space="preserve">rege 15 x 15 cm  -  v </w:t>
            </w:r>
            <w:proofErr w:type="spellStart"/>
            <w:r>
              <w:t>siporexu</w:t>
            </w:r>
            <w:proofErr w:type="spellEnd"/>
          </w:p>
        </w:tc>
        <w:tc>
          <w:tcPr>
            <w:tcW w:w="2310" w:type="auto"/>
          </w:tcPr>
          <w:p w14:paraId="3118749E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123E9C54" w14:textId="77777777" w:rsidR="007D51DA" w:rsidRDefault="00735E0F">
            <w:pPr>
              <w:jc w:val="right"/>
            </w:pPr>
            <w:r>
              <w:t>18,68</w:t>
            </w:r>
          </w:p>
        </w:tc>
        <w:tc>
          <w:tcPr>
            <w:tcW w:w="2310" w:type="auto"/>
          </w:tcPr>
          <w:p w14:paraId="07000E9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83BB887" w14:textId="77777777" w:rsidR="007D51DA" w:rsidRDefault="00735E0F">
            <w:r>
              <w:t>N</w:t>
            </w:r>
          </w:p>
        </w:tc>
      </w:tr>
      <w:tr w:rsidR="007D51DA" w14:paraId="44A2F277" w14:textId="77777777">
        <w:trPr>
          <w:jc w:val="center"/>
        </w:trPr>
        <w:tc>
          <w:tcPr>
            <w:tcW w:w="2310" w:type="auto"/>
          </w:tcPr>
          <w:p w14:paraId="537C3C11" w14:textId="77777777" w:rsidR="007D51DA" w:rsidRDefault="00735E0F">
            <w:r>
              <w:rPr>
                <w:b/>
              </w:rPr>
              <w:t>BS0108</w:t>
            </w:r>
          </w:p>
        </w:tc>
        <w:tc>
          <w:tcPr>
            <w:tcW w:w="2310" w:type="auto"/>
            <w:gridSpan w:val="5"/>
          </w:tcPr>
          <w:p w14:paraId="60194618" w14:textId="77777777" w:rsidR="007D51DA" w:rsidRDefault="00735E0F">
            <w:proofErr w:type="spellStart"/>
            <w:r>
              <w:rPr>
                <w:b/>
              </w:rPr>
              <w:t>Dolbljenje</w:t>
            </w:r>
            <w:proofErr w:type="spellEnd"/>
            <w:r>
              <w:rPr>
                <w:b/>
              </w:rPr>
              <w:t xml:space="preserve"> reg za instalacije - ročno :</w:t>
            </w:r>
          </w:p>
        </w:tc>
      </w:tr>
      <w:tr w:rsidR="007D51DA" w14:paraId="00BB2AC3" w14:textId="77777777">
        <w:trPr>
          <w:jc w:val="center"/>
        </w:trPr>
        <w:tc>
          <w:tcPr>
            <w:tcW w:w="2310" w:type="auto"/>
          </w:tcPr>
          <w:p w14:paraId="3A3CA0B6" w14:textId="77777777" w:rsidR="007D51DA" w:rsidRDefault="00735E0F">
            <w:r>
              <w:t>BS010801</w:t>
            </w:r>
          </w:p>
        </w:tc>
        <w:tc>
          <w:tcPr>
            <w:tcW w:w="2310" w:type="auto"/>
          </w:tcPr>
          <w:p w14:paraId="42EE4C05" w14:textId="77777777" w:rsidR="007D51DA" w:rsidRDefault="00735E0F">
            <w:r>
              <w:t>rege 3 x 3  do 6 x 6 cm v opeki z AM</w:t>
            </w:r>
          </w:p>
        </w:tc>
        <w:tc>
          <w:tcPr>
            <w:tcW w:w="2310" w:type="auto"/>
          </w:tcPr>
          <w:p w14:paraId="4AE736DB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3303DA3" w14:textId="77777777" w:rsidR="007D51DA" w:rsidRDefault="00735E0F">
            <w:pPr>
              <w:jc w:val="right"/>
            </w:pPr>
            <w:r>
              <w:t>3,94</w:t>
            </w:r>
          </w:p>
        </w:tc>
        <w:tc>
          <w:tcPr>
            <w:tcW w:w="2310" w:type="auto"/>
          </w:tcPr>
          <w:p w14:paraId="0CB9540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D98B20" w14:textId="77777777" w:rsidR="007D51DA" w:rsidRDefault="00735E0F">
            <w:r>
              <w:t>N</w:t>
            </w:r>
          </w:p>
        </w:tc>
      </w:tr>
      <w:tr w:rsidR="007D51DA" w14:paraId="4CFA9CBF" w14:textId="77777777">
        <w:trPr>
          <w:jc w:val="center"/>
        </w:trPr>
        <w:tc>
          <w:tcPr>
            <w:tcW w:w="2310" w:type="auto"/>
          </w:tcPr>
          <w:p w14:paraId="2764300A" w14:textId="77777777" w:rsidR="007D51DA" w:rsidRDefault="00735E0F">
            <w:r>
              <w:t>BS010802</w:t>
            </w:r>
          </w:p>
        </w:tc>
        <w:tc>
          <w:tcPr>
            <w:tcW w:w="2310" w:type="auto"/>
          </w:tcPr>
          <w:p w14:paraId="4993C820" w14:textId="77777777" w:rsidR="007D51DA" w:rsidRDefault="00735E0F">
            <w:r>
              <w:t>rege 3 x 3  do 6 x 6 cm v opeki z PAM</w:t>
            </w:r>
          </w:p>
        </w:tc>
        <w:tc>
          <w:tcPr>
            <w:tcW w:w="2310" w:type="auto"/>
          </w:tcPr>
          <w:p w14:paraId="45714675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25A8DBF5" w14:textId="77777777" w:rsidR="007D51DA" w:rsidRDefault="00735E0F">
            <w:pPr>
              <w:jc w:val="right"/>
            </w:pPr>
            <w:r>
              <w:t>5,00</w:t>
            </w:r>
          </w:p>
        </w:tc>
        <w:tc>
          <w:tcPr>
            <w:tcW w:w="2310" w:type="auto"/>
          </w:tcPr>
          <w:p w14:paraId="5A0B1D9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77B3704" w14:textId="77777777" w:rsidR="007D51DA" w:rsidRDefault="00735E0F">
            <w:r>
              <w:t>N</w:t>
            </w:r>
          </w:p>
        </w:tc>
      </w:tr>
      <w:tr w:rsidR="007D51DA" w14:paraId="635C3B3D" w14:textId="77777777">
        <w:trPr>
          <w:jc w:val="center"/>
        </w:trPr>
        <w:tc>
          <w:tcPr>
            <w:tcW w:w="2310" w:type="auto"/>
          </w:tcPr>
          <w:p w14:paraId="455C34D0" w14:textId="77777777" w:rsidR="007D51DA" w:rsidRDefault="00735E0F">
            <w:r>
              <w:t>BS010803</w:t>
            </w:r>
          </w:p>
        </w:tc>
        <w:tc>
          <w:tcPr>
            <w:tcW w:w="2310" w:type="auto"/>
          </w:tcPr>
          <w:p w14:paraId="7D62D8D7" w14:textId="77777777" w:rsidR="007D51DA" w:rsidRDefault="00735E0F">
            <w:r>
              <w:t>rege 3 x 3  do 6 x 6 cm v opeki z CM</w:t>
            </w:r>
          </w:p>
        </w:tc>
        <w:tc>
          <w:tcPr>
            <w:tcW w:w="2310" w:type="auto"/>
          </w:tcPr>
          <w:p w14:paraId="5425A2AC" w14:textId="77777777" w:rsidR="007D51DA" w:rsidRDefault="00735E0F">
            <w:r>
              <w:t>m</w:t>
            </w:r>
          </w:p>
        </w:tc>
        <w:tc>
          <w:tcPr>
            <w:tcW w:w="2310" w:type="auto"/>
          </w:tcPr>
          <w:p w14:paraId="42DE6FFC" w14:textId="77777777" w:rsidR="007D51DA" w:rsidRDefault="00735E0F">
            <w:pPr>
              <w:jc w:val="right"/>
            </w:pPr>
            <w:r>
              <w:t>6,67</w:t>
            </w:r>
          </w:p>
        </w:tc>
        <w:tc>
          <w:tcPr>
            <w:tcW w:w="2310" w:type="auto"/>
          </w:tcPr>
          <w:p w14:paraId="6A7AE5A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C9CA22" w14:textId="77777777" w:rsidR="007D51DA" w:rsidRDefault="00735E0F">
            <w:r>
              <w:t>N</w:t>
            </w:r>
          </w:p>
        </w:tc>
      </w:tr>
      <w:tr w:rsidR="007D51DA" w14:paraId="4EDFD509" w14:textId="77777777">
        <w:trPr>
          <w:jc w:val="center"/>
        </w:trPr>
        <w:tc>
          <w:tcPr>
            <w:tcW w:w="2310" w:type="auto"/>
          </w:tcPr>
          <w:p w14:paraId="64597889" w14:textId="77777777" w:rsidR="007D51DA" w:rsidRDefault="00735E0F">
            <w:r>
              <w:rPr>
                <w:b/>
              </w:rPr>
              <w:t>BS010804</w:t>
            </w:r>
          </w:p>
        </w:tc>
        <w:tc>
          <w:tcPr>
            <w:tcW w:w="2310" w:type="auto"/>
            <w:gridSpan w:val="5"/>
          </w:tcPr>
          <w:p w14:paraId="577216C1" w14:textId="77777777" w:rsidR="007D51DA" w:rsidRDefault="00735E0F">
            <w:r>
              <w:rPr>
                <w:b/>
              </w:rPr>
              <w:t xml:space="preserve">rege 3 x 3  do 6 x 6 cm v </w:t>
            </w:r>
            <w:proofErr w:type="spellStart"/>
            <w:r>
              <w:rPr>
                <w:b/>
              </w:rPr>
              <w:t>siporexu</w:t>
            </w:r>
            <w:proofErr w:type="spellEnd"/>
          </w:p>
        </w:tc>
      </w:tr>
      <w:tr w:rsidR="007D51DA" w14:paraId="13B61DAD" w14:textId="77777777">
        <w:trPr>
          <w:jc w:val="center"/>
        </w:trPr>
        <w:tc>
          <w:tcPr>
            <w:tcW w:w="2310" w:type="auto"/>
          </w:tcPr>
          <w:p w14:paraId="7BFC9BD3" w14:textId="77777777" w:rsidR="007D51DA" w:rsidRDefault="00735E0F">
            <w:r>
              <w:rPr>
                <w:b/>
              </w:rPr>
              <w:t>BS0109</w:t>
            </w:r>
          </w:p>
        </w:tc>
        <w:tc>
          <w:tcPr>
            <w:tcW w:w="2310" w:type="auto"/>
            <w:gridSpan w:val="5"/>
          </w:tcPr>
          <w:p w14:paraId="24F2DA86" w14:textId="77777777" w:rsidR="007D51DA" w:rsidRDefault="00735E0F">
            <w:r>
              <w:rPr>
                <w:b/>
              </w:rPr>
              <w:t>Odbijanje apnene malte iz zidov</w:t>
            </w:r>
          </w:p>
        </w:tc>
      </w:tr>
      <w:tr w:rsidR="007D51DA" w14:paraId="17163851" w14:textId="77777777">
        <w:trPr>
          <w:jc w:val="center"/>
        </w:trPr>
        <w:tc>
          <w:tcPr>
            <w:tcW w:w="2310" w:type="auto"/>
          </w:tcPr>
          <w:p w14:paraId="4C9D24E7" w14:textId="77777777" w:rsidR="007D51DA" w:rsidRDefault="00735E0F">
            <w:r>
              <w:t>BS010901</w:t>
            </w:r>
          </w:p>
        </w:tc>
        <w:tc>
          <w:tcPr>
            <w:tcW w:w="2310" w:type="auto"/>
          </w:tcPr>
          <w:p w14:paraId="439D8E74" w14:textId="77777777" w:rsidR="007D51DA" w:rsidRDefault="00735E0F">
            <w:r>
              <w:t xml:space="preserve">Odbijanje </w:t>
            </w:r>
            <w:proofErr w:type="spellStart"/>
            <w:r>
              <w:t>apn</w:t>
            </w:r>
            <w:proofErr w:type="spellEnd"/>
            <w:r>
              <w:t>. malte iz zidov - opečnih</w:t>
            </w:r>
          </w:p>
        </w:tc>
        <w:tc>
          <w:tcPr>
            <w:tcW w:w="2310" w:type="auto"/>
          </w:tcPr>
          <w:p w14:paraId="0E6EDE7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E5A6642" w14:textId="77777777" w:rsidR="007D51DA" w:rsidRDefault="00735E0F">
            <w:pPr>
              <w:jc w:val="right"/>
            </w:pPr>
            <w:r>
              <w:t>4,19</w:t>
            </w:r>
          </w:p>
        </w:tc>
        <w:tc>
          <w:tcPr>
            <w:tcW w:w="2310" w:type="auto"/>
          </w:tcPr>
          <w:p w14:paraId="7D11CDA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F0CBF5E" w14:textId="77777777" w:rsidR="007D51DA" w:rsidRDefault="00735E0F">
            <w:r>
              <w:t>N</w:t>
            </w:r>
          </w:p>
        </w:tc>
      </w:tr>
      <w:tr w:rsidR="007D51DA" w14:paraId="44149689" w14:textId="77777777">
        <w:trPr>
          <w:jc w:val="center"/>
        </w:trPr>
        <w:tc>
          <w:tcPr>
            <w:tcW w:w="2310" w:type="auto"/>
          </w:tcPr>
          <w:p w14:paraId="4A7B339F" w14:textId="77777777" w:rsidR="007D51DA" w:rsidRDefault="00735E0F">
            <w:r>
              <w:t>BS010902</w:t>
            </w:r>
          </w:p>
        </w:tc>
        <w:tc>
          <w:tcPr>
            <w:tcW w:w="2310" w:type="auto"/>
          </w:tcPr>
          <w:p w14:paraId="73783D71" w14:textId="77777777" w:rsidR="007D51DA" w:rsidRDefault="00735E0F">
            <w:r>
              <w:t xml:space="preserve">Odbijanje </w:t>
            </w:r>
            <w:proofErr w:type="spellStart"/>
            <w:r>
              <w:t>apn</w:t>
            </w:r>
            <w:proofErr w:type="spellEnd"/>
            <w:r>
              <w:t>. malte iz zidov - betonskih</w:t>
            </w:r>
          </w:p>
        </w:tc>
        <w:tc>
          <w:tcPr>
            <w:tcW w:w="2310" w:type="auto"/>
          </w:tcPr>
          <w:p w14:paraId="66D9FA5B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3665AE3" w14:textId="77777777" w:rsidR="007D51DA" w:rsidRDefault="00735E0F">
            <w:pPr>
              <w:jc w:val="right"/>
            </w:pPr>
            <w:r>
              <w:t>4,19</w:t>
            </w:r>
          </w:p>
        </w:tc>
        <w:tc>
          <w:tcPr>
            <w:tcW w:w="2310" w:type="auto"/>
          </w:tcPr>
          <w:p w14:paraId="18B98A8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1047BF8" w14:textId="77777777" w:rsidR="007D51DA" w:rsidRDefault="00735E0F">
            <w:r>
              <w:t>N</w:t>
            </w:r>
          </w:p>
        </w:tc>
      </w:tr>
      <w:tr w:rsidR="007D51DA" w14:paraId="7471EA5B" w14:textId="77777777">
        <w:trPr>
          <w:jc w:val="center"/>
        </w:trPr>
        <w:tc>
          <w:tcPr>
            <w:tcW w:w="2310" w:type="auto"/>
          </w:tcPr>
          <w:p w14:paraId="64DFDD82" w14:textId="77777777" w:rsidR="007D51DA" w:rsidRDefault="00735E0F">
            <w:r>
              <w:t>BS010903</w:t>
            </w:r>
          </w:p>
        </w:tc>
        <w:tc>
          <w:tcPr>
            <w:tcW w:w="2310" w:type="auto"/>
          </w:tcPr>
          <w:p w14:paraId="7B41B8F6" w14:textId="77777777" w:rsidR="007D51DA" w:rsidRDefault="00735E0F">
            <w:r>
              <w:t xml:space="preserve">Odbijanje </w:t>
            </w:r>
            <w:proofErr w:type="spellStart"/>
            <w:r>
              <w:t>apn</w:t>
            </w:r>
            <w:proofErr w:type="spellEnd"/>
            <w:r>
              <w:t xml:space="preserve">. malte iz zidov - </w:t>
            </w:r>
            <w:proofErr w:type="spellStart"/>
            <w:r>
              <w:t>trstičenih</w:t>
            </w:r>
            <w:proofErr w:type="spellEnd"/>
          </w:p>
        </w:tc>
        <w:tc>
          <w:tcPr>
            <w:tcW w:w="2310" w:type="auto"/>
          </w:tcPr>
          <w:p w14:paraId="2361B56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679B40B" w14:textId="77777777" w:rsidR="007D51DA" w:rsidRDefault="00735E0F">
            <w:pPr>
              <w:jc w:val="right"/>
            </w:pPr>
            <w:r>
              <w:t>3,84</w:t>
            </w:r>
          </w:p>
        </w:tc>
        <w:tc>
          <w:tcPr>
            <w:tcW w:w="2310" w:type="auto"/>
          </w:tcPr>
          <w:p w14:paraId="35FCF29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3F3A0F0" w14:textId="77777777" w:rsidR="007D51DA" w:rsidRDefault="00735E0F">
            <w:r>
              <w:t>N</w:t>
            </w:r>
          </w:p>
        </w:tc>
      </w:tr>
      <w:tr w:rsidR="007D51DA" w14:paraId="21911D09" w14:textId="77777777">
        <w:trPr>
          <w:jc w:val="center"/>
        </w:trPr>
        <w:tc>
          <w:tcPr>
            <w:tcW w:w="2310" w:type="auto"/>
          </w:tcPr>
          <w:p w14:paraId="513896B9" w14:textId="77777777" w:rsidR="007D51DA" w:rsidRDefault="00735E0F">
            <w:r>
              <w:t>BS010904</w:t>
            </w:r>
          </w:p>
        </w:tc>
        <w:tc>
          <w:tcPr>
            <w:tcW w:w="2310" w:type="auto"/>
          </w:tcPr>
          <w:p w14:paraId="02FB262E" w14:textId="77777777" w:rsidR="007D51DA" w:rsidRDefault="00735E0F">
            <w:r>
              <w:t xml:space="preserve">Odbijanje </w:t>
            </w:r>
            <w:proofErr w:type="spellStart"/>
            <w:r>
              <w:t>apn</w:t>
            </w:r>
            <w:proofErr w:type="spellEnd"/>
            <w:r>
              <w:t xml:space="preserve">. malte iz zidov - kamnitih </w:t>
            </w:r>
          </w:p>
        </w:tc>
        <w:tc>
          <w:tcPr>
            <w:tcW w:w="2310" w:type="auto"/>
          </w:tcPr>
          <w:p w14:paraId="77F4668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60F7076" w14:textId="77777777" w:rsidR="007D51DA" w:rsidRDefault="00735E0F">
            <w:pPr>
              <w:jc w:val="right"/>
            </w:pPr>
            <w:r>
              <w:t>4,95</w:t>
            </w:r>
          </w:p>
        </w:tc>
        <w:tc>
          <w:tcPr>
            <w:tcW w:w="2310" w:type="auto"/>
          </w:tcPr>
          <w:p w14:paraId="495A610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B48C3ED" w14:textId="77777777" w:rsidR="007D51DA" w:rsidRDefault="00735E0F">
            <w:r>
              <w:t>N</w:t>
            </w:r>
          </w:p>
        </w:tc>
      </w:tr>
      <w:tr w:rsidR="007D51DA" w14:paraId="3516D39B" w14:textId="77777777">
        <w:trPr>
          <w:jc w:val="center"/>
        </w:trPr>
        <w:tc>
          <w:tcPr>
            <w:tcW w:w="2310" w:type="auto"/>
          </w:tcPr>
          <w:p w14:paraId="5713B61D" w14:textId="77777777" w:rsidR="007D51DA" w:rsidRDefault="00735E0F">
            <w:r>
              <w:rPr>
                <w:b/>
              </w:rPr>
              <w:t>BS0110</w:t>
            </w:r>
          </w:p>
        </w:tc>
        <w:tc>
          <w:tcPr>
            <w:tcW w:w="2310" w:type="auto"/>
            <w:gridSpan w:val="5"/>
          </w:tcPr>
          <w:p w14:paraId="2A3E5A31" w14:textId="77777777" w:rsidR="007D51DA" w:rsidRDefault="00735E0F">
            <w:r>
              <w:rPr>
                <w:b/>
              </w:rPr>
              <w:t>Odbijanje cementne malte iz zidov</w:t>
            </w:r>
          </w:p>
        </w:tc>
      </w:tr>
      <w:tr w:rsidR="007D51DA" w14:paraId="1BF5E851" w14:textId="77777777">
        <w:trPr>
          <w:jc w:val="center"/>
        </w:trPr>
        <w:tc>
          <w:tcPr>
            <w:tcW w:w="2310" w:type="auto"/>
          </w:tcPr>
          <w:p w14:paraId="47C0B7ED" w14:textId="77777777" w:rsidR="007D51DA" w:rsidRDefault="00735E0F">
            <w:r>
              <w:t>BS011001</w:t>
            </w:r>
          </w:p>
        </w:tc>
        <w:tc>
          <w:tcPr>
            <w:tcW w:w="2310" w:type="auto"/>
          </w:tcPr>
          <w:p w14:paraId="475CD80A" w14:textId="77777777" w:rsidR="007D51DA" w:rsidRDefault="00735E0F">
            <w:r>
              <w:t xml:space="preserve">Odbijanje </w:t>
            </w:r>
            <w:proofErr w:type="spellStart"/>
            <w:r>
              <w:t>cem</w:t>
            </w:r>
            <w:proofErr w:type="spellEnd"/>
            <w:r>
              <w:t>. malte iz zidov  -  opečnih</w:t>
            </w:r>
          </w:p>
        </w:tc>
        <w:tc>
          <w:tcPr>
            <w:tcW w:w="2310" w:type="auto"/>
          </w:tcPr>
          <w:p w14:paraId="4FD8C26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9A71AA0" w14:textId="77777777" w:rsidR="007D51DA" w:rsidRDefault="00735E0F">
            <w:pPr>
              <w:jc w:val="right"/>
            </w:pPr>
            <w:r>
              <w:t>11,71</w:t>
            </w:r>
          </w:p>
        </w:tc>
        <w:tc>
          <w:tcPr>
            <w:tcW w:w="2310" w:type="auto"/>
          </w:tcPr>
          <w:p w14:paraId="2AB535D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4DFE236" w14:textId="77777777" w:rsidR="007D51DA" w:rsidRDefault="00735E0F">
            <w:r>
              <w:t>N</w:t>
            </w:r>
          </w:p>
        </w:tc>
      </w:tr>
      <w:tr w:rsidR="007D51DA" w14:paraId="63001FB8" w14:textId="77777777">
        <w:trPr>
          <w:jc w:val="center"/>
        </w:trPr>
        <w:tc>
          <w:tcPr>
            <w:tcW w:w="2310" w:type="auto"/>
          </w:tcPr>
          <w:p w14:paraId="43DE35D4" w14:textId="77777777" w:rsidR="007D51DA" w:rsidRDefault="00735E0F">
            <w:r>
              <w:t>BS011002</w:t>
            </w:r>
          </w:p>
        </w:tc>
        <w:tc>
          <w:tcPr>
            <w:tcW w:w="2310" w:type="auto"/>
          </w:tcPr>
          <w:p w14:paraId="3EC3EE04" w14:textId="77777777" w:rsidR="007D51DA" w:rsidRDefault="00735E0F">
            <w:r>
              <w:t xml:space="preserve">Odbijanje </w:t>
            </w:r>
            <w:proofErr w:type="spellStart"/>
            <w:r>
              <w:t>cem</w:t>
            </w:r>
            <w:proofErr w:type="spellEnd"/>
            <w:r>
              <w:t xml:space="preserve">. malte iz zidov  -  betonskih </w:t>
            </w:r>
          </w:p>
        </w:tc>
        <w:tc>
          <w:tcPr>
            <w:tcW w:w="2310" w:type="auto"/>
          </w:tcPr>
          <w:p w14:paraId="7D8EEDC9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F452C28" w14:textId="77777777" w:rsidR="007D51DA" w:rsidRDefault="00735E0F">
            <w:pPr>
              <w:jc w:val="right"/>
            </w:pPr>
            <w:r>
              <w:t>11,71</w:t>
            </w:r>
          </w:p>
        </w:tc>
        <w:tc>
          <w:tcPr>
            <w:tcW w:w="2310" w:type="auto"/>
          </w:tcPr>
          <w:p w14:paraId="4BBBE95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2F3EE0D" w14:textId="77777777" w:rsidR="007D51DA" w:rsidRDefault="00735E0F">
            <w:r>
              <w:t>N</w:t>
            </w:r>
          </w:p>
        </w:tc>
      </w:tr>
      <w:tr w:rsidR="007D51DA" w14:paraId="6741D6BB" w14:textId="77777777">
        <w:trPr>
          <w:jc w:val="center"/>
        </w:trPr>
        <w:tc>
          <w:tcPr>
            <w:tcW w:w="2310" w:type="auto"/>
          </w:tcPr>
          <w:p w14:paraId="16CDBC20" w14:textId="77777777" w:rsidR="007D51DA" w:rsidRDefault="00735E0F">
            <w:r>
              <w:t>BS011003</w:t>
            </w:r>
          </w:p>
        </w:tc>
        <w:tc>
          <w:tcPr>
            <w:tcW w:w="2310" w:type="auto"/>
          </w:tcPr>
          <w:p w14:paraId="6DB6DFC7" w14:textId="77777777" w:rsidR="007D51DA" w:rsidRDefault="00735E0F">
            <w:r>
              <w:t xml:space="preserve">Odbijanje </w:t>
            </w:r>
            <w:proofErr w:type="spellStart"/>
            <w:r>
              <w:t>cem</w:t>
            </w:r>
            <w:proofErr w:type="spellEnd"/>
            <w:r>
              <w:t>. malte iz zidov  -  kamnitih</w:t>
            </w:r>
          </w:p>
        </w:tc>
        <w:tc>
          <w:tcPr>
            <w:tcW w:w="2310" w:type="auto"/>
          </w:tcPr>
          <w:p w14:paraId="1BB3D26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C9C6042" w14:textId="77777777" w:rsidR="007D51DA" w:rsidRDefault="00735E0F">
            <w:pPr>
              <w:jc w:val="right"/>
            </w:pPr>
            <w:r>
              <w:t>15,15</w:t>
            </w:r>
          </w:p>
        </w:tc>
        <w:tc>
          <w:tcPr>
            <w:tcW w:w="2310" w:type="auto"/>
          </w:tcPr>
          <w:p w14:paraId="7625BAC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07C9A8D" w14:textId="77777777" w:rsidR="007D51DA" w:rsidRDefault="00735E0F">
            <w:r>
              <w:t>N</w:t>
            </w:r>
          </w:p>
        </w:tc>
      </w:tr>
      <w:tr w:rsidR="007D51DA" w14:paraId="2906007D" w14:textId="77777777">
        <w:trPr>
          <w:jc w:val="center"/>
        </w:trPr>
        <w:tc>
          <w:tcPr>
            <w:tcW w:w="2310" w:type="auto"/>
          </w:tcPr>
          <w:p w14:paraId="63D7B706" w14:textId="77777777" w:rsidR="007D51DA" w:rsidRDefault="00735E0F">
            <w:r>
              <w:rPr>
                <w:b/>
              </w:rPr>
              <w:t>BS0111</w:t>
            </w:r>
          </w:p>
        </w:tc>
        <w:tc>
          <w:tcPr>
            <w:tcW w:w="2310" w:type="auto"/>
            <w:gridSpan w:val="5"/>
          </w:tcPr>
          <w:p w14:paraId="65953B04" w14:textId="77777777" w:rsidR="007D51DA" w:rsidRDefault="00735E0F">
            <w:r>
              <w:rPr>
                <w:b/>
              </w:rPr>
              <w:t>Odstranitve oblog in tlakov</w:t>
            </w:r>
          </w:p>
        </w:tc>
      </w:tr>
      <w:tr w:rsidR="007D51DA" w14:paraId="36FAEE80" w14:textId="77777777">
        <w:trPr>
          <w:jc w:val="center"/>
        </w:trPr>
        <w:tc>
          <w:tcPr>
            <w:tcW w:w="2310" w:type="auto"/>
          </w:tcPr>
          <w:p w14:paraId="664D94CC" w14:textId="77777777" w:rsidR="007D51DA" w:rsidRDefault="00735E0F">
            <w:r>
              <w:t>BS011101</w:t>
            </w:r>
          </w:p>
        </w:tc>
        <w:tc>
          <w:tcPr>
            <w:tcW w:w="2310" w:type="auto"/>
          </w:tcPr>
          <w:p w14:paraId="49524AB3" w14:textId="77777777" w:rsidR="007D51DA" w:rsidRDefault="00735E0F">
            <w:r>
              <w:t>odstranitve oblog in tlakov - lesenih stenskih</w:t>
            </w:r>
          </w:p>
        </w:tc>
        <w:tc>
          <w:tcPr>
            <w:tcW w:w="2310" w:type="auto"/>
          </w:tcPr>
          <w:p w14:paraId="750880C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24144A2" w14:textId="77777777" w:rsidR="007D51DA" w:rsidRDefault="00735E0F">
            <w:pPr>
              <w:jc w:val="right"/>
            </w:pPr>
            <w:r>
              <w:t>4,29</w:t>
            </w:r>
          </w:p>
        </w:tc>
        <w:tc>
          <w:tcPr>
            <w:tcW w:w="2310" w:type="auto"/>
          </w:tcPr>
          <w:p w14:paraId="7CF2DBE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EA4F90" w14:textId="77777777" w:rsidR="007D51DA" w:rsidRDefault="00735E0F">
            <w:r>
              <w:t>N</w:t>
            </w:r>
          </w:p>
        </w:tc>
      </w:tr>
      <w:tr w:rsidR="007D51DA" w14:paraId="78E60E66" w14:textId="77777777">
        <w:trPr>
          <w:jc w:val="center"/>
        </w:trPr>
        <w:tc>
          <w:tcPr>
            <w:tcW w:w="2310" w:type="auto"/>
          </w:tcPr>
          <w:p w14:paraId="539C7E43" w14:textId="77777777" w:rsidR="007D51DA" w:rsidRDefault="00735E0F">
            <w:r>
              <w:t>BS011102</w:t>
            </w:r>
          </w:p>
        </w:tc>
        <w:tc>
          <w:tcPr>
            <w:tcW w:w="2310" w:type="auto"/>
          </w:tcPr>
          <w:p w14:paraId="35A4C168" w14:textId="77777777" w:rsidR="007D51DA" w:rsidRDefault="00735E0F">
            <w:r>
              <w:t>odstranitve oblog in tlakov - toplotnih izolacij</w:t>
            </w:r>
          </w:p>
        </w:tc>
        <w:tc>
          <w:tcPr>
            <w:tcW w:w="2310" w:type="auto"/>
          </w:tcPr>
          <w:p w14:paraId="0C9C904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D585B18" w14:textId="77777777" w:rsidR="007D51DA" w:rsidRDefault="00735E0F">
            <w:pPr>
              <w:jc w:val="right"/>
            </w:pPr>
            <w:r>
              <w:t>4,29</w:t>
            </w:r>
          </w:p>
        </w:tc>
        <w:tc>
          <w:tcPr>
            <w:tcW w:w="2310" w:type="auto"/>
          </w:tcPr>
          <w:p w14:paraId="71AB9D5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FC08CCA" w14:textId="77777777" w:rsidR="007D51DA" w:rsidRDefault="00735E0F">
            <w:r>
              <w:t>N</w:t>
            </w:r>
          </w:p>
        </w:tc>
      </w:tr>
      <w:tr w:rsidR="007D51DA" w14:paraId="1B4DD236" w14:textId="77777777">
        <w:trPr>
          <w:jc w:val="center"/>
        </w:trPr>
        <w:tc>
          <w:tcPr>
            <w:tcW w:w="2310" w:type="auto"/>
          </w:tcPr>
          <w:p w14:paraId="2CC36A46" w14:textId="77777777" w:rsidR="007D51DA" w:rsidRDefault="00735E0F">
            <w:r>
              <w:t>BS011103</w:t>
            </w:r>
          </w:p>
        </w:tc>
        <w:tc>
          <w:tcPr>
            <w:tcW w:w="2310" w:type="auto"/>
          </w:tcPr>
          <w:p w14:paraId="5FD0C5C9" w14:textId="77777777" w:rsidR="007D51DA" w:rsidRDefault="00735E0F">
            <w:r>
              <w:t>odstranitve oblog in tlakov - kamnit tlak</w:t>
            </w:r>
          </w:p>
        </w:tc>
        <w:tc>
          <w:tcPr>
            <w:tcW w:w="2310" w:type="auto"/>
          </w:tcPr>
          <w:p w14:paraId="67409F5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52E897A" w14:textId="77777777" w:rsidR="007D51DA" w:rsidRDefault="00735E0F">
            <w:pPr>
              <w:jc w:val="right"/>
            </w:pPr>
            <w:r>
              <w:t>4,29</w:t>
            </w:r>
          </w:p>
        </w:tc>
        <w:tc>
          <w:tcPr>
            <w:tcW w:w="2310" w:type="auto"/>
          </w:tcPr>
          <w:p w14:paraId="555CED3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905B717" w14:textId="77777777" w:rsidR="007D51DA" w:rsidRDefault="00735E0F">
            <w:r>
              <w:t>N</w:t>
            </w:r>
          </w:p>
        </w:tc>
      </w:tr>
      <w:tr w:rsidR="007D51DA" w14:paraId="4CCA3E34" w14:textId="77777777">
        <w:trPr>
          <w:jc w:val="center"/>
        </w:trPr>
        <w:tc>
          <w:tcPr>
            <w:tcW w:w="2310" w:type="auto"/>
          </w:tcPr>
          <w:p w14:paraId="138627D4" w14:textId="77777777" w:rsidR="007D51DA" w:rsidRDefault="00735E0F">
            <w:r>
              <w:t>BS011104</w:t>
            </w:r>
          </w:p>
        </w:tc>
        <w:tc>
          <w:tcPr>
            <w:tcW w:w="2310" w:type="auto"/>
          </w:tcPr>
          <w:p w14:paraId="1CB2AB10" w14:textId="77777777" w:rsidR="007D51DA" w:rsidRDefault="00735E0F">
            <w:r>
              <w:t>odstranitve oblog in tlakov - ladijski pod</w:t>
            </w:r>
          </w:p>
        </w:tc>
        <w:tc>
          <w:tcPr>
            <w:tcW w:w="2310" w:type="auto"/>
          </w:tcPr>
          <w:p w14:paraId="0D593D6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394B7C3" w14:textId="77777777" w:rsidR="007D51DA" w:rsidRDefault="00735E0F">
            <w:pPr>
              <w:jc w:val="right"/>
            </w:pPr>
            <w:r>
              <w:t>4,29</w:t>
            </w:r>
          </w:p>
        </w:tc>
        <w:tc>
          <w:tcPr>
            <w:tcW w:w="2310" w:type="auto"/>
          </w:tcPr>
          <w:p w14:paraId="6B5A818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2872D6" w14:textId="77777777" w:rsidR="007D51DA" w:rsidRDefault="00735E0F">
            <w:r>
              <w:t>N</w:t>
            </w:r>
          </w:p>
        </w:tc>
      </w:tr>
      <w:tr w:rsidR="007D51DA" w14:paraId="43576D9F" w14:textId="77777777">
        <w:trPr>
          <w:jc w:val="center"/>
        </w:trPr>
        <w:tc>
          <w:tcPr>
            <w:tcW w:w="2310" w:type="auto"/>
          </w:tcPr>
          <w:p w14:paraId="05C12F27" w14:textId="77777777" w:rsidR="007D51DA" w:rsidRDefault="00735E0F">
            <w:r>
              <w:t>BS011105</w:t>
            </w:r>
          </w:p>
        </w:tc>
        <w:tc>
          <w:tcPr>
            <w:tcW w:w="2310" w:type="auto"/>
          </w:tcPr>
          <w:p w14:paraId="5F3AB1F9" w14:textId="77777777" w:rsidR="007D51DA" w:rsidRDefault="00735E0F">
            <w:r>
              <w:t>odstranitve oblog in tlakov - parketa, pribitega</w:t>
            </w:r>
          </w:p>
        </w:tc>
        <w:tc>
          <w:tcPr>
            <w:tcW w:w="2310" w:type="auto"/>
          </w:tcPr>
          <w:p w14:paraId="69CA903F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1B0CA538" w14:textId="77777777" w:rsidR="007D51DA" w:rsidRDefault="00735E0F">
            <w:pPr>
              <w:jc w:val="right"/>
            </w:pPr>
            <w:r>
              <w:t>4,29</w:t>
            </w:r>
          </w:p>
        </w:tc>
        <w:tc>
          <w:tcPr>
            <w:tcW w:w="2310" w:type="auto"/>
          </w:tcPr>
          <w:p w14:paraId="4F2B112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23D439B" w14:textId="77777777" w:rsidR="007D51DA" w:rsidRDefault="00735E0F">
            <w:r>
              <w:t>N</w:t>
            </w:r>
          </w:p>
        </w:tc>
      </w:tr>
      <w:tr w:rsidR="007D51DA" w14:paraId="3031FBFD" w14:textId="77777777">
        <w:trPr>
          <w:jc w:val="center"/>
        </w:trPr>
        <w:tc>
          <w:tcPr>
            <w:tcW w:w="2310" w:type="auto"/>
          </w:tcPr>
          <w:p w14:paraId="0C153E36" w14:textId="77777777" w:rsidR="007D51DA" w:rsidRDefault="00735E0F">
            <w:r>
              <w:t>BS011106</w:t>
            </w:r>
          </w:p>
        </w:tc>
        <w:tc>
          <w:tcPr>
            <w:tcW w:w="2310" w:type="auto"/>
          </w:tcPr>
          <w:p w14:paraId="2600621B" w14:textId="77777777" w:rsidR="007D51DA" w:rsidRDefault="00735E0F">
            <w:r>
              <w:t>odstranitve oblog in tlakov - parketa , lepljenega</w:t>
            </w:r>
          </w:p>
        </w:tc>
        <w:tc>
          <w:tcPr>
            <w:tcW w:w="2310" w:type="auto"/>
          </w:tcPr>
          <w:p w14:paraId="77C05A0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94AD5E6" w14:textId="77777777" w:rsidR="007D51DA" w:rsidRDefault="00735E0F">
            <w:pPr>
              <w:jc w:val="right"/>
            </w:pPr>
            <w:r>
              <w:t>4,29</w:t>
            </w:r>
          </w:p>
        </w:tc>
        <w:tc>
          <w:tcPr>
            <w:tcW w:w="2310" w:type="auto"/>
          </w:tcPr>
          <w:p w14:paraId="36FCAF19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6D6240E" w14:textId="77777777" w:rsidR="007D51DA" w:rsidRDefault="00735E0F">
            <w:r>
              <w:t>N</w:t>
            </w:r>
          </w:p>
        </w:tc>
      </w:tr>
      <w:tr w:rsidR="007D51DA" w14:paraId="5ABD4313" w14:textId="77777777">
        <w:trPr>
          <w:jc w:val="center"/>
        </w:trPr>
        <w:tc>
          <w:tcPr>
            <w:tcW w:w="2310" w:type="auto"/>
          </w:tcPr>
          <w:p w14:paraId="089CD6A8" w14:textId="77777777" w:rsidR="007D51DA" w:rsidRDefault="00735E0F">
            <w:r>
              <w:t>BS011107</w:t>
            </w:r>
          </w:p>
        </w:tc>
        <w:tc>
          <w:tcPr>
            <w:tcW w:w="2310" w:type="auto"/>
          </w:tcPr>
          <w:p w14:paraId="03E391EC" w14:textId="77777777" w:rsidR="007D51DA" w:rsidRDefault="00735E0F">
            <w:r>
              <w:t>odstranitve oblog in tlakov - stropnih lesenih</w:t>
            </w:r>
          </w:p>
        </w:tc>
        <w:tc>
          <w:tcPr>
            <w:tcW w:w="2310" w:type="auto"/>
          </w:tcPr>
          <w:p w14:paraId="4C61C8A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E5A7D50" w14:textId="77777777" w:rsidR="007D51DA" w:rsidRDefault="00735E0F">
            <w:pPr>
              <w:jc w:val="right"/>
            </w:pPr>
            <w:r>
              <w:t>4,29</w:t>
            </w:r>
          </w:p>
        </w:tc>
        <w:tc>
          <w:tcPr>
            <w:tcW w:w="2310" w:type="auto"/>
          </w:tcPr>
          <w:p w14:paraId="5086421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9A1AED7" w14:textId="77777777" w:rsidR="007D51DA" w:rsidRDefault="00735E0F">
            <w:r>
              <w:t>N</w:t>
            </w:r>
          </w:p>
        </w:tc>
      </w:tr>
      <w:tr w:rsidR="007D51DA" w14:paraId="60AFDA41" w14:textId="77777777">
        <w:trPr>
          <w:jc w:val="center"/>
        </w:trPr>
        <w:tc>
          <w:tcPr>
            <w:tcW w:w="2310" w:type="auto"/>
          </w:tcPr>
          <w:p w14:paraId="29C308FE" w14:textId="77777777" w:rsidR="007D51DA" w:rsidRDefault="00735E0F">
            <w:r>
              <w:t>BS011108</w:t>
            </w:r>
          </w:p>
        </w:tc>
        <w:tc>
          <w:tcPr>
            <w:tcW w:w="2310" w:type="auto"/>
          </w:tcPr>
          <w:p w14:paraId="3A3CD0FD" w14:textId="77777777" w:rsidR="007D51DA" w:rsidRDefault="00735E0F">
            <w:r>
              <w:t>odstranitve oblog in tlakov - nasipni opaž</w:t>
            </w:r>
          </w:p>
        </w:tc>
        <w:tc>
          <w:tcPr>
            <w:tcW w:w="2310" w:type="auto"/>
          </w:tcPr>
          <w:p w14:paraId="4A2A5626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537BA48" w14:textId="77777777" w:rsidR="007D51DA" w:rsidRDefault="00735E0F">
            <w:pPr>
              <w:jc w:val="right"/>
            </w:pPr>
            <w:r>
              <w:t>4,29</w:t>
            </w:r>
          </w:p>
        </w:tc>
        <w:tc>
          <w:tcPr>
            <w:tcW w:w="2310" w:type="auto"/>
          </w:tcPr>
          <w:p w14:paraId="55F24B2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B38E4D7" w14:textId="77777777" w:rsidR="007D51DA" w:rsidRDefault="00735E0F">
            <w:r>
              <w:t>N</w:t>
            </w:r>
          </w:p>
        </w:tc>
      </w:tr>
      <w:tr w:rsidR="007D51DA" w14:paraId="0F7F9468" w14:textId="77777777">
        <w:trPr>
          <w:jc w:val="center"/>
        </w:trPr>
        <w:tc>
          <w:tcPr>
            <w:tcW w:w="2310" w:type="auto"/>
          </w:tcPr>
          <w:p w14:paraId="5554DAC2" w14:textId="77777777" w:rsidR="007D51DA" w:rsidRDefault="00735E0F">
            <w:r>
              <w:t>BS011109</w:t>
            </w:r>
          </w:p>
        </w:tc>
        <w:tc>
          <w:tcPr>
            <w:tcW w:w="2310" w:type="auto"/>
          </w:tcPr>
          <w:p w14:paraId="33593AF0" w14:textId="77777777" w:rsidR="007D51DA" w:rsidRDefault="00735E0F">
            <w:r>
              <w:t>odstranitve oblog in tlakov - stropni opaž z ometom</w:t>
            </w:r>
          </w:p>
        </w:tc>
        <w:tc>
          <w:tcPr>
            <w:tcW w:w="2310" w:type="auto"/>
          </w:tcPr>
          <w:p w14:paraId="0136E9B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2B029B5" w14:textId="77777777" w:rsidR="007D51DA" w:rsidRDefault="00735E0F">
            <w:pPr>
              <w:jc w:val="right"/>
            </w:pPr>
            <w:r>
              <w:t>4,29</w:t>
            </w:r>
          </w:p>
        </w:tc>
        <w:tc>
          <w:tcPr>
            <w:tcW w:w="2310" w:type="auto"/>
          </w:tcPr>
          <w:p w14:paraId="2B3CC8A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5EA1049" w14:textId="77777777" w:rsidR="007D51DA" w:rsidRDefault="00735E0F">
            <w:r>
              <w:t>N</w:t>
            </w:r>
          </w:p>
        </w:tc>
      </w:tr>
      <w:tr w:rsidR="007D51DA" w14:paraId="60C10255" w14:textId="77777777">
        <w:trPr>
          <w:jc w:val="center"/>
        </w:trPr>
        <w:tc>
          <w:tcPr>
            <w:tcW w:w="2310" w:type="auto"/>
          </w:tcPr>
          <w:p w14:paraId="2C6D0757" w14:textId="77777777" w:rsidR="007D51DA" w:rsidRDefault="00735E0F">
            <w:r>
              <w:rPr>
                <w:b/>
              </w:rPr>
              <w:t>BS0112</w:t>
            </w:r>
          </w:p>
        </w:tc>
        <w:tc>
          <w:tcPr>
            <w:tcW w:w="2310" w:type="auto"/>
            <w:gridSpan w:val="5"/>
          </w:tcPr>
          <w:p w14:paraId="6DBF58DD" w14:textId="77777777" w:rsidR="007D51DA" w:rsidRDefault="00735E0F">
            <w:r>
              <w:rPr>
                <w:b/>
              </w:rPr>
              <w:t>Odstranitev strešnih kritin</w:t>
            </w:r>
          </w:p>
        </w:tc>
      </w:tr>
      <w:tr w:rsidR="007D51DA" w14:paraId="39E864A8" w14:textId="77777777">
        <w:trPr>
          <w:jc w:val="center"/>
        </w:trPr>
        <w:tc>
          <w:tcPr>
            <w:tcW w:w="2310" w:type="auto"/>
          </w:tcPr>
          <w:p w14:paraId="67834E05" w14:textId="77777777" w:rsidR="007D51DA" w:rsidRDefault="00735E0F">
            <w:r>
              <w:t>BS011201</w:t>
            </w:r>
          </w:p>
        </w:tc>
        <w:tc>
          <w:tcPr>
            <w:tcW w:w="2310" w:type="auto"/>
          </w:tcPr>
          <w:p w14:paraId="3354F92C" w14:textId="77777777" w:rsidR="007D51DA" w:rsidRDefault="00735E0F">
            <w:r>
              <w:t>odstranitev strešnih kritin   -  korcev</w:t>
            </w:r>
          </w:p>
        </w:tc>
        <w:tc>
          <w:tcPr>
            <w:tcW w:w="2310" w:type="auto"/>
          </w:tcPr>
          <w:p w14:paraId="5DE7E147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3BA47E5" w14:textId="77777777" w:rsidR="007D51DA" w:rsidRDefault="00735E0F">
            <w:pPr>
              <w:jc w:val="right"/>
            </w:pPr>
            <w:r>
              <w:t>3,69</w:t>
            </w:r>
          </w:p>
        </w:tc>
        <w:tc>
          <w:tcPr>
            <w:tcW w:w="2310" w:type="auto"/>
          </w:tcPr>
          <w:p w14:paraId="3C64F3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7E366B8" w14:textId="77777777" w:rsidR="007D51DA" w:rsidRDefault="00735E0F">
            <w:r>
              <w:t>N</w:t>
            </w:r>
          </w:p>
        </w:tc>
      </w:tr>
      <w:tr w:rsidR="007D51DA" w14:paraId="025DA75F" w14:textId="77777777">
        <w:trPr>
          <w:jc w:val="center"/>
        </w:trPr>
        <w:tc>
          <w:tcPr>
            <w:tcW w:w="2310" w:type="auto"/>
          </w:tcPr>
          <w:p w14:paraId="236A4345" w14:textId="77777777" w:rsidR="007D51DA" w:rsidRDefault="00735E0F">
            <w:r>
              <w:t>BS011202</w:t>
            </w:r>
          </w:p>
        </w:tc>
        <w:tc>
          <w:tcPr>
            <w:tcW w:w="2310" w:type="auto"/>
          </w:tcPr>
          <w:p w14:paraId="3EA3776C" w14:textId="77777777" w:rsidR="007D51DA" w:rsidRDefault="00735E0F">
            <w:r>
              <w:t>odstranitev strešnih kritin   -  salonita</w:t>
            </w:r>
          </w:p>
        </w:tc>
        <w:tc>
          <w:tcPr>
            <w:tcW w:w="2310" w:type="auto"/>
          </w:tcPr>
          <w:p w14:paraId="20293D6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9258A15" w14:textId="77777777" w:rsidR="007D51DA" w:rsidRDefault="00735E0F">
            <w:pPr>
              <w:jc w:val="right"/>
            </w:pPr>
            <w:r>
              <w:t>1,97</w:t>
            </w:r>
          </w:p>
        </w:tc>
        <w:tc>
          <w:tcPr>
            <w:tcW w:w="2310" w:type="auto"/>
          </w:tcPr>
          <w:p w14:paraId="602F3685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E4B85EE" w14:textId="77777777" w:rsidR="007D51DA" w:rsidRDefault="00735E0F">
            <w:r>
              <w:t>N</w:t>
            </w:r>
          </w:p>
        </w:tc>
      </w:tr>
      <w:tr w:rsidR="007D51DA" w14:paraId="324EA425" w14:textId="77777777">
        <w:trPr>
          <w:jc w:val="center"/>
        </w:trPr>
        <w:tc>
          <w:tcPr>
            <w:tcW w:w="2310" w:type="auto"/>
          </w:tcPr>
          <w:p w14:paraId="5DEAABEB" w14:textId="77777777" w:rsidR="007D51DA" w:rsidRDefault="00735E0F">
            <w:r>
              <w:t>BS011203</w:t>
            </w:r>
          </w:p>
        </w:tc>
        <w:tc>
          <w:tcPr>
            <w:tcW w:w="2310" w:type="auto"/>
          </w:tcPr>
          <w:p w14:paraId="0ED2505C" w14:textId="77777777" w:rsidR="007D51DA" w:rsidRDefault="00735E0F">
            <w:r>
              <w:t>odstranitev strešnih kritin   -  zareznikov</w:t>
            </w:r>
          </w:p>
        </w:tc>
        <w:tc>
          <w:tcPr>
            <w:tcW w:w="2310" w:type="auto"/>
          </w:tcPr>
          <w:p w14:paraId="356198D0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C3030A9" w14:textId="77777777" w:rsidR="007D51DA" w:rsidRDefault="00735E0F">
            <w:pPr>
              <w:jc w:val="right"/>
            </w:pPr>
            <w:r>
              <w:t>2,83</w:t>
            </w:r>
          </w:p>
        </w:tc>
        <w:tc>
          <w:tcPr>
            <w:tcW w:w="2310" w:type="auto"/>
          </w:tcPr>
          <w:p w14:paraId="5FC7C01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207C56" w14:textId="77777777" w:rsidR="007D51DA" w:rsidRDefault="00735E0F">
            <w:r>
              <w:t>N</w:t>
            </w:r>
          </w:p>
        </w:tc>
      </w:tr>
      <w:tr w:rsidR="007D51DA" w14:paraId="24C4240A" w14:textId="77777777">
        <w:trPr>
          <w:jc w:val="center"/>
        </w:trPr>
        <w:tc>
          <w:tcPr>
            <w:tcW w:w="2310" w:type="auto"/>
          </w:tcPr>
          <w:p w14:paraId="0DFBDC10" w14:textId="77777777" w:rsidR="007D51DA" w:rsidRDefault="00735E0F">
            <w:r>
              <w:t>BS011204</w:t>
            </w:r>
          </w:p>
        </w:tc>
        <w:tc>
          <w:tcPr>
            <w:tcW w:w="2310" w:type="auto"/>
          </w:tcPr>
          <w:p w14:paraId="12360345" w14:textId="77777777" w:rsidR="007D51DA" w:rsidRDefault="00735E0F">
            <w:r>
              <w:t xml:space="preserve">odstranitev strešnih kritin   -  </w:t>
            </w:r>
            <w:proofErr w:type="spellStart"/>
            <w:r>
              <w:t>Tegole</w:t>
            </w:r>
            <w:proofErr w:type="spellEnd"/>
          </w:p>
        </w:tc>
        <w:tc>
          <w:tcPr>
            <w:tcW w:w="2310" w:type="auto"/>
          </w:tcPr>
          <w:p w14:paraId="3D281D0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6EF2AED" w14:textId="77777777" w:rsidR="007D51DA" w:rsidRDefault="00735E0F">
            <w:pPr>
              <w:jc w:val="right"/>
            </w:pPr>
            <w:r>
              <w:t>3,69</w:t>
            </w:r>
          </w:p>
        </w:tc>
        <w:tc>
          <w:tcPr>
            <w:tcW w:w="2310" w:type="auto"/>
          </w:tcPr>
          <w:p w14:paraId="604EB09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5D8AF26" w14:textId="77777777" w:rsidR="007D51DA" w:rsidRDefault="00735E0F">
            <w:r>
              <w:t>N</w:t>
            </w:r>
          </w:p>
        </w:tc>
      </w:tr>
      <w:tr w:rsidR="007D51DA" w14:paraId="3F643E68" w14:textId="77777777">
        <w:trPr>
          <w:jc w:val="center"/>
        </w:trPr>
        <w:tc>
          <w:tcPr>
            <w:tcW w:w="2310" w:type="auto"/>
          </w:tcPr>
          <w:p w14:paraId="13A7684E" w14:textId="77777777" w:rsidR="007D51DA" w:rsidRDefault="00735E0F">
            <w:r>
              <w:t>BS011205</w:t>
            </w:r>
          </w:p>
        </w:tc>
        <w:tc>
          <w:tcPr>
            <w:tcW w:w="2310" w:type="auto"/>
          </w:tcPr>
          <w:p w14:paraId="1859358E" w14:textId="77777777" w:rsidR="007D51DA" w:rsidRDefault="00735E0F">
            <w:r>
              <w:t>odstranitev strešnih kritin   -  pločevinastih kritin</w:t>
            </w:r>
          </w:p>
        </w:tc>
        <w:tc>
          <w:tcPr>
            <w:tcW w:w="2310" w:type="auto"/>
          </w:tcPr>
          <w:p w14:paraId="31684B6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92248FA" w14:textId="77777777" w:rsidR="007D51DA" w:rsidRDefault="00735E0F">
            <w:pPr>
              <w:jc w:val="right"/>
            </w:pPr>
            <w:r>
              <w:t>4,75</w:t>
            </w:r>
          </w:p>
        </w:tc>
        <w:tc>
          <w:tcPr>
            <w:tcW w:w="2310" w:type="auto"/>
          </w:tcPr>
          <w:p w14:paraId="0356510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16F217B" w14:textId="77777777" w:rsidR="007D51DA" w:rsidRDefault="00735E0F">
            <w:r>
              <w:t>N</w:t>
            </w:r>
          </w:p>
        </w:tc>
      </w:tr>
      <w:tr w:rsidR="007D51DA" w14:paraId="5CCD0FB4" w14:textId="77777777">
        <w:trPr>
          <w:jc w:val="center"/>
        </w:trPr>
        <w:tc>
          <w:tcPr>
            <w:tcW w:w="2310" w:type="auto"/>
          </w:tcPr>
          <w:p w14:paraId="03BAE3A4" w14:textId="77777777" w:rsidR="007D51DA" w:rsidRDefault="00735E0F">
            <w:r>
              <w:t>BS011206</w:t>
            </w:r>
          </w:p>
        </w:tc>
        <w:tc>
          <w:tcPr>
            <w:tcW w:w="2310" w:type="auto"/>
          </w:tcPr>
          <w:p w14:paraId="33BBC579" w14:textId="77777777" w:rsidR="007D51DA" w:rsidRDefault="00735E0F">
            <w:r>
              <w:t>odstranitev strešnih kritin   -  bitumenskih kritin</w:t>
            </w:r>
          </w:p>
        </w:tc>
        <w:tc>
          <w:tcPr>
            <w:tcW w:w="2310" w:type="auto"/>
          </w:tcPr>
          <w:p w14:paraId="459383F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73A0F0B" w14:textId="77777777" w:rsidR="007D51DA" w:rsidRDefault="00735E0F">
            <w:pPr>
              <w:jc w:val="right"/>
            </w:pPr>
            <w:r>
              <w:t>3,79</w:t>
            </w:r>
          </w:p>
        </w:tc>
        <w:tc>
          <w:tcPr>
            <w:tcW w:w="2310" w:type="auto"/>
          </w:tcPr>
          <w:p w14:paraId="195FE5F3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0563A9" w14:textId="77777777" w:rsidR="007D51DA" w:rsidRDefault="00735E0F">
            <w:r>
              <w:t>N</w:t>
            </w:r>
          </w:p>
        </w:tc>
      </w:tr>
      <w:tr w:rsidR="007D51DA" w14:paraId="1043F938" w14:textId="77777777">
        <w:trPr>
          <w:jc w:val="center"/>
        </w:trPr>
        <w:tc>
          <w:tcPr>
            <w:tcW w:w="2310" w:type="auto"/>
          </w:tcPr>
          <w:p w14:paraId="41E046E7" w14:textId="77777777" w:rsidR="007D51DA" w:rsidRDefault="00735E0F">
            <w:r>
              <w:rPr>
                <w:b/>
              </w:rPr>
              <w:t>BS0113</w:t>
            </w:r>
          </w:p>
        </w:tc>
        <w:tc>
          <w:tcPr>
            <w:tcW w:w="2310" w:type="auto"/>
            <w:gridSpan w:val="5"/>
          </w:tcPr>
          <w:p w14:paraId="540CF5F1" w14:textId="77777777" w:rsidR="007D51DA" w:rsidRDefault="00735E0F">
            <w:r>
              <w:rPr>
                <w:b/>
              </w:rPr>
              <w:t>Odstranitev ostrešij</w:t>
            </w:r>
          </w:p>
        </w:tc>
      </w:tr>
      <w:tr w:rsidR="007D51DA" w14:paraId="18D6D7C4" w14:textId="77777777">
        <w:trPr>
          <w:jc w:val="center"/>
        </w:trPr>
        <w:tc>
          <w:tcPr>
            <w:tcW w:w="2310" w:type="auto"/>
          </w:tcPr>
          <w:p w14:paraId="1ABC8494" w14:textId="77777777" w:rsidR="007D51DA" w:rsidRDefault="00735E0F">
            <w:r>
              <w:t>BS011301</w:t>
            </w:r>
          </w:p>
        </w:tc>
        <w:tc>
          <w:tcPr>
            <w:tcW w:w="2310" w:type="auto"/>
          </w:tcPr>
          <w:p w14:paraId="4D36F430" w14:textId="77777777" w:rsidR="007D51DA" w:rsidRDefault="00735E0F">
            <w:r>
              <w:t>odstranitev ostrešij -  enostavne izvedbe</w:t>
            </w:r>
          </w:p>
        </w:tc>
        <w:tc>
          <w:tcPr>
            <w:tcW w:w="2310" w:type="auto"/>
          </w:tcPr>
          <w:p w14:paraId="5042A7C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282B9566" w14:textId="77777777" w:rsidR="007D51DA" w:rsidRDefault="00735E0F">
            <w:pPr>
              <w:jc w:val="right"/>
            </w:pPr>
            <w:r>
              <w:t>4,65</w:t>
            </w:r>
          </w:p>
        </w:tc>
        <w:tc>
          <w:tcPr>
            <w:tcW w:w="2310" w:type="auto"/>
          </w:tcPr>
          <w:p w14:paraId="2B0F398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21FCBB7" w14:textId="77777777" w:rsidR="007D51DA" w:rsidRDefault="00735E0F">
            <w:r>
              <w:t>N</w:t>
            </w:r>
          </w:p>
        </w:tc>
      </w:tr>
      <w:tr w:rsidR="007D51DA" w14:paraId="16A25609" w14:textId="77777777">
        <w:trPr>
          <w:jc w:val="center"/>
        </w:trPr>
        <w:tc>
          <w:tcPr>
            <w:tcW w:w="2310" w:type="auto"/>
          </w:tcPr>
          <w:p w14:paraId="05203B19" w14:textId="77777777" w:rsidR="007D51DA" w:rsidRDefault="00735E0F">
            <w:r>
              <w:t>BS011302</w:t>
            </w:r>
          </w:p>
        </w:tc>
        <w:tc>
          <w:tcPr>
            <w:tcW w:w="2310" w:type="auto"/>
          </w:tcPr>
          <w:p w14:paraId="4087DDBD" w14:textId="77777777" w:rsidR="007D51DA" w:rsidRDefault="00735E0F">
            <w:r>
              <w:t>odstranitev ostrešij -  sestavljene izvedbe</w:t>
            </w:r>
          </w:p>
        </w:tc>
        <w:tc>
          <w:tcPr>
            <w:tcW w:w="2310" w:type="auto"/>
          </w:tcPr>
          <w:p w14:paraId="3752633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EB520BA" w14:textId="77777777" w:rsidR="007D51DA" w:rsidRDefault="00735E0F">
            <w:pPr>
              <w:jc w:val="right"/>
            </w:pPr>
            <w:r>
              <w:t>6,31</w:t>
            </w:r>
          </w:p>
        </w:tc>
        <w:tc>
          <w:tcPr>
            <w:tcW w:w="2310" w:type="auto"/>
          </w:tcPr>
          <w:p w14:paraId="35B5610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A5915B4" w14:textId="77777777" w:rsidR="007D51DA" w:rsidRDefault="00735E0F">
            <w:r>
              <w:t>N</w:t>
            </w:r>
          </w:p>
        </w:tc>
      </w:tr>
      <w:tr w:rsidR="007D51DA" w14:paraId="4B3661F9" w14:textId="77777777">
        <w:trPr>
          <w:jc w:val="center"/>
        </w:trPr>
        <w:tc>
          <w:tcPr>
            <w:tcW w:w="2310" w:type="auto"/>
          </w:tcPr>
          <w:p w14:paraId="6CCB6139" w14:textId="77777777" w:rsidR="007D51DA" w:rsidRDefault="00735E0F">
            <w:r>
              <w:t>BS011303</w:t>
            </w:r>
          </w:p>
        </w:tc>
        <w:tc>
          <w:tcPr>
            <w:tcW w:w="2310" w:type="auto"/>
          </w:tcPr>
          <w:p w14:paraId="515DAC43" w14:textId="77777777" w:rsidR="007D51DA" w:rsidRDefault="00735E0F">
            <w:r>
              <w:t>odstranitev ostrešij -  strešnega opaža</w:t>
            </w:r>
          </w:p>
        </w:tc>
        <w:tc>
          <w:tcPr>
            <w:tcW w:w="2310" w:type="auto"/>
          </w:tcPr>
          <w:p w14:paraId="11A6573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356BA5E7" w14:textId="77777777" w:rsidR="007D51DA" w:rsidRDefault="00735E0F">
            <w:pPr>
              <w:jc w:val="right"/>
            </w:pPr>
            <w:r>
              <w:t>2,52</w:t>
            </w:r>
          </w:p>
        </w:tc>
        <w:tc>
          <w:tcPr>
            <w:tcW w:w="2310" w:type="auto"/>
          </w:tcPr>
          <w:p w14:paraId="7DC8641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BB5742C" w14:textId="77777777" w:rsidR="007D51DA" w:rsidRDefault="00735E0F">
            <w:r>
              <w:t>N</w:t>
            </w:r>
          </w:p>
        </w:tc>
      </w:tr>
      <w:tr w:rsidR="007D51DA" w14:paraId="04BED52A" w14:textId="77777777">
        <w:trPr>
          <w:jc w:val="center"/>
        </w:trPr>
        <w:tc>
          <w:tcPr>
            <w:tcW w:w="2310" w:type="auto"/>
          </w:tcPr>
          <w:p w14:paraId="00596AD2" w14:textId="77777777" w:rsidR="007D51DA" w:rsidRDefault="00735E0F">
            <w:r>
              <w:t>BS011304</w:t>
            </w:r>
          </w:p>
        </w:tc>
        <w:tc>
          <w:tcPr>
            <w:tcW w:w="2310" w:type="auto"/>
          </w:tcPr>
          <w:p w14:paraId="0163BA35" w14:textId="77777777" w:rsidR="007D51DA" w:rsidRDefault="00735E0F">
            <w:r>
              <w:t>odstranitev ostrešij -  strešnih letev</w:t>
            </w:r>
          </w:p>
        </w:tc>
        <w:tc>
          <w:tcPr>
            <w:tcW w:w="2310" w:type="auto"/>
          </w:tcPr>
          <w:p w14:paraId="69EB3468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7F4667FC" w14:textId="77777777" w:rsidR="007D51DA" w:rsidRDefault="00735E0F">
            <w:pPr>
              <w:jc w:val="right"/>
            </w:pPr>
            <w:r>
              <w:t>1,41</w:t>
            </w:r>
          </w:p>
        </w:tc>
        <w:tc>
          <w:tcPr>
            <w:tcW w:w="2310" w:type="auto"/>
          </w:tcPr>
          <w:p w14:paraId="4B102AC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45F46D" w14:textId="77777777" w:rsidR="007D51DA" w:rsidRDefault="00735E0F">
            <w:r>
              <w:t>N</w:t>
            </w:r>
          </w:p>
        </w:tc>
      </w:tr>
      <w:tr w:rsidR="007D51DA" w14:paraId="073F9ED4" w14:textId="77777777">
        <w:trPr>
          <w:jc w:val="center"/>
        </w:trPr>
        <w:tc>
          <w:tcPr>
            <w:tcW w:w="2310" w:type="auto"/>
          </w:tcPr>
          <w:p w14:paraId="28045E63" w14:textId="77777777" w:rsidR="007D51DA" w:rsidRDefault="00735E0F">
            <w:r>
              <w:t>BS011305</w:t>
            </w:r>
          </w:p>
        </w:tc>
        <w:tc>
          <w:tcPr>
            <w:tcW w:w="2310" w:type="auto"/>
          </w:tcPr>
          <w:p w14:paraId="4AA5C34C" w14:textId="77777777" w:rsidR="007D51DA" w:rsidRDefault="00735E0F">
            <w:r>
              <w:t>odstranitev ostrešij -  špirovcev</w:t>
            </w:r>
          </w:p>
        </w:tc>
        <w:tc>
          <w:tcPr>
            <w:tcW w:w="2310" w:type="auto"/>
          </w:tcPr>
          <w:p w14:paraId="54421173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5A456A0" w14:textId="77777777" w:rsidR="007D51DA" w:rsidRDefault="00735E0F">
            <w:pPr>
              <w:jc w:val="right"/>
            </w:pPr>
            <w:r>
              <w:t>2,52</w:t>
            </w:r>
          </w:p>
        </w:tc>
        <w:tc>
          <w:tcPr>
            <w:tcW w:w="2310" w:type="auto"/>
          </w:tcPr>
          <w:p w14:paraId="0C9BF68B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64DF1BC" w14:textId="77777777" w:rsidR="007D51DA" w:rsidRDefault="00735E0F">
            <w:r>
              <w:t>N</w:t>
            </w:r>
          </w:p>
        </w:tc>
      </w:tr>
      <w:tr w:rsidR="007D51DA" w14:paraId="11B852EB" w14:textId="77777777">
        <w:trPr>
          <w:jc w:val="center"/>
        </w:trPr>
        <w:tc>
          <w:tcPr>
            <w:tcW w:w="2310" w:type="auto"/>
          </w:tcPr>
          <w:p w14:paraId="2EBCE337" w14:textId="77777777" w:rsidR="007D51DA" w:rsidRDefault="00735E0F">
            <w:r>
              <w:rPr>
                <w:b/>
              </w:rPr>
              <w:t>BS0114</w:t>
            </w:r>
          </w:p>
        </w:tc>
        <w:tc>
          <w:tcPr>
            <w:tcW w:w="2310" w:type="auto"/>
            <w:gridSpan w:val="5"/>
          </w:tcPr>
          <w:p w14:paraId="1F65714D" w14:textId="77777777" w:rsidR="007D51DA" w:rsidRDefault="00735E0F">
            <w:r>
              <w:rPr>
                <w:b/>
              </w:rPr>
              <w:t xml:space="preserve">Zamenjava lesenih strešnih in stropnih </w:t>
            </w:r>
          </w:p>
        </w:tc>
      </w:tr>
      <w:tr w:rsidR="007D51DA" w14:paraId="5E68EEC2" w14:textId="77777777">
        <w:trPr>
          <w:jc w:val="center"/>
        </w:trPr>
        <w:tc>
          <w:tcPr>
            <w:tcW w:w="2310" w:type="auto"/>
          </w:tcPr>
          <w:p w14:paraId="6751C0D5" w14:textId="77777777" w:rsidR="007D51DA" w:rsidRDefault="00735E0F">
            <w:r>
              <w:rPr>
                <w:b/>
              </w:rPr>
              <w:t>BS02</w:t>
            </w:r>
          </w:p>
        </w:tc>
        <w:tc>
          <w:tcPr>
            <w:tcW w:w="2310" w:type="auto"/>
            <w:gridSpan w:val="5"/>
          </w:tcPr>
          <w:p w14:paraId="465FA5D0" w14:textId="77777777" w:rsidR="007D51DA" w:rsidRDefault="00735E0F">
            <w:r>
              <w:rPr>
                <w:b/>
              </w:rPr>
              <w:t>Storitev čiščenja objektov</w:t>
            </w:r>
          </w:p>
        </w:tc>
      </w:tr>
      <w:tr w:rsidR="007D51DA" w14:paraId="49378F01" w14:textId="77777777">
        <w:trPr>
          <w:jc w:val="center"/>
        </w:trPr>
        <w:tc>
          <w:tcPr>
            <w:tcW w:w="2310" w:type="auto"/>
          </w:tcPr>
          <w:p w14:paraId="7A9C6C47" w14:textId="77777777" w:rsidR="007D51DA" w:rsidRDefault="00735E0F">
            <w:r>
              <w:rPr>
                <w:b/>
              </w:rPr>
              <w:t>BS0201</w:t>
            </w:r>
          </w:p>
        </w:tc>
        <w:tc>
          <w:tcPr>
            <w:tcW w:w="2310" w:type="auto"/>
            <w:gridSpan w:val="5"/>
          </w:tcPr>
          <w:p w14:paraId="5DF2DDE5" w14:textId="77777777" w:rsidR="007D51DA" w:rsidRDefault="00735E0F">
            <w:r>
              <w:rPr>
                <w:b/>
              </w:rPr>
              <w:t>enojna okna - steklo, les</w:t>
            </w:r>
          </w:p>
        </w:tc>
      </w:tr>
      <w:tr w:rsidR="007D51DA" w14:paraId="3CD188D4" w14:textId="77777777">
        <w:trPr>
          <w:jc w:val="center"/>
        </w:trPr>
        <w:tc>
          <w:tcPr>
            <w:tcW w:w="2310" w:type="auto"/>
          </w:tcPr>
          <w:p w14:paraId="7375FA05" w14:textId="77777777" w:rsidR="007D51DA" w:rsidRDefault="00735E0F">
            <w:r>
              <w:rPr>
                <w:b/>
              </w:rPr>
              <w:t>BS0202</w:t>
            </w:r>
          </w:p>
        </w:tc>
        <w:tc>
          <w:tcPr>
            <w:tcW w:w="2310" w:type="auto"/>
            <w:gridSpan w:val="5"/>
          </w:tcPr>
          <w:p w14:paraId="100577CC" w14:textId="77777777" w:rsidR="007D51DA" w:rsidRDefault="00735E0F">
            <w:r>
              <w:rPr>
                <w:b/>
              </w:rPr>
              <w:t>vezana okna - steklo, les</w:t>
            </w:r>
          </w:p>
        </w:tc>
      </w:tr>
      <w:tr w:rsidR="007D51DA" w14:paraId="212664D6" w14:textId="77777777">
        <w:trPr>
          <w:jc w:val="center"/>
        </w:trPr>
        <w:tc>
          <w:tcPr>
            <w:tcW w:w="2310" w:type="auto"/>
          </w:tcPr>
          <w:p w14:paraId="4D7AFDF0" w14:textId="77777777" w:rsidR="007D51DA" w:rsidRDefault="00735E0F">
            <w:r>
              <w:rPr>
                <w:b/>
              </w:rPr>
              <w:t>BS0203</w:t>
            </w:r>
          </w:p>
        </w:tc>
        <w:tc>
          <w:tcPr>
            <w:tcW w:w="2310" w:type="auto"/>
            <w:gridSpan w:val="5"/>
          </w:tcPr>
          <w:p w14:paraId="026CC0A0" w14:textId="77777777" w:rsidR="007D51DA" w:rsidRDefault="00735E0F">
            <w:r>
              <w:rPr>
                <w:b/>
              </w:rPr>
              <w:t>vrata - krilo + podboj</w:t>
            </w:r>
          </w:p>
        </w:tc>
      </w:tr>
      <w:tr w:rsidR="007D51DA" w14:paraId="110D802F" w14:textId="77777777">
        <w:trPr>
          <w:jc w:val="center"/>
        </w:trPr>
        <w:tc>
          <w:tcPr>
            <w:tcW w:w="2310" w:type="auto"/>
          </w:tcPr>
          <w:p w14:paraId="58F72DC0" w14:textId="77777777" w:rsidR="007D51DA" w:rsidRDefault="00735E0F">
            <w:r>
              <w:rPr>
                <w:b/>
              </w:rPr>
              <w:t>BS0216</w:t>
            </w:r>
          </w:p>
        </w:tc>
        <w:tc>
          <w:tcPr>
            <w:tcW w:w="2310" w:type="auto"/>
            <w:gridSpan w:val="5"/>
          </w:tcPr>
          <w:p w14:paraId="1DA2FE96" w14:textId="77777777" w:rsidR="007D51DA" w:rsidRDefault="00735E0F">
            <w:r>
              <w:rPr>
                <w:b/>
              </w:rPr>
              <w:t>marmor</w:t>
            </w:r>
          </w:p>
        </w:tc>
      </w:tr>
      <w:tr w:rsidR="007D51DA" w14:paraId="7D09507E" w14:textId="77777777">
        <w:trPr>
          <w:jc w:val="center"/>
        </w:trPr>
        <w:tc>
          <w:tcPr>
            <w:tcW w:w="2310" w:type="auto"/>
          </w:tcPr>
          <w:p w14:paraId="4DFB4DAF" w14:textId="77777777" w:rsidR="007D51DA" w:rsidRDefault="00735E0F">
            <w:r>
              <w:rPr>
                <w:b/>
              </w:rPr>
              <w:t>BS0217</w:t>
            </w:r>
          </w:p>
        </w:tc>
        <w:tc>
          <w:tcPr>
            <w:tcW w:w="2310" w:type="auto"/>
            <w:gridSpan w:val="5"/>
          </w:tcPr>
          <w:p w14:paraId="3CE01EC5" w14:textId="77777777" w:rsidR="007D51DA" w:rsidRDefault="00735E0F">
            <w:r>
              <w:rPr>
                <w:b/>
              </w:rPr>
              <w:t>granit</w:t>
            </w:r>
          </w:p>
        </w:tc>
      </w:tr>
      <w:tr w:rsidR="007D51DA" w14:paraId="0270F463" w14:textId="77777777">
        <w:trPr>
          <w:jc w:val="center"/>
        </w:trPr>
        <w:tc>
          <w:tcPr>
            <w:tcW w:w="2310" w:type="auto"/>
          </w:tcPr>
          <w:p w14:paraId="6961E550" w14:textId="77777777" w:rsidR="007D51DA" w:rsidRDefault="00735E0F">
            <w:r>
              <w:rPr>
                <w:b/>
              </w:rPr>
              <w:t>BS0218</w:t>
            </w:r>
          </w:p>
        </w:tc>
        <w:tc>
          <w:tcPr>
            <w:tcW w:w="2310" w:type="auto"/>
            <w:gridSpan w:val="5"/>
          </w:tcPr>
          <w:p w14:paraId="6BA70B7F" w14:textId="77777777" w:rsidR="007D51DA" w:rsidRDefault="00735E0F">
            <w:proofErr w:type="spellStart"/>
            <w:r>
              <w:rPr>
                <w:b/>
              </w:rPr>
              <w:t>teraco</w:t>
            </w:r>
            <w:proofErr w:type="spellEnd"/>
          </w:p>
        </w:tc>
      </w:tr>
      <w:tr w:rsidR="007D51DA" w14:paraId="6AF4FFC8" w14:textId="77777777">
        <w:trPr>
          <w:jc w:val="center"/>
        </w:trPr>
        <w:tc>
          <w:tcPr>
            <w:tcW w:w="2310" w:type="auto"/>
          </w:tcPr>
          <w:p w14:paraId="425C2726" w14:textId="77777777" w:rsidR="007D51DA" w:rsidRDefault="00735E0F">
            <w:r>
              <w:rPr>
                <w:b/>
              </w:rPr>
              <w:t>BS0220</w:t>
            </w:r>
          </w:p>
        </w:tc>
        <w:tc>
          <w:tcPr>
            <w:tcW w:w="2310" w:type="auto"/>
            <w:gridSpan w:val="5"/>
          </w:tcPr>
          <w:p w14:paraId="6456A496" w14:textId="77777777" w:rsidR="007D51DA" w:rsidRDefault="00735E0F">
            <w:r>
              <w:rPr>
                <w:b/>
              </w:rPr>
              <w:t>police</w:t>
            </w:r>
          </w:p>
        </w:tc>
      </w:tr>
      <w:tr w:rsidR="007D51DA" w14:paraId="44D81C99" w14:textId="77777777">
        <w:trPr>
          <w:jc w:val="center"/>
        </w:trPr>
        <w:tc>
          <w:tcPr>
            <w:tcW w:w="2310" w:type="auto"/>
          </w:tcPr>
          <w:p w14:paraId="54058E12" w14:textId="77777777" w:rsidR="007D51DA" w:rsidRDefault="00735E0F">
            <w:r>
              <w:rPr>
                <w:b/>
              </w:rPr>
              <w:t>BS0223</w:t>
            </w:r>
          </w:p>
        </w:tc>
        <w:tc>
          <w:tcPr>
            <w:tcW w:w="2310" w:type="auto"/>
            <w:gridSpan w:val="5"/>
          </w:tcPr>
          <w:p w14:paraId="74283076" w14:textId="77777777" w:rsidR="007D51DA" w:rsidRDefault="00735E0F">
            <w:r>
              <w:rPr>
                <w:b/>
              </w:rPr>
              <w:t>tekstilne obloge tal</w:t>
            </w:r>
          </w:p>
        </w:tc>
      </w:tr>
      <w:tr w:rsidR="007D51DA" w14:paraId="6A38640A" w14:textId="77777777">
        <w:trPr>
          <w:jc w:val="center"/>
        </w:trPr>
        <w:tc>
          <w:tcPr>
            <w:tcW w:w="2310" w:type="auto"/>
          </w:tcPr>
          <w:p w14:paraId="31CDEBA1" w14:textId="77777777" w:rsidR="007D51DA" w:rsidRDefault="00735E0F">
            <w:r>
              <w:rPr>
                <w:b/>
              </w:rPr>
              <w:t>BS0224</w:t>
            </w:r>
          </w:p>
        </w:tc>
        <w:tc>
          <w:tcPr>
            <w:tcW w:w="2310" w:type="auto"/>
            <w:gridSpan w:val="5"/>
          </w:tcPr>
          <w:p w14:paraId="43D5555B" w14:textId="77777777" w:rsidR="007D51DA" w:rsidRDefault="00735E0F">
            <w:r>
              <w:rPr>
                <w:b/>
              </w:rPr>
              <w:t xml:space="preserve">oblazinjeno pohištvo </w:t>
            </w:r>
          </w:p>
        </w:tc>
      </w:tr>
      <w:tr w:rsidR="007D51DA" w14:paraId="2DA671B8" w14:textId="77777777">
        <w:trPr>
          <w:jc w:val="center"/>
        </w:trPr>
        <w:tc>
          <w:tcPr>
            <w:tcW w:w="2310" w:type="auto"/>
          </w:tcPr>
          <w:p w14:paraId="1062C7A0" w14:textId="77777777" w:rsidR="007D51DA" w:rsidRDefault="00735E0F">
            <w:r>
              <w:rPr>
                <w:b/>
              </w:rPr>
              <w:t>BS0225</w:t>
            </w:r>
          </w:p>
        </w:tc>
        <w:tc>
          <w:tcPr>
            <w:tcW w:w="2310" w:type="auto"/>
            <w:gridSpan w:val="5"/>
          </w:tcPr>
          <w:p w14:paraId="3890FF7F" w14:textId="77777777" w:rsidR="007D51DA" w:rsidRDefault="00735E0F">
            <w:r>
              <w:rPr>
                <w:b/>
              </w:rPr>
              <w:t>odstranjevanje grafitov</w:t>
            </w:r>
          </w:p>
        </w:tc>
      </w:tr>
      <w:tr w:rsidR="007D51DA" w14:paraId="54C2A05F" w14:textId="77777777">
        <w:trPr>
          <w:jc w:val="center"/>
        </w:trPr>
        <w:tc>
          <w:tcPr>
            <w:tcW w:w="2310" w:type="auto"/>
          </w:tcPr>
          <w:p w14:paraId="65657DBA" w14:textId="77777777" w:rsidR="007D51DA" w:rsidRDefault="00735E0F">
            <w:r>
              <w:rPr>
                <w:b/>
              </w:rPr>
              <w:t>BS0226</w:t>
            </w:r>
          </w:p>
        </w:tc>
        <w:tc>
          <w:tcPr>
            <w:tcW w:w="2310" w:type="auto"/>
            <w:gridSpan w:val="5"/>
          </w:tcPr>
          <w:p w14:paraId="01953944" w14:textId="77777777" w:rsidR="007D51DA" w:rsidRDefault="00735E0F">
            <w:r>
              <w:rPr>
                <w:b/>
              </w:rPr>
              <w:t>generalna čiščenja po izvedenih gradbenih  in obrtniških delih</w:t>
            </w:r>
          </w:p>
        </w:tc>
      </w:tr>
      <w:tr w:rsidR="007D51DA" w14:paraId="3B2AC57C" w14:textId="77777777">
        <w:trPr>
          <w:jc w:val="center"/>
        </w:trPr>
        <w:tc>
          <w:tcPr>
            <w:tcW w:w="2310" w:type="auto"/>
          </w:tcPr>
          <w:p w14:paraId="498F3EF8" w14:textId="77777777" w:rsidR="007D51DA" w:rsidRDefault="00735E0F">
            <w:r>
              <w:t>BS022601</w:t>
            </w:r>
          </w:p>
        </w:tc>
        <w:tc>
          <w:tcPr>
            <w:tcW w:w="2310" w:type="auto"/>
          </w:tcPr>
          <w:p w14:paraId="176F88F6" w14:textId="77777777" w:rsidR="007D51DA" w:rsidRDefault="00735E0F">
            <w:r>
              <w:t xml:space="preserve">gen. čišč. po izvedenih gradb.  in </w:t>
            </w:r>
            <w:proofErr w:type="spellStart"/>
            <w:r>
              <w:t>obrtn</w:t>
            </w:r>
            <w:proofErr w:type="spellEnd"/>
            <w:r>
              <w:t>. delih -  čiščenje objekta</w:t>
            </w:r>
          </w:p>
        </w:tc>
        <w:tc>
          <w:tcPr>
            <w:tcW w:w="2310" w:type="auto"/>
          </w:tcPr>
          <w:p w14:paraId="2CE6092E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0FFAEBF3" w14:textId="77777777" w:rsidR="007D51DA" w:rsidRDefault="00735E0F">
            <w:pPr>
              <w:jc w:val="right"/>
            </w:pPr>
            <w:r>
              <w:t>2,47</w:t>
            </w:r>
          </w:p>
        </w:tc>
        <w:tc>
          <w:tcPr>
            <w:tcW w:w="2310" w:type="auto"/>
          </w:tcPr>
          <w:p w14:paraId="283A92A2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A182405" w14:textId="77777777" w:rsidR="007D51DA" w:rsidRDefault="00735E0F">
            <w:r>
              <w:t>N</w:t>
            </w:r>
          </w:p>
        </w:tc>
      </w:tr>
      <w:tr w:rsidR="007D51DA" w14:paraId="3CADBCE3" w14:textId="77777777">
        <w:trPr>
          <w:jc w:val="center"/>
        </w:trPr>
        <w:tc>
          <w:tcPr>
            <w:tcW w:w="2310" w:type="auto"/>
          </w:tcPr>
          <w:p w14:paraId="72E6EE93" w14:textId="77777777" w:rsidR="007D51DA" w:rsidRDefault="00735E0F">
            <w:r>
              <w:t>BS022602</w:t>
            </w:r>
          </w:p>
        </w:tc>
        <w:tc>
          <w:tcPr>
            <w:tcW w:w="2310" w:type="auto"/>
          </w:tcPr>
          <w:p w14:paraId="205B7703" w14:textId="77777777" w:rsidR="007D51DA" w:rsidRDefault="00735E0F">
            <w:r>
              <w:t xml:space="preserve">gen. čišč. po izvedenih gradb.  in </w:t>
            </w:r>
            <w:proofErr w:type="spellStart"/>
            <w:r>
              <w:t>obrtn</w:t>
            </w:r>
            <w:proofErr w:type="spellEnd"/>
            <w:r>
              <w:t xml:space="preserve">. delih -  čiščenje opreme            </w:t>
            </w:r>
          </w:p>
        </w:tc>
        <w:tc>
          <w:tcPr>
            <w:tcW w:w="2310" w:type="auto"/>
          </w:tcPr>
          <w:p w14:paraId="6FF1806F" w14:textId="77777777" w:rsidR="007D51DA" w:rsidRDefault="00735E0F">
            <w:r>
              <w:t>h</w:t>
            </w:r>
          </w:p>
        </w:tc>
        <w:tc>
          <w:tcPr>
            <w:tcW w:w="2310" w:type="auto"/>
          </w:tcPr>
          <w:p w14:paraId="1ED91411" w14:textId="77777777" w:rsidR="007D51DA" w:rsidRDefault="00735E0F">
            <w:pPr>
              <w:jc w:val="right"/>
            </w:pPr>
            <w:r>
              <w:t>10,35</w:t>
            </w:r>
          </w:p>
        </w:tc>
        <w:tc>
          <w:tcPr>
            <w:tcW w:w="2310" w:type="auto"/>
          </w:tcPr>
          <w:p w14:paraId="08E39FD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F773EB7" w14:textId="77777777" w:rsidR="007D51DA" w:rsidRDefault="00735E0F">
            <w:r>
              <w:t>N</w:t>
            </w:r>
          </w:p>
        </w:tc>
      </w:tr>
      <w:tr w:rsidR="007D51DA" w14:paraId="655FBF81" w14:textId="77777777">
        <w:trPr>
          <w:jc w:val="center"/>
        </w:trPr>
        <w:tc>
          <w:tcPr>
            <w:tcW w:w="2310" w:type="auto"/>
          </w:tcPr>
          <w:p w14:paraId="70341219" w14:textId="77777777" w:rsidR="007D51DA" w:rsidRDefault="00735E0F">
            <w:r>
              <w:rPr>
                <w:b/>
              </w:rPr>
              <w:t>BS03</w:t>
            </w:r>
          </w:p>
        </w:tc>
        <w:tc>
          <w:tcPr>
            <w:tcW w:w="2310" w:type="auto"/>
            <w:gridSpan w:val="5"/>
          </w:tcPr>
          <w:p w14:paraId="18A74DC8" w14:textId="77777777" w:rsidR="007D51DA" w:rsidRDefault="00735E0F">
            <w:r>
              <w:rPr>
                <w:b/>
              </w:rPr>
              <w:t>Prevozi materialov z avtomobili</w:t>
            </w:r>
          </w:p>
        </w:tc>
      </w:tr>
      <w:tr w:rsidR="007D51DA" w14:paraId="46024CA3" w14:textId="77777777">
        <w:trPr>
          <w:jc w:val="center"/>
        </w:trPr>
        <w:tc>
          <w:tcPr>
            <w:tcW w:w="2310" w:type="auto"/>
          </w:tcPr>
          <w:p w14:paraId="2542AD81" w14:textId="77777777" w:rsidR="007D51DA" w:rsidRDefault="00735E0F">
            <w:r>
              <w:rPr>
                <w:b/>
              </w:rPr>
              <w:t>BS0301</w:t>
            </w:r>
          </w:p>
        </w:tc>
        <w:tc>
          <w:tcPr>
            <w:tcW w:w="2310" w:type="auto"/>
            <w:gridSpan w:val="5"/>
          </w:tcPr>
          <w:p w14:paraId="0A06E816" w14:textId="77777777" w:rsidR="007D51DA" w:rsidRDefault="00735E0F">
            <w:r>
              <w:rPr>
                <w:b/>
              </w:rPr>
              <w:t xml:space="preserve">Kamioni od 3 - 15  t  ali </w:t>
            </w:r>
            <w:proofErr w:type="spellStart"/>
            <w:r>
              <w:rPr>
                <w:b/>
              </w:rPr>
              <w:t>avtomikser</w:t>
            </w:r>
            <w:proofErr w:type="spellEnd"/>
            <w:r>
              <w:rPr>
                <w:b/>
              </w:rPr>
              <w:t xml:space="preserve">     </w:t>
            </w:r>
          </w:p>
        </w:tc>
      </w:tr>
      <w:tr w:rsidR="007D51DA" w14:paraId="6787FEEF" w14:textId="77777777">
        <w:trPr>
          <w:jc w:val="center"/>
        </w:trPr>
        <w:tc>
          <w:tcPr>
            <w:tcW w:w="2310" w:type="auto"/>
          </w:tcPr>
          <w:p w14:paraId="6142EF57" w14:textId="77777777" w:rsidR="007D51DA" w:rsidRDefault="00735E0F">
            <w:r>
              <w:rPr>
                <w:b/>
              </w:rPr>
              <w:t>BS030101</w:t>
            </w:r>
          </w:p>
        </w:tc>
        <w:tc>
          <w:tcPr>
            <w:tcW w:w="2310" w:type="auto"/>
            <w:gridSpan w:val="5"/>
          </w:tcPr>
          <w:p w14:paraId="5FE4CC8C" w14:textId="77777777" w:rsidR="007D51DA" w:rsidRDefault="00735E0F">
            <w:r>
              <w:rPr>
                <w:b/>
              </w:rPr>
              <w:t>kosovni material</w:t>
            </w:r>
          </w:p>
        </w:tc>
      </w:tr>
      <w:tr w:rsidR="007D51DA" w14:paraId="0580807C" w14:textId="77777777">
        <w:trPr>
          <w:jc w:val="center"/>
        </w:trPr>
        <w:tc>
          <w:tcPr>
            <w:tcW w:w="2310" w:type="auto"/>
          </w:tcPr>
          <w:p w14:paraId="674BFC20" w14:textId="77777777" w:rsidR="007D51DA" w:rsidRDefault="00735E0F">
            <w:r>
              <w:t>BS03010101</w:t>
            </w:r>
          </w:p>
        </w:tc>
        <w:tc>
          <w:tcPr>
            <w:tcW w:w="2310" w:type="auto"/>
          </w:tcPr>
          <w:p w14:paraId="691447A4" w14:textId="77777777" w:rsidR="007D51DA" w:rsidRDefault="00735E0F">
            <w:r>
              <w:t xml:space="preserve">kosovni material  1 km       </w:t>
            </w:r>
          </w:p>
        </w:tc>
        <w:tc>
          <w:tcPr>
            <w:tcW w:w="2310" w:type="auto"/>
          </w:tcPr>
          <w:p w14:paraId="4A0D4D9F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7B67ADF1" w14:textId="77777777" w:rsidR="007D51DA" w:rsidRDefault="00735E0F">
            <w:pPr>
              <w:jc w:val="right"/>
            </w:pPr>
            <w:r>
              <w:t>5,30</w:t>
            </w:r>
          </w:p>
        </w:tc>
        <w:tc>
          <w:tcPr>
            <w:tcW w:w="2310" w:type="auto"/>
          </w:tcPr>
          <w:p w14:paraId="5388E6F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6109713" w14:textId="77777777" w:rsidR="007D51DA" w:rsidRDefault="00735E0F">
            <w:r>
              <w:t>N</w:t>
            </w:r>
          </w:p>
        </w:tc>
      </w:tr>
      <w:tr w:rsidR="007D51DA" w14:paraId="6062E09A" w14:textId="77777777">
        <w:trPr>
          <w:jc w:val="center"/>
        </w:trPr>
        <w:tc>
          <w:tcPr>
            <w:tcW w:w="2310" w:type="auto"/>
          </w:tcPr>
          <w:p w14:paraId="2DCDBA96" w14:textId="77777777" w:rsidR="007D51DA" w:rsidRDefault="00735E0F">
            <w:r>
              <w:t>BS03010102</w:t>
            </w:r>
          </w:p>
        </w:tc>
        <w:tc>
          <w:tcPr>
            <w:tcW w:w="2310" w:type="auto"/>
          </w:tcPr>
          <w:p w14:paraId="487BE668" w14:textId="77777777" w:rsidR="007D51DA" w:rsidRDefault="00735E0F">
            <w:r>
              <w:t xml:space="preserve">kosovni material  3 km </w:t>
            </w:r>
          </w:p>
        </w:tc>
        <w:tc>
          <w:tcPr>
            <w:tcW w:w="2310" w:type="auto"/>
          </w:tcPr>
          <w:p w14:paraId="5442FC6C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28DA9081" w14:textId="77777777" w:rsidR="007D51DA" w:rsidRDefault="00735E0F">
            <w:pPr>
              <w:jc w:val="right"/>
            </w:pPr>
            <w:r>
              <w:t>6,56</w:t>
            </w:r>
          </w:p>
        </w:tc>
        <w:tc>
          <w:tcPr>
            <w:tcW w:w="2310" w:type="auto"/>
          </w:tcPr>
          <w:p w14:paraId="63E6737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AE86477" w14:textId="77777777" w:rsidR="007D51DA" w:rsidRDefault="00735E0F">
            <w:r>
              <w:t>N</w:t>
            </w:r>
          </w:p>
        </w:tc>
      </w:tr>
      <w:tr w:rsidR="007D51DA" w14:paraId="5AD74341" w14:textId="77777777">
        <w:trPr>
          <w:jc w:val="center"/>
        </w:trPr>
        <w:tc>
          <w:tcPr>
            <w:tcW w:w="2310" w:type="auto"/>
          </w:tcPr>
          <w:p w14:paraId="4C4F56B3" w14:textId="77777777" w:rsidR="007D51DA" w:rsidRDefault="00735E0F">
            <w:r>
              <w:t>BS03010103</w:t>
            </w:r>
          </w:p>
        </w:tc>
        <w:tc>
          <w:tcPr>
            <w:tcW w:w="2310" w:type="auto"/>
          </w:tcPr>
          <w:p w14:paraId="1ABDFA4E" w14:textId="77777777" w:rsidR="007D51DA" w:rsidRDefault="00735E0F">
            <w:r>
              <w:t xml:space="preserve">kosovni material  5 km    </w:t>
            </w:r>
          </w:p>
        </w:tc>
        <w:tc>
          <w:tcPr>
            <w:tcW w:w="2310" w:type="auto"/>
          </w:tcPr>
          <w:p w14:paraId="05383DAF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59A310A7" w14:textId="77777777" w:rsidR="007D51DA" w:rsidRDefault="00735E0F">
            <w:pPr>
              <w:jc w:val="right"/>
            </w:pPr>
            <w:r>
              <w:t>9,29</w:t>
            </w:r>
          </w:p>
        </w:tc>
        <w:tc>
          <w:tcPr>
            <w:tcW w:w="2310" w:type="auto"/>
          </w:tcPr>
          <w:p w14:paraId="5FC2CBB4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0DADF4" w14:textId="77777777" w:rsidR="007D51DA" w:rsidRDefault="00735E0F">
            <w:r>
              <w:t>N</w:t>
            </w:r>
          </w:p>
        </w:tc>
      </w:tr>
      <w:tr w:rsidR="007D51DA" w14:paraId="4ABCA4BA" w14:textId="77777777">
        <w:trPr>
          <w:jc w:val="center"/>
        </w:trPr>
        <w:tc>
          <w:tcPr>
            <w:tcW w:w="2310" w:type="auto"/>
          </w:tcPr>
          <w:p w14:paraId="0F3BF7BF" w14:textId="77777777" w:rsidR="007D51DA" w:rsidRDefault="00735E0F">
            <w:r>
              <w:t>BS03010104</w:t>
            </w:r>
          </w:p>
        </w:tc>
        <w:tc>
          <w:tcPr>
            <w:tcW w:w="2310" w:type="auto"/>
          </w:tcPr>
          <w:p w14:paraId="0A9C19C8" w14:textId="77777777" w:rsidR="007D51DA" w:rsidRDefault="00735E0F">
            <w:r>
              <w:t xml:space="preserve">kosovni material  7 km </w:t>
            </w:r>
          </w:p>
        </w:tc>
        <w:tc>
          <w:tcPr>
            <w:tcW w:w="2310" w:type="auto"/>
          </w:tcPr>
          <w:p w14:paraId="2195B465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07365D03" w14:textId="77777777" w:rsidR="007D51DA" w:rsidRDefault="00735E0F">
            <w:pPr>
              <w:jc w:val="right"/>
            </w:pPr>
            <w:r>
              <w:t>11,36</w:t>
            </w:r>
          </w:p>
        </w:tc>
        <w:tc>
          <w:tcPr>
            <w:tcW w:w="2310" w:type="auto"/>
          </w:tcPr>
          <w:p w14:paraId="4B9AF92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3554ECC" w14:textId="77777777" w:rsidR="007D51DA" w:rsidRDefault="00735E0F">
            <w:r>
              <w:t>N</w:t>
            </w:r>
          </w:p>
        </w:tc>
      </w:tr>
      <w:tr w:rsidR="007D51DA" w14:paraId="342DED17" w14:textId="77777777">
        <w:trPr>
          <w:jc w:val="center"/>
        </w:trPr>
        <w:tc>
          <w:tcPr>
            <w:tcW w:w="2310" w:type="auto"/>
          </w:tcPr>
          <w:p w14:paraId="42084B63" w14:textId="77777777" w:rsidR="007D51DA" w:rsidRDefault="00735E0F">
            <w:r>
              <w:t>BS03010105</w:t>
            </w:r>
          </w:p>
        </w:tc>
        <w:tc>
          <w:tcPr>
            <w:tcW w:w="2310" w:type="auto"/>
          </w:tcPr>
          <w:p w14:paraId="5340EA4F" w14:textId="77777777" w:rsidR="007D51DA" w:rsidRDefault="00735E0F">
            <w:r>
              <w:t xml:space="preserve">kosovni material  10 km    </w:t>
            </w:r>
          </w:p>
        </w:tc>
        <w:tc>
          <w:tcPr>
            <w:tcW w:w="2310" w:type="auto"/>
          </w:tcPr>
          <w:p w14:paraId="7C69AE44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7D4F512C" w14:textId="77777777" w:rsidR="007D51DA" w:rsidRDefault="00735E0F">
            <w:pPr>
              <w:jc w:val="right"/>
            </w:pPr>
            <w:r>
              <w:t>14,14</w:t>
            </w:r>
          </w:p>
        </w:tc>
        <w:tc>
          <w:tcPr>
            <w:tcW w:w="2310" w:type="auto"/>
          </w:tcPr>
          <w:p w14:paraId="66EA098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B7C8CAF" w14:textId="77777777" w:rsidR="007D51DA" w:rsidRDefault="00735E0F">
            <w:r>
              <w:t>N</w:t>
            </w:r>
          </w:p>
        </w:tc>
      </w:tr>
      <w:tr w:rsidR="007D51DA" w14:paraId="243E0263" w14:textId="77777777">
        <w:trPr>
          <w:jc w:val="center"/>
        </w:trPr>
        <w:tc>
          <w:tcPr>
            <w:tcW w:w="2310" w:type="auto"/>
          </w:tcPr>
          <w:p w14:paraId="60ED6B30" w14:textId="77777777" w:rsidR="007D51DA" w:rsidRDefault="00735E0F">
            <w:r>
              <w:rPr>
                <w:b/>
              </w:rPr>
              <w:t>BS030102</w:t>
            </w:r>
          </w:p>
        </w:tc>
        <w:tc>
          <w:tcPr>
            <w:tcW w:w="2310" w:type="auto"/>
            <w:gridSpan w:val="5"/>
          </w:tcPr>
          <w:p w14:paraId="0F35F67E" w14:textId="77777777" w:rsidR="007D51DA" w:rsidRDefault="00735E0F">
            <w:r>
              <w:rPr>
                <w:b/>
              </w:rPr>
              <w:t>razsuti material</w:t>
            </w:r>
          </w:p>
        </w:tc>
      </w:tr>
      <w:tr w:rsidR="007D51DA" w14:paraId="12152B7F" w14:textId="77777777">
        <w:trPr>
          <w:jc w:val="center"/>
        </w:trPr>
        <w:tc>
          <w:tcPr>
            <w:tcW w:w="2310" w:type="auto"/>
          </w:tcPr>
          <w:p w14:paraId="79EE55CB" w14:textId="77777777" w:rsidR="007D51DA" w:rsidRDefault="00735E0F">
            <w:r>
              <w:t>BS03010201</w:t>
            </w:r>
          </w:p>
        </w:tc>
        <w:tc>
          <w:tcPr>
            <w:tcW w:w="2310" w:type="auto"/>
          </w:tcPr>
          <w:p w14:paraId="475E580A" w14:textId="77777777" w:rsidR="007D51DA" w:rsidRDefault="00735E0F">
            <w:r>
              <w:t xml:space="preserve">razsuti material  1 km       </w:t>
            </w:r>
          </w:p>
        </w:tc>
        <w:tc>
          <w:tcPr>
            <w:tcW w:w="2310" w:type="auto"/>
          </w:tcPr>
          <w:p w14:paraId="096444E3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66B3765B" w14:textId="77777777" w:rsidR="007D51DA" w:rsidRDefault="00735E0F">
            <w:pPr>
              <w:jc w:val="right"/>
            </w:pPr>
            <w:r>
              <w:t>5,30</w:t>
            </w:r>
          </w:p>
        </w:tc>
        <w:tc>
          <w:tcPr>
            <w:tcW w:w="2310" w:type="auto"/>
          </w:tcPr>
          <w:p w14:paraId="0DD05C4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D6FB8E7" w14:textId="77777777" w:rsidR="007D51DA" w:rsidRDefault="00735E0F">
            <w:r>
              <w:t>N</w:t>
            </w:r>
          </w:p>
        </w:tc>
      </w:tr>
      <w:tr w:rsidR="007D51DA" w14:paraId="60F2F14C" w14:textId="77777777">
        <w:trPr>
          <w:jc w:val="center"/>
        </w:trPr>
        <w:tc>
          <w:tcPr>
            <w:tcW w:w="2310" w:type="auto"/>
          </w:tcPr>
          <w:p w14:paraId="513255BE" w14:textId="77777777" w:rsidR="007D51DA" w:rsidRDefault="00735E0F">
            <w:r>
              <w:t>BS03010202</w:t>
            </w:r>
          </w:p>
        </w:tc>
        <w:tc>
          <w:tcPr>
            <w:tcW w:w="2310" w:type="auto"/>
          </w:tcPr>
          <w:p w14:paraId="1310331E" w14:textId="77777777" w:rsidR="007D51DA" w:rsidRDefault="00735E0F">
            <w:r>
              <w:t xml:space="preserve">razsuti material  3 km </w:t>
            </w:r>
          </w:p>
        </w:tc>
        <w:tc>
          <w:tcPr>
            <w:tcW w:w="2310" w:type="auto"/>
          </w:tcPr>
          <w:p w14:paraId="6F85B83F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77FA4B7C" w14:textId="77777777" w:rsidR="007D51DA" w:rsidRDefault="00735E0F">
            <w:pPr>
              <w:jc w:val="right"/>
            </w:pPr>
            <w:r>
              <w:t>2,13</w:t>
            </w:r>
          </w:p>
        </w:tc>
        <w:tc>
          <w:tcPr>
            <w:tcW w:w="2310" w:type="auto"/>
          </w:tcPr>
          <w:p w14:paraId="582EC4F6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5470762" w14:textId="77777777" w:rsidR="007D51DA" w:rsidRDefault="00735E0F">
            <w:r>
              <w:t>N</w:t>
            </w:r>
          </w:p>
        </w:tc>
      </w:tr>
      <w:tr w:rsidR="007D51DA" w14:paraId="1EF7ECBE" w14:textId="77777777">
        <w:trPr>
          <w:jc w:val="center"/>
        </w:trPr>
        <w:tc>
          <w:tcPr>
            <w:tcW w:w="2310" w:type="auto"/>
          </w:tcPr>
          <w:p w14:paraId="631FE160" w14:textId="77777777" w:rsidR="007D51DA" w:rsidRDefault="00735E0F">
            <w:r>
              <w:t>BS03010203</w:t>
            </w:r>
          </w:p>
        </w:tc>
        <w:tc>
          <w:tcPr>
            <w:tcW w:w="2310" w:type="auto"/>
          </w:tcPr>
          <w:p w14:paraId="591607E0" w14:textId="77777777" w:rsidR="007D51DA" w:rsidRDefault="00735E0F">
            <w:r>
              <w:t xml:space="preserve">razsuti material  5 km    </w:t>
            </w:r>
          </w:p>
        </w:tc>
        <w:tc>
          <w:tcPr>
            <w:tcW w:w="2310" w:type="auto"/>
          </w:tcPr>
          <w:p w14:paraId="3D38FAB6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4DF6E5E4" w14:textId="77777777" w:rsidR="007D51DA" w:rsidRDefault="00735E0F">
            <w:pPr>
              <w:jc w:val="right"/>
            </w:pPr>
            <w:r>
              <w:t>9,29</w:t>
            </w:r>
          </w:p>
        </w:tc>
        <w:tc>
          <w:tcPr>
            <w:tcW w:w="2310" w:type="auto"/>
          </w:tcPr>
          <w:p w14:paraId="13DE4A8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1DCCED7" w14:textId="77777777" w:rsidR="007D51DA" w:rsidRDefault="00735E0F">
            <w:r>
              <w:t>N</w:t>
            </w:r>
          </w:p>
        </w:tc>
      </w:tr>
      <w:tr w:rsidR="007D51DA" w14:paraId="520E6719" w14:textId="77777777">
        <w:trPr>
          <w:jc w:val="center"/>
        </w:trPr>
        <w:tc>
          <w:tcPr>
            <w:tcW w:w="2310" w:type="auto"/>
          </w:tcPr>
          <w:p w14:paraId="2841F850" w14:textId="77777777" w:rsidR="007D51DA" w:rsidRDefault="00735E0F">
            <w:r>
              <w:t>BS03010204</w:t>
            </w:r>
          </w:p>
        </w:tc>
        <w:tc>
          <w:tcPr>
            <w:tcW w:w="2310" w:type="auto"/>
          </w:tcPr>
          <w:p w14:paraId="05DFCCE3" w14:textId="77777777" w:rsidR="007D51DA" w:rsidRDefault="00735E0F">
            <w:r>
              <w:t xml:space="preserve">razsuti material  7 km </w:t>
            </w:r>
          </w:p>
        </w:tc>
        <w:tc>
          <w:tcPr>
            <w:tcW w:w="2310" w:type="auto"/>
          </w:tcPr>
          <w:p w14:paraId="75C3E04D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7680E0E1" w14:textId="77777777" w:rsidR="007D51DA" w:rsidRDefault="00735E0F">
            <w:pPr>
              <w:jc w:val="right"/>
            </w:pPr>
            <w:r>
              <w:t>3,79</w:t>
            </w:r>
          </w:p>
        </w:tc>
        <w:tc>
          <w:tcPr>
            <w:tcW w:w="2310" w:type="auto"/>
          </w:tcPr>
          <w:p w14:paraId="4940222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6A38B6" w14:textId="77777777" w:rsidR="007D51DA" w:rsidRDefault="00735E0F">
            <w:r>
              <w:t>N</w:t>
            </w:r>
          </w:p>
        </w:tc>
      </w:tr>
      <w:tr w:rsidR="007D51DA" w14:paraId="4ADDA3CE" w14:textId="77777777">
        <w:trPr>
          <w:jc w:val="center"/>
        </w:trPr>
        <w:tc>
          <w:tcPr>
            <w:tcW w:w="2310" w:type="auto"/>
          </w:tcPr>
          <w:p w14:paraId="0D9600C7" w14:textId="77777777" w:rsidR="007D51DA" w:rsidRDefault="00735E0F">
            <w:r>
              <w:t>BS03010205</w:t>
            </w:r>
          </w:p>
        </w:tc>
        <w:tc>
          <w:tcPr>
            <w:tcW w:w="2310" w:type="auto"/>
          </w:tcPr>
          <w:p w14:paraId="4EA88BD6" w14:textId="77777777" w:rsidR="007D51DA" w:rsidRDefault="00735E0F">
            <w:r>
              <w:t xml:space="preserve">razsuti material  10 km    </w:t>
            </w:r>
          </w:p>
        </w:tc>
        <w:tc>
          <w:tcPr>
            <w:tcW w:w="2310" w:type="auto"/>
          </w:tcPr>
          <w:p w14:paraId="33097DC4" w14:textId="77777777" w:rsidR="007D51DA" w:rsidRDefault="00735E0F">
            <w:r>
              <w:t>km</w:t>
            </w:r>
          </w:p>
        </w:tc>
        <w:tc>
          <w:tcPr>
            <w:tcW w:w="2310" w:type="auto"/>
          </w:tcPr>
          <w:p w14:paraId="0E2A86B2" w14:textId="77777777" w:rsidR="007D51DA" w:rsidRDefault="00735E0F">
            <w:pPr>
              <w:jc w:val="right"/>
            </w:pPr>
            <w:r>
              <w:t>4,75</w:t>
            </w:r>
          </w:p>
        </w:tc>
        <w:tc>
          <w:tcPr>
            <w:tcW w:w="2310" w:type="auto"/>
          </w:tcPr>
          <w:p w14:paraId="107E20E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1BFEC6B" w14:textId="77777777" w:rsidR="007D51DA" w:rsidRDefault="00735E0F">
            <w:r>
              <w:t>N</w:t>
            </w:r>
          </w:p>
        </w:tc>
      </w:tr>
      <w:tr w:rsidR="007D51DA" w14:paraId="28C6D2F2" w14:textId="77777777">
        <w:trPr>
          <w:jc w:val="center"/>
        </w:trPr>
        <w:tc>
          <w:tcPr>
            <w:tcW w:w="2310" w:type="auto"/>
          </w:tcPr>
          <w:p w14:paraId="33E1F4FF" w14:textId="77777777" w:rsidR="007D51DA" w:rsidRDefault="00735E0F">
            <w:r>
              <w:rPr>
                <w:b/>
              </w:rPr>
              <w:t>BS030103</w:t>
            </w:r>
          </w:p>
        </w:tc>
        <w:tc>
          <w:tcPr>
            <w:tcW w:w="2310" w:type="auto"/>
            <w:gridSpan w:val="5"/>
          </w:tcPr>
          <w:p w14:paraId="7E80A855" w14:textId="77777777" w:rsidR="007D51DA" w:rsidRDefault="00735E0F">
            <w:r>
              <w:rPr>
                <w:b/>
              </w:rPr>
              <w:t>beton / malte</w:t>
            </w:r>
          </w:p>
        </w:tc>
      </w:tr>
      <w:tr w:rsidR="007D51DA" w14:paraId="3A7C72AC" w14:textId="77777777">
        <w:trPr>
          <w:jc w:val="center"/>
        </w:trPr>
        <w:tc>
          <w:tcPr>
            <w:tcW w:w="2310" w:type="auto"/>
          </w:tcPr>
          <w:p w14:paraId="6E97505F" w14:textId="77777777" w:rsidR="007D51DA" w:rsidRDefault="00735E0F">
            <w:r>
              <w:rPr>
                <w:b/>
              </w:rPr>
              <w:t>BS0302</w:t>
            </w:r>
          </w:p>
        </w:tc>
        <w:tc>
          <w:tcPr>
            <w:tcW w:w="2310" w:type="auto"/>
            <w:gridSpan w:val="5"/>
          </w:tcPr>
          <w:p w14:paraId="3DF35123" w14:textId="77777777" w:rsidR="007D51DA" w:rsidRDefault="00735E0F">
            <w:r>
              <w:rPr>
                <w:b/>
              </w:rPr>
              <w:t>Prekucnik</w:t>
            </w:r>
          </w:p>
        </w:tc>
      </w:tr>
      <w:tr w:rsidR="007D51DA" w14:paraId="34EFBB6F" w14:textId="77777777">
        <w:trPr>
          <w:jc w:val="center"/>
        </w:trPr>
        <w:tc>
          <w:tcPr>
            <w:tcW w:w="2310" w:type="auto"/>
          </w:tcPr>
          <w:p w14:paraId="53480AD9" w14:textId="77777777" w:rsidR="007D51DA" w:rsidRDefault="00735E0F">
            <w:r>
              <w:t>BS030201</w:t>
            </w:r>
          </w:p>
        </w:tc>
        <w:tc>
          <w:tcPr>
            <w:tcW w:w="2310" w:type="auto"/>
          </w:tcPr>
          <w:p w14:paraId="0DD502EC" w14:textId="77777777" w:rsidR="007D51DA" w:rsidRDefault="00735E0F">
            <w:r>
              <w:t>Prekucnik  6 t     - obratovanje (SIT)</w:t>
            </w:r>
          </w:p>
        </w:tc>
        <w:tc>
          <w:tcPr>
            <w:tcW w:w="2310" w:type="auto"/>
          </w:tcPr>
          <w:p w14:paraId="3FDDD447" w14:textId="77777777" w:rsidR="007D51DA" w:rsidRDefault="00735E0F">
            <w:r>
              <w:t>h</w:t>
            </w:r>
          </w:p>
        </w:tc>
        <w:tc>
          <w:tcPr>
            <w:tcW w:w="2310" w:type="auto"/>
          </w:tcPr>
          <w:p w14:paraId="3C2578A4" w14:textId="77777777" w:rsidR="007D51DA" w:rsidRDefault="00735E0F">
            <w:pPr>
              <w:jc w:val="right"/>
            </w:pPr>
            <w:r>
              <w:t>23,02</w:t>
            </w:r>
          </w:p>
        </w:tc>
        <w:tc>
          <w:tcPr>
            <w:tcW w:w="2310" w:type="auto"/>
          </w:tcPr>
          <w:p w14:paraId="0492050C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0D84C30" w14:textId="77777777" w:rsidR="007D51DA" w:rsidRDefault="00735E0F">
            <w:r>
              <w:t>N</w:t>
            </w:r>
          </w:p>
        </w:tc>
      </w:tr>
      <w:tr w:rsidR="007D51DA" w14:paraId="15751228" w14:textId="77777777">
        <w:trPr>
          <w:jc w:val="center"/>
        </w:trPr>
        <w:tc>
          <w:tcPr>
            <w:tcW w:w="2310" w:type="auto"/>
          </w:tcPr>
          <w:p w14:paraId="6BF65DAC" w14:textId="77777777" w:rsidR="007D51DA" w:rsidRDefault="00735E0F">
            <w:r>
              <w:t>BS030202</w:t>
            </w:r>
          </w:p>
        </w:tc>
        <w:tc>
          <w:tcPr>
            <w:tcW w:w="2310" w:type="auto"/>
          </w:tcPr>
          <w:p w14:paraId="65749335" w14:textId="77777777" w:rsidR="007D51DA" w:rsidRDefault="00735E0F">
            <w:r>
              <w:t>Prekucnik  6 t     - stojnina   (SIT)</w:t>
            </w:r>
          </w:p>
        </w:tc>
        <w:tc>
          <w:tcPr>
            <w:tcW w:w="2310" w:type="auto"/>
          </w:tcPr>
          <w:p w14:paraId="44403EAE" w14:textId="77777777" w:rsidR="007D51DA" w:rsidRDefault="00735E0F">
            <w:r>
              <w:t>h</w:t>
            </w:r>
          </w:p>
        </w:tc>
        <w:tc>
          <w:tcPr>
            <w:tcW w:w="2310" w:type="auto"/>
          </w:tcPr>
          <w:p w14:paraId="6FB17EA9" w14:textId="77777777" w:rsidR="007D51DA" w:rsidRDefault="00735E0F">
            <w:pPr>
              <w:jc w:val="right"/>
            </w:pPr>
            <w:r>
              <w:t>13,83</w:t>
            </w:r>
          </w:p>
        </w:tc>
        <w:tc>
          <w:tcPr>
            <w:tcW w:w="2310" w:type="auto"/>
          </w:tcPr>
          <w:p w14:paraId="0755175A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666D9835" w14:textId="77777777" w:rsidR="007D51DA" w:rsidRDefault="00735E0F">
            <w:r>
              <w:t>N</w:t>
            </w:r>
          </w:p>
        </w:tc>
      </w:tr>
      <w:tr w:rsidR="007D51DA" w14:paraId="7D5F5602" w14:textId="77777777">
        <w:trPr>
          <w:jc w:val="center"/>
        </w:trPr>
        <w:tc>
          <w:tcPr>
            <w:tcW w:w="2310" w:type="auto"/>
          </w:tcPr>
          <w:p w14:paraId="47464765" w14:textId="77777777" w:rsidR="007D51DA" w:rsidRDefault="00735E0F">
            <w:r>
              <w:t>BS030203</w:t>
            </w:r>
          </w:p>
        </w:tc>
        <w:tc>
          <w:tcPr>
            <w:tcW w:w="2310" w:type="auto"/>
          </w:tcPr>
          <w:p w14:paraId="6E2DD6BD" w14:textId="77777777" w:rsidR="007D51DA" w:rsidRDefault="00735E0F">
            <w:r>
              <w:t>Prekucnik 12 t     - obratovanje   (SIT)</w:t>
            </w:r>
          </w:p>
        </w:tc>
        <w:tc>
          <w:tcPr>
            <w:tcW w:w="2310" w:type="auto"/>
          </w:tcPr>
          <w:p w14:paraId="6F9403D3" w14:textId="77777777" w:rsidR="007D51DA" w:rsidRDefault="00735E0F">
            <w:r>
              <w:t>h</w:t>
            </w:r>
          </w:p>
        </w:tc>
        <w:tc>
          <w:tcPr>
            <w:tcW w:w="2310" w:type="auto"/>
          </w:tcPr>
          <w:p w14:paraId="1C63968A" w14:textId="77777777" w:rsidR="007D51DA" w:rsidRDefault="00735E0F">
            <w:pPr>
              <w:jc w:val="right"/>
            </w:pPr>
            <w:r>
              <w:t>32,82</w:t>
            </w:r>
          </w:p>
        </w:tc>
        <w:tc>
          <w:tcPr>
            <w:tcW w:w="2310" w:type="auto"/>
          </w:tcPr>
          <w:p w14:paraId="3392DA5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23CFFE66" w14:textId="77777777" w:rsidR="007D51DA" w:rsidRDefault="00735E0F">
            <w:r>
              <w:t>N</w:t>
            </w:r>
          </w:p>
        </w:tc>
      </w:tr>
      <w:tr w:rsidR="007D51DA" w14:paraId="6100C061" w14:textId="77777777">
        <w:trPr>
          <w:jc w:val="center"/>
        </w:trPr>
        <w:tc>
          <w:tcPr>
            <w:tcW w:w="2310" w:type="auto"/>
          </w:tcPr>
          <w:p w14:paraId="4D738B74" w14:textId="77777777" w:rsidR="007D51DA" w:rsidRDefault="00735E0F">
            <w:r>
              <w:t>BS030204</w:t>
            </w:r>
          </w:p>
        </w:tc>
        <w:tc>
          <w:tcPr>
            <w:tcW w:w="2310" w:type="auto"/>
          </w:tcPr>
          <w:p w14:paraId="64B9BD60" w14:textId="77777777" w:rsidR="007D51DA" w:rsidRDefault="00735E0F">
            <w:r>
              <w:t>Prekucnik 12 t     - stojnina   (SIT)</w:t>
            </w:r>
          </w:p>
        </w:tc>
        <w:tc>
          <w:tcPr>
            <w:tcW w:w="2310" w:type="auto"/>
          </w:tcPr>
          <w:p w14:paraId="44A2FCB8" w14:textId="77777777" w:rsidR="007D51DA" w:rsidRDefault="00735E0F">
            <w:r>
              <w:t>h</w:t>
            </w:r>
          </w:p>
        </w:tc>
        <w:tc>
          <w:tcPr>
            <w:tcW w:w="2310" w:type="auto"/>
          </w:tcPr>
          <w:p w14:paraId="3BC5E773" w14:textId="77777777" w:rsidR="007D51DA" w:rsidRDefault="00735E0F">
            <w:pPr>
              <w:jc w:val="right"/>
            </w:pPr>
            <w:r>
              <w:t>19,69</w:t>
            </w:r>
          </w:p>
        </w:tc>
        <w:tc>
          <w:tcPr>
            <w:tcW w:w="2310" w:type="auto"/>
          </w:tcPr>
          <w:p w14:paraId="324D00F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F2BDE6C" w14:textId="77777777" w:rsidR="007D51DA" w:rsidRDefault="00735E0F">
            <w:r>
              <w:t>N</w:t>
            </w:r>
          </w:p>
        </w:tc>
      </w:tr>
      <w:tr w:rsidR="007D51DA" w14:paraId="0979DB36" w14:textId="77777777">
        <w:trPr>
          <w:jc w:val="center"/>
        </w:trPr>
        <w:tc>
          <w:tcPr>
            <w:tcW w:w="2310" w:type="auto"/>
          </w:tcPr>
          <w:p w14:paraId="74E13FB2" w14:textId="77777777" w:rsidR="007D51DA" w:rsidRDefault="00735E0F">
            <w:r>
              <w:t>BS030205</w:t>
            </w:r>
          </w:p>
        </w:tc>
        <w:tc>
          <w:tcPr>
            <w:tcW w:w="2310" w:type="auto"/>
          </w:tcPr>
          <w:p w14:paraId="0055968A" w14:textId="77777777" w:rsidR="007D51DA" w:rsidRDefault="00735E0F">
            <w:r>
              <w:t>Prekucnik 15 t     - obratovanje   (SIT)</w:t>
            </w:r>
          </w:p>
        </w:tc>
        <w:tc>
          <w:tcPr>
            <w:tcW w:w="2310" w:type="auto"/>
          </w:tcPr>
          <w:p w14:paraId="6E7CDDCF" w14:textId="77777777" w:rsidR="007D51DA" w:rsidRDefault="00735E0F">
            <w:r>
              <w:t>h</w:t>
            </w:r>
          </w:p>
        </w:tc>
        <w:tc>
          <w:tcPr>
            <w:tcW w:w="2310" w:type="auto"/>
          </w:tcPr>
          <w:p w14:paraId="47563873" w14:textId="77777777" w:rsidR="007D51DA" w:rsidRDefault="00735E0F">
            <w:pPr>
              <w:jc w:val="right"/>
            </w:pPr>
            <w:r>
              <w:t>37,26</w:t>
            </w:r>
          </w:p>
        </w:tc>
        <w:tc>
          <w:tcPr>
            <w:tcW w:w="2310" w:type="auto"/>
          </w:tcPr>
          <w:p w14:paraId="51C06B5E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5DE3DBF3" w14:textId="77777777" w:rsidR="007D51DA" w:rsidRDefault="00735E0F">
            <w:r>
              <w:t>N</w:t>
            </w:r>
          </w:p>
        </w:tc>
      </w:tr>
      <w:tr w:rsidR="007D51DA" w14:paraId="42D99BBB" w14:textId="77777777">
        <w:trPr>
          <w:jc w:val="center"/>
        </w:trPr>
        <w:tc>
          <w:tcPr>
            <w:tcW w:w="2310" w:type="auto"/>
          </w:tcPr>
          <w:p w14:paraId="22DB699B" w14:textId="77777777" w:rsidR="007D51DA" w:rsidRDefault="00735E0F">
            <w:r>
              <w:t>BS030206</w:t>
            </w:r>
          </w:p>
        </w:tc>
        <w:tc>
          <w:tcPr>
            <w:tcW w:w="2310" w:type="auto"/>
          </w:tcPr>
          <w:p w14:paraId="566F219E" w14:textId="77777777" w:rsidR="007D51DA" w:rsidRDefault="00735E0F">
            <w:r>
              <w:t>Prekucnik 15 t     - stojnina     (SIT)</w:t>
            </w:r>
          </w:p>
        </w:tc>
        <w:tc>
          <w:tcPr>
            <w:tcW w:w="2310" w:type="auto"/>
          </w:tcPr>
          <w:p w14:paraId="0069A117" w14:textId="77777777" w:rsidR="007D51DA" w:rsidRDefault="00735E0F">
            <w:r>
              <w:t>h</w:t>
            </w:r>
          </w:p>
        </w:tc>
        <w:tc>
          <w:tcPr>
            <w:tcW w:w="2310" w:type="auto"/>
          </w:tcPr>
          <w:p w14:paraId="6F55980A" w14:textId="77777777" w:rsidR="007D51DA" w:rsidRDefault="00735E0F">
            <w:pPr>
              <w:jc w:val="right"/>
            </w:pPr>
            <w:r>
              <w:t>22,37</w:t>
            </w:r>
          </w:p>
        </w:tc>
        <w:tc>
          <w:tcPr>
            <w:tcW w:w="2310" w:type="auto"/>
          </w:tcPr>
          <w:p w14:paraId="41B6A9A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98253F" w14:textId="77777777" w:rsidR="007D51DA" w:rsidRDefault="00735E0F">
            <w:r>
              <w:t>N</w:t>
            </w:r>
          </w:p>
        </w:tc>
      </w:tr>
      <w:tr w:rsidR="007D51DA" w14:paraId="7A958B7F" w14:textId="77777777">
        <w:trPr>
          <w:jc w:val="center"/>
        </w:trPr>
        <w:tc>
          <w:tcPr>
            <w:tcW w:w="2310" w:type="auto"/>
          </w:tcPr>
          <w:p w14:paraId="31383777" w14:textId="77777777" w:rsidR="007D51DA" w:rsidRDefault="00735E0F">
            <w:r>
              <w:t>BS0303</w:t>
            </w:r>
          </w:p>
        </w:tc>
        <w:tc>
          <w:tcPr>
            <w:tcW w:w="2310" w:type="auto"/>
          </w:tcPr>
          <w:p w14:paraId="54B4A499" w14:textId="77777777" w:rsidR="007D51DA" w:rsidRDefault="00735E0F">
            <w:r>
              <w:t>Dostava vozila 1 - 3 t - obratovanje   (SIT)</w:t>
            </w:r>
          </w:p>
        </w:tc>
        <w:tc>
          <w:tcPr>
            <w:tcW w:w="2310" w:type="auto"/>
          </w:tcPr>
          <w:p w14:paraId="311B6FA7" w14:textId="77777777" w:rsidR="007D51DA" w:rsidRDefault="00735E0F">
            <w:r>
              <w:t>h</w:t>
            </w:r>
          </w:p>
        </w:tc>
        <w:tc>
          <w:tcPr>
            <w:tcW w:w="2310" w:type="auto"/>
          </w:tcPr>
          <w:p w14:paraId="04972CFE" w14:textId="77777777" w:rsidR="007D51DA" w:rsidRDefault="00735E0F">
            <w:pPr>
              <w:jc w:val="right"/>
            </w:pPr>
            <w:r>
              <w:t>16,16</w:t>
            </w:r>
          </w:p>
        </w:tc>
        <w:tc>
          <w:tcPr>
            <w:tcW w:w="2310" w:type="auto"/>
          </w:tcPr>
          <w:p w14:paraId="36A5BF27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0FA2FB76" w14:textId="77777777" w:rsidR="007D51DA" w:rsidRDefault="00735E0F">
            <w:r>
              <w:t>N</w:t>
            </w:r>
          </w:p>
        </w:tc>
      </w:tr>
      <w:tr w:rsidR="007D51DA" w14:paraId="7EED6280" w14:textId="77777777">
        <w:trPr>
          <w:jc w:val="center"/>
        </w:trPr>
        <w:tc>
          <w:tcPr>
            <w:tcW w:w="2310" w:type="auto"/>
          </w:tcPr>
          <w:p w14:paraId="561578BA" w14:textId="77777777" w:rsidR="007D51DA" w:rsidRDefault="00735E0F">
            <w:r>
              <w:rPr>
                <w:b/>
              </w:rPr>
              <w:t>BS04</w:t>
            </w:r>
          </w:p>
        </w:tc>
        <w:tc>
          <w:tcPr>
            <w:tcW w:w="2310" w:type="auto"/>
            <w:gridSpan w:val="5"/>
          </w:tcPr>
          <w:p w14:paraId="10C55F80" w14:textId="77777777" w:rsidR="007D51DA" w:rsidRDefault="00735E0F">
            <w:r>
              <w:rPr>
                <w:b/>
              </w:rPr>
              <w:t>Zunanje ureditve</w:t>
            </w:r>
          </w:p>
        </w:tc>
      </w:tr>
      <w:tr w:rsidR="007D51DA" w14:paraId="2E946BE1" w14:textId="77777777">
        <w:trPr>
          <w:jc w:val="center"/>
        </w:trPr>
        <w:tc>
          <w:tcPr>
            <w:tcW w:w="2310" w:type="auto"/>
          </w:tcPr>
          <w:p w14:paraId="73E8C0C2" w14:textId="77777777" w:rsidR="007D51DA" w:rsidRDefault="00735E0F">
            <w:r>
              <w:t>BS0401</w:t>
            </w:r>
          </w:p>
        </w:tc>
        <w:tc>
          <w:tcPr>
            <w:tcW w:w="2310" w:type="auto"/>
          </w:tcPr>
          <w:p w14:paraId="4337C0D9" w14:textId="77777777" w:rsidR="007D51DA" w:rsidRDefault="00735E0F">
            <w:proofErr w:type="spellStart"/>
            <w:r>
              <w:t>zatravitev</w:t>
            </w:r>
            <w:proofErr w:type="spellEnd"/>
            <w:r>
              <w:t xml:space="preserve"> površin ob objektih</w:t>
            </w:r>
          </w:p>
        </w:tc>
        <w:tc>
          <w:tcPr>
            <w:tcW w:w="2310" w:type="auto"/>
          </w:tcPr>
          <w:p w14:paraId="4CEE0DB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391DB62" w14:textId="77777777" w:rsidR="007D51DA" w:rsidRDefault="00735E0F">
            <w:pPr>
              <w:jc w:val="right"/>
            </w:pPr>
            <w:r>
              <w:t>9,69</w:t>
            </w:r>
          </w:p>
        </w:tc>
        <w:tc>
          <w:tcPr>
            <w:tcW w:w="2310" w:type="auto"/>
          </w:tcPr>
          <w:p w14:paraId="6D9A22A1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4D2F6722" w14:textId="77777777" w:rsidR="007D51DA" w:rsidRDefault="00735E0F">
            <w:r>
              <w:t>N</w:t>
            </w:r>
          </w:p>
        </w:tc>
      </w:tr>
      <w:tr w:rsidR="007D51DA" w14:paraId="5E5E565A" w14:textId="77777777">
        <w:trPr>
          <w:jc w:val="center"/>
        </w:trPr>
        <w:tc>
          <w:tcPr>
            <w:tcW w:w="2310" w:type="auto"/>
          </w:tcPr>
          <w:p w14:paraId="0EFB5921" w14:textId="77777777" w:rsidR="007D51DA" w:rsidRDefault="00735E0F">
            <w:r>
              <w:t>BS040101</w:t>
            </w:r>
          </w:p>
        </w:tc>
        <w:tc>
          <w:tcPr>
            <w:tcW w:w="2310" w:type="auto"/>
          </w:tcPr>
          <w:p w14:paraId="5B96F7EA" w14:textId="77777777" w:rsidR="007D51DA" w:rsidRDefault="00735E0F">
            <w:proofErr w:type="spellStart"/>
            <w:r>
              <w:t>zatravitev</w:t>
            </w:r>
            <w:proofErr w:type="spellEnd"/>
            <w:r>
              <w:t xml:space="preserve"> površin ob objektih - groba izravnava</w:t>
            </w:r>
          </w:p>
        </w:tc>
        <w:tc>
          <w:tcPr>
            <w:tcW w:w="2310" w:type="auto"/>
          </w:tcPr>
          <w:p w14:paraId="49B1BD4D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42B7FF06" w14:textId="77777777" w:rsidR="007D51DA" w:rsidRDefault="00735E0F">
            <w:pPr>
              <w:jc w:val="right"/>
            </w:pPr>
            <w:r>
              <w:t>2,27</w:t>
            </w:r>
          </w:p>
        </w:tc>
        <w:tc>
          <w:tcPr>
            <w:tcW w:w="2310" w:type="auto"/>
          </w:tcPr>
          <w:p w14:paraId="27BF7108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7660104D" w14:textId="77777777" w:rsidR="007D51DA" w:rsidRDefault="00735E0F">
            <w:r>
              <w:t>N</w:t>
            </w:r>
          </w:p>
        </w:tc>
      </w:tr>
      <w:tr w:rsidR="007D51DA" w14:paraId="0CE20306" w14:textId="77777777">
        <w:trPr>
          <w:jc w:val="center"/>
        </w:trPr>
        <w:tc>
          <w:tcPr>
            <w:tcW w:w="2310" w:type="auto"/>
          </w:tcPr>
          <w:p w14:paraId="6423A89D" w14:textId="77777777" w:rsidR="007D51DA" w:rsidRDefault="00735E0F">
            <w:r>
              <w:t>BS040102</w:t>
            </w:r>
          </w:p>
        </w:tc>
        <w:tc>
          <w:tcPr>
            <w:tcW w:w="2310" w:type="auto"/>
          </w:tcPr>
          <w:p w14:paraId="47087AC8" w14:textId="77777777" w:rsidR="007D51DA" w:rsidRDefault="00735E0F">
            <w:proofErr w:type="spellStart"/>
            <w:r>
              <w:t>zatravitev</w:t>
            </w:r>
            <w:proofErr w:type="spellEnd"/>
            <w:r>
              <w:t xml:space="preserve"> površin ob objektih - fina izravnava</w:t>
            </w:r>
          </w:p>
        </w:tc>
        <w:tc>
          <w:tcPr>
            <w:tcW w:w="2310" w:type="auto"/>
          </w:tcPr>
          <w:p w14:paraId="2B5B2C24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63B9209E" w14:textId="77777777" w:rsidR="007D51DA" w:rsidRDefault="00735E0F">
            <w:pPr>
              <w:jc w:val="right"/>
            </w:pPr>
            <w:r>
              <w:t>1,97</w:t>
            </w:r>
          </w:p>
        </w:tc>
        <w:tc>
          <w:tcPr>
            <w:tcW w:w="2310" w:type="auto"/>
          </w:tcPr>
          <w:p w14:paraId="50252870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C8D1EC3" w14:textId="77777777" w:rsidR="007D51DA" w:rsidRDefault="00735E0F">
            <w:r>
              <w:t>N</w:t>
            </w:r>
          </w:p>
        </w:tc>
      </w:tr>
      <w:tr w:rsidR="007D51DA" w14:paraId="4FAA7D24" w14:textId="77777777">
        <w:trPr>
          <w:jc w:val="center"/>
        </w:trPr>
        <w:tc>
          <w:tcPr>
            <w:tcW w:w="2310" w:type="auto"/>
          </w:tcPr>
          <w:p w14:paraId="559AAB09" w14:textId="77777777" w:rsidR="007D51DA" w:rsidRDefault="00735E0F">
            <w:r>
              <w:t>BS040103</w:t>
            </w:r>
          </w:p>
        </w:tc>
        <w:tc>
          <w:tcPr>
            <w:tcW w:w="2310" w:type="auto"/>
          </w:tcPr>
          <w:p w14:paraId="29A05867" w14:textId="77777777" w:rsidR="007D51DA" w:rsidRDefault="00735E0F">
            <w:proofErr w:type="spellStart"/>
            <w:r>
              <w:t>zatravitev</w:t>
            </w:r>
            <w:proofErr w:type="spellEnd"/>
            <w:r>
              <w:t xml:space="preserve"> površin ob objektih - </w:t>
            </w:r>
            <w:proofErr w:type="spellStart"/>
            <w:r>
              <w:t>humuniziranje</w:t>
            </w:r>
            <w:proofErr w:type="spellEnd"/>
            <w:r>
              <w:t xml:space="preserve"> 16 cm</w:t>
            </w:r>
          </w:p>
        </w:tc>
        <w:tc>
          <w:tcPr>
            <w:tcW w:w="2310" w:type="auto"/>
          </w:tcPr>
          <w:p w14:paraId="076C42FC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F526FAC" w14:textId="77777777" w:rsidR="007D51DA" w:rsidRDefault="00735E0F">
            <w:pPr>
              <w:jc w:val="right"/>
            </w:pPr>
            <w:r>
              <w:t>4,65</w:t>
            </w:r>
          </w:p>
        </w:tc>
        <w:tc>
          <w:tcPr>
            <w:tcW w:w="2310" w:type="auto"/>
          </w:tcPr>
          <w:p w14:paraId="7893072D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3B87468E" w14:textId="77777777" w:rsidR="007D51DA" w:rsidRDefault="00735E0F">
            <w:r>
              <w:t>N</w:t>
            </w:r>
          </w:p>
        </w:tc>
      </w:tr>
      <w:tr w:rsidR="007D51DA" w14:paraId="25BFC31D" w14:textId="77777777">
        <w:trPr>
          <w:jc w:val="center"/>
        </w:trPr>
        <w:tc>
          <w:tcPr>
            <w:tcW w:w="2310" w:type="auto"/>
          </w:tcPr>
          <w:p w14:paraId="5A8FB9D3" w14:textId="77777777" w:rsidR="007D51DA" w:rsidRDefault="00735E0F">
            <w:r>
              <w:t>BS040104</w:t>
            </w:r>
          </w:p>
        </w:tc>
        <w:tc>
          <w:tcPr>
            <w:tcW w:w="2310" w:type="auto"/>
          </w:tcPr>
          <w:p w14:paraId="56D8B522" w14:textId="77777777" w:rsidR="007D51DA" w:rsidRDefault="00735E0F">
            <w:proofErr w:type="spellStart"/>
            <w:r>
              <w:t>zatravitev</w:t>
            </w:r>
            <w:proofErr w:type="spellEnd"/>
            <w:r>
              <w:t xml:space="preserve"> površin ob objektih - sejanje trave</w:t>
            </w:r>
          </w:p>
        </w:tc>
        <w:tc>
          <w:tcPr>
            <w:tcW w:w="2310" w:type="auto"/>
          </w:tcPr>
          <w:p w14:paraId="52A9BF41" w14:textId="77777777" w:rsidR="007D51DA" w:rsidRDefault="00735E0F">
            <w:r>
              <w:t>m2</w:t>
            </w:r>
          </w:p>
        </w:tc>
        <w:tc>
          <w:tcPr>
            <w:tcW w:w="2310" w:type="auto"/>
          </w:tcPr>
          <w:p w14:paraId="551AFBA6" w14:textId="77777777" w:rsidR="007D51DA" w:rsidRDefault="00735E0F">
            <w:pPr>
              <w:jc w:val="right"/>
            </w:pPr>
            <w:r>
              <w:t>3,18</w:t>
            </w:r>
          </w:p>
        </w:tc>
        <w:tc>
          <w:tcPr>
            <w:tcW w:w="2310" w:type="auto"/>
          </w:tcPr>
          <w:p w14:paraId="073503BF" w14:textId="77777777" w:rsidR="007D51DA" w:rsidRDefault="00735E0F">
            <w:r>
              <w:t>N</w:t>
            </w:r>
          </w:p>
        </w:tc>
        <w:tc>
          <w:tcPr>
            <w:tcW w:w="2310" w:type="auto"/>
          </w:tcPr>
          <w:p w14:paraId="17DD7435" w14:textId="77777777" w:rsidR="007D51DA" w:rsidRDefault="00735E0F">
            <w:r>
              <w:t>N</w:t>
            </w:r>
          </w:p>
        </w:tc>
      </w:tr>
      <w:tr w:rsidR="007D51DA" w14:paraId="2683C00C" w14:textId="77777777">
        <w:trPr>
          <w:jc w:val="center"/>
        </w:trPr>
        <w:tc>
          <w:tcPr>
            <w:tcW w:w="2310" w:type="auto"/>
          </w:tcPr>
          <w:p w14:paraId="48ACE94E" w14:textId="77777777" w:rsidR="007D51DA" w:rsidRDefault="00735E0F">
            <w:r>
              <w:rPr>
                <w:b/>
              </w:rPr>
              <w:t>motor</w:t>
            </w:r>
          </w:p>
        </w:tc>
        <w:tc>
          <w:tcPr>
            <w:tcW w:w="2310" w:type="auto"/>
            <w:gridSpan w:val="5"/>
          </w:tcPr>
          <w:p w14:paraId="2C7F30E6" w14:textId="77777777" w:rsidR="007D51DA" w:rsidRDefault="00735E0F">
            <w:r>
              <w:rPr>
                <w:b/>
              </w:rPr>
              <w:t>elektro motor za pomik ograje</w:t>
            </w:r>
          </w:p>
        </w:tc>
      </w:tr>
    </w:tbl>
    <w:p w14:paraId="276B53B1" w14:textId="77777777" w:rsidR="00735E0F" w:rsidRDefault="00735E0F"/>
    <w:sectPr w:rsidR="00735E0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735E0F"/>
    <w:rsid w:val="007D51DA"/>
    <w:rsid w:val="008552E3"/>
    <w:rsid w:val="00A906D8"/>
    <w:rsid w:val="00AA47AE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46EC"/>
  <w15:docId w15:val="{0779E00F-5F55-4716-AD73-088B53AC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465E"/>
  </w:style>
  <w:style w:type="paragraph" w:styleId="Naslov1">
    <w:name w:val="heading 1"/>
    <w:basedOn w:val="Navaden"/>
    <w:next w:val="Navaden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15176</Words>
  <Characters>86507</Characters>
  <Application>Microsoft Office Word</Application>
  <DocSecurity>0</DocSecurity>
  <Lines>720</Lines>
  <Paragraphs>202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101481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2021-01-22T13:52:00Z</dcterms:created>
  <dcterms:modified xsi:type="dcterms:W3CDTF">2021-01-22T13:52:00Z</dcterms:modified>
</cp:coreProperties>
</file>